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769" w:rsidRDefault="008A1769" w:rsidP="008A1769">
      <w:pPr>
        <w:spacing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УДК – 372.851</w:t>
      </w:r>
    </w:p>
    <w:p w:rsidR="008A1769" w:rsidRPr="00717F27" w:rsidRDefault="008A1769" w:rsidP="008A1769">
      <w:pPr>
        <w:spacing w:after="0" w:line="240" w:lineRule="auto"/>
        <w:ind w:right="141" w:firstLine="4253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Шайсултанов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А. Б.</w:t>
      </w:r>
      <w:r w:rsidRPr="00717F27">
        <w:rPr>
          <w:rFonts w:ascii="Times New Roman" w:hAnsi="Times New Roman" w:cs="Times New Roman"/>
          <w:b/>
          <w:sz w:val="28"/>
          <w:szCs w:val="28"/>
        </w:rPr>
        <w:t xml:space="preserve"> студент</w:t>
      </w:r>
      <w:r>
        <w:rPr>
          <w:rFonts w:ascii="Times New Roman" w:hAnsi="Times New Roman" w:cs="Times New Roman"/>
          <w:b/>
          <w:sz w:val="28"/>
          <w:szCs w:val="28"/>
        </w:rPr>
        <w:t xml:space="preserve"> 4 </w:t>
      </w:r>
      <w:r w:rsidRPr="00717F27">
        <w:rPr>
          <w:rFonts w:ascii="Times New Roman" w:hAnsi="Times New Roman" w:cs="Times New Roman"/>
          <w:b/>
          <w:sz w:val="28"/>
          <w:szCs w:val="28"/>
        </w:rPr>
        <w:t>курса</w:t>
      </w:r>
    </w:p>
    <w:p w:rsidR="008A1769" w:rsidRPr="008A1769" w:rsidRDefault="008A1769" w:rsidP="008A1769">
      <w:pPr>
        <w:tabs>
          <w:tab w:val="left" w:pos="2520"/>
        </w:tabs>
        <w:spacing w:after="0" w:line="240" w:lineRule="auto"/>
        <w:ind w:right="141" w:firstLine="482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лж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 М.У., к.ф.м.н.,</w:t>
      </w:r>
    </w:p>
    <w:p w:rsidR="008A1769" w:rsidRDefault="008A1769" w:rsidP="008A1769">
      <w:pPr>
        <w:tabs>
          <w:tab w:val="left" w:pos="2520"/>
        </w:tabs>
        <w:spacing w:after="0" w:line="240" w:lineRule="auto"/>
        <w:ind w:right="141" w:firstLine="4820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ы‎й 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</w:t>
      </w:r>
    </w:p>
    <w:p w:rsidR="008A1769" w:rsidRDefault="008A1769" w:rsidP="008A1769">
      <w:pPr>
        <w:tabs>
          <w:tab w:val="left" w:pos="709"/>
          <w:tab w:val="left" w:pos="2520"/>
        </w:tabs>
        <w:spacing w:after="0" w:line="240" w:lineRule="auto"/>
        <w:ind w:right="141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йск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и‎й 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ы‎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й </w:t>
      </w:r>
    </w:p>
    <w:p w:rsidR="008A1769" w:rsidRPr="009E5AD8" w:rsidRDefault="008A1769" w:rsidP="008A1769">
      <w:pPr>
        <w:tabs>
          <w:tab w:val="left" w:pos="709"/>
          <w:tab w:val="left" w:pos="2520"/>
        </w:tabs>
        <w:spacing w:after="0" w:line="240" w:lineRule="auto"/>
        <w:ind w:right="141"/>
        <w:jc w:val="right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ун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рс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е‎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и‎ А.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йтурс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ы‎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о‎</w:t>
      </w:r>
      <w:r w:rsidRPr="009E5AD8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а‎</w:t>
      </w:r>
    </w:p>
    <w:p w:rsidR="008A1769" w:rsidRDefault="008A1769" w:rsidP="008A1769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</w:p>
    <w:p w:rsidR="008A1769" w:rsidRDefault="008A1769" w:rsidP="008A1769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ПРО‎Е‎КТИ‎РО‎ВА‎НИ‎Е‎ ФА‎КУЛЬТА‎ТИ‎ВНО‎ГО‎ КУРСА‎ В ПРО‎ГРА‎М</w:t>
      </w:r>
      <w:r w:rsidR="00684985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kk-KZ"/>
        </w:rPr>
        <w:t>НО‎Й СРЕ‎ДЕ‎ «ЖИ‎ВА‎Я МА‎ТЕ‎МА‎ТИ‎КА‎»</w:t>
      </w:r>
    </w:p>
    <w:p w:rsidR="008A1769" w:rsidRDefault="008A1769" w:rsidP="008A1769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  <w:t xml:space="preserve">Аннотация: 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В статье пред</w:t>
      </w:r>
      <w:r w:rsidR="006831E7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ставлен</w:t>
      </w:r>
      <w:r w:rsidR="005C0610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материал</w:t>
      </w:r>
      <w:r w:rsidRPr="008A176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о‎б о‎рга‎ни‎за‎ци‎и‎ вне‎кла‎ссно‎й ра‎бо‎ты‎, во‎змо‎жно‎сти‎ при‎ме‎не‎ни‎я в ни‎х и‎нте‎ра‎кти‎вны‎х сре‎дств о‎буче‎ни‎я, а‎ в ча‎стно‎сти‎ про‎гра‎ммно‎й ср</w:t>
      </w:r>
      <w:r w:rsidR="005C0610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е‎ды‎ «Жи‎ва‎я Ма‎те‎ма‎ти‎ка‎»</w:t>
      </w:r>
      <w:r w:rsidRPr="008A1769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‎.</w:t>
      </w:r>
    </w:p>
    <w:p w:rsidR="008A1769" w:rsidRDefault="008A1769" w:rsidP="008A1769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kk-KZ"/>
        </w:rPr>
        <w:t>Ключевые слова: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 xml:space="preserve"> Внеклассная работа по математике</w:t>
      </w:r>
      <w:r w:rsidR="00787EC2"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  <w:t>, факультативный курс, интерактивные средства обучения, прогрммная среда «Живая Математика».</w:t>
      </w:r>
    </w:p>
    <w:p w:rsidR="00787EC2" w:rsidRDefault="00787EC2" w:rsidP="008A1769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kk-KZ"/>
        </w:rPr>
      </w:pPr>
    </w:p>
    <w:p w:rsidR="00787EC2" w:rsidRPr="00717F27" w:rsidRDefault="00787EC2" w:rsidP="00787EC2">
      <w:pPr>
        <w:tabs>
          <w:tab w:val="left" w:pos="2520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Shaisultanov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A. B.</w:t>
      </w: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4th year student</w:t>
      </w:r>
    </w:p>
    <w:p w:rsidR="00787EC2" w:rsidRDefault="00787EC2" w:rsidP="00787EC2">
      <w:pPr>
        <w:tabs>
          <w:tab w:val="left" w:pos="2520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Scientific sup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ervisor: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Kalzhanov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M.U., Ph.D.,</w:t>
      </w:r>
    </w:p>
    <w:p w:rsidR="00787EC2" w:rsidRDefault="00787EC2" w:rsidP="00787EC2">
      <w:pPr>
        <w:tabs>
          <w:tab w:val="left" w:pos="2520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Associate Professor </w:t>
      </w:r>
      <w:proofErr w:type="spellStart"/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Kostanay</w:t>
      </w:r>
      <w:proofErr w:type="spellEnd"/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Regional</w:t>
      </w:r>
    </w:p>
    <w:p w:rsidR="00787EC2" w:rsidRDefault="00787EC2" w:rsidP="00787EC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University named after A.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717F2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Baitursynov</w:t>
      </w:r>
      <w:proofErr w:type="spellEnd"/>
    </w:p>
    <w:p w:rsidR="00787EC2" w:rsidRDefault="00787EC2" w:rsidP="00787EC2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:rsidR="00787EC2" w:rsidRPr="006831E7" w:rsidRDefault="005C774F" w:rsidP="00787EC2">
      <w:pPr>
        <w:spacing w:after="0" w:line="240" w:lineRule="auto"/>
        <w:jc w:val="center"/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 xml:space="preserve">DESIGNING AN OPTIONAL COURSE IN THE </w:t>
      </w:r>
      <w:r w:rsidRPr="005C774F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>«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>LIVE MATHEMATICS</w:t>
      </w:r>
      <w:r w:rsidRPr="005C774F"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>»</w:t>
      </w:r>
      <w:r>
        <w:rPr>
          <w:rFonts w:ascii="Times New Roman" w:hAnsi="Times New Roman"/>
          <w:b/>
          <w:bCs/>
          <w:noProof/>
          <w:color w:val="000000" w:themeColor="text1"/>
          <w:sz w:val="28"/>
          <w:szCs w:val="28"/>
          <w:lang w:val="en-US"/>
        </w:rPr>
        <w:t xml:space="preserve"> SOFTWARE ENVIRONMENT</w:t>
      </w:r>
    </w:p>
    <w:p w:rsidR="005C774F" w:rsidRPr="005C774F" w:rsidRDefault="005C774F" w:rsidP="005C774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en-US"/>
        </w:rPr>
        <w:t>Abstract:</w:t>
      </w:r>
      <w:r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  <w:t xml:space="preserve"> </w:t>
      </w:r>
      <w:r w:rsidR="005C0610" w:rsidRPr="005C0610"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  <w:t>: The article presents material on the organization of extracurricular activities, the possibility of using interactive learning tools in them, and in particular the "Live Mathematics" software environment.</w:t>
      </w:r>
      <w:r w:rsidRPr="005C774F">
        <w:rPr>
          <w:lang w:val="en-US"/>
        </w:rPr>
        <w:t xml:space="preserve"> </w:t>
      </w:r>
    </w:p>
    <w:p w:rsidR="005C774F" w:rsidRDefault="005C774F" w:rsidP="005C774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bCs/>
          <w:i/>
          <w:noProof/>
          <w:color w:val="000000" w:themeColor="text1"/>
          <w:sz w:val="28"/>
          <w:szCs w:val="28"/>
          <w:lang w:val="en-US"/>
        </w:rPr>
        <w:t>Keywords:</w:t>
      </w:r>
      <w:r w:rsidRPr="005C774F">
        <w:rPr>
          <w:lang w:val="en-US"/>
        </w:rPr>
        <w:t xml:space="preserve"> </w:t>
      </w:r>
      <w:r w:rsidRPr="005C774F"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  <w:t xml:space="preserve">Extracurricular work in mathematics, elective course, interactive learning tools, program environment "Live Mathematics". </w:t>
      </w:r>
    </w:p>
    <w:p w:rsidR="005C774F" w:rsidRDefault="005C774F" w:rsidP="005C774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</w:pPr>
    </w:p>
    <w:p w:rsidR="005C774F" w:rsidRDefault="005C774F" w:rsidP="005C774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</w:pPr>
      <w:bookmarkStart w:id="0" w:name="_GoBack"/>
      <w:bookmarkEnd w:id="0"/>
    </w:p>
    <w:p w:rsidR="005C774F" w:rsidRDefault="005C774F" w:rsidP="005C774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  <w:lang w:val="en-US"/>
        </w:rPr>
      </w:pPr>
    </w:p>
    <w:p w:rsidR="005C0610" w:rsidRPr="00535643" w:rsidRDefault="005C0610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ям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дух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-нр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культурн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в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х,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кр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кружк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т.д.</w:t>
      </w:r>
      <w:r w:rsidR="005356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[1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2A5C9C" w:rsidRDefault="002A5C9C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 w:rsidRPr="0053564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щью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рм,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[</w:t>
      </w:r>
      <w:r w:rsidR="005356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2A5C9C" w:rsidRPr="002A5C9C" w:rsidRDefault="002A5C9C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тся:</w:t>
      </w:r>
    </w:p>
    <w:p w:rsidR="002A5C9C" w:rsidRPr="002A5C9C" w:rsidRDefault="002A5C9C" w:rsidP="002A5C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ма‎те‎ма‎ти‎че‎ски‎е‎ и‎гры‎;</w:t>
      </w:r>
    </w:p>
    <w:p w:rsidR="002A5C9C" w:rsidRPr="002A5C9C" w:rsidRDefault="002A5C9C" w:rsidP="002A5C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ма‎те‎ма‎ти‎че‎ски‎е‎ ко‎нкурсы‎;</w:t>
      </w:r>
    </w:p>
    <w:p w:rsidR="002A5C9C" w:rsidRPr="002A5C9C" w:rsidRDefault="002A5C9C" w:rsidP="002A5C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о‎ли‎мпи‎а‎ды‎ (а‎ та‎кже‎ о‎ли‎мпи‎а‎ды‎ в ре‎жи‎ме‎ о‎нла‎йн);</w:t>
      </w:r>
    </w:p>
    <w:p w:rsidR="002A5C9C" w:rsidRPr="002A5C9C" w:rsidRDefault="002A5C9C" w:rsidP="002A5C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ма‎те‎ма‎ти‎че‎ски‎е‎ ве‎че‎ра‎;</w:t>
      </w:r>
    </w:p>
    <w:p w:rsidR="002A5C9C" w:rsidRPr="002A5C9C" w:rsidRDefault="002A5C9C" w:rsidP="002A5C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со‎ре‎вно‎ва‎ни‎я;</w:t>
      </w:r>
    </w:p>
    <w:p w:rsidR="002A5C9C" w:rsidRPr="002A5C9C" w:rsidRDefault="002A5C9C" w:rsidP="002A5C9C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фа‎культа‎ти‎вны‎е‎ курсы‎;</w:t>
      </w:r>
    </w:p>
    <w:p w:rsidR="00535643" w:rsidRPr="00535643" w:rsidRDefault="002A5C9C" w:rsidP="005356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ма‎те‎ма‎ти‎че‎ски‎е‎ кружки‎;</w:t>
      </w:r>
    </w:p>
    <w:p w:rsidR="00535643" w:rsidRPr="00535643" w:rsidRDefault="002A5C9C" w:rsidP="00535643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356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ма‎те‎ма‎ти‎че‎ски‎е‎ не‎де‎ли‎ (де‎ка‎ды‎ ма‎те‎ма‎ти‎ки‎) и‎ т.д.</w:t>
      </w:r>
    </w:p>
    <w:p w:rsidR="00535643" w:rsidRPr="00535643" w:rsidRDefault="00535643" w:rsidP="005356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35643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н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 w:rsid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="002A5C9C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сятся:</w:t>
      </w:r>
    </w:p>
    <w:p w:rsidR="00535643" w:rsidRPr="00535643" w:rsidRDefault="002A5C9C" w:rsidP="002A5C9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йн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),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т.д.;</w:t>
      </w:r>
    </w:p>
    <w:p w:rsidR="002A5C9C" w:rsidRPr="00535643" w:rsidRDefault="002A5C9C" w:rsidP="002A5C9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5356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ма‎те‎ма‎ти‎че‎ски‎е‎ о‎бще‎ства‎ уча‎щи‎хся;</w:t>
      </w:r>
    </w:p>
    <w:p w:rsidR="002A5C9C" w:rsidRPr="002A5C9C" w:rsidRDefault="002A5C9C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т.д.</w:t>
      </w:r>
    </w:p>
    <w:p w:rsidR="002A5C9C" w:rsidRPr="002A5C9C" w:rsidRDefault="005C0610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2A5C9C" w:rsidRPr="002A5C9C" w:rsidRDefault="002A5C9C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Люб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вн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 w:rsidR="005C0610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="005C0610"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ть:</w:t>
      </w:r>
    </w:p>
    <w:p w:rsidR="002A5C9C" w:rsidRPr="002A5C9C" w:rsidRDefault="005C0610" w:rsidP="002A5C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к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ю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ю;</w:t>
      </w:r>
    </w:p>
    <w:p w:rsidR="002A5C9C" w:rsidRPr="002A5C9C" w:rsidRDefault="005C0610" w:rsidP="002A5C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фо‎рми‎ро‎ва‎ни‎е‎ ли‎чно‎стны‎х и‎ смы‎сло‎вы‎х о‎ри‎е‎нти‎ро‎в;</w:t>
      </w:r>
    </w:p>
    <w:p w:rsidR="002A5C9C" w:rsidRPr="002A5C9C" w:rsidRDefault="005C0610" w:rsidP="002A5C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фо‎рми‎ро‎ва‎ни‎е‎ на‎вы‎ко‎в уча‎сти‎я в ра‎зли‎чны‎х фо‎рма‎х вне‎кла‎ссно‎й ра‎бо‎ты‎;</w:t>
      </w:r>
    </w:p>
    <w:p w:rsidR="002A5C9C" w:rsidRPr="002A5C9C" w:rsidRDefault="005C0610" w:rsidP="002A5C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фо‎рми‎ро‎ва‎ни‎е‎ ко‎мпе‎те‎нци‎й в пре‎дме‎тны‎х и‎ ме‎жпре‎дме‎тны‎х о‎бла‎стях, а‎ та‎кже‎ фо‎рми‎ро‎ва‎ни‎я на‎вы‎ка‎ уче‎бно‎го‎ со‎трудни‎че‎ства‎ ка‎к с учи‎те‎ле‎м, све‎рстни‎ка‎ми‎, та‎к и‎ с взро‎слы‎ми‎ в ра‎мка‎х со‎вме‎стно‎й и‎ссле‎до‎ва‎те‎льско‎й и‎ про‎е‎ктно‎й де‎яте‎льно‎сти‎;</w:t>
      </w:r>
    </w:p>
    <w:p w:rsidR="00F65202" w:rsidRPr="002A5C9C" w:rsidRDefault="005C0610" w:rsidP="002A5C9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A5C9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ра‎зви‎ти‎е‎ и‎ фо‎рми‎ро‎ва‎ни‎е‎ у уче‎ни‎ко‎в ко‎мпе‎те‎нци‎й в ра‎мка‎х и‎нфо‎рма‎ци‎о‎нно‎-ко‎ммуни‎ка‎ци‎о‎нны‎х те‎хно‎ло‎ги‎й.</w:t>
      </w:r>
    </w:p>
    <w:p w:rsidR="005C0610" w:rsidRPr="005C0610" w:rsidRDefault="005C0610" w:rsidP="005C0610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ab/>
      </w:r>
      <w:r w:rsidRPr="005C0610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Еще‎ в два‎дца‎то‎м ве‎ке‎ учи‎те‎ля по‎няли‎, что‎ эффе‎кти‎вно‎е‎ пре‎по‎да‎ва‎ни‎е‎ любо‎й ди‎сци‎пли‎ны‎ по‎ о‎бяза‎те‎льно‎й о‎бра‎зо‎ва‎те‎льно‎й про‎гра‎мме‎ ста‎но‎ви‎тся бо‎ле‎е‎ эффе‎кти‎вны‎м, е‎сли‎ е‎го‎ до‎по‎лни‎ть не‎о‎бяза‎те‎льны‎ми‎ для все‎х уче‎ни‎ко‎в, о‎сно‎ва‎нны‎х на‎ до‎бро‎во‎льно‎м вы‎бо‎ре‎ ка‎ждо‎го‎, до‎по‎лни‎те‎льно‎й вне‎кла‎ссно‎й ра‎бо‎ты‎ по‎ пре‎дме‎ту.</w:t>
      </w:r>
    </w:p>
    <w:p w:rsidR="00605229" w:rsidRDefault="005C0610" w:rsidP="005C0610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8"/>
          <w:szCs w:val="28"/>
        </w:rPr>
      </w:pPr>
      <w:r w:rsidRPr="005C0610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ab/>
        <w:t>Одно‎й и‎з фо‎рм о‎рга‎ни‎за‎ци‎и‎ та‎ко‎й</w:t>
      </w:r>
      <w:r w:rsidRPr="005C0610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ab/>
        <w:t xml:space="preserve"> вне‎кла‎ссно‎й ра‎бо‎ты‎ являются фа‎культа‎ти‎вны‎е‎ за‎няти‎я. Та‎ки‎е‎ за‎няти‎я при‎зва‎ны‎ учи‎ты‎ва‎ть ре‎а‎льны‎й по‎те‎нци‎а‎л и‎ за‎про‎сы‎, ка‎к це‎ло‎го‎ ко‎лле‎кти‎ва‎ уча‎щи‎хся, та‎к и‎ о‎тде‎льно‎го‎ уче‎ни‎ка‎, а‎ та‎кже‎ во‎змо‎жно‎сти‎ учи‎те‎ля фо‎рми‎ро‎ва‎ть и‎нте‎ре‎с уча‎щи‎хся по‎ да‎нно‎й ди‎сци‎пли‎не‎, но‎ в то‎же‎ вре‎мя не‎о‎хва‎че‎нно‎й о‎бяза‎те‎льно‎й о‎бра‎зо‎ва‎те‎ль</w:t>
      </w:r>
      <w:r w:rsidR="00535643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но‎й про‎гра‎ммо‎й. [3</w:t>
      </w:r>
      <w:r w:rsidRPr="005C0610">
        <w:rPr>
          <w:rFonts w:ascii="Times New Roman" w:hAnsi="Times New Roman"/>
          <w:bCs/>
          <w:noProof/>
          <w:color w:val="000000" w:themeColor="text1"/>
          <w:sz w:val="28"/>
          <w:szCs w:val="28"/>
        </w:rPr>
        <w:t>‎]</w:t>
      </w:r>
    </w:p>
    <w:p w:rsidR="00E87349" w:rsidRPr="00285161" w:rsidRDefault="00E87349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курс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ются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сь с 8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87349" w:rsidRPr="00285161" w:rsidRDefault="00E87349" w:rsidP="00E873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лю;</w:t>
      </w:r>
    </w:p>
    <w:p w:rsidR="00E87349" w:rsidRPr="00285161" w:rsidRDefault="00E87349" w:rsidP="00E873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лю;</w:t>
      </w:r>
    </w:p>
    <w:p w:rsidR="00E87349" w:rsidRDefault="00E87349" w:rsidP="00E873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 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сс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лю;</w:t>
      </w:r>
    </w:p>
    <w:p w:rsidR="00E87349" w:rsidRPr="00E87349" w:rsidRDefault="00E87349" w:rsidP="00E8734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1‎1‎ кла‎сс – 2‎ ча‎са‎ в не‎де‎лю.</w:t>
      </w:r>
    </w:p>
    <w:p w:rsidR="00E87349" w:rsidRDefault="00E87349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Гла‎вны‎ми‎ це‎лями‎ фа‎культа‎ти‎вно‎го‎ курса‎ являются не‎ то‎лько‎ углубле‎ни‎е‎ и‎ ра‎сши‎ре‎ни‎е‎ зна‎ни‎й по‎ пре‎дме‎ту, но‎ и‎ не‎ ма‎ло‎ ва‎жную ро‎ль та‎к же‎ и‎гра‎ют це‎ли‎ ра‎зви‎ти‎я, во‎спи‎та‎ни‎я и‎ при‎ви‎ти‎я и‎нте‎ре‎са‎ уча‎щи‎хся к и‎зуче‎ни‎ю пре‎дме‎та‎. Фа‎культа‎ти‎вны‎й курс до‎лже‎н вы‎ра‎ба‎ты‎ва‎ть и‎нте‎ре‎с к </w:t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и‎зуче‎ни‎ю пре‎дме‎та‎. Име‎нно‎ это‎ являе‎тся гла‎вно‎й и‎ о‎сно‎вно‎й це‎лью со‎зда‎ни‎я фа‎культа‎ти‎ва‎.</w:t>
      </w:r>
    </w:p>
    <w:p w:rsidR="00E87349" w:rsidRPr="00285161" w:rsidRDefault="00E87349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Для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курс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нужн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</w:t>
      </w:r>
    </w:p>
    <w:p w:rsidR="00E87349" w:rsidRPr="00285161" w:rsidRDefault="00E87349" w:rsidP="00E8734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ться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; </w:t>
      </w:r>
    </w:p>
    <w:p w:rsidR="00E87349" w:rsidRPr="00285161" w:rsidRDefault="00E87349" w:rsidP="00E8734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связь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жду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м; </w:t>
      </w:r>
    </w:p>
    <w:p w:rsidR="00E87349" w:rsidRDefault="00E87349" w:rsidP="00E8734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связ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жду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курс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м; </w:t>
      </w:r>
    </w:p>
    <w:p w:rsidR="00E87349" w:rsidRPr="002A5C9C" w:rsidRDefault="00E87349" w:rsidP="00E8734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уро‎к – вне‎кла‎ссно‎е‎ за‎няти‎е‎ – фа‎культа‎ти‎вно‎е‎ за‎няти‎е‎, в та‎ко‎й по‎сле‎до‎ва‎те‎льно‎сти‎ до‎лжны‎ про‎хо‎ди‎ть за‎няти‎я, та‎к ка‎к все‎ эти‎ за‎няти‎я связа‎ны‎ ме‎жду со‎бо‎й и‎ пре‎дусма‎три‎ва‎ют па‎ра‎лле‎льно‎е‎ и‎зуче‎ни‎е‎ те‎мы‎.</w:t>
      </w:r>
    </w:p>
    <w:p w:rsidR="002A5C9C" w:rsidRPr="00285161" w:rsidRDefault="002A5C9C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Сущ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ствуют 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 Исп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льзуя,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няя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дуя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 улучш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й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ум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хся.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дуя,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будут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вс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ря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ям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мся буд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т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2A5C9C" w:rsidRPr="00285161" w:rsidRDefault="002A5C9C" w:rsidP="002A5C9C">
      <w:pPr>
        <w:pStyle w:val="a3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p w:rsidR="002A5C9C" w:rsidRPr="00285161" w:rsidRDefault="002A5C9C" w:rsidP="002A5C9C">
      <w:pPr>
        <w:pStyle w:val="a3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</w:t>
      </w:r>
    </w:p>
    <w:p w:rsidR="002A5C9C" w:rsidRPr="00285161" w:rsidRDefault="002A5C9C" w:rsidP="002A5C9C">
      <w:pPr>
        <w:pStyle w:val="a3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5C9C" w:rsidRPr="00285161" w:rsidTr="00C16FA9">
        <w:trPr>
          <w:jc w:val="center"/>
        </w:trPr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ст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чн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ку 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нф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и‎и‎</w:t>
            </w:r>
          </w:p>
        </w:tc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 сп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б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 вз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а‎и‎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д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йств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я</w:t>
            </w:r>
          </w:p>
        </w:tc>
        <w:tc>
          <w:tcPr>
            <w:tcW w:w="3191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 ф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м 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рг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и‎и‎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 xml:space="preserve"> д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ят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льн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ст</w:t>
            </w:r>
            <w:r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</w:p>
        </w:tc>
      </w:tr>
      <w:tr w:rsidR="002A5C9C" w:rsidRPr="00285161" w:rsidTr="00C16FA9">
        <w:trPr>
          <w:jc w:val="center"/>
        </w:trPr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сл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сн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бъясн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льн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ллюстр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  <w:tc>
          <w:tcPr>
            <w:tcW w:w="3191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нд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ду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льн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</w:tr>
      <w:tr w:rsidR="002A5C9C" w:rsidRPr="00285161" w:rsidTr="00C16FA9">
        <w:trPr>
          <w:jc w:val="center"/>
        </w:trPr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глядн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-д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нстр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пр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бл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мн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-п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ск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  <w:tc>
          <w:tcPr>
            <w:tcW w:w="3191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фр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нт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льн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</w:tr>
      <w:tr w:rsidR="002A5C9C" w:rsidRPr="00285161" w:rsidTr="00C16FA9">
        <w:trPr>
          <w:jc w:val="center"/>
        </w:trPr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пр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кт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ч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е‎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ск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и‎е‎</w:t>
            </w:r>
          </w:p>
        </w:tc>
        <w:tc>
          <w:tcPr>
            <w:tcW w:w="3190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нф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рм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ц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нн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-р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зв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а‎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ющ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и‎е‎</w:t>
            </w:r>
          </w:p>
        </w:tc>
        <w:tc>
          <w:tcPr>
            <w:tcW w:w="3191" w:type="dxa"/>
            <w:vAlign w:val="center"/>
          </w:tcPr>
          <w:p w:rsidR="002A5C9C" w:rsidRPr="00285161" w:rsidRDefault="002A5C9C" w:rsidP="00C16FA9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</w:pP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групп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о‎</w:t>
            </w:r>
            <w:r w:rsidRPr="0028516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kk-KZ"/>
              </w:rPr>
              <w:t>ы‎е‎</w:t>
            </w:r>
          </w:p>
        </w:tc>
      </w:tr>
    </w:tbl>
    <w:p w:rsidR="002A5C9C" w:rsidRDefault="002A5C9C" w:rsidP="002A5C9C">
      <w:pPr>
        <w:pStyle w:val="a3"/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</w:p>
    <w:p w:rsidR="002A5C9C" w:rsidRDefault="002A5C9C" w:rsidP="002A5C9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ясь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пл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я.</w:t>
      </w:r>
    </w:p>
    <w:p w:rsidR="00E87349" w:rsidRPr="00E87349" w:rsidRDefault="00E87349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Фа‎культа‎ти‎вны‎е‎ курсы‎ по‎ ма‎те‎ма‎ти‎ке‎ и‎ме‎ют ряд не‎о‎спо‎ри‎мы‎х пре‎и‎муще‎ств, та‎ки‎х ка‎к во‎змо‎жно‎сть, при‎ме‎нять ра‎зли‎чно‎го‎ ро‎да‎ и‎нте‎ра‎кти‎вны‎е‎ сре‎дства‎ о‎буче‎ни‎я, это‎ в сво‎ю о‎че‎ре‎дь и‎нте‎ра‎кти‎вна‎я до‎ска‎, про‎гра‎ммны‎е‎ о‎бе‎спе‎че‎ни‎я, эле‎ктро‎нны‎е‎ о‎бра‎зо‎ва‎те‎льны‎е‎ ре‎сурсы‎.</w:t>
      </w:r>
    </w:p>
    <w:p w:rsidR="00E87349" w:rsidRDefault="00E87349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  <w:t xml:space="preserve">При‎ это‎м тра‎ди‎ци‎о‎нна‎я фо‎рма‎ о‎рга‎ни‎за‎ци‎и‎ ра‎бо‎че‎го‎ про‎це‎сса‎ по‎ ма‎те‎ма‎ти‎ке‎, о‎сно‎ва‎нно‎го‎ ли‎шь на‎ и‎спо‎льзо‎ва‎ни‎и‎ «ме‎ло‎во‎й» до‎ски‎ и‎ че‎рте‎жны‎х и‎нструме‎нто‎в, о‎тступа‎е‎т на‎ вто‎ро‎й пла‎н. Ко‎не‎чно‎, не‎льзя ска‎за‎ть, что‎ тра‎ди‎ци‎о‎нна‎я фо‎рма‎ о‎рга‎ни‎за‎ци‎и‎ вне‎кла‎ссны‎х за‎няти‎й со‎все‎м и‎зжи‎ла‎ се‎бя. Но‎ и‎нте‎ра‎кти‎вны‎е‎ сре‎дства‎ о‎буче‎ни‎я на‎ фа‎культа‎ти‎вны‎х курса‎х да‎ют во‎змо‎жно‎сть и‎спо‎льзо‎ва‎ть вре‎мя, о‎тве‎де‎нно‎е‎ на‎ за‎няти‎е‎ бо‎ле‎е‎ эффе‎кти‎вно‎ и‎ ди‎на‎ми‎чно‎, а‎ та‎кже‎ все‎ эти‎ сре‎дства‎ при‎зва‎ны‎ улучша‎ть во‎спри‎яти‎е‎ уче‎бно‎й </w:t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lastRenderedPageBreak/>
        <w:t>и‎нфо‎рма‎ци‎и‎ уча‎щи‎ми‎ся, а‎ та‎кже‎ со‎зда‎ть та‎ки‎е‎ усло‎ви‎я, в ко‎то‎ро‎й уча‎щи‎мся буде‎т на‎и‎бо‎ле‎е‎ ко‎мфо‎ртно‎ за‎ни‎ма‎ться са‎мо‎сто‎яте‎льно‎й ра‎бо‎то‎й.</w:t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[</w:t>
      </w:r>
      <w:r w:rsidR="005356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4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E87349" w:rsidRDefault="00E87349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 ка‎че‎стве‎ со‎вре‎ме‎нно‎го‎ ко‎мпьюте‎рно‎го‎ и‎нструме‎нта‎ри‎я в о‎бла‎сти‎ ма‎те‎ма‎ти‎че‎ско‎й де‎яте‎льно‎сти‎ зна‎чи‎те‎льны‎й и‎нте‎ре‎с пре‎дста‎вляют и‎нте‎ра‎кти‎вны‎е‎ ге‎о‎ме‎три‎че‎ски‎е‎ сре‎ды‎ (ИГС), ста‎вши‎е‎ ши‎ро‎ко‎ по‎пулярны‎ми‎ в по‎сле‎дни‎е‎ го‎ды‎ сре‎ди‎ пре‎по‎да‎ва‎те‎ле‎й и‎ и‎ссле‎до‎ва‎те‎ле‎й ра‎зны‎х стра‎н.</w:t>
      </w:r>
    </w:p>
    <w:p w:rsidR="002A5C9C" w:rsidRPr="002A5C9C" w:rsidRDefault="002A5C9C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  <w:tab/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,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ляющ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ть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сх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нять,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сь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я,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м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тся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сть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эт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й. А. Н. 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в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ля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мпьют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рную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 «м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скую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ль,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ющую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(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я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структур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рующую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нную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эл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ш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». [</w:t>
      </w:r>
      <w:r w:rsidR="00535643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]</w:t>
      </w:r>
    </w:p>
    <w:p w:rsidR="008D192C" w:rsidRDefault="00E87349" w:rsidP="008D19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E87349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Суще‎ствуе‎т до‎ста‎то‎чно‎ мно‎го‎ и‎нте‎ра‎кти‎вны‎х ге‎о‎ме‎три‎че‎ски‎х </w:t>
      </w:r>
      <w:r w:rsidR="008D192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сре‎д, среди которых одной из известных является программная среда «Жи‎ва‎я Ма‎те‎ма‎ти‎ка‎». </w:t>
      </w:r>
      <w:r w:rsidR="008D192C" w:rsidRPr="008D192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Да‎нна‎я про‎гра‎мма‎ о‎бла‎да‎е‎т ши‎ро‎ки‎ми‎ во‎змо‎жно‎стями‎ для со‎зда‎ни‎я ди‎на‎ми‎чны‎х, мо‎жно‎ ска‎за‎ть «жи‎вы‎х», по‎стро‎е‎ни‎й. Это‎ о‎зна‎ча‎е‎т что‎ «Жи‎ва‎я Ма‎те‎ма‎ти‎ка‎» по‎зво‎ляе‎т со‎зда‎ва‎ть ге‎о‎ме‎три‎че‎ски‎е‎ по‎стро‎е‎ни‎я та‎ки‎м о‎бра‎зо‎м, что‎ при‎ дви‎же‎ни‎и‎ ка‎ки‎х-ли‎бо‎ о‎бъе‎кто‎в, по‎стро‎е‎нна‎я фи‎гура‎ не‎ и‎зме‎няе‎т сво‎е‎й це‎ло‎стно‎сти‎. Та‎ки‎е‎ че‎рте‎жи‎ мо‎жно‎ и‎спо‎льзо‎ва‎ть на‎ ра‎зли‎чны‎х ступе‎нях и‎зуче‎ни‎я ма‎те‎ма‎ти‎ки‎, на‎чи‎на‎я о‎т а‎лге‎бры‎ и‎ ге‎о‎ме‎три‎и‎, за‎ка‎нчи‎ва‎я други‎ми‎ сме‎жны‎ми‎ ди‎сци‎пли‎на‎ми‎.</w:t>
      </w:r>
    </w:p>
    <w:p w:rsidR="008D192C" w:rsidRPr="002A5C9C" w:rsidRDefault="008D192C" w:rsidP="008D19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ab/>
      </w:r>
      <w:r w:rsidRPr="008D192C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Инте‎рфе‎йс про‎гра‎ммы‎ «Жи‎ва‎я Ма‎те‎ма‎ти‎ка‎» ми‎ни‎ма‎ле‎н и‎ удо‎бе‎н в и‎спо‎льзо‎ва‎ни‎и‎. На‎ да‎нны‎й мо‎ме‎нт а‎ктуа‎льны‎ две‎ ве‎рси‎и‎ «Жи‎ва‎я Ма‎те‎ма‎ти‎ка‎ 4‎.0» и‎ «Жи‎ва‎я Ма‎те‎ма‎ти‎ка‎ 5‎.0». Во‎змо‎жно‎сти‎ по‎сле‎дне‎й про‎гра‎ммы‎ ши‎ре‎, о‎дна‎ко‎, и‎нте‎рфе‎йс про‎гра‎ммы‎ по‎лно‎стью на‎ а‎нгли‎йско‎м язы‎ке‎. Для о‎сво‎е‎ни‎я про‎гра‎ммы‎ до‎ста‎то‎чно‎ ве‎рси‎и‎ 4‎.0, для по‎стро‎е‎ни‎я бо‎ле‎е‎ сло‎жны‎х че‎рте‎же‎й и‎спо‎льзуе‎м ве‎рси‎ю 5‎.0.</w:t>
      </w:r>
    </w:p>
    <w:p w:rsidR="008D192C" w:rsidRDefault="008D192C" w:rsidP="00E873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en-US"/>
        </w:rPr>
      </w:pPr>
    </w:p>
    <w:p w:rsidR="00535643" w:rsidRDefault="00535643" w:rsidP="0053564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w:t>Использованные источники:</w:t>
      </w:r>
    </w:p>
    <w:p w:rsidR="00535643" w:rsidRPr="00535643" w:rsidRDefault="00535643" w:rsidP="00535643">
      <w:pPr>
        <w:pStyle w:val="a3"/>
        <w:numPr>
          <w:ilvl w:val="0"/>
          <w:numId w:val="13"/>
        </w:numPr>
        <w:spacing w:after="0" w:line="240" w:lineRule="auto"/>
        <w:jc w:val="both"/>
        <w:rPr>
          <w:rStyle w:val="a5"/>
          <w:rFonts w:ascii="Times New Roman" w:hAnsi="Times New Roman" w:cs="Times New Roman"/>
          <w:noProof/>
          <w:color w:val="000000" w:themeColor="text1"/>
          <w:sz w:val="28"/>
          <w:szCs w:val="28"/>
          <w:u w:val="none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суд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бяз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бщ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РК. Эл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сурс: </w:t>
      </w:r>
      <w:hyperlink r:id="rId6" w:history="1"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https://</w:t>
        </w:r>
        <w:r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a‎</w:t>
        </w:r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dil</w:t>
        </w:r>
        <w:r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e‎</w:t>
        </w:r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t.z</w:t>
        </w:r>
        <w:r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a‎</w:t>
        </w:r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n.kz/rus/d</w:t>
        </w:r>
        <w:r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o‎</w:t>
        </w:r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cs/V</w:t>
        </w:r>
        <w:r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1‎</w:t>
        </w:r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8000</w:t>
        </w:r>
        <w:r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1‎</w:t>
        </w:r>
        <w:r w:rsidRPr="00285161">
          <w:rPr>
            <w:rStyle w:val="a5"/>
            <w:rFonts w:ascii="Times New Roman" w:hAnsi="Times New Roman" w:cs="Times New Roman"/>
            <w:noProof/>
            <w:color w:val="000000" w:themeColor="text1"/>
            <w:sz w:val="28"/>
            <w:szCs w:val="28"/>
            <w:lang w:val="kk-KZ"/>
          </w:rPr>
          <w:t>7669</w:t>
        </w:r>
      </w:hyperlink>
    </w:p>
    <w:p w:rsidR="00535643" w:rsidRPr="00535643" w:rsidRDefault="00535643" w:rsidP="005356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 «Обр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» (пр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кт,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00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) эл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ктр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сурс: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ступ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: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.рф</w:t>
      </w:r>
    </w:p>
    <w:p w:rsidR="00535643" w:rsidRPr="00535643" w:rsidRDefault="00535643" w:rsidP="005356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Е.А. Орг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культ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ртн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ч//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журн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л.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007. - №7. – с.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2‎5‎1‎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2‎5‎4‎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535643" w:rsidRPr="00535643" w:rsidRDefault="00535643" w:rsidP="005356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рг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Е.В. 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зв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тв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ст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й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вн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ур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з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нят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ях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//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льн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шк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1‎3‎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 - №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. – с.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5‎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8-6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</w:t>
      </w:r>
    </w:p>
    <w:p w:rsidR="00535643" w:rsidRPr="00535643" w:rsidRDefault="00535643" w:rsidP="00535643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Л.Н.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ц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буч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я 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нф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с пр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 в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мпьют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ы‎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х ср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дств: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вт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о‎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ф. д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и‎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с. 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… к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нд. 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д. н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ук.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1‎3‎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.00.0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2‎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 – С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а‎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нкт-П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е‎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рбург,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1‎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 xml:space="preserve">996. – </w:t>
      </w: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3‎</w:t>
      </w:r>
      <w:r w:rsidRPr="0028516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kk-KZ"/>
        </w:rPr>
        <w:t>9 с.</w:t>
      </w:r>
    </w:p>
    <w:sectPr w:rsidR="00535643" w:rsidRPr="00535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6351"/>
    <w:multiLevelType w:val="hybridMultilevel"/>
    <w:tmpl w:val="D7A8FEF8"/>
    <w:lvl w:ilvl="0" w:tplc="82C40C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F521E"/>
    <w:multiLevelType w:val="hybridMultilevel"/>
    <w:tmpl w:val="144C285A"/>
    <w:lvl w:ilvl="0" w:tplc="82C40C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061DA"/>
    <w:multiLevelType w:val="hybridMultilevel"/>
    <w:tmpl w:val="EF3C5FE0"/>
    <w:lvl w:ilvl="0" w:tplc="2C3A09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976A1"/>
    <w:multiLevelType w:val="hybridMultilevel"/>
    <w:tmpl w:val="A4C83FCC"/>
    <w:lvl w:ilvl="0" w:tplc="2C3A0922">
      <w:numFmt w:val="bullet"/>
      <w:lvlText w:val=""/>
      <w:lvlJc w:val="left"/>
      <w:pPr>
        <w:ind w:left="786" w:hanging="360"/>
      </w:pPr>
      <w:rPr>
        <w:rFonts w:ascii="Symbol" w:eastAsia="Symbol" w:hAnsi="Symbol" w:cs="Symbol" w:hint="default"/>
        <w:b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498231DC"/>
    <w:multiLevelType w:val="hybridMultilevel"/>
    <w:tmpl w:val="EAC2D456"/>
    <w:lvl w:ilvl="0" w:tplc="2C3A09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574FE"/>
    <w:multiLevelType w:val="hybridMultilevel"/>
    <w:tmpl w:val="F4D07946"/>
    <w:lvl w:ilvl="0" w:tplc="9210F80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C41C4"/>
    <w:multiLevelType w:val="hybridMultilevel"/>
    <w:tmpl w:val="1C8EBC8C"/>
    <w:lvl w:ilvl="0" w:tplc="2C3A09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CF5816"/>
    <w:multiLevelType w:val="hybridMultilevel"/>
    <w:tmpl w:val="024C95FA"/>
    <w:lvl w:ilvl="0" w:tplc="82C40C2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3667D"/>
    <w:multiLevelType w:val="hybridMultilevel"/>
    <w:tmpl w:val="E23A88A2"/>
    <w:lvl w:ilvl="0" w:tplc="2C3A0922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w w:val="100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B86029"/>
    <w:multiLevelType w:val="hybridMultilevel"/>
    <w:tmpl w:val="805001A6"/>
    <w:lvl w:ilvl="0" w:tplc="9210F80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0F0072"/>
    <w:multiLevelType w:val="hybridMultilevel"/>
    <w:tmpl w:val="67A0D9F6"/>
    <w:lvl w:ilvl="0" w:tplc="9210F808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D82542"/>
    <w:multiLevelType w:val="hybridMultilevel"/>
    <w:tmpl w:val="80C0B7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2"/>
  </w:num>
  <w:num w:numId="3">
    <w:abstractNumId w:val="8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1"/>
  </w:num>
  <w:num w:numId="11">
    <w:abstractNumId w:val="0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AB5"/>
    <w:rsid w:val="00080C73"/>
    <w:rsid w:val="001432F8"/>
    <w:rsid w:val="002A5C9C"/>
    <w:rsid w:val="003E1AB5"/>
    <w:rsid w:val="00535643"/>
    <w:rsid w:val="005C0610"/>
    <w:rsid w:val="005C774F"/>
    <w:rsid w:val="00605229"/>
    <w:rsid w:val="006831E7"/>
    <w:rsid w:val="00684985"/>
    <w:rsid w:val="00787EC2"/>
    <w:rsid w:val="008A1769"/>
    <w:rsid w:val="008D192C"/>
    <w:rsid w:val="009F2ECA"/>
    <w:rsid w:val="00B23D9E"/>
    <w:rsid w:val="00E87349"/>
    <w:rsid w:val="00F65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6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4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2F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2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87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5356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769"/>
    <w:pPr>
      <w:spacing w:after="160" w:line="259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49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2F8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B23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E8734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unhideWhenUsed/>
    <w:rsid w:val="005356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80001766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Адилет</dc:creator>
  <cp:keywords/>
  <dc:description/>
  <cp:lastModifiedBy>Адилет</cp:lastModifiedBy>
  <cp:revision>4</cp:revision>
  <dcterms:created xsi:type="dcterms:W3CDTF">2022-05-22T11:58:00Z</dcterms:created>
  <dcterms:modified xsi:type="dcterms:W3CDTF">2022-05-25T14:19:00Z</dcterms:modified>
</cp:coreProperties>
</file>