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34" w:rsidRPr="00AD7C77" w:rsidRDefault="00EF6C34" w:rsidP="00EF6C34">
      <w:pPr>
        <w:widowControl w:val="0"/>
        <w:spacing w:after="0" w:line="26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4991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217"/>
        <w:gridCol w:w="48"/>
        <w:gridCol w:w="3370"/>
        <w:gridCol w:w="1444"/>
        <w:gridCol w:w="1192"/>
      </w:tblGrid>
      <w:tr w:rsidR="00EF6C34" w:rsidRPr="00EF6C34" w:rsidTr="00AD7C77">
        <w:trPr>
          <w:cantSplit/>
          <w:trHeight w:val="473"/>
        </w:trPr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AD7C77" w:rsidRDefault="00EF6C34" w:rsidP="00AD7C77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Toc390771099"/>
            <w:bookmarkStart w:id="1" w:name="_Toc440018964"/>
            <w:bookmarkStart w:id="2" w:name="_Toc453755988"/>
            <w:r w:rsidRPr="00EF6C34">
              <w:rPr>
                <w:rFonts w:ascii="Times New Roman" w:eastAsia="Times New Roman" w:hAnsi="Times New Roman" w:cs="Times New Roman"/>
                <w:b/>
              </w:rPr>
              <w:t>Раздел</w:t>
            </w:r>
            <w:bookmarkEnd w:id="0"/>
            <w:bookmarkEnd w:id="1"/>
            <w:bookmarkEnd w:id="2"/>
            <w:r w:rsidRPr="00EF6C34">
              <w:rPr>
                <w:rFonts w:ascii="Times New Roman" w:eastAsia="Times New Roman" w:hAnsi="Times New Roman" w:cs="Times New Roman"/>
                <w:b/>
              </w:rPr>
              <w:t>:</w:t>
            </w:r>
            <w:r w:rsidRPr="00EF6C34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0A076E">
              <w:rPr>
                <w:rFonts w:ascii="Times New Roman" w:eastAsia="Times New Roman" w:hAnsi="Times New Roman" w:cs="Times New Roman"/>
                <w:szCs w:val="24"/>
              </w:rPr>
              <w:t>9.4</w:t>
            </w:r>
            <w:proofErr w:type="gramStart"/>
            <w:r w:rsidR="000A076E">
              <w:rPr>
                <w:rFonts w:ascii="Times New Roman" w:eastAsia="Times New Roman" w:hAnsi="Times New Roman" w:cs="Times New Roman"/>
                <w:szCs w:val="24"/>
              </w:rPr>
              <w:t xml:space="preserve"> А</w:t>
            </w:r>
            <w:proofErr w:type="gramEnd"/>
            <w:r w:rsidR="000A076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EF6C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proofErr w:type="spellStart"/>
            <w:r w:rsidRPr="00EF6C3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кружност</w:t>
            </w:r>
            <w:proofErr w:type="spellEnd"/>
            <w:r w:rsidRPr="00EF6C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ь и круг. Длина дуги. Пл</w:t>
            </w:r>
            <w:r w:rsidR="00AD7C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ощади круга, сектора и сегмента  </w:t>
            </w:r>
            <w:r w:rsidRPr="00EF6C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(6 ч)</w:t>
            </w:r>
          </w:p>
          <w:p w:rsidR="00EF6C34" w:rsidRPr="00EF6C34" w:rsidRDefault="00EF6C34" w:rsidP="00EF6C34">
            <w:pPr>
              <w:widowControl w:val="0"/>
              <w:shd w:val="clear" w:color="auto" w:fill="FFFFFF"/>
              <w:spacing w:after="0" w:line="260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EF6C34">
              <w:rPr>
                <w:rFonts w:ascii="Times New Roman" w:eastAsia="Times New Roman" w:hAnsi="Times New Roman" w:cs="Times New Roman"/>
                <w:b/>
              </w:rPr>
              <w:t>Школа:</w:t>
            </w:r>
            <w:r w:rsidR="000A076E">
              <w:rPr>
                <w:rFonts w:ascii="Times New Roman" w:eastAsia="Times New Roman" w:hAnsi="Times New Roman" w:cs="Times New Roman"/>
                <w:b/>
              </w:rPr>
              <w:t xml:space="preserve"> КГУ «</w:t>
            </w:r>
            <w:proofErr w:type="spellStart"/>
            <w:r w:rsidR="000A076E">
              <w:rPr>
                <w:rFonts w:ascii="Times New Roman" w:eastAsia="Times New Roman" w:hAnsi="Times New Roman" w:cs="Times New Roman"/>
                <w:b/>
              </w:rPr>
              <w:t>Приреченская</w:t>
            </w:r>
            <w:proofErr w:type="spellEnd"/>
            <w:r w:rsidR="000A076E">
              <w:rPr>
                <w:rFonts w:ascii="Times New Roman" w:eastAsia="Times New Roman" w:hAnsi="Times New Roman" w:cs="Times New Roman"/>
                <w:b/>
              </w:rPr>
              <w:t xml:space="preserve"> средняя школа»</w:t>
            </w:r>
          </w:p>
        </w:tc>
      </w:tr>
      <w:tr w:rsidR="00EF6C34" w:rsidRPr="00EF6C34" w:rsidTr="00AD7C77">
        <w:trPr>
          <w:cantSplit/>
          <w:trHeight w:val="472"/>
        </w:trPr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F6C34">
              <w:rPr>
                <w:rFonts w:ascii="Times New Roman" w:eastAsia="Times New Roman" w:hAnsi="Times New Roman" w:cs="Times New Roman"/>
                <w:b/>
              </w:rPr>
              <w:t xml:space="preserve">Дата: </w:t>
            </w:r>
          </w:p>
        </w:tc>
        <w:tc>
          <w:tcPr>
            <w:tcW w:w="2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0A076E" w:rsidP="00EF6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bookmarkStart w:id="3" w:name="_Toc374351365"/>
            <w:r>
              <w:rPr>
                <w:rFonts w:ascii="Times New Roman" w:eastAsia="Times New Roman" w:hAnsi="Times New Roman" w:cs="Times New Roman"/>
                <w:b/>
              </w:rPr>
              <w:t>ФИ</w:t>
            </w:r>
            <w:r w:rsidR="00EF6C34" w:rsidRPr="00EF6C34">
              <w:rPr>
                <w:rFonts w:ascii="Times New Roman" w:eastAsia="Times New Roman" w:hAnsi="Times New Roman" w:cs="Times New Roman"/>
                <w:b/>
              </w:rPr>
              <w:t>О</w:t>
            </w:r>
            <w:bookmarkEnd w:id="3"/>
            <w:r>
              <w:rPr>
                <w:rFonts w:ascii="Times New Roman" w:eastAsia="Times New Roman" w:hAnsi="Times New Roman" w:cs="Times New Roman"/>
                <w:b/>
              </w:rPr>
              <w:t xml:space="preserve"> учителя: Полякова Н.Б.</w:t>
            </w:r>
          </w:p>
        </w:tc>
      </w:tr>
      <w:tr w:rsidR="00EF6C34" w:rsidRPr="00EF6C34" w:rsidTr="00AD7C77">
        <w:trPr>
          <w:cantSplit/>
          <w:trHeight w:val="412"/>
        </w:trPr>
        <w:tc>
          <w:tcPr>
            <w:tcW w:w="2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AD7C77" w:rsidP="00EF6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bookmarkStart w:id="4" w:name="_Toc374351366"/>
            <w:r>
              <w:rPr>
                <w:rFonts w:ascii="Times New Roman" w:eastAsia="Times New Roman" w:hAnsi="Times New Roman" w:cs="Times New Roman"/>
                <w:b/>
              </w:rPr>
              <w:t>Класс</w:t>
            </w:r>
            <w:r w:rsidR="00EF6C34" w:rsidRPr="00EF6C34">
              <w:rPr>
                <w:rFonts w:ascii="Times New Roman" w:eastAsia="Times New Roman" w:hAnsi="Times New Roman" w:cs="Times New Roman"/>
                <w:b/>
              </w:rPr>
              <w:t>:</w:t>
            </w:r>
            <w:bookmarkEnd w:id="4"/>
            <w:r w:rsidR="00EF6C34" w:rsidRPr="00EF6C34">
              <w:rPr>
                <w:rFonts w:ascii="Times New Roman" w:eastAsia="Times New Roman" w:hAnsi="Times New Roman" w:cs="Times New Roman"/>
                <w:b/>
              </w:rPr>
              <w:t xml:space="preserve"> 9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bookmarkStart w:id="5" w:name="_Toc374351367"/>
            <w:r w:rsidRPr="00EF6C34">
              <w:rPr>
                <w:rFonts w:ascii="Times New Roman" w:eastAsia="Times New Roman" w:hAnsi="Times New Roman" w:cs="Times New Roman"/>
                <w:b/>
              </w:rPr>
              <w:t>Количество присутствующих:</w:t>
            </w:r>
            <w:bookmarkEnd w:id="5"/>
          </w:p>
        </w:tc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bookmarkStart w:id="6" w:name="_Toc374351368"/>
            <w:r w:rsidRPr="00EF6C34">
              <w:rPr>
                <w:rFonts w:ascii="Times New Roman" w:eastAsia="Times New Roman" w:hAnsi="Times New Roman" w:cs="Times New Roman"/>
                <w:b/>
              </w:rPr>
              <w:t>отсутствующие:</w:t>
            </w:r>
            <w:bookmarkEnd w:id="6"/>
          </w:p>
        </w:tc>
      </w:tr>
      <w:tr w:rsidR="000A076E" w:rsidRPr="00EF6C34" w:rsidTr="00AD7C77">
        <w:trPr>
          <w:cantSplit/>
          <w:trHeight w:val="412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E" w:rsidRPr="00EF6C34" w:rsidRDefault="000A076E" w:rsidP="000A07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 урока </w:t>
            </w:r>
          </w:p>
        </w:tc>
        <w:tc>
          <w:tcPr>
            <w:tcW w:w="3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6E" w:rsidRPr="00AD7C77" w:rsidRDefault="000A076E" w:rsidP="00EF6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7C77">
              <w:rPr>
                <w:rFonts w:ascii="Times New Roman" w:eastAsia="Times New Roman" w:hAnsi="Times New Roman" w:cs="Times New Roman"/>
              </w:rPr>
              <w:t>Урок изучения новых знаний</w:t>
            </w:r>
          </w:p>
        </w:tc>
      </w:tr>
      <w:tr w:rsidR="00EF6C34" w:rsidRPr="00EF6C34" w:rsidTr="00AD7C77">
        <w:trPr>
          <w:cantSplit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EF6C34">
              <w:rPr>
                <w:rFonts w:ascii="Times New Roman" w:eastAsia="Times New Roman" w:hAnsi="Times New Roman" w:cs="Times New Roman"/>
                <w:b/>
                <w:lang w:eastAsia="en-GB"/>
              </w:rPr>
              <w:t>Тема урока:</w:t>
            </w:r>
          </w:p>
        </w:tc>
        <w:tc>
          <w:tcPr>
            <w:tcW w:w="3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AD7C77" w:rsidRDefault="00EF6C34" w:rsidP="00EF6C3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D7C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Площади круга, сектора и сегмента.</w:t>
            </w:r>
          </w:p>
        </w:tc>
      </w:tr>
      <w:tr w:rsidR="00EF6C34" w:rsidRPr="00EF6C34" w:rsidTr="00AD7C77">
        <w:trPr>
          <w:cantSplit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AD7C77" w:rsidP="00AD7C77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Цели </w:t>
            </w:r>
            <w:r w:rsidR="00EF6C34" w:rsidRPr="00EF6C34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обучения, 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которые достигаются </w:t>
            </w:r>
            <w:r w:rsidR="00EF6C34" w:rsidRPr="00EF6C34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данном уроке </w:t>
            </w:r>
          </w:p>
        </w:tc>
        <w:tc>
          <w:tcPr>
            <w:tcW w:w="3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widowControl w:val="0"/>
              <w:shd w:val="clear" w:color="auto" w:fill="FFFFFF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F6C34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9.1.1.2</w:t>
            </w:r>
          </w:p>
          <w:p w:rsidR="00EF6C34" w:rsidRPr="00EF6C34" w:rsidRDefault="00EF6C34" w:rsidP="00EF6C34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EF6C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выводить и применять формулу площади сектора, сегмента;</w:t>
            </w:r>
          </w:p>
          <w:p w:rsidR="00EF6C34" w:rsidRPr="00EF6C34" w:rsidRDefault="00EF6C34" w:rsidP="00EF6C34">
            <w:pPr>
              <w:widowControl w:val="0"/>
              <w:spacing w:after="160" w:line="260" w:lineRule="exact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</w:tr>
      <w:tr w:rsidR="00EF6C34" w:rsidRPr="00EF6C34" w:rsidTr="00AD7C77">
        <w:trPr>
          <w:cantSplit/>
          <w:trHeight w:val="795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EF6C34">
              <w:rPr>
                <w:rFonts w:ascii="Times New Roman" w:eastAsia="Times New Roman" w:hAnsi="Times New Roman" w:cs="Times New Roman"/>
                <w:b/>
                <w:lang w:eastAsia="en-GB"/>
              </w:rPr>
              <w:t>Цели урока</w:t>
            </w:r>
          </w:p>
        </w:tc>
        <w:tc>
          <w:tcPr>
            <w:tcW w:w="3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C2" w:rsidRDefault="000A076E" w:rsidP="00EF6C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Учащиеся будут: </w:t>
            </w:r>
          </w:p>
          <w:p w:rsidR="00EF6C34" w:rsidRPr="000F0BC2" w:rsidRDefault="000A076E" w:rsidP="000F0BC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0B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0F0BC2" w:rsidRPr="000F0B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EF6C34" w:rsidRPr="000F0B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="000F0BC2" w:rsidRPr="000F0B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="00EF6C34" w:rsidRPr="000F0B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формулы площади круга, сектора и сегмента;</w:t>
            </w:r>
          </w:p>
          <w:p w:rsidR="00EF6C34" w:rsidRPr="000F0BC2" w:rsidRDefault="000F0BC2" w:rsidP="000F0BC2">
            <w:pPr>
              <w:pStyle w:val="a5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F0B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</w:t>
            </w:r>
            <w:r w:rsidR="00EF6C34" w:rsidRPr="000F0B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0F0B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="00EF6C34" w:rsidRPr="000F0BC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применять формулы площади круга, сектора и сегмента при решении задач.</w:t>
            </w:r>
          </w:p>
        </w:tc>
      </w:tr>
      <w:tr w:rsidR="00EF6C34" w:rsidRPr="00EF6C34" w:rsidTr="00AD7C77">
        <w:trPr>
          <w:cantSplit/>
          <w:trHeight w:val="803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F6C34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  <w:p w:rsidR="00EF6C34" w:rsidRPr="00EF6C34" w:rsidRDefault="00EF6C34" w:rsidP="00EF6C34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3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0F0BC2" w:rsidP="00EF6C34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</w:t>
            </w:r>
            <w:r w:rsidR="00EF6C34" w:rsidRPr="00EF6C34">
              <w:rPr>
                <w:rFonts w:ascii="Times New Roman" w:eastAsiaTheme="minorEastAsia" w:hAnsi="Times New Roman" w:cs="Times New Roman"/>
                <w:lang w:eastAsia="ru-RU"/>
              </w:rPr>
              <w:t>нает формулы площади круга, сектора и сегмента;</w:t>
            </w:r>
          </w:p>
          <w:p w:rsidR="00EF6C34" w:rsidRPr="00EF6C34" w:rsidRDefault="000F0BC2" w:rsidP="00EF6C34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умеет применять формулы площади круга, сектора и сегмента</w:t>
            </w:r>
            <w:r w:rsidR="00EF6C34" w:rsidRPr="00EF6C34">
              <w:rPr>
                <w:rFonts w:ascii="Times New Roman" w:eastAsiaTheme="minorEastAsia" w:hAnsi="Times New Roman" w:cs="Times New Roman"/>
                <w:lang w:eastAsia="ru-RU"/>
              </w:rPr>
              <w:t xml:space="preserve"> при решении задач.</w:t>
            </w:r>
          </w:p>
        </w:tc>
      </w:tr>
      <w:tr w:rsidR="00EF6C34" w:rsidRPr="00EF6C34" w:rsidTr="00AD7C77">
        <w:trPr>
          <w:cantSplit/>
          <w:trHeight w:val="603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spacing w:before="40" w:after="4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EF6C34">
              <w:rPr>
                <w:rFonts w:ascii="Times New Roman" w:eastAsia="Times New Roman" w:hAnsi="Times New Roman" w:cs="Times New Roman"/>
                <w:b/>
                <w:lang w:eastAsia="en-GB"/>
              </w:rPr>
              <w:t>Языковая цель</w:t>
            </w:r>
          </w:p>
        </w:tc>
        <w:tc>
          <w:tcPr>
            <w:tcW w:w="3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69" w:rsidRPr="00BF1469" w:rsidRDefault="00BF1469" w:rsidP="00BF1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14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Учащиеся будут: </w:t>
            </w:r>
          </w:p>
          <w:p w:rsidR="00BF1469" w:rsidRPr="00BF1469" w:rsidRDefault="00BF1469" w:rsidP="00BF1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строить схематично окружность и обозначать на ней необходимые элементы; </w:t>
            </w:r>
          </w:p>
          <w:p w:rsidR="00BF1469" w:rsidRPr="00BF1469" w:rsidRDefault="00BF1469" w:rsidP="00BF1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обозначения и понятия;</w:t>
            </w:r>
          </w:p>
          <w:p w:rsidR="00BF1469" w:rsidRPr="00BF1469" w:rsidRDefault="00BF1469" w:rsidP="00BF1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>- различать фигур</w:t>
            </w:r>
            <w:r w:rsidR="000F0BC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F1469" w:rsidRPr="00BF1469" w:rsidRDefault="00BF1469" w:rsidP="00BF14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>-  обсуждать и комментировать алгорит</w:t>
            </w:r>
            <w:r w:rsidR="000F0BC2">
              <w:rPr>
                <w:rFonts w:ascii="Times New Roman" w:eastAsia="Calibri" w:hAnsi="Times New Roman" w:cs="Times New Roman"/>
                <w:sz w:val="24"/>
                <w:szCs w:val="24"/>
              </w:rPr>
              <w:t>м решения задач и вывод формулы.</w:t>
            </w:r>
          </w:p>
          <w:p w:rsidR="00BF1469" w:rsidRPr="00BF1469" w:rsidRDefault="00BF1469" w:rsidP="00BF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14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</w:p>
          <w:p w:rsidR="00BF1469" w:rsidRPr="00BF1469" w:rsidRDefault="000F0BC2" w:rsidP="00BF1469">
            <w:pPr>
              <w:numPr>
                <w:ilvl w:val="0"/>
                <w:numId w:val="20"/>
              </w:numPr>
              <w:spacing w:after="0" w:line="240" w:lineRule="auto"/>
              <w:ind w:left="267" w:hanging="2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F1469"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>лощадь круга;</w:t>
            </w:r>
          </w:p>
          <w:p w:rsidR="00BF1469" w:rsidRPr="00BF1469" w:rsidRDefault="000F0BC2" w:rsidP="00BF1469">
            <w:pPr>
              <w:numPr>
                <w:ilvl w:val="0"/>
                <w:numId w:val="20"/>
              </w:numPr>
              <w:spacing w:after="0" w:line="240" w:lineRule="auto"/>
              <w:ind w:left="267" w:hanging="26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BF1469"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>лощадь кругового сектора;</w:t>
            </w:r>
          </w:p>
          <w:p w:rsidR="00BF1469" w:rsidRPr="00BF1469" w:rsidRDefault="000F0BC2" w:rsidP="00BF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п</w:t>
            </w:r>
            <w:r w:rsidR="00BF1469"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>лощадь кругового сегмента.</w:t>
            </w:r>
          </w:p>
          <w:p w:rsidR="00BF1469" w:rsidRPr="00BF1469" w:rsidRDefault="00BF1469" w:rsidP="00BF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14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BF14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ерия</w:t>
            </w:r>
            <w:proofErr w:type="spellEnd"/>
            <w:r w:rsidRPr="00BF14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</w:t>
            </w:r>
            <w:proofErr w:type="spellStart"/>
            <w:r w:rsidRPr="00BF14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олезн</w:t>
            </w:r>
            <w:proofErr w:type="spellEnd"/>
            <w:r w:rsidRPr="00BF146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ых </w:t>
            </w:r>
            <w:r w:rsidR="000F0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фраз для диалога и </w:t>
            </w:r>
            <w:r w:rsidRPr="00BF14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письма:</w:t>
            </w:r>
          </w:p>
          <w:p w:rsidR="000F0BC2" w:rsidRDefault="000F0BC2" w:rsidP="00BF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-построим окружность;</w:t>
            </w:r>
          </w:p>
          <w:p w:rsidR="00BF1469" w:rsidRPr="00BF1469" w:rsidRDefault="000F0BC2" w:rsidP="00BF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BF1469"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>отметим на окружности сектор и сегмент;</w:t>
            </w:r>
          </w:p>
          <w:p w:rsidR="00BF1469" w:rsidRPr="00BF1469" w:rsidRDefault="000F0BC2" w:rsidP="00BF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-о</w:t>
            </w:r>
            <w:r w:rsidR="00BF1469"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>пределим площади круга, сектора и сегмента используя формулу;</w:t>
            </w:r>
          </w:p>
          <w:p w:rsidR="00EF6C34" w:rsidRPr="00EF6C34" w:rsidRDefault="000F0BC2" w:rsidP="00BF1469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</w:t>
            </w:r>
            <w:r w:rsidR="00BF1469" w:rsidRPr="00BF1469">
              <w:rPr>
                <w:rFonts w:ascii="Times New Roman" w:eastAsia="Calibri" w:hAnsi="Times New Roman" w:cs="Times New Roman"/>
                <w:sz w:val="24"/>
                <w:szCs w:val="24"/>
              </w:rPr>
              <w:t>ыразим из формулы необходимый элемент.</w:t>
            </w:r>
          </w:p>
          <w:p w:rsidR="00EF6C34" w:rsidRPr="00EF6C34" w:rsidRDefault="00EF6C34" w:rsidP="00EF6C3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F6C34" w:rsidRPr="00EF6C34" w:rsidTr="00F52CA5">
        <w:trPr>
          <w:cantSplit/>
          <w:trHeight w:val="2714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widowControl w:val="0"/>
              <w:spacing w:before="40" w:after="4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spellStart"/>
            <w:r w:rsidRPr="00EF6C34">
              <w:rPr>
                <w:rFonts w:ascii="Times New Roman" w:eastAsia="Times New Roman" w:hAnsi="Times New Roman" w:cs="Times New Roman"/>
                <w:b/>
              </w:rPr>
              <w:t>Приви</w:t>
            </w:r>
            <w:r w:rsidRPr="00EF6C34">
              <w:rPr>
                <w:rFonts w:ascii="Times New Roman" w:eastAsia="Times New Roman" w:hAnsi="Times New Roman" w:cs="Times New Roman"/>
                <w:b/>
                <w:lang w:val="en-GB"/>
              </w:rPr>
              <w:t>тие</w:t>
            </w:r>
            <w:proofErr w:type="spellEnd"/>
          </w:p>
          <w:p w:rsidR="00EF6C34" w:rsidRPr="00EF6C34" w:rsidRDefault="00EF6C34" w:rsidP="00EF6C34">
            <w:pPr>
              <w:widowControl w:val="0"/>
              <w:spacing w:before="40" w:after="4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</w:pPr>
            <w:proofErr w:type="spellStart"/>
            <w:r w:rsidRPr="00EF6C34">
              <w:rPr>
                <w:rFonts w:ascii="Times New Roman" w:eastAsia="Times New Roman" w:hAnsi="Times New Roman" w:cs="Times New Roman"/>
                <w:b/>
                <w:lang w:val="en-GB"/>
              </w:rPr>
              <w:t>ценностей</w:t>
            </w:r>
            <w:proofErr w:type="spellEnd"/>
          </w:p>
        </w:tc>
        <w:tc>
          <w:tcPr>
            <w:tcW w:w="3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0F0BC2" w:rsidRDefault="00EF6C34" w:rsidP="000F0BC2">
            <w:pPr>
              <w:pStyle w:val="a5"/>
              <w:widowControl w:val="0"/>
              <w:numPr>
                <w:ilvl w:val="0"/>
                <w:numId w:val="23"/>
              </w:numPr>
              <w:spacing w:before="60" w:after="60" w:line="240" w:lineRule="auto"/>
              <w:rPr>
                <w:rFonts w:ascii="Times New Roman" w:hAnsi="Times New Roman" w:cs="Times New Roman"/>
                <w:bCs/>
                <w:lang w:eastAsia="en-GB"/>
              </w:rPr>
            </w:pPr>
            <w:r w:rsidRPr="000F0BC2">
              <w:rPr>
                <w:rFonts w:ascii="Times New Roman" w:hAnsi="Times New Roman" w:cs="Times New Roman"/>
                <w:bCs/>
                <w:lang w:eastAsia="en-GB"/>
              </w:rPr>
              <w:t xml:space="preserve">Развитие математической грамотности, через умение правильно использовать термины на уроках, словесно комментировать выполняемые упражнения. </w:t>
            </w:r>
          </w:p>
          <w:p w:rsidR="00EF6C34" w:rsidRPr="000F0BC2" w:rsidRDefault="00EF6C34" w:rsidP="000F0BC2">
            <w:pPr>
              <w:pStyle w:val="a5"/>
              <w:widowControl w:val="0"/>
              <w:numPr>
                <w:ilvl w:val="0"/>
                <w:numId w:val="23"/>
              </w:numPr>
              <w:spacing w:before="60" w:after="60" w:line="240" w:lineRule="auto"/>
              <w:rPr>
                <w:rFonts w:ascii="Times New Roman" w:hAnsi="Times New Roman" w:cs="Times New Roman"/>
                <w:bCs/>
                <w:lang w:eastAsia="en-GB"/>
              </w:rPr>
            </w:pPr>
            <w:r w:rsidRPr="000F0BC2">
              <w:rPr>
                <w:rFonts w:ascii="Times New Roman" w:hAnsi="Times New Roman" w:cs="Times New Roman"/>
                <w:bCs/>
                <w:lang w:eastAsia="en-GB"/>
              </w:rPr>
              <w:t>Воспитание общечеловеческих ценностей: культуры поведения, доброжелательности, вз</w:t>
            </w:r>
            <w:r w:rsidR="000F0BC2" w:rsidRPr="000F0BC2">
              <w:rPr>
                <w:rFonts w:ascii="Times New Roman" w:hAnsi="Times New Roman" w:cs="Times New Roman"/>
                <w:bCs/>
                <w:lang w:eastAsia="en-GB"/>
              </w:rPr>
              <w:t xml:space="preserve">аимовыручки через создание </w:t>
            </w:r>
            <w:proofErr w:type="spellStart"/>
            <w:r w:rsidR="000F0BC2" w:rsidRPr="000F0BC2">
              <w:rPr>
                <w:rFonts w:ascii="Times New Roman" w:hAnsi="Times New Roman" w:cs="Times New Roman"/>
                <w:bCs/>
                <w:lang w:eastAsia="en-GB"/>
              </w:rPr>
              <w:t>колла</w:t>
            </w:r>
            <w:r w:rsidRPr="000F0BC2">
              <w:rPr>
                <w:rFonts w:ascii="Times New Roman" w:hAnsi="Times New Roman" w:cs="Times New Roman"/>
                <w:bCs/>
                <w:lang w:eastAsia="en-GB"/>
              </w:rPr>
              <w:t>боративной</w:t>
            </w:r>
            <w:proofErr w:type="spellEnd"/>
            <w:r w:rsidRPr="000F0BC2">
              <w:rPr>
                <w:rFonts w:ascii="Times New Roman" w:hAnsi="Times New Roman" w:cs="Times New Roman"/>
                <w:bCs/>
                <w:lang w:eastAsia="en-GB"/>
              </w:rPr>
              <w:t xml:space="preserve"> среды на уроке.</w:t>
            </w:r>
          </w:p>
          <w:p w:rsidR="00EF6C34" w:rsidRPr="009E5468" w:rsidRDefault="00EF6C34" w:rsidP="009E5468">
            <w:pPr>
              <w:pStyle w:val="a5"/>
              <w:widowControl w:val="0"/>
              <w:numPr>
                <w:ilvl w:val="0"/>
                <w:numId w:val="23"/>
              </w:numPr>
              <w:spacing w:before="60" w:after="6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9E5468">
              <w:rPr>
                <w:rFonts w:ascii="Times New Roman" w:hAnsi="Times New Roman" w:cs="Times New Roman"/>
                <w:bCs/>
                <w:lang w:eastAsia="en-GB"/>
              </w:rPr>
              <w:t>Воспитание аккуратности, трудолюбия, ответственности, самостоятельности через создание проблемных ситуаций на уроке, вып</w:t>
            </w:r>
            <w:r w:rsidR="000F0BC2" w:rsidRPr="009E5468">
              <w:rPr>
                <w:rFonts w:ascii="Times New Roman" w:hAnsi="Times New Roman" w:cs="Times New Roman"/>
                <w:bCs/>
                <w:lang w:eastAsia="en-GB"/>
              </w:rPr>
              <w:t>олне</w:t>
            </w:r>
            <w:r w:rsidR="009E5468">
              <w:rPr>
                <w:rFonts w:ascii="Times New Roman" w:hAnsi="Times New Roman" w:cs="Times New Roman"/>
                <w:bCs/>
                <w:lang w:eastAsia="en-GB"/>
              </w:rPr>
              <w:t xml:space="preserve">ния </w:t>
            </w:r>
            <w:r w:rsidR="000F0BC2" w:rsidRPr="009E5468">
              <w:rPr>
                <w:rFonts w:ascii="Times New Roman" w:hAnsi="Times New Roman" w:cs="Times New Roman"/>
                <w:bCs/>
                <w:lang w:eastAsia="en-GB"/>
              </w:rPr>
              <w:t xml:space="preserve"> </w:t>
            </w:r>
            <w:r w:rsidRPr="009E5468">
              <w:rPr>
                <w:rFonts w:ascii="Times New Roman" w:hAnsi="Times New Roman" w:cs="Times New Roman"/>
                <w:bCs/>
                <w:lang w:eastAsia="en-GB"/>
              </w:rPr>
              <w:t xml:space="preserve"> практико </w:t>
            </w:r>
            <w:proofErr w:type="gramStart"/>
            <w:r w:rsidRPr="009E5468">
              <w:rPr>
                <w:rFonts w:ascii="Times New Roman" w:hAnsi="Times New Roman" w:cs="Times New Roman"/>
                <w:bCs/>
                <w:lang w:eastAsia="en-GB"/>
              </w:rPr>
              <w:t>–о</w:t>
            </w:r>
            <w:proofErr w:type="gramEnd"/>
            <w:r w:rsidRPr="009E5468">
              <w:rPr>
                <w:rFonts w:ascii="Times New Roman" w:hAnsi="Times New Roman" w:cs="Times New Roman"/>
                <w:bCs/>
                <w:lang w:eastAsia="en-GB"/>
              </w:rPr>
              <w:t>риентированных задач.</w:t>
            </w:r>
          </w:p>
        </w:tc>
      </w:tr>
      <w:tr w:rsidR="00EF6C34" w:rsidRPr="00EF6C34" w:rsidTr="00F52CA5">
        <w:trPr>
          <w:cantSplit/>
          <w:trHeight w:val="603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widowControl w:val="0"/>
              <w:spacing w:before="40" w:after="40" w:line="240" w:lineRule="auto"/>
              <w:ind w:left="34"/>
              <w:rPr>
                <w:rFonts w:ascii="Times New Roman" w:eastAsia="Times New Roman" w:hAnsi="Times New Roman" w:cs="Times New Roman"/>
                <w:b/>
                <w:szCs w:val="24"/>
                <w:lang w:val="en-GB"/>
              </w:rPr>
            </w:pPr>
            <w:proofErr w:type="spellStart"/>
            <w:r w:rsidRPr="00EF6C34">
              <w:rPr>
                <w:rFonts w:ascii="Times New Roman" w:eastAsia="Times New Roman" w:hAnsi="Times New Roman" w:cs="Times New Roman"/>
                <w:b/>
                <w:lang w:val="en-GB"/>
              </w:rPr>
              <w:t>Межпредметные</w:t>
            </w:r>
            <w:proofErr w:type="spellEnd"/>
            <w:r w:rsidRPr="00EF6C3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6C34">
              <w:rPr>
                <w:rFonts w:ascii="Times New Roman" w:eastAsia="Times New Roman" w:hAnsi="Times New Roman" w:cs="Times New Roman"/>
                <w:b/>
                <w:lang w:val="en-GB"/>
              </w:rPr>
              <w:t>связи</w:t>
            </w:r>
            <w:proofErr w:type="spellEnd"/>
          </w:p>
        </w:tc>
        <w:tc>
          <w:tcPr>
            <w:tcW w:w="3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517995" w:rsidP="00EF6C34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Взаимосвязь с жизнью через решение задач; </w:t>
            </w:r>
            <w:r w:rsidR="00A128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</w:t>
            </w:r>
          </w:p>
        </w:tc>
      </w:tr>
      <w:tr w:rsidR="00EF6C34" w:rsidRPr="00EF6C34" w:rsidTr="00F52CA5">
        <w:trPr>
          <w:cantSplit/>
          <w:trHeight w:val="85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widowControl w:val="0"/>
              <w:spacing w:before="40" w:after="40" w:line="240" w:lineRule="auto"/>
              <w:ind w:left="34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F6C34">
              <w:rPr>
                <w:rFonts w:ascii="Times New Roman" w:eastAsia="Times New Roman" w:hAnsi="Times New Roman" w:cs="Times New Roman"/>
                <w:b/>
              </w:rPr>
              <w:t>Навыки использования ИКТ</w:t>
            </w:r>
          </w:p>
        </w:tc>
        <w:tc>
          <w:tcPr>
            <w:tcW w:w="3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en-GB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szCs w:val="24"/>
                <w:lang w:eastAsia="en-GB"/>
              </w:rPr>
              <w:t>Ис</w:t>
            </w:r>
            <w:r w:rsidR="00517995">
              <w:rPr>
                <w:rFonts w:ascii="Times New Roman" w:eastAsia="Times New Roman" w:hAnsi="Times New Roman" w:cs="Times New Roman"/>
                <w:bCs/>
                <w:szCs w:val="24"/>
                <w:lang w:eastAsia="en-GB"/>
              </w:rPr>
              <w:t>пользование интерактивной доски в качестве средства записи и демонстрации презентации.</w:t>
            </w:r>
          </w:p>
        </w:tc>
      </w:tr>
      <w:tr w:rsidR="00F52CA5" w:rsidRPr="00EF6C34" w:rsidTr="00F52CA5">
        <w:trPr>
          <w:cantSplit/>
          <w:trHeight w:val="1103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5" w:rsidRPr="00517995" w:rsidRDefault="00F52CA5" w:rsidP="00EF6C34">
            <w:pPr>
              <w:spacing w:before="40" w:after="4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EF6C34">
              <w:rPr>
                <w:rFonts w:ascii="Times New Roman" w:eastAsia="Times New Roman" w:hAnsi="Times New Roman" w:cs="Times New Roman"/>
                <w:b/>
                <w:lang w:eastAsia="en-GB"/>
              </w:rPr>
              <w:lastRenderedPageBreak/>
              <w:t>Предварительные знания</w:t>
            </w:r>
          </w:p>
        </w:tc>
        <w:tc>
          <w:tcPr>
            <w:tcW w:w="3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CA5" w:rsidRPr="00EF6C34" w:rsidRDefault="00F52CA5" w:rsidP="00EF6C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GB"/>
              </w:rPr>
            </w:pPr>
            <w:r>
              <w:rPr>
                <w:rFonts w:ascii="Times New Roman" w:eastAsia="Calibri" w:hAnsi="Times New Roman" w:cs="Times New Roman"/>
                <w:lang w:eastAsia="en-GB"/>
              </w:rPr>
              <w:t>Знают понятия: к</w:t>
            </w:r>
            <w:r w:rsidRPr="00EF6C34">
              <w:rPr>
                <w:rFonts w:ascii="Times New Roman" w:eastAsia="Calibri" w:hAnsi="Times New Roman" w:cs="Times New Roman"/>
                <w:lang w:eastAsia="en-GB"/>
              </w:rPr>
              <w:t>руг, окружность, радиус, центральный угол, площадь треугольника.</w:t>
            </w:r>
            <w:r>
              <w:rPr>
                <w:rFonts w:ascii="Times New Roman" w:eastAsia="Calibri" w:hAnsi="Times New Roman" w:cs="Times New Roman"/>
                <w:lang w:eastAsia="en-GB"/>
              </w:rPr>
              <w:t xml:space="preserve"> Умеют решать задачи на нахождение  площади круга, площади треугольника.</w:t>
            </w:r>
          </w:p>
        </w:tc>
      </w:tr>
      <w:tr w:rsidR="00EF6C34" w:rsidRPr="00EF6C34" w:rsidTr="00F52CA5">
        <w:trPr>
          <w:trHeight w:val="5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517995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Ход урока.</w:t>
            </w:r>
          </w:p>
          <w:p w:rsidR="00EF6C34" w:rsidRPr="00EF6C34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EF6C34"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  <w:t xml:space="preserve"> </w:t>
            </w:r>
          </w:p>
        </w:tc>
      </w:tr>
      <w:tr w:rsidR="00EF6C34" w:rsidRPr="00EF6C34" w:rsidTr="00F52CA5">
        <w:trPr>
          <w:trHeight w:val="528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spacing w:before="120" w:after="120" w:line="240" w:lineRule="auto"/>
              <w:ind w:left="34" w:hanging="142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EF6C34">
              <w:rPr>
                <w:rFonts w:ascii="Times New Roman" w:eastAsia="Times New Roman" w:hAnsi="Times New Roman" w:cs="Times New Roman"/>
                <w:b/>
              </w:rPr>
              <w:t>Запланированные этапы урока</w:t>
            </w:r>
          </w:p>
        </w:tc>
        <w:tc>
          <w:tcPr>
            <w:tcW w:w="3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EF6C34">
              <w:rPr>
                <w:rFonts w:ascii="Times New Roman" w:eastAsia="Times New Roman" w:hAnsi="Times New Roman" w:cs="Times New Roman"/>
                <w:b/>
              </w:rPr>
              <w:t>Запланированная деятельность на уроке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en-GB"/>
              </w:rPr>
            </w:pPr>
            <w:r w:rsidRPr="00EF6C34">
              <w:rPr>
                <w:rFonts w:ascii="Times New Roman" w:eastAsia="Times New Roman" w:hAnsi="Times New Roman" w:cs="Times New Roman"/>
                <w:b/>
                <w:lang w:eastAsia="en-GB"/>
              </w:rPr>
              <w:t>Ресурсы</w:t>
            </w:r>
          </w:p>
        </w:tc>
      </w:tr>
      <w:tr w:rsidR="00EF6C34" w:rsidRPr="00EF6C34" w:rsidTr="0066220F">
        <w:trPr>
          <w:trHeight w:val="1705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EF6C34">
              <w:rPr>
                <w:rFonts w:ascii="Times New Roman" w:eastAsia="Times New Roman" w:hAnsi="Times New Roman" w:cs="Times New Roman"/>
                <w:lang w:eastAsia="en-GB"/>
              </w:rPr>
              <w:t xml:space="preserve">Начало урока </w:t>
            </w:r>
          </w:p>
          <w:p w:rsidR="00EF6C34" w:rsidRPr="00EF6C34" w:rsidRDefault="00AD7C77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  <w:r w:rsidR="00EF6C34" w:rsidRPr="00EF6C34">
              <w:rPr>
                <w:rFonts w:ascii="Times New Roman" w:eastAsia="Times New Roman" w:hAnsi="Times New Roman" w:cs="Times New Roman"/>
                <w:lang w:eastAsia="en-GB"/>
              </w:rPr>
              <w:t xml:space="preserve"> мин</w:t>
            </w:r>
          </w:p>
          <w:p w:rsidR="00EF6C34" w:rsidRDefault="00EF6C3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20C4F" w:rsidRDefault="00E20C4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20C4F" w:rsidRDefault="00E20C4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20C4F" w:rsidRDefault="00E20C4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F6C34" w:rsidRPr="00EF6C34" w:rsidRDefault="00EF6C3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3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D5" w:rsidRDefault="00EF1DD5" w:rsidP="00EF1DD5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E1388E">
              <w:rPr>
                <w:rFonts w:ascii="Times New Roman" w:hAnsi="Times New Roman"/>
                <w:b/>
                <w:sz w:val="24"/>
                <w:lang w:val="kk-KZ"/>
              </w:rPr>
              <w:t>1.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Организационный момент</w:t>
            </w:r>
            <w:r w:rsidRPr="00E1388E">
              <w:rPr>
                <w:rFonts w:ascii="Times New Roman" w:hAnsi="Times New Roman"/>
                <w:b/>
                <w:sz w:val="24"/>
                <w:lang w:val="kk-KZ"/>
              </w:rPr>
              <w:t xml:space="preserve">. </w:t>
            </w:r>
          </w:p>
          <w:p w:rsidR="008F0C5C" w:rsidRPr="008F0C5C" w:rsidRDefault="008F0C5C" w:rsidP="008F0C5C">
            <w:pPr>
              <w:widowControl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C5C">
              <w:rPr>
                <w:rFonts w:ascii="Times New Roman" w:eastAsia="Calibri" w:hAnsi="Times New Roman" w:cs="Times New Roman"/>
                <w:spacing w:val="-1"/>
                <w:sz w:val="24"/>
              </w:rPr>
              <w:t>-проверка эмоционального</w:t>
            </w:r>
            <w:r w:rsidRPr="008F0C5C">
              <w:rPr>
                <w:rFonts w:ascii="Times New Roman" w:eastAsia="Calibri" w:hAnsi="Times New Roman" w:cs="Times New Roman"/>
                <w:sz w:val="24"/>
              </w:rPr>
              <w:t xml:space="preserve"> фона</w:t>
            </w:r>
            <w:r w:rsidRPr="008F0C5C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учащихся;</w:t>
            </w:r>
          </w:p>
          <w:p w:rsidR="008F0C5C" w:rsidRDefault="008F0C5C" w:rsidP="008F0C5C">
            <w:pPr>
              <w:widowControl w:val="0"/>
              <w:spacing w:after="0" w:line="240" w:lineRule="auto"/>
              <w:ind w:left="99"/>
              <w:rPr>
                <w:rFonts w:ascii="Times New Roman" w:eastAsia="Calibri" w:hAnsi="Times New Roman" w:cs="Times New Roman"/>
                <w:sz w:val="24"/>
              </w:rPr>
            </w:pPr>
            <w:r w:rsidRPr="008F0C5C">
              <w:rPr>
                <w:rFonts w:ascii="Times New Roman" w:eastAsia="Calibri" w:hAnsi="Times New Roman" w:cs="Times New Roman"/>
                <w:spacing w:val="-1"/>
                <w:sz w:val="24"/>
              </w:rPr>
              <w:t>-проверка домашней</w:t>
            </w:r>
            <w:r w:rsidRPr="008F0C5C">
              <w:rPr>
                <w:rFonts w:ascii="Times New Roman" w:eastAsia="Calibri" w:hAnsi="Times New Roman" w:cs="Times New Roman"/>
                <w:sz w:val="24"/>
              </w:rPr>
              <w:t xml:space="preserve"> работы</w:t>
            </w:r>
          </w:p>
          <w:p w:rsidR="00A12808" w:rsidRPr="0066220F" w:rsidRDefault="00A12808" w:rsidP="00A12808">
            <w:pPr>
              <w:widowControl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т</w:t>
            </w:r>
            <w:r w:rsidRPr="0066220F">
              <w:rPr>
                <w:rFonts w:ascii="Times New Roman" w:hAnsi="Times New Roman"/>
                <w:sz w:val="24"/>
                <w:lang w:val="kk-KZ"/>
              </w:rPr>
              <w:t>ема урока, цель обучения и критерии достижения обсуждаются с учащимися.</w:t>
            </w:r>
            <w:r w:rsidRPr="0066220F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EF6C34" w:rsidRPr="00EF6C34" w:rsidRDefault="008F0C5C" w:rsidP="008F0C5C">
            <w:pPr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Cs w:val="24"/>
              </w:rPr>
            </w:pPr>
            <w:r w:rsidRPr="008F0C5C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8F0C5C"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 определение </w:t>
            </w:r>
            <w:r>
              <w:rPr>
                <w:rFonts w:ascii="Times New Roman" w:eastAsia="Calibri" w:hAnsi="Times New Roman" w:cs="Times New Roman"/>
                <w:sz w:val="24"/>
              </w:rPr>
              <w:t>«зоны</w:t>
            </w:r>
            <w:r w:rsidRPr="008F0C5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F0C5C">
              <w:rPr>
                <w:rFonts w:ascii="Times New Roman" w:eastAsia="Calibri" w:hAnsi="Times New Roman" w:cs="Times New Roman"/>
                <w:spacing w:val="-1"/>
                <w:sz w:val="24"/>
              </w:rPr>
              <w:t>ближайшего</w:t>
            </w:r>
            <w:r w:rsidRPr="008F0C5C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r w:rsidRPr="008F0C5C">
              <w:rPr>
                <w:rFonts w:ascii="Times New Roman" w:eastAsia="Calibri" w:hAnsi="Times New Roman" w:cs="Times New Roman"/>
                <w:spacing w:val="-1"/>
                <w:sz w:val="24"/>
              </w:rPr>
              <w:t>дальнего</w:t>
            </w:r>
            <w:r w:rsidRPr="008F0C5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F0C5C">
              <w:rPr>
                <w:rFonts w:ascii="Times New Roman" w:eastAsia="Calibri" w:hAnsi="Times New Roman" w:cs="Times New Roman"/>
                <w:spacing w:val="-1"/>
                <w:sz w:val="24"/>
              </w:rPr>
              <w:t>развития»</w:t>
            </w:r>
            <w:r w:rsidRPr="008F0C5C">
              <w:rPr>
                <w:rFonts w:ascii="Times New Roman" w:eastAsia="Calibri" w:hAnsi="Times New Roman" w:cs="Times New Roman"/>
                <w:spacing w:val="51"/>
                <w:sz w:val="24"/>
              </w:rPr>
              <w:t xml:space="preserve"> </w:t>
            </w:r>
            <w:r w:rsidRPr="008F0C5C">
              <w:rPr>
                <w:rFonts w:ascii="Times New Roman" w:eastAsia="Calibri" w:hAnsi="Times New Roman" w:cs="Times New Roman"/>
                <w:spacing w:val="-1"/>
                <w:sz w:val="24"/>
              </w:rPr>
              <w:t>учащихся,</w:t>
            </w:r>
            <w:r w:rsidRPr="008F0C5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F0C5C">
              <w:rPr>
                <w:rFonts w:ascii="Times New Roman" w:eastAsia="Calibri" w:hAnsi="Times New Roman" w:cs="Times New Roman"/>
                <w:spacing w:val="-1"/>
                <w:sz w:val="24"/>
              </w:rPr>
              <w:t>ожидания</w:t>
            </w:r>
            <w:r w:rsidRPr="008F0C5C">
              <w:rPr>
                <w:rFonts w:ascii="Times New Roman" w:eastAsia="Calibri" w:hAnsi="Times New Roman" w:cs="Times New Roman"/>
                <w:sz w:val="24"/>
              </w:rPr>
              <w:t xml:space="preserve"> к</w:t>
            </w:r>
            <w:r w:rsidRPr="008F0C5C">
              <w:rPr>
                <w:rFonts w:ascii="Times New Roman" w:eastAsia="Calibri" w:hAnsi="Times New Roman" w:cs="Times New Roman"/>
                <w:spacing w:val="-2"/>
                <w:sz w:val="24"/>
              </w:rPr>
              <w:t xml:space="preserve"> </w:t>
            </w:r>
            <w:r w:rsidRPr="008F0C5C">
              <w:rPr>
                <w:rFonts w:ascii="Times New Roman" w:eastAsia="Calibri" w:hAnsi="Times New Roman" w:cs="Times New Roman"/>
                <w:sz w:val="24"/>
              </w:rPr>
              <w:t xml:space="preserve">концу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</w:rPr>
              <w:t xml:space="preserve">урока </w:t>
            </w:r>
            <w:r>
              <w:rPr>
                <w:rFonts w:ascii="Times New Roman" w:hAnsi="Times New Roman"/>
                <w:sz w:val="24"/>
                <w:lang w:val="kk-KZ"/>
              </w:rPr>
              <w:t>(каждый учащийся кратко пишет на стикере на столе</w:t>
            </w:r>
            <w:r w:rsidR="00AD7C77">
              <w:rPr>
                <w:rFonts w:ascii="Times New Roman" w:hAnsi="Times New Roman"/>
                <w:sz w:val="24"/>
                <w:lang w:val="kk-KZ"/>
              </w:rPr>
              <w:t>)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AD7C77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1</w:t>
            </w:r>
            <w:r w:rsidR="0066220F">
              <w:rPr>
                <w:rFonts w:ascii="Times New Roman" w:eastAsia="Times New Roman" w:hAnsi="Times New Roman" w:cs="Times New Roman"/>
                <w:lang w:eastAsia="en-GB"/>
              </w:rPr>
              <w:t xml:space="preserve">        </w:t>
            </w:r>
            <w:proofErr w:type="gramStart"/>
            <w:r w:rsidR="0066220F">
              <w:rPr>
                <w:rFonts w:ascii="Times New Roman" w:eastAsia="Times New Roman" w:hAnsi="Times New Roman" w:cs="Times New Roman"/>
                <w:lang w:eastAsia="en-GB"/>
              </w:rPr>
              <w:t xml:space="preserve">( </w:t>
            </w:r>
            <w:proofErr w:type="gramEnd"/>
            <w:r w:rsidR="0066220F">
              <w:rPr>
                <w:rFonts w:ascii="Times New Roman" w:eastAsia="Times New Roman" w:hAnsi="Times New Roman" w:cs="Times New Roman"/>
                <w:lang w:eastAsia="en-GB"/>
              </w:rPr>
              <w:t>тема, цель урока</w:t>
            </w:r>
            <w:r w:rsidR="00A12808">
              <w:rPr>
                <w:rFonts w:ascii="Times New Roman" w:eastAsia="Times New Roman" w:hAnsi="Times New Roman" w:cs="Times New Roman"/>
                <w:lang w:eastAsia="en-GB"/>
              </w:rPr>
              <w:t>, критерии</w:t>
            </w:r>
            <w:r w:rsidR="0066220F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  <w:p w:rsidR="00EF6C34" w:rsidRPr="00EF6C34" w:rsidRDefault="00EF6C34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66220F" w:rsidRPr="00EF6C34" w:rsidTr="00ED07AF">
        <w:trPr>
          <w:trHeight w:val="9900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0F" w:rsidRDefault="0066220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Середина урока </w:t>
            </w:r>
          </w:p>
          <w:p w:rsidR="0066220F" w:rsidRDefault="0066220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66220F" w:rsidRDefault="0066220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66220F" w:rsidRDefault="0066220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66220F" w:rsidRDefault="0066220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66220F" w:rsidRDefault="0066220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66220F" w:rsidRDefault="0066220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3 мин</w:t>
            </w: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02E3" w:rsidRPr="00EF6C34" w:rsidRDefault="003902E3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7 мин</w:t>
            </w:r>
          </w:p>
          <w:p w:rsidR="0066220F" w:rsidRPr="00EF6C34" w:rsidRDefault="0066220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EF6C3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5C" w:rsidRDefault="0066220F" w:rsidP="0066220F">
            <w:pPr>
              <w:pStyle w:val="a7"/>
              <w:spacing w:after="0"/>
            </w:pPr>
            <w:r w:rsidRPr="00A12808">
              <w:rPr>
                <w:b/>
              </w:rPr>
              <w:t xml:space="preserve">2. Актуализация знаний. </w:t>
            </w:r>
            <w:r w:rsidR="00A12808">
              <w:rPr>
                <w:b/>
              </w:rPr>
              <w:t>Фронтальная работа.</w:t>
            </w:r>
            <w:r w:rsidR="000E4A99">
              <w:rPr>
                <w:b/>
              </w:rPr>
              <w:t xml:space="preserve"> Мотивация.</w:t>
            </w:r>
            <w:r w:rsidR="00A12808">
              <w:rPr>
                <w:b/>
              </w:rPr>
              <w:t xml:space="preserve">                        </w:t>
            </w:r>
            <w:r w:rsidR="00A12808" w:rsidRPr="000E4A99">
              <w:rPr>
                <w:i/>
                <w:u w:val="single"/>
              </w:rPr>
              <w:t>Задача на логику</w:t>
            </w:r>
            <w:r w:rsidR="00A12808">
              <w:t xml:space="preserve"> «Кольцо вокруг Земли</w:t>
            </w:r>
            <w:proofErr w:type="gramStart"/>
            <w:r w:rsidR="00A12808">
              <w:t>.»</w:t>
            </w:r>
            <w:r>
              <w:t xml:space="preserve">                                                                     </w:t>
            </w:r>
            <w:proofErr w:type="gramEnd"/>
            <w:r>
              <w:t>Образно представьте себе нашу планету, плотно стянутую кольцом по всему ее экватору. После увеличения длины окружности кольца на 10 метров, между кольцом и поверхностью земли образовался зазор определенной величины. Как Вы считаете, сможет ли человек пройти, или хотя бы протиснуться в этот зазор? Известно, что экватор имеет длину приблизительно равную 40 000 километров.</w:t>
            </w:r>
            <w:r w:rsidR="00A12808">
              <w:rPr>
                <w:b/>
              </w:rPr>
              <w:t xml:space="preserve">                                                             </w:t>
            </w:r>
            <w:r w:rsidRPr="00A12808">
              <w:rPr>
                <w:u w:val="single"/>
              </w:rPr>
              <w:t>Решение.</w:t>
            </w:r>
            <w:r>
              <w:t xml:space="preserve"> Изначально может показаться, что увеличение длины кольца на 10 метров, по сравнению с его длиной в 40 000 км будет способствовать образованию практически незаметного зазора. Однако, исходя из формулы определения длины окружности L=2πR видно, что радиус Земли (кольца) R= L/2π   и при увеличении длины кольца на 10м, его радиус приблизительно увеличиться на 1,59м (10м/6,28), образуя соответствующий зазор, в который человек сможет не только протиснуться, но и даже пройти, немного нагнувшись.</w:t>
            </w:r>
          </w:p>
          <w:p w:rsidR="00A12808" w:rsidRDefault="009E275C" w:rsidP="0066220F">
            <w:pPr>
              <w:pStyle w:val="a7"/>
              <w:spacing w:after="0"/>
            </w:pPr>
            <w:r>
              <w:rPr>
                <w:u w:val="single"/>
              </w:rPr>
              <w:t xml:space="preserve">Обратная связь: </w:t>
            </w:r>
            <w:r w:rsidRPr="009E275C">
              <w:t>При выборе</w:t>
            </w:r>
            <w:r>
              <w:t xml:space="preserve"> учениками </w:t>
            </w:r>
            <w:r w:rsidRPr="009E275C">
              <w:t xml:space="preserve"> ответа да или нет</w:t>
            </w:r>
            <w:r>
              <w:t xml:space="preserve"> и его аргументации, учитель  в </w:t>
            </w:r>
            <w:r w:rsidRPr="009E275C">
              <w:t xml:space="preserve"> диалоге</w:t>
            </w:r>
            <w:r w:rsidR="000E4A99">
              <w:t xml:space="preserve"> делает вывод</w:t>
            </w:r>
            <w:r>
              <w:t xml:space="preserve"> о том, насколько усвоен материал предыдущего урока. Проверяется знание формул и умение их применять.</w:t>
            </w:r>
            <w:r w:rsidR="000E4A99">
              <w:t xml:space="preserve"> По активности обсуждения, определяется,  насколько учащиеся мотивированы на изучение данной темы.</w:t>
            </w:r>
          </w:p>
          <w:p w:rsidR="0066220F" w:rsidRPr="00ED07AF" w:rsidRDefault="000E4A99" w:rsidP="00ED07AF">
            <w:pPr>
              <w:pStyle w:val="a7"/>
              <w:spacing w:after="0"/>
              <w:rPr>
                <w:b/>
              </w:rPr>
            </w:pPr>
            <w:r w:rsidRPr="000E4A99">
              <w:rPr>
                <w:b/>
              </w:rPr>
              <w:t xml:space="preserve">3. Изучение новой темы. </w:t>
            </w:r>
            <w:r w:rsidR="00D141FB">
              <w:rPr>
                <w:b/>
              </w:rPr>
              <w:t xml:space="preserve">                                                               </w:t>
            </w:r>
            <w:r w:rsidR="0066220F" w:rsidRPr="004D773B">
              <w:rPr>
                <w:rFonts w:eastAsia="Calibri"/>
                <w:bCs/>
                <w:i/>
                <w:iCs/>
                <w:color w:val="000000"/>
              </w:rPr>
              <w:t>Задача</w:t>
            </w:r>
            <w:r w:rsidR="00ED07AF">
              <w:rPr>
                <w:rFonts w:eastAsia="Calibri"/>
                <w:bCs/>
                <w:i/>
                <w:iCs/>
                <w:color w:val="000000"/>
              </w:rPr>
              <w:t xml:space="preserve">. </w:t>
            </w:r>
            <w:r w:rsidR="0066220F" w:rsidRPr="004D773B">
              <w:rPr>
                <w:rFonts w:eastAsia="Calibri"/>
              </w:rPr>
              <w:t>На телевидении, при прогнозе по</w:t>
            </w:r>
            <w:r w:rsidR="00ED07AF">
              <w:rPr>
                <w:rFonts w:eastAsia="Calibri"/>
              </w:rPr>
              <w:t>годы, использую</w:t>
            </w:r>
            <w:r w:rsidR="0066220F" w:rsidRPr="004D773B">
              <w:rPr>
                <w:rFonts w:eastAsia="Calibri"/>
              </w:rPr>
              <w:t>т символ</w:t>
            </w:r>
            <w:r w:rsidR="00ED07AF">
              <w:rPr>
                <w:rFonts w:eastAsia="Calibri"/>
              </w:rPr>
              <w:t xml:space="preserve"> облака, показанный на рисунке</w:t>
            </w:r>
            <w:r w:rsidR="0066220F" w:rsidRPr="004D773B">
              <w:rPr>
                <w:rFonts w:eastAsia="Calibri"/>
              </w:rPr>
              <w:t>.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20F" w:rsidRDefault="00A12808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2</w:t>
            </w:r>
          </w:p>
          <w:p w:rsidR="00A12808" w:rsidRDefault="00A12808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ED07AF" w:rsidRDefault="00ED07AF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3</w:t>
            </w:r>
          </w:p>
          <w:p w:rsidR="00856001" w:rsidRDefault="00856001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5A6AD4" w:rsidRPr="00EF6C34" w:rsidTr="005A6AD4">
        <w:trPr>
          <w:trHeight w:val="11614"/>
        </w:trPr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AD4" w:rsidRDefault="005A6AD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DD4574" w:rsidRDefault="00DD457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12 мин</w:t>
            </w: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 мин</w:t>
            </w: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 мин</w:t>
            </w: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393DCF" w:rsidRDefault="00393DCF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10 мин</w:t>
            </w:r>
          </w:p>
        </w:tc>
        <w:tc>
          <w:tcPr>
            <w:tcW w:w="3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D4" w:rsidRPr="004D773B" w:rsidRDefault="005A6AD4" w:rsidP="004D773B">
            <w:pPr>
              <w:tabs>
                <w:tab w:val="left" w:pos="426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D773B"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4145226D" wp14:editId="14468C10">
                  <wp:extent cx="2895600" cy="1647825"/>
                  <wp:effectExtent l="0" t="0" r="0" b="9525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53" cy="1653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AD4" w:rsidRPr="004D773B" w:rsidRDefault="005A6AD4" w:rsidP="004D773B">
            <w:pPr>
              <w:tabs>
                <w:tab w:val="left" w:pos="426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Его периметр состоит из прямой линии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AE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, двух полуокружностей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APB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и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DQE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и главной дуги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BRD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окружности с центром в точке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C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. 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AE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= 7</w:t>
            </w:r>
            <w:proofErr w:type="gramStart"/>
            <w:r w:rsidRPr="004D773B">
              <w:rPr>
                <w:rFonts w:ascii="Times New Roman" w:eastAsia="Calibri" w:hAnsi="Times New Roman" w:cs="Times New Roman"/>
                <w:sz w:val="24"/>
              </w:rPr>
              <w:t>,5</w:t>
            </w:r>
            <w:proofErr w:type="gramEnd"/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см,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AB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=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DE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= 3 см и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BC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=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CD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= 2,8 см. Угол </w:t>
            </w:r>
            <w:r w:rsidRPr="004D773B">
              <w:rPr>
                <w:rFonts w:ascii="Times New Roman" w:eastAsia="Calibri" w:hAnsi="Times New Roman" w:cs="Times New Roman"/>
                <w:position w:val="-6"/>
                <w:sz w:val="24"/>
              </w:rPr>
              <w:object w:dxaOrig="21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14.25pt" o:ole="">
                  <v:imagedata r:id="rId7" o:title=""/>
                </v:shape>
                <o:OLEObject Type="Embed" ProgID="Equation.3" ShapeID="_x0000_i1025" DrawAspect="Content" ObjectID="_1655877681" r:id="rId8"/>
              </w:objec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, а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X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- середина </w:t>
            </w:r>
            <w:r w:rsidRPr="004D773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BD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>.Вычислите: общую площадь облака.</w:t>
            </w:r>
          </w:p>
          <w:p w:rsidR="005A6AD4" w:rsidRPr="00D141FB" w:rsidRDefault="005A6AD4" w:rsidP="00D141FB">
            <w:pPr>
              <w:pStyle w:val="af0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Что нам нужно знать для решения</w:t>
            </w:r>
            <w:r w:rsidRPr="00D141FB">
              <w:rPr>
                <w:rFonts w:ascii="Times New Roman" w:hAnsi="Times New Roman" w:cs="Times New Roman"/>
                <w:b/>
              </w:rPr>
              <w:t xml:space="preserve"> этой задачи</w:t>
            </w:r>
            <w:r w:rsidRPr="00D141FB">
              <w:rPr>
                <w:rFonts w:ascii="Times New Roman" w:hAnsi="Times New Roman" w:cs="Times New Roman"/>
                <w:b/>
                <w:i/>
                <w:sz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 </w:t>
            </w:r>
            <w:r w:rsidRPr="00D141FB">
              <w:rPr>
                <w:rFonts w:ascii="Times New Roman" w:hAnsi="Times New Roman" w:cs="Times New Roman"/>
                <w:i/>
                <w:sz w:val="24"/>
              </w:rPr>
              <w:t>(</w:t>
            </w:r>
            <w:r w:rsidRPr="00D141FB">
              <w:rPr>
                <w:rFonts w:ascii="Times New Roman" w:hAnsi="Times New Roman" w:cs="Times New Roman"/>
                <w:i/>
                <w:sz w:val="24"/>
                <w:u w:val="single"/>
              </w:rPr>
              <w:t>проблемный вопрос)</w:t>
            </w:r>
          </w:p>
          <w:p w:rsidR="005A6AD4" w:rsidRPr="004D773B" w:rsidRDefault="005A6AD4" w:rsidP="004D77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5A6AD4" w:rsidRDefault="005A6AD4" w:rsidP="004D773B">
            <w:pPr>
              <w:tabs>
                <w:tab w:val="left" w:pos="426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Объединяю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учащи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хся в малые группы и предлагаю 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>самостоятельно, зная формулу площади круга, вывести формулы площади сектора и площади сегмента.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По учебнику  изучают новую тему и составляют конспект вывода формул.                   </w:t>
            </w:r>
            <w:r w:rsidRPr="00ED07AF">
              <w:rPr>
                <w:rFonts w:ascii="Times New Roman" w:eastAsia="Calibri" w:hAnsi="Times New Roman" w:cs="Times New Roman"/>
                <w:sz w:val="24"/>
                <w:u w:val="single"/>
              </w:rPr>
              <w:t>Обратная связь:</w:t>
            </w:r>
            <w:r>
              <w:rPr>
                <w:rFonts w:ascii="Times New Roman" w:eastAsia="Calibri" w:hAnsi="Times New Roman" w:cs="Times New Roman"/>
                <w:sz w:val="24"/>
                <w:u w:val="single"/>
              </w:rPr>
              <w:t xml:space="preserve"> </w:t>
            </w:r>
            <w:r w:rsidRPr="003902E3">
              <w:rPr>
                <w:rFonts w:ascii="Times New Roman" w:eastAsia="Calibri" w:hAnsi="Times New Roman" w:cs="Times New Roman"/>
                <w:sz w:val="24"/>
              </w:rPr>
              <w:t xml:space="preserve">Учитель наблюдает </w:t>
            </w:r>
            <w:proofErr w:type="gramStart"/>
            <w:r w:rsidRPr="003902E3">
              <w:rPr>
                <w:rFonts w:ascii="Times New Roman" w:eastAsia="Calibri" w:hAnsi="Times New Roman" w:cs="Times New Roman"/>
                <w:sz w:val="24"/>
              </w:rPr>
              <w:t>за</w:t>
            </w:r>
            <w:proofErr w:type="gramEnd"/>
            <w:r w:rsidRPr="003902E3">
              <w:rPr>
                <w:rFonts w:ascii="Times New Roman" w:eastAsia="Calibri" w:hAnsi="Times New Roman" w:cs="Times New Roman"/>
                <w:sz w:val="24"/>
              </w:rPr>
              <w:t xml:space="preserve"> работай </w:t>
            </w:r>
            <w:proofErr w:type="gramStart"/>
            <w:r w:rsidRPr="003902E3">
              <w:rPr>
                <w:rFonts w:ascii="Times New Roman" w:eastAsia="Calibri" w:hAnsi="Times New Roman" w:cs="Times New Roman"/>
                <w:sz w:val="24"/>
              </w:rPr>
              <w:t>групп</w:t>
            </w:r>
            <w:proofErr w:type="gramEnd"/>
            <w:r w:rsidRPr="003902E3">
              <w:rPr>
                <w:rFonts w:ascii="Times New Roman" w:eastAsia="Calibri" w:hAnsi="Times New Roman" w:cs="Times New Roman"/>
                <w:sz w:val="24"/>
              </w:rPr>
              <w:t>, оказывает помощь, отвечает на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02E3">
              <w:rPr>
                <w:rFonts w:ascii="Times New Roman" w:eastAsia="Calibri" w:hAnsi="Times New Roman" w:cs="Times New Roman"/>
                <w:sz w:val="24"/>
              </w:rPr>
              <w:t>вопросы.</w:t>
            </w:r>
          </w:p>
          <w:p w:rsidR="005A6AD4" w:rsidRDefault="005A6AD4" w:rsidP="004D773B">
            <w:pPr>
              <w:tabs>
                <w:tab w:val="left" w:pos="42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902E3">
              <w:rPr>
                <w:rFonts w:ascii="Times New Roman" w:eastAsia="Calibri" w:hAnsi="Times New Roman" w:cs="Times New Roman"/>
                <w:b/>
                <w:sz w:val="24"/>
              </w:rPr>
              <w:t>4. Решение задач на применение новых знаний.</w:t>
            </w:r>
          </w:p>
          <w:p w:rsidR="005A6AD4" w:rsidRPr="003902E3" w:rsidRDefault="005A6AD4" w:rsidP="004D773B">
            <w:pPr>
              <w:tabs>
                <w:tab w:val="left" w:pos="42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Каждая группа  решает  одну </w:t>
            </w:r>
            <w:r w:rsidRPr="004D773B">
              <w:rPr>
                <w:rFonts w:ascii="Times New Roman" w:eastAsia="Calibri" w:hAnsi="Times New Roman" w:cs="Times New Roman"/>
                <w:sz w:val="24"/>
              </w:rPr>
              <w:t xml:space="preserve"> задач</w:t>
            </w:r>
            <w:r>
              <w:rPr>
                <w:rFonts w:ascii="Times New Roman" w:eastAsia="Calibri" w:hAnsi="Times New Roman" w:cs="Times New Roman"/>
                <w:sz w:val="24"/>
              </w:rPr>
              <w:t>у</w:t>
            </w:r>
            <w:r w:rsidR="00856001">
              <w:rPr>
                <w:rFonts w:ascii="Times New Roman" w:eastAsia="Calibri" w:hAnsi="Times New Roman" w:cs="Times New Roman"/>
                <w:sz w:val="24"/>
              </w:rPr>
              <w:t xml:space="preserve"> и оформляет ее решение.</w:t>
            </w:r>
          </w:p>
          <w:p w:rsidR="005A6AD4" w:rsidRPr="00EF6C34" w:rsidRDefault="005A6AD4" w:rsidP="00EF6C3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bookmarkStart w:id="7" w:name="_Hlk5117663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1) Найдите площадь кольца, ограниченного двумя окружностями с общим центром и радиусами 13 см и 12 см. (Рис.1)</w:t>
            </w:r>
          </w:p>
          <w:p w:rsidR="005A6AD4" w:rsidRPr="00EF6C34" w:rsidRDefault="005A6AD4" w:rsidP="00EF6C3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2)Площадь кругового сектора равна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18π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, а его центральный угол равен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40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. Найти радиус сектора и площадь сегмента, опирающегося на центральный угол. (Рис.2)</w:t>
            </w:r>
          </w:p>
          <w:p w:rsidR="005A6AD4" w:rsidRPr="00EF6C34" w:rsidRDefault="005A6AD4" w:rsidP="00EF6C3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3) Хорды АВ и АС равны между собой. Образованный ими угол вписан в окружность и равен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. Найдите отношение площади той части круга, которая заключена в этом угле, к площади всего круга. (Рис.3)</w:t>
            </w:r>
          </w:p>
          <w:p w:rsidR="005A6AD4" w:rsidRPr="00EF6C34" w:rsidRDefault="005A6AD4" w:rsidP="00EF6C3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4) Сторона равностороннего треугольника, вписанного в окружность, равна а. Вычислите площадь отсекаемого ею сегмента. (Рис.4)</w:t>
            </w:r>
          </w:p>
          <w:bookmarkEnd w:id="7"/>
          <w:p w:rsidR="005A6AD4" w:rsidRPr="00A12808" w:rsidRDefault="005A6AD4" w:rsidP="00EF6C34">
            <w:pPr>
              <w:widowControl w:val="0"/>
              <w:spacing w:after="0" w:line="260" w:lineRule="exact"/>
              <w:rPr>
                <w:b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D4" w:rsidRDefault="005A6AD4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Слайд 4</w:t>
            </w:r>
          </w:p>
        </w:tc>
      </w:tr>
      <w:tr w:rsidR="005A6AD4" w:rsidRPr="00EF6C34" w:rsidTr="00FC5156">
        <w:trPr>
          <w:trHeight w:val="257"/>
        </w:trPr>
        <w:tc>
          <w:tcPr>
            <w:tcW w:w="1024" w:type="pct"/>
            <w:vMerge/>
            <w:tcBorders>
              <w:left w:val="single" w:sz="4" w:space="0" w:color="auto"/>
              <w:bottom w:val="single" w:sz="8" w:space="0" w:color="00FFFF"/>
              <w:right w:val="single" w:sz="4" w:space="0" w:color="auto"/>
            </w:tcBorders>
          </w:tcPr>
          <w:p w:rsidR="005A6AD4" w:rsidRPr="00EF6C34" w:rsidRDefault="005A6AD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340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FFFF"/>
              <w:right w:val="single" w:sz="4" w:space="0" w:color="auto"/>
            </w:tcBorders>
          </w:tcPr>
          <w:p w:rsidR="005A6AD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  <w:t>Решение задач.</w:t>
            </w:r>
          </w:p>
          <w:p w:rsidR="005A6AD4" w:rsidRPr="00CC0118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</w:pPr>
            <w:r w:rsidRPr="00CC011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  <w:t>ЗАДАЧА 1: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Найдите площадь кольца, ограниченного двумя окружностями с общим центром и радиусами 13 см и 12 см</w:t>
            </w:r>
            <w:proofErr w:type="gramStart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.(</w:t>
            </w:r>
            <w:proofErr w:type="gramEnd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Рис.1)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0C6EF6B8" wp14:editId="17FBA43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200025</wp:posOffset>
                      </wp:positionV>
                      <wp:extent cx="1333500" cy="1776730"/>
                      <wp:effectExtent l="21590" t="13335" r="16510" b="635"/>
                      <wp:wrapSquare wrapText="bothSides"/>
                      <wp:docPr id="105" name="Группа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1776730"/>
                                <a:chOff x="0" y="0"/>
                                <a:chExt cx="13335" cy="17766"/>
                              </a:xfrm>
                            </wpg:grpSpPr>
                            <wpg:grpSp>
                              <wpg:cNvPr id="106" name="Группа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3335" cy="13157"/>
                                  <a:chOff x="0" y="0"/>
                                  <a:chExt cx="18097" cy="17526"/>
                                </a:xfrm>
                              </wpg:grpSpPr>
                              <wps:wsp>
                                <wps:cNvPr id="107" name="Овал 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8097" cy="1752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g:grpSp>
                                <wpg:cNvPr id="108" name="Группа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667" y="2667"/>
                                    <a:ext cx="15430" cy="12192"/>
                                    <a:chOff x="0" y="0"/>
                                    <a:chExt cx="15430" cy="12192"/>
                                  </a:xfrm>
                                </wpg:grpSpPr>
                                <wps:wsp>
                                  <wps:cNvPr id="109" name="Овал 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58" cy="12192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10" name="Прямая соединительная линия 3"/>
                                  <wps:cNvCnPr/>
                                  <wps:spPr bwMode="auto">
                                    <a:xfrm>
                                      <a:off x="6381" y="5905"/>
                                      <a:ext cx="6477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22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" name="Прямая соединительная линия 4"/>
                                  <wps:cNvCnPr/>
                                  <wps:spPr bwMode="auto">
                                    <a:xfrm>
                                      <a:off x="6381" y="5905"/>
                                      <a:ext cx="9049" cy="219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22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112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38" y="14337"/>
                                  <a:ext cx="6858" cy="34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6AD4" w:rsidRPr="00D82DF4" w:rsidRDefault="005A6AD4" w:rsidP="00EF6C34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05" o:spid="_x0000_s1026" style="position:absolute;margin-left:3.45pt;margin-top:15.75pt;width:105pt;height:139.9pt;z-index:251665408" coordsize="13335,17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">
                      <v:group id="Группа 6" o:spid="_x0000_s1027" style="position:absolute;width:13335;height:13157" coordsize="18097,17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    <v:oval id="Овал 1" o:spid="_x0000_s1028" style="position:absolute;width:18097;height:17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ocEA&#10;AADcAAAADwAAAGRycy9kb3ducmV2LnhtbERPS4vCMBC+L/gfwgheRFMt+KhGkYVl1Yv4PA/N2Bab&#10;SWmyWv+9EYS9zcf3nPmyMaW4U+0KywoG/QgEcWp1wZmC0/GnNwHhPLLG0jIpeJKD5aL1NcdE2wfv&#10;6X7wmQgh7BJUkHtfJVK6NCeDrm8r4sBdbW3QB1hnUtf4COGmlMMoGkmDBYeGHCv6zim9Hf6Mgun6&#10;fNrK67jpxr+36eZCcWF2sVKddrOagfDU+H/xx73WYX40hvcz4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L6HBAAAA3AAAAA8AAAAAAAAAAAAAAAAAmAIAAGRycy9kb3du&#10;cmV2LnhtbFBLBQYAAAAABAAEAPUAAACGAwAAAAA=&#10;" filled="f" strokecolor="black [3213]" strokeweight="2pt"/>
                        <v:group id="Группа 5" o:spid="_x0000_s1029" style="position:absolute;left:2667;top:2667;width:15430;height:12192" coordsize="15430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  <v:oval id="Овал 2" o:spid="_x0000_s1030" style="position:absolute;width:12858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BJW8IA&#10;AADcAAAADwAAAGRycy9kb3ducmV2LnhtbERP3WrCMBS+F/YO4Qx2p8lERTujjA1FEYTWPcChObZl&#10;zUnXZLa+vREE787H93uW697W4kKtrxxreB8pEMS5MxUXGn5Om+EchA/IBmvHpOFKHtarl8ESE+M6&#10;TumShULEEPYJaihDaBIpfV6SRT9yDXHkzq61GCJsC2la7GK4reVYqZm0WHFsKLGhr5Ly3+zfaujO&#10;u+Mk/UvRTPe2+Z4ctpuTGmv99tp/foAI1Ien+OHemThfLeD+TLx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gElbwgAAANwAAAAPAAAAAAAAAAAAAAAAAJgCAABkcnMvZG93&#10;bnJldi54bWxQSwUGAAAAAAQABAD1AAAAhwMAAAAA&#10;" filled="f" strokeweight="2pt"/>
                          <v:line id="Прямая соединительная линия 3" o:spid="_x0000_s1031" style="position:absolute;visibility:visible;mso-wrap-style:square" from="6381,5905" to="12858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stPMYAAADcAAAADwAAAGRycy9kb3ducmV2LnhtbESPT2vCQBDF74V+h2WE3upGDyLRVUSU&#10;CrbUvwdvQ3ZMotnZkN1q6qd3DoXeZnhv3vvNeNq6St2oCaVnA71uAoo487bk3MBhv3wfggoR2WLl&#10;mQz8UoDp5PVljKn1d97SbRdzJSEcUjRQxFinWoesIIeh62ti0c6+cRhlbXJtG7xLuKt0P0kG2mHJ&#10;0lBgTfOCsuvuxxn4WmWffn0abrTvfy8el/nxET6Wxrx12tkIVKQ2/pv/rldW8HuCL8/IBHry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jLLTzGAAAA3AAAAA8AAAAAAAAA&#10;AAAAAAAAoQIAAGRycy9kb3ducmV2LnhtbFBLBQYAAAAABAAEAPkAAACUAwAAAAA=&#10;" strokeweight="1.75pt"/>
                          <v:line id="Прямая соединительная линия 4" o:spid="_x0000_s1032" style="position:absolute;visibility:visible;mso-wrap-style:square" from="6381,5905" to="15430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eIp8UAAADcAAAADwAAAGRycy9kb3ducmV2LnhtbERPTWvCQBC9F/oflhG81U08lBBdRUSp&#10;0JbWtD30NmTHJJqdDdk1Sf31rlDwNo/3OfPlYGrRUesqywriSQSCOLe64kLB99f2KQHhPLLG2jIp&#10;+CMHy8XjwxxTbXveU5f5QoQQdikqKL1vUildXpJBN7ENceAOtjXoA2wLqVvsQ7ip5TSKnqXBikND&#10;iQ2tS8pP2dkoeN/lb/b1N/mUdvqxuRzXPxf3slVqPBpWMxCeBn8X/7t3OsyPY7g9Ey6Q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4eIp8UAAADcAAAADwAAAAAAAAAA&#10;AAAAAAChAgAAZHJzL2Rvd25yZXYueG1sUEsFBgAAAAAEAAQA+QAAAJMDAAAAAA==&#10;" strokeweight="1.75pt"/>
                        </v:group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Надпись 2" o:spid="_x0000_s1033" type="#_x0000_t202" style="position:absolute;left:3438;top:14337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iIMIA&#10;AADcAAAADwAAAGRycy9kb3ducmV2LnhtbERPyWrDMBC9F/IPYgK9lFhOaJPUjWzSQkOuWT5gbE1s&#10;E2tkLNXL31eFQG/zeOvsstE0oqfO1ZYVLKMYBHFhdc2lguvle7EF4TyyxsYyKZjIQZbOnnaYaDvw&#10;ifqzL0UIYZeggsr7NpHSFRUZdJFtiQN3s51BH2BXSt3hEMJNI1dxvJYGaw4NFbb0VVFxP/8YBbfj&#10;8PL2PuQHf92cXtefWG9yOyn1PB/3HyA8jf5f/HAfdZi/XMH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2+IgwgAAANwAAAAPAAAAAAAAAAAAAAAAAJgCAABkcnMvZG93&#10;bnJldi54bWxQSwUGAAAAAAQABAD1AAAAhwMAAAAA&#10;" stroked="f">
                        <v:textbox>
                          <w:txbxContent>
                            <w:p w:rsidR="005A6AD4" w:rsidRPr="00D82DF4" w:rsidRDefault="005A6AD4" w:rsidP="00EF6C3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Дано: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=13 см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(радиус большего круга)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=12 см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(радиус меньшего круга)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Найти: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S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(площадь кольца)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Решение: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lastRenderedPageBreak/>
              <w:t>Из площади большего круга вычесть площадь меньшего круга, т.к. центры совпадают.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S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b>
              </m:sSub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S=π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: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=π∙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13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=169π 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)</m:t>
              </m:r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=π∙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12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=144π 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)</m:t>
              </m:r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Теперь можем найти площадь кольца: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S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=169π-144π=25π 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)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. </w:t>
            </w:r>
          </w:p>
          <w:p w:rsidR="005A6AD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Ответ: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S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=25π (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)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.</w:t>
            </w:r>
          </w:p>
          <w:p w:rsidR="005A6AD4" w:rsidRPr="005A6AD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</w:pPr>
            <w:r w:rsidRPr="005A6AD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  <w:t xml:space="preserve">Дескриптор: </w:t>
            </w:r>
          </w:p>
          <w:p w:rsidR="005A6AD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-находит площадь большего круга;</w:t>
            </w:r>
          </w:p>
          <w:p w:rsidR="005A6AD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- находит площадь меньшего  круга,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 находит площадь кольца.</w:t>
            </w:r>
          </w:p>
          <w:p w:rsidR="005A6AD4" w:rsidRPr="00CC0118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</w:pPr>
            <w:r w:rsidRPr="00CC011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  <w:t>ЗАДАЧА 2: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Площадь кругового сектора равна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18π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, а его центральный угол равен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40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. Найти радиус сектора и площадь сегмента, опирающегося на центральный угол. (Рис.2)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BD8CF97" wp14:editId="37A0B15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191135</wp:posOffset>
                      </wp:positionV>
                      <wp:extent cx="1575435" cy="1762125"/>
                      <wp:effectExtent l="21590" t="16510" r="3175" b="2540"/>
                      <wp:wrapSquare wrapText="bothSides"/>
                      <wp:docPr id="87" name="Группа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75435" cy="1762125"/>
                                <a:chOff x="1665" y="3065"/>
                                <a:chExt cx="2481" cy="2775"/>
                              </a:xfrm>
                            </wpg:grpSpPr>
                            <wpg:grpSp>
                              <wpg:cNvPr id="88" name="Group 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665" y="3065"/>
                                  <a:ext cx="2481" cy="2775"/>
                                  <a:chOff x="1665" y="3065"/>
                                  <a:chExt cx="2481" cy="2775"/>
                                </a:xfrm>
                              </wpg:grpSpPr>
                              <wpg:grpSp>
                                <wpg:cNvPr id="89" name="Group 5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665" y="3065"/>
                                    <a:ext cx="2145" cy="2775"/>
                                    <a:chOff x="1665" y="3065"/>
                                    <a:chExt cx="2145" cy="2775"/>
                                  </a:xfrm>
                                </wpg:grpSpPr>
                                <wpg:grpSp>
                                  <wpg:cNvPr id="90" name="Group 5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665" y="3065"/>
                                      <a:ext cx="2145" cy="2775"/>
                                      <a:chOff x="1665" y="3065"/>
                                      <a:chExt cx="2145" cy="2775"/>
                                    </a:xfrm>
                                  </wpg:grpSpPr>
                                  <wpg:grpSp>
                                    <wpg:cNvPr id="91" name="Группа 29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665" y="3065"/>
                                        <a:ext cx="2145" cy="2775"/>
                                        <a:chOff x="0" y="0"/>
                                        <a:chExt cx="13620" cy="17620"/>
                                      </a:xfrm>
                                    </wpg:grpSpPr>
                                    <wpg:grpSp>
                                      <wpg:cNvPr id="92" name="Группа 1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0" y="0"/>
                                          <a:ext cx="13620" cy="13716"/>
                                          <a:chOff x="0" y="0"/>
                                          <a:chExt cx="20383" cy="19431"/>
                                        </a:xfrm>
                                      </wpg:grpSpPr>
                                      <wpg:grpSp>
                                        <wpg:cNvPr id="93" name="Группа 1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20383" cy="19431"/>
                                            <a:chOff x="0" y="0"/>
                                            <a:chExt cx="20383" cy="19431"/>
                                          </a:xfrm>
                                        </wpg:grpSpPr>
                                        <wps:wsp>
                                          <wps:cNvPr id="94" name="Овал 14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0" y="0"/>
                                              <a:ext cx="20383" cy="1943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noFill/>
                                            <a:ln w="25400">
                                              <a:solidFill>
                                                <a:schemeClr val="tx1">
                                                  <a:lumMod val="100000"/>
                                                  <a:lumOff val="0"/>
                                                </a:schemeClr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ctr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95" name="Группа 1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8953" y="8096"/>
                                              <a:ext cx="10287" cy="11335"/>
                                              <a:chOff x="0" y="0"/>
                                              <a:chExt cx="10287" cy="11334"/>
                                            </a:xfrm>
                                          </wpg:grpSpPr>
                                          <wps:wsp>
                                            <wps:cNvPr id="96" name="Прямая соединительная линия 16"/>
                                            <wps:cNvCnPr/>
                                            <wps:spPr bwMode="auto">
                                              <a:xfrm>
                                                <a:off x="1047" y="1143"/>
                                                <a:ext cx="9240" cy="4857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2225">
                                                <a:solidFill>
                                                  <a:schemeClr val="dk1">
                                                    <a:lumMod val="95000"/>
                                                    <a:lumOff val="0"/>
                                                  </a:schemeClr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97" name="Прямая соединительная линия 17"/>
                                            <wps:cNvCnPr/>
                                            <wps:spPr bwMode="auto">
                                              <a:xfrm flipH="1">
                                                <a:off x="0" y="1143"/>
                                                <a:ext cx="1047" cy="10191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22225">
                                                <a:solidFill>
                                                  <a:schemeClr val="dk1">
                                                    <a:lumMod val="95000"/>
                                                    <a:lumOff val="0"/>
                                                  </a:schemeClr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98" name="Дуга 1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 rot="1158136" flipV="1">
                                                <a:off x="95" y="0"/>
                                                <a:ext cx="2894" cy="3248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*/ 144734 w 289469"/>
                                                  <a:gd name="T1" fmla="*/ 0 h 324864"/>
                                                  <a:gd name="T2" fmla="*/ 289469 w 289469"/>
                                                  <a:gd name="T3" fmla="*/ 162432 h 324864"/>
                                                  <a:gd name="T4" fmla="*/ 0 60000 65536"/>
                                                  <a:gd name="T5" fmla="*/ 0 60000 65536"/>
                                                </a:gdLst>
                                                <a:ahLst/>
                                                <a:cxnLst>
                                                  <a:cxn ang="T4">
                                                    <a:pos x="T0" y="T1"/>
                                                  </a:cxn>
                                                  <a:cxn ang="T5">
                                                    <a:pos x="T2" y="T3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89469" h="324864" stroke="0">
                                                    <a:moveTo>
                                                      <a:pt x="144734" y="0"/>
                                                    </a:moveTo>
                                                    <a:cubicBezTo>
                                                      <a:pt x="224669" y="0"/>
                                                      <a:pt x="289469" y="72723"/>
                                                      <a:pt x="289469" y="162432"/>
                                                    </a:cubicBezTo>
                                                    <a:lnTo>
                                                      <a:pt x="144735" y="162432"/>
                                                    </a:lnTo>
                                                    <a:cubicBezTo>
                                                      <a:pt x="144735" y="108288"/>
                                                      <a:pt x="144734" y="54144"/>
                                                      <a:pt x="144734" y="0"/>
                                                    </a:cubicBezTo>
                                                    <a:close/>
                                                  </a:path>
                                                  <a:path w="289469" h="324864" fill="none">
                                                    <a:moveTo>
                                                      <a:pt x="144734" y="0"/>
                                                    </a:moveTo>
                                                    <a:cubicBezTo>
                                                      <a:pt x="224669" y="0"/>
                                                      <a:pt x="289469" y="72723"/>
                                                      <a:pt x="289469" y="162432"/>
                                                    </a:cubicBez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22225">
                                                <a:solidFill>
                                                  <a:schemeClr val="dk1">
                                                    <a:lumMod val="95000"/>
                                                    <a:lumOff val="0"/>
                                                  </a:schemeClr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99" name="Прямая соединительная линия 19"/>
                                        <wps:cNvCnPr/>
                                        <wps:spPr bwMode="auto">
                                          <a:xfrm flipV="1">
                                            <a:off x="8953" y="14097"/>
                                            <a:ext cx="10287" cy="533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22225">
                                            <a:solidFill>
                                              <a:schemeClr val="dk1">
                                                <a:lumMod val="95000"/>
                                                <a:lumOff val="0"/>
                                              </a:schemeClr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00" name="Надпись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145" y="14191"/>
                                          <a:ext cx="6858" cy="34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5A6AD4" w:rsidRPr="00D82DF4" w:rsidRDefault="005A6AD4" w:rsidP="00EF6C34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  <w:t>Рис.2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01" name="Text Box 6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12" y="4317"/>
                                        <a:ext cx="613" cy="3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5A6AD4" w:rsidRDefault="00C85077" w:rsidP="00EF6C34">
                                          <m:oMathPara>
                                            <m:oMath>
                                              <m:sSup>
                                                <m:sSupPr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sSup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40</m:t>
                                                  </m:r>
                                                </m:e>
                                                <m:sup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0</m:t>
                                                  </m:r>
                                                </m:sup>
                                              </m:sSup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02" name="Text Box 6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231" y="4791"/>
                                      <a:ext cx="456" cy="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A6AD4" w:rsidRDefault="005A6AD4" w:rsidP="00EF6C34">
                                        <w:r>
                                          <w:t>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3" name="Text Box 6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90" y="4372"/>
                                    <a:ext cx="456" cy="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6AD4" w:rsidRDefault="005A6AD4" w:rsidP="00EF6C34">
                                      <w:r>
                                        <w:t>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4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5" y="3741"/>
                                  <a:ext cx="456" cy="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6AD4" w:rsidRDefault="005A6AD4" w:rsidP="00EF6C34">
                                    <w:r>
                                      <w:t>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87" o:spid="_x0000_s1034" style="position:absolute;margin-left:-1.8pt;margin-top:15.05pt;width:124.05pt;height:138.75pt;z-index:251666432" coordorigin="1665,3065" coordsize="2481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">
                      <v:group id="Group 49" o:spid="_x0000_s1035" style="position:absolute;left:1665;top:3065;width:2481;height:2775" coordorigin="1665,3065" coordsize="2481,2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group id="Group 50" o:spid="_x0000_s1036" style="position:absolute;left:1665;top:3065;width:2145;height:2775" coordorigin="1665,3065" coordsize="2145,2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<v:group id="Group 51" o:spid="_x0000_s1037" style="position:absolute;left:1665;top:3065;width:2145;height:2775" coordorigin="1665,3065" coordsize="2145,2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      <v:group id="Группа 290" o:spid="_x0000_s1038" style="position:absolute;left:1665;top:3065;width:2145;height:2775" coordsize="13620,1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            <v:group id="_x0000_s1039" style="position:absolute;width:13620;height:13716" coordsize="20383,19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        <v:group id="Группа 13" o:spid="_x0000_s1040" style="position:absolute;width:20383;height:19431" coordsize="20383,19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              <v:oval id="Овал 14" o:spid="_x0000_s1041" style="position:absolute;width:20383;height:19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hjvcUA&#10;AADbAAAADwAAAGRycy9kb3ducmV2LnhtbESPQWvCQBSE74L/YXkFL6VuNNJq6iaUQtF6kart+ZF9&#10;JiHZtyG7jfHfd4WCx2Hmm2HW2WAa0VPnKssKZtMIBHFudcWFgtPx42kJwnlkjY1lUnAlB1k6Hq0x&#10;0fbCX9QffCFCCbsEFZTet4mULi/JoJvaljh4Z9sZ9EF2hdQdXkK5aeQ8ip6lwYrDQoktvZeU14df&#10;o2C1/T7t5PlleIw39erzh+LK7GOlJg/D2ysIT4O/h//prQ7cAm5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+GO9xQAAANsAAAAPAAAAAAAAAAAAAAAAAJgCAABkcnMv&#10;ZG93bnJldi54bWxQSwUGAAAAAAQABAD1AAAAigMAAAAA&#10;" filled="f" strokecolor="black [3213]" strokeweight="2pt"/>
                                  <v:group id="Группа 15" o:spid="_x0000_s1042" style="position:absolute;left:8953;top:8096;width:10287;height:11335" coordsize="10287,11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                  <v:line id="Прямая соединительная линия 16" o:spid="_x0000_s1043" style="position:absolute;visibility:visible;mso-wrap-style:square" from="1047,1143" to="10287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g8sIAAADbAAAADwAAAGRycy9kb3ducmV2LnhtbESPUWvCQBCE3wv9D8cWfKuXigSNniKl&#10;pX01+gPW3JoL5vbS3Gpif32vUOjjMDPfMOvt6Ft1oz42gQ28TDNQxFWwDdcGjof35wWoKMgW28Bk&#10;4E4RtpvHhzUWNgy8p1sptUoQjgUacCJdoXWsHHmM09ARJ+8ceo+SZF9r2+OQ4L7VsyzLtceG04LD&#10;jl4dVZfy6g3IN53cPMq13X/kw9vsa3m6l9aYydO4W4ESGuU//Nf+tAaWOfx+ST9Ab3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gbg8sIAAADbAAAADwAAAAAAAAAAAAAA&#10;AAChAgAAZHJzL2Rvd25yZXYueG1sUEsFBgAAAAAEAAQA+QAAAJADAAAAAA==&#10;" strokecolor="black [3040]" strokeweight="1.75pt"/>
                                    <v:line id="Прямая соединительная линия 17" o:spid="_x0000_s1044" style="position:absolute;flip:x;visibility:visible;mso-wrap-style:square" from="0,1143" to="1047,11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de1cUAAADbAAAADwAAAGRycy9kb3ducmV2LnhtbESPQWsCMRSE7wX/Q3gFL1KztVDbrVGq&#10;i8WToJb2+rp53UQ3L8smutt/3xSEHoeZ+YaZLXpXiwu1wXpWcD/OQBCXXluuFLwf1ndPIEJE1lh7&#10;JgU/FGAxH9zMMNe+4x1d9rESCcIhRwUmxiaXMpSGHIaxb4iT9+1bhzHJtpK6xS7BXS0nWfYoHVpO&#10;CwYbWhkqT/uzU7C0x4/i4WtUdG+b1Zq35rM4WlZqeNu/voCI1Mf/8LW90Qqep/D3Jf0A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Mde1cUAAADbAAAADwAAAAAAAAAA&#10;AAAAAAChAgAAZHJzL2Rvd25yZXYueG1sUEsFBgAAAAAEAAQA+QAAAJMDAAAAAA==&#10;" strokecolor="black [3040]" strokeweight="1.75pt"/>
                                    <v:shape id="Дуга 18" o:spid="_x0000_s1045" style="position:absolute;left:95;width:2894;height:3248;rotation:-1264993fd;flip:y;visibility:visible;mso-wrap-style:square;v-text-anchor:middle" coordsize="289469,324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eqMAA&#10;AADbAAAADwAAAGRycy9kb3ducmV2LnhtbERP3WrCMBS+H/gO4QjezUQvZKtGUUdhMAbO+gCH5tgW&#10;m5OSpLb69MvFYJcf3/9mN9pW3MmHxrGGxVyBIC6dabjScCny1zcQISIbbB2ThgcF2G0nLxvMjBv4&#10;h+7nWIkUwiFDDXWMXSZlKGuyGOauI07c1XmLMUFfSeNxSOG2lUulVtJiw6mhxo6ONZW3c281PMfD&#10;R8RiWZzUoPpvf8u/Tn2u9Ww67tcgIo3xX/zn/jQa3tPY9CX9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ReqMAAAADbAAAADwAAAAAAAAAAAAAAAACYAgAAZHJzL2Rvd25y&#10;ZXYueG1sUEsFBgAAAAAEAAQA9QAAAIUDAAAAAA==&#10;" path="m144734,nsc224669,,289469,72723,289469,162432r-144734,c144735,108288,144734,54144,144734,xem144734,nfc224669,,289469,72723,289469,162432e" filled="f" strokecolor="black [3040]" strokeweight="1.75pt">
                                      <v:path arrowok="t" o:connecttype="custom" o:connectlocs="1447,0;2894,1624" o:connectangles="0,0"/>
                                    </v:shape>
                                  </v:group>
                                </v:group>
                                <v:line id="Прямая соединительная линия 19" o:spid="_x0000_s1046" style="position:absolute;flip:y;visibility:visible;mso-wrap-style:square" from="8953,14097" to="1924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RvPMUAAADbAAAADwAAAGRycy9kb3ducmV2LnhtbESPQWsCMRSE74X+h/AKvZSaVaHo1iit&#10;i+JJUEt7fd28bmI3L8smddd/b4SCx2FmvmFmi97V4kRtsJ4VDAcZCOLSa8uVgo/D6nkCIkRkjbVn&#10;UnCmAIv5/d0Mc+073tFpHyuRIBxyVGBibHIpQ2nIYRj4hjh5P751GJNsK6lb7BLc1XKUZS/SoeW0&#10;YLChpaHyd//nFLzb42cx/n4quvVmueKt+SqOlpV6fOjfXkFE6uMt/N/eaAXTKVy/pB8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hRvPMUAAADbAAAADwAAAAAAAAAA&#10;AAAAAAChAgAAZHJzL2Rvd25yZXYueG1sUEsFBgAAAAAEAAQA+QAAAJMDAAAAAA==&#10;" strokecolor="black [3040]" strokeweight="1.75pt"/>
                              </v:group>
                              <v:shape id="Надпись 2" o:spid="_x0000_s1047" type="#_x0000_t202" style="position:absolute;left:3145;top:14191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xPEcUA&#10;AADcAAAADwAAAGRycy9kb3ducmV2LnhtbESPzW7CQAyE75V4h5WRuFRlA2qhTVkiqNQqVygPYLIm&#10;iZr1RtklP29fHyr1ZmvGM5932ega1VMXas8GVssEFHHhbc2lgcv359MrqBCRLTaeycBEAbL97GGH&#10;qfUDn6g/x1JJCIcUDVQxtqnWoajIYVj6lli0m+8cRlm7UtsOBwl3jV4nyUY7rFkaKmzpo6Li53x3&#10;Bm758PjyNly/4mV7et4csd5e/WTMYj4e3kFFGuO/+e86t4KfCL48Ix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E8RxQAAANwAAAAPAAAAAAAAAAAAAAAAAJgCAABkcnMv&#10;ZG93bnJldi54bWxQSwUGAAAAAAQABAD1AAAAigMAAAAA&#10;" stroked="f">
                                <v:textbox>
                                  <w:txbxContent>
                                    <w:p w:rsidR="005A6AD4" w:rsidRPr="00D82DF4" w:rsidRDefault="005A6AD4" w:rsidP="00EF6C34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Рис.2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62" o:spid="_x0000_s1048" type="#_x0000_t202" style="position:absolute;left:2612;top:4317;width:613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            <v:textbox>
                                <w:txbxContent>
                                  <w:p w:rsidR="005A6AD4" w:rsidRDefault="005A6AD4" w:rsidP="00EF6C34">
                                    <m:oMathPara>
                                      <m:oMath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40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0</m:t>
                                            </m:r>
                                          </m:sup>
                                        </m:sSup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</v:group>
                          <v:shape id="Text Box 63" o:spid="_x0000_s1049" type="#_x0000_t202" style="position:absolute;left:2231;top:4791;width:45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4kDMAA&#10;AADc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oMf8/EC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4kDMAAAADcAAAADwAAAAAAAAAAAAAAAACYAgAAZHJzL2Rvd25y&#10;ZXYueG1sUEsFBgAAAAAEAAQA9QAAAIUDAAAAAA==&#10;" filled="f" stroked="f">
                            <v:textbox>
                              <w:txbxContent>
                                <w:p w:rsidR="005A6AD4" w:rsidRDefault="005A6AD4" w:rsidP="00EF6C34">
                                  <w:r>
                                    <w:t>А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64" o:spid="_x0000_s1050" type="#_x0000_t202" style="position:absolute;left:3690;top:4372;width:45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        <v:textbox>
                            <w:txbxContent>
                              <w:p w:rsidR="005A6AD4" w:rsidRDefault="005A6AD4" w:rsidP="00EF6C34">
                                <w:r>
                                  <w:t>В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5" o:spid="_x0000_s1051" type="#_x0000_t202" style="position:absolute;left:2405;top:3741;width:45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      <v:textbox>
                          <w:txbxContent>
                            <w:p w:rsidR="005A6AD4" w:rsidRDefault="005A6AD4" w:rsidP="00EF6C34">
                              <w:r>
                                <w:t>О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Дано: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сектора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 xml:space="preserve">=18π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oMath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α=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40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Найти: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 xml:space="preserve">R,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сегмента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.</m:t>
              </m:r>
            </m:oMath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Решение: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Площадь сегмента находится по формуле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S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360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α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, из нее мы можем выразить радиус сектора, зная площадь сектора и градусную меру дуги сектора: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18π=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360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40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18∙9π=π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9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∙2</m:t>
              </m:r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R=±9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e>
              </m:rad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R=-9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не удовлетворяет условию задачи.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R=9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 xml:space="preserve"> (см)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Найдем площадь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AC13100" wp14:editId="50819C46">
                      <wp:extent cx="95250" cy="104775"/>
                      <wp:effectExtent l="15875" t="18415" r="12700" b="10160"/>
                      <wp:docPr id="86" name="Равнобедренный треугольник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86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">
                      <w10:anchorlock/>
                    </v:shape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АОВ, а потом вычтем из площади сектора площадь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17550A04" wp14:editId="346DF41A">
                      <wp:extent cx="95250" cy="104775"/>
                      <wp:effectExtent l="15875" t="21590" r="12700" b="6985"/>
                      <wp:docPr id="85" name="Равнобедренный треугольник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Равнобедренный треугольник 85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">
                      <w10:anchorlock/>
                    </v:shape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АОВ, тем самым найдем площадь искомого сегмента.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AOB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R∙R∙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α</m:t>
                  </m:r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α</m:t>
                  </m:r>
                </m:e>
              </m:func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AOB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9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∙2∙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40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0</m:t>
                      </m:r>
                    </m:sup>
                  </m:sSup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=81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40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0</m:t>
                      </m:r>
                    </m:sup>
                  </m:sSup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 xml:space="preserve">=81∙0,6428≈52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(см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)</m:t>
              </m:r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сегмента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сектора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AOB</m:t>
                  </m:r>
                </m:sub>
              </m:sSub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сегмента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 xml:space="preserve">≈18π-52≈4,52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(см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)</m:t>
              </m:r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Ответ: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R=9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e>
              </m:rad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 xml:space="preserve"> (см)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Default="005A6AD4" w:rsidP="005A6A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сегмента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 xml:space="preserve">≈4,52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(см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)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  <w:t xml:space="preserve"> </w:t>
            </w:r>
          </w:p>
          <w:p w:rsidR="005A6AD4" w:rsidRDefault="005A6AD4" w:rsidP="005A6A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</w:p>
          <w:p w:rsidR="005A6AD4" w:rsidRPr="005A6AD4" w:rsidRDefault="005A6AD4" w:rsidP="005A6A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</w:pPr>
            <w:r w:rsidRPr="005A6AD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  <w:lastRenderedPageBreak/>
              <w:t xml:space="preserve">Дескриптор: </w:t>
            </w:r>
          </w:p>
          <w:p w:rsidR="005A6AD4" w:rsidRDefault="00856001" w:rsidP="005A6A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-находит радиус сектора, зная площадь сектора и 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градусную меру дуги сектора</w:t>
            </w:r>
            <w:r w:rsidR="005A6AD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;</w:t>
            </w:r>
          </w:p>
          <w:p w:rsidR="005A6AD4" w:rsidRDefault="00856001" w:rsidP="005A6A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- 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находит 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площадь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93A4935" wp14:editId="4C176632">
                      <wp:extent cx="95250" cy="104775"/>
                      <wp:effectExtent l="15875" t="18415" r="12700" b="10160"/>
                      <wp:docPr id="140" name="Равнобедренный треугольник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Равнобедренный треугольник 140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">
                      <w10:anchorlock/>
                    </v:shape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АОВ</w:t>
            </w:r>
            <w:r w:rsidR="005A6AD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, </w:t>
            </w:r>
          </w:p>
          <w:p w:rsidR="005A6AD4" w:rsidRPr="00EF6C34" w:rsidRDefault="005A6AD4" w:rsidP="005A6AD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-.</w:t>
            </w:r>
            <w:r w:rsidR="00044AEC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 w:rsidR="00044AEC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находит </w:t>
            </w:r>
            <w:r w:rsidR="00044AEC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площадь искомого сегмента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</w:p>
          <w:p w:rsidR="005A6AD4" w:rsidRPr="00CC0118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</w:pPr>
            <w:r w:rsidRPr="00CC011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  <w:t>ЗАДАЧА 3: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Хорды АВ и АС равны между собой. Образованный ими угол вписан в окружность и равен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. Найдите отношение площади той части круга, которая заключена в этом угле, к площади всего круга. (Рис.3)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8B8743D" wp14:editId="17502D77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-446405</wp:posOffset>
                      </wp:positionV>
                      <wp:extent cx="1419225" cy="2075815"/>
                      <wp:effectExtent l="21590" t="0" r="16510" b="0"/>
                      <wp:wrapSquare wrapText="bothSides"/>
                      <wp:docPr id="58" name="Группа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9225" cy="2075815"/>
                                <a:chOff x="1904" y="741"/>
                                <a:chExt cx="2235" cy="3269"/>
                              </a:xfrm>
                            </wpg:grpSpPr>
                            <wps:wsp>
                              <wps:cNvPr id="59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4" y="3058"/>
                                  <a:ext cx="397" cy="4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6AD4" w:rsidRDefault="005A6AD4" w:rsidP="00EF6C34"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0" name="Group 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4" y="741"/>
                                  <a:ext cx="2235" cy="3269"/>
                                  <a:chOff x="1779" y="2293"/>
                                  <a:chExt cx="2235" cy="3269"/>
                                </a:xfrm>
                              </wpg:grpSpPr>
                              <wps:wsp>
                                <wps:cNvPr id="61" name="Text Box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73" y="4632"/>
                                    <a:ext cx="397" cy="5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6AD4" w:rsidRDefault="005A6AD4" w:rsidP="00EF6C34">
                                      <w:r>
                                        <w:t>С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2" name="Group 7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79" y="2293"/>
                                    <a:ext cx="2235" cy="3269"/>
                                    <a:chOff x="1779" y="2293"/>
                                    <a:chExt cx="2235" cy="3269"/>
                                  </a:xfrm>
                                </wpg:grpSpPr>
                                <wps:wsp>
                                  <wps:cNvPr id="63" name="Text Box 7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02" y="4010"/>
                                      <a:ext cx="714" cy="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A6AD4" w:rsidRPr="00ED010B" w:rsidRDefault="00C85077" w:rsidP="00EF6C34">
                                        <w:pPr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m:oMathPara>
                                          <m:oMath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  <w:sz w:val="1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18"/>
                                                  </w:rPr>
                                                  <m:t>60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18"/>
                                                  </w:rPr>
                                                  <m:t>0</m:t>
                                                </m:r>
                                              </m:sup>
                                            </m:sSup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4" name="Group 7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779" y="2293"/>
                                      <a:ext cx="2235" cy="3269"/>
                                      <a:chOff x="1779" y="2293"/>
                                      <a:chExt cx="2235" cy="3269"/>
                                    </a:xfrm>
                                  </wpg:grpSpPr>
                                  <wpg:grpSp>
                                    <wpg:cNvPr id="65" name="Group 7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779" y="2293"/>
                                        <a:ext cx="2235" cy="3269"/>
                                        <a:chOff x="1779" y="2293"/>
                                        <a:chExt cx="2235" cy="3269"/>
                                      </a:xfrm>
                                    </wpg:grpSpPr>
                                    <wpg:grpSp>
                                      <wpg:cNvPr id="66" name="Group 7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779" y="2293"/>
                                          <a:ext cx="2235" cy="3269"/>
                                          <a:chOff x="1779" y="2293"/>
                                          <a:chExt cx="2235" cy="3269"/>
                                        </a:xfrm>
                                      </wpg:grpSpPr>
                                      <wps:wsp>
                                        <wps:cNvPr id="67" name="Text Box 75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538" y="3137"/>
                                            <a:ext cx="714" cy="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5A6AD4" w:rsidRPr="00ED010B" w:rsidRDefault="00C85077" w:rsidP="00EF6C34">
                                              <w:pPr>
                                                <w:rPr>
                                                  <w:b/>
                                                  <w:sz w:val="18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sSup>
                                                    <m:sSupPr>
                                                      <m:ctrlPr>
                                                        <w:rPr>
                                                          <w:rFonts w:ascii="Cambria Math" w:hAnsi="Cambria Math"/>
                                                          <w:b/>
                                                          <w:i/>
                                                          <w:sz w:val="18"/>
                                                        </w:rPr>
                                                      </m:ctrlPr>
                                                    </m:sSupPr>
                                                    <m:e>
                                                      <m:r>
                                                        <m:rPr>
                                                          <m:sty m:val="bi"/>
                                                        </m:rPr>
                                                        <w:rPr>
                                                          <w:rFonts w:ascii="Cambria Math" w:hAnsi="Cambria Math"/>
                                                          <w:sz w:val="18"/>
                                                        </w:rPr>
                                                        <m:t>30</m:t>
                                                      </m:r>
                                                    </m:e>
                                                    <m:sup>
                                                      <m:r>
                                                        <m:rPr>
                                                          <m:sty m:val="bi"/>
                                                        </m:rPr>
                                                        <w:rPr>
                                                          <w:rFonts w:ascii="Cambria Math" w:hAnsi="Cambria Math"/>
                                                          <w:sz w:val="18"/>
                                                        </w:rPr>
                                                        <m:t>0</m:t>
                                                      </m:r>
                                                    </m:sup>
                                                  </m:sSup>
                                                </m:oMath>
                                              </m:oMathPara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8" name="Group 76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779" y="2293"/>
                                            <a:ext cx="2235" cy="3269"/>
                                            <a:chOff x="1779" y="2293"/>
                                            <a:chExt cx="2235" cy="3269"/>
                                          </a:xfrm>
                                        </wpg:grpSpPr>
                                        <wps:wsp>
                                          <wps:cNvPr id="69" name="Text Box 77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2646" y="2293"/>
                                              <a:ext cx="397" cy="5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5A6AD4" w:rsidRDefault="005A6AD4" w:rsidP="00EF6C34">
                                                <w:r>
                                                  <w:t>А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70" name="Group 78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779" y="2695"/>
                                              <a:ext cx="2235" cy="2867"/>
                                              <a:chOff x="1779" y="2695"/>
                                              <a:chExt cx="2235" cy="2867"/>
                                            </a:xfrm>
                                          </wpg:grpSpPr>
                                          <wpg:grpSp>
                                            <wpg:cNvPr id="71" name="Группа 291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1779" y="2695"/>
                                                <a:ext cx="2235" cy="2867"/>
                                                <a:chOff x="0" y="0"/>
                                                <a:chExt cx="14192" cy="18205"/>
                                              </a:xfrm>
                                            </wpg:grpSpPr>
                                            <wpg:grpSp>
                                              <wpg:cNvPr id="72" name="Группа 49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0" y="0"/>
                                                  <a:ext cx="14192" cy="14300"/>
                                                  <a:chOff x="0" y="0"/>
                                                  <a:chExt cx="20383" cy="19431"/>
                                                </a:xfrm>
                                              </wpg:grpSpPr>
                                              <wps:wsp>
                                                <wps:cNvPr id="73" name="Овал 25"/>
                                                <wps:cNvSpPr>
                                                  <a:spLocks noChangeArrowheads="1"/>
                                                </wps:cNvSpPr>
                                                <wps:spPr bwMode="auto">
                                                  <a:xfrm>
                                                    <a:off x="0" y="0"/>
                                                    <a:ext cx="20383" cy="19431"/>
                                                  </a:xfrm>
                                                  <a:prstGeom prst="ellipse">
                                                    <a:avLst/>
                                                  </a:prstGeom>
                                                  <a:noFill/>
                                                  <a:ln w="25400">
                                                    <a:solidFill>
                                                      <a:schemeClr val="tx1">
                                                        <a:lumMod val="100000"/>
                                                        <a:lumOff val="0"/>
                                                      </a:schemeClr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ctr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74" name="Группа 32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3619" y="0"/>
                                                    <a:ext cx="13145" cy="17335"/>
                                                    <a:chOff x="0" y="0"/>
                                                    <a:chExt cx="13144" cy="17335"/>
                                                  </a:xfrm>
                                                </wpg:grpSpPr>
                                                <wps:wsp>
                                                  <wps:cNvPr id="75" name="Прямая соединительная линия 29"/>
                                                  <wps:cNvCnPr/>
                                                  <wps:spPr bwMode="auto">
                                                    <a:xfrm flipH="1">
                                                      <a:off x="0" y="0"/>
                                                      <a:ext cx="6191" cy="1733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2225">
                                                      <a:solidFill>
                                                        <a:schemeClr val="dk1">
                                                          <a:lumMod val="95000"/>
                                                          <a:lumOff val="0"/>
                                                        </a:schemeClr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76" name="Прямая соединительная линия 30"/>
                                                  <wps:cNvCnPr/>
                                                  <wps:spPr bwMode="auto">
                                                    <a:xfrm>
                                                      <a:off x="6191" y="0"/>
                                                      <a:ext cx="6953" cy="1733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22225">
                                                      <a:solidFill>
                                                        <a:schemeClr val="dk1">
                                                          <a:lumMod val="95000"/>
                                                          <a:lumOff val="0"/>
                                                        </a:schemeClr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77" name="Дуга 31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 rot="10800000">
                                                      <a:off x="5048" y="2000"/>
                                                      <a:ext cx="2857" cy="1524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*/ 38642 w 285750"/>
                                                        <a:gd name="T1" fmla="*/ 24084 h 152400"/>
                                                        <a:gd name="T2" fmla="*/ 160722 w 285750"/>
                                                        <a:gd name="T3" fmla="*/ 597 h 152400"/>
                                                        <a:gd name="T4" fmla="*/ 285750 w 285750"/>
                                                        <a:gd name="T5" fmla="*/ 76200 h 152400"/>
                                                        <a:gd name="T6" fmla="*/ 0 60000 65536"/>
                                                        <a:gd name="T7" fmla="*/ 0 60000 65536"/>
                                                        <a:gd name="T8" fmla="*/ 0 60000 65536"/>
                                                      </a:gdLst>
                                                      <a:ahLst/>
                                                      <a:cxnLst>
                                                        <a:cxn ang="T6">
                                                          <a:pos x="T0" y="T1"/>
                                                        </a:cxn>
                                                        <a:cxn ang="T7">
                                                          <a:pos x="T2" y="T3"/>
                                                        </a:cxn>
                                                        <a:cxn ang="T8">
                                                          <a:pos x="T4" y="T5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285750" h="152400" stroke="0">
                                                          <a:moveTo>
                                                            <a:pt x="38642" y="24084"/>
                                                          </a:moveTo>
                                                          <a:cubicBezTo>
                                                            <a:pt x="69936" y="6281"/>
                                                            <a:pt x="115325" y="-2451"/>
                                                            <a:pt x="160722" y="597"/>
                                                          </a:cubicBezTo>
                                                          <a:cubicBezTo>
                                                            <a:pt x="232165" y="5394"/>
                                                            <a:pt x="285750" y="37797"/>
                                                            <a:pt x="285750" y="76200"/>
                                                          </a:cubicBezTo>
                                                          <a:lnTo>
                                                            <a:pt x="142875" y="76200"/>
                                                          </a:lnTo>
                                                          <a:lnTo>
                                                            <a:pt x="38642" y="24084"/>
                                                          </a:lnTo>
                                                          <a:close/>
                                                        </a:path>
                                                        <a:path w="285750" h="152400" fill="none">
                                                          <a:moveTo>
                                                            <a:pt x="38642" y="24084"/>
                                                          </a:moveTo>
                                                          <a:cubicBezTo>
                                                            <a:pt x="69936" y="6281"/>
                                                            <a:pt x="115325" y="-2451"/>
                                                            <a:pt x="160722" y="597"/>
                                                          </a:cubicBezTo>
                                                          <a:cubicBezTo>
                                                            <a:pt x="232165" y="5394"/>
                                                            <a:pt x="285750" y="37797"/>
                                                            <a:pt x="285750" y="76200"/>
                                                          </a:cubicBez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22225">
                                                      <a:solidFill>
                                                        <a:schemeClr val="dk1">
                                                          <a:lumMod val="95000"/>
                                                          <a:lumOff val="0"/>
                                                        </a:schemeClr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ctr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  <wps:wsp>
                                              <wps:cNvPr id="78" name="Надпись 2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3511" y="14776"/>
                                                  <a:ext cx="6858" cy="34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5A6AD4" w:rsidRPr="00D82DF4" w:rsidRDefault="005A6AD4" w:rsidP="00EF6C34">
                                                    <w:pPr>
                                                      <w:rPr>
                                                        <w:sz w:val="28"/>
                                                        <w:szCs w:val="28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sz w:val="28"/>
                                                        <w:szCs w:val="28"/>
                                                      </w:rPr>
                                                      <w:t>Рис.3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79" name="Group 8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2176" y="2785"/>
                                                <a:ext cx="1441" cy="1920"/>
                                                <a:chOff x="2176" y="2785"/>
                                                <a:chExt cx="1441" cy="1920"/>
                                              </a:xfrm>
                                            </wpg:grpSpPr>
                                            <wps:wsp>
                                              <wps:cNvPr id="80" name="AutoShape 88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2855" y="2785"/>
                                                  <a:ext cx="0" cy="1140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81" name="AutoShape 89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 flipV="1">
                                                  <a:off x="2176" y="3926"/>
                                                  <a:ext cx="679" cy="779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  <wps:wsp>
                                              <wps:cNvPr id="82" name="AutoShape 90"/>
                                              <wps:cNvCnPr>
                                                <a:cxnSpLocks noChangeShapeType="1"/>
                                              </wps:cNvCnPr>
                                              <wps:spPr bwMode="auto">
                                                <a:xfrm>
                                                  <a:off x="2855" y="3926"/>
                                                  <a:ext cx="762" cy="779"/>
                                                </a:xfrm>
                                                <a:prstGeom prst="straightConnector1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noFill/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  <wps:wsp>
                                      <wps:cNvPr id="83" name="Text Box 9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73" y="3728"/>
                                          <a:ext cx="523" cy="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5A6AD4" w:rsidRPr="00ED010B" w:rsidRDefault="00C85077" w:rsidP="00EF6C34">
                                            <w:pPr>
                                              <w:rPr>
                                                <w:b/>
                                                <w:sz w:val="18"/>
                                              </w:rPr>
                                            </w:pPr>
                                            <m:oMathPara>
                                              <m:oMath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b/>
                                                        <w:i/>
                                                        <w:sz w:val="16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14"/>
                                                      </w:rPr>
                                                      <m:t>150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m:rPr>
                                                        <m:sty m:val="bi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16"/>
                                                      </w:rPr>
                                                      <m:t>0</m:t>
                                                    </m:r>
                                                  </m:sup>
                                                </m:sSup>
                                              </m:oMath>
                                            </m:oMathPara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84" name="Text Box 9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74" y="3655"/>
                                        <a:ext cx="397" cy="5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5A6AD4" w:rsidRDefault="005A6AD4" w:rsidP="00EF6C34">
                                          <w:r>
                                            <w:t>О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8" o:spid="_x0000_s1052" style="position:absolute;margin-left:9.45pt;margin-top:-35.15pt;width:111.75pt;height:163.45pt;z-index:251667456" coordorigin="1904,741" coordsize="2235,3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">
                      <v:shape id="Text Box 67" o:spid="_x0000_s1053" type="#_x0000_t202" style="position:absolute;left:1944;top:3058;width:397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    <v:textbox>
                          <w:txbxContent>
                            <w:p w:rsidR="005A6AD4" w:rsidRDefault="005A6AD4" w:rsidP="00EF6C34">
                              <w:r>
                                <w:t>В</w:t>
                              </w:r>
                            </w:p>
                          </w:txbxContent>
                        </v:textbox>
                      </v:shape>
                      <v:group id="Group 68" o:spid="_x0000_s1054" style="position:absolute;left:1904;top:741;width:2235;height:3269" coordorigin="1779,2293" coordsize="2235,3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    <v:shape id="Text Box 69" o:spid="_x0000_s1055" type="#_x0000_t202" style="position:absolute;left:3473;top:4632;width:397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      <v:textbox>
                            <w:txbxContent>
                              <w:p w:rsidR="005A6AD4" w:rsidRDefault="005A6AD4" w:rsidP="00EF6C34">
                                <w:r>
                                  <w:t>С</w:t>
                                </w:r>
                              </w:p>
                            </w:txbxContent>
                          </v:textbox>
                        </v:shape>
                        <v:group id="Group 70" o:spid="_x0000_s1056" style="position:absolute;left:1779;top:2293;width:2235;height:3269" coordorigin="1779,2293" coordsize="2235,3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  <v:shape id="Text Box 71" o:spid="_x0000_s1057" type="#_x0000_t202" style="position:absolute;left:2502;top:4010;width:714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              <v:textbox>
                              <w:txbxContent>
                                <w:p w:rsidR="005A6AD4" w:rsidRPr="00ED010B" w:rsidRDefault="005A6AD4" w:rsidP="00EF6C3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  <w:sz w:val="18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8"/>
                                            </w:rPr>
                                            <m:t>60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18"/>
                                            </w:rPr>
                                            <m:t>0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Group 72" o:spid="_x0000_s1058" style="position:absolute;left:1779;top:2293;width:2235;height:3269" coordorigin="1779,2293" coordsize="2235,3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          <v:group id="Group 73" o:spid="_x0000_s1059" style="position:absolute;left:1779;top:2293;width:2235;height:3269" coordorigin="1779,2293" coordsize="2235,3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            <v:group id="Group 74" o:spid="_x0000_s1060" style="position:absolute;left:1779;top:2293;width:2235;height:3269" coordorigin="1779,2293" coordsize="2235,3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        <v:shape id="Text Box 75" o:spid="_x0000_s1061" type="#_x0000_t202" style="position:absolute;left:2538;top:3137;width:714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                <v:textbox>
                                    <w:txbxContent>
                                      <w:p w:rsidR="005A6AD4" w:rsidRPr="00ED010B" w:rsidRDefault="005A6AD4" w:rsidP="00EF6C34">
                                        <w:pPr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m:oMathPara>
                                          <m:oMath>
                                            <m:sSup>
                                              <m:s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  <w:sz w:val="18"/>
                                                  </w:rPr>
                                                </m:ctrlPr>
                                              </m:sSup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18"/>
                                                  </w:rPr>
                                                  <m:t>30</m:t>
                                                </m:r>
                                              </m:e>
                                              <m:sup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18"/>
                                                  </w:rPr>
                                                  <m:t>0</m:t>
                                                </m:r>
                                              </m:sup>
                                            </m:sSup>
                                          </m:oMath>
                                        </m:oMathPara>
                                      </w:p>
                                    </w:txbxContent>
                                  </v:textbox>
                                </v:shape>
                                <v:group id="Group 76" o:spid="_x0000_s1062" style="position:absolute;left:1779;top:2293;width:2235;height:3269" coordorigin="1779,2293" coordsize="2235,3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          <v:shape id="Text Box 77" o:spid="_x0000_s1063" type="#_x0000_t202" style="position:absolute;left:2646;top:2293;width:397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                <v:textbox>
                                      <w:txbxContent>
                                        <w:p w:rsidR="005A6AD4" w:rsidRDefault="005A6AD4" w:rsidP="00EF6C34">
                                          <w:r>
                                            <w:t>А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group id="Group 78" o:spid="_x0000_s1064" style="position:absolute;left:1779;top:2695;width:2235;height:2867" coordorigin="1779,2695" coordsize="2235,28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        <v:group id="Группа 291" o:spid="_x0000_s1065" style="position:absolute;left:1779;top:2695;width:2235;height:2867" coordsize="14192,18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        <v:group id="Группа 49" o:spid="_x0000_s1066" style="position:absolute;width:14192;height:14300" coordsize="20383,19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        <v:oval id="Овал 25" o:spid="_x0000_s1067" style="position:absolute;width:20383;height:194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0dM8MA&#10;AADbAAAADwAAAGRycy9kb3ducmV2LnhtbESPQYvCMBSE74L/ITzBi2iqBbt2jSKC6HoRXd3zo3m2&#10;xealNFG7/36zIHgcZuYbZr5sTSUe1LjSsoLxKAJBnFldcq7g/L0ZfoBwHlljZZkU/JKD5aLbmWOq&#10;7ZOP9Dj5XAQIuxQVFN7XqZQuK8igG9maOHhX2xj0QTa51A0+A9xUchJFU2mw5LBQYE3rgrLb6W4U&#10;zHaX815ek3YQb2+zrx+KS3OIler32tUnCE+tf4df7Z1WkMTw/y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0dM8MAAADbAAAADwAAAAAAAAAAAAAAAACYAgAAZHJzL2Rv&#10;d25yZXYueG1sUEsFBgAAAAAEAAQA9QAAAIgDAAAAAA==&#10;" filled="f" strokecolor="black [3213]" strokeweight="2pt"/>
                                        <v:group id="Группа 32" o:spid="_x0000_s1068" style="position:absolute;left:3619;width:13145;height:17335" coordsize="13144,17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                  <v:line id="Прямая соединительная линия 29" o:spid="_x0000_s1069" style="position:absolute;flip:x;visibility:visible;mso-wrap-style:square" from="0,0" to="6191,17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WDw8UAAADbAAAADwAAAGRycy9kb3ducmV2LnhtbESPQWsCMRSE7wX/Q3gFL1KztdSWrVGq&#10;i8WToJb2+rp53UQ3L8smutt/3xSEHoeZ+YaZLXpXiwu1wXpWcD/OQBCXXluuFLwf1nfPIEJE1lh7&#10;JgU/FGAxH9zMMNe+4x1d9rESCcIhRwUmxiaXMpSGHIaxb4iT9+1bhzHJtpK6xS7BXS0nWTaVDi2n&#10;BYMNrQyVp/3ZKVja40fx8DUqurfNas1b81kcLSs1vO1fX0BE6uN/+NreaAVPj/D3Jf0A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1WDw8UAAADbAAAADwAAAAAAAAAA&#10;AAAAAAChAgAAZHJzL2Rvd25yZXYueG1sUEsFBgAAAAAEAAQA+QAAAJMDAAAAAA==&#10;" strokecolor="black [3040]" strokeweight="1.75pt"/>
                                          <v:line id="Прямая соединительная линия 30" o:spid="_x0000_s1070" style="position:absolute;visibility:visible;mso-wrap-style:square" from="6191,0" to="13144,17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oGCMIAAADbAAAADwAAAGRycy9kb3ducmV2LnhtbESPUUvDQBCE3wX/w7GCb/ZikVRjr0VE&#10;sa9N/QGb3JoL5vZibtuk/vpeodDHYWa+YZbryXfqQENsAxt4nGWgiOtgW24MfO8+H55BRUG22AUm&#10;A0eKsF7d3iyxsGHkLR1KaVSCcCzQgBPpC61j7chjnIWeOHk/YfAoSQ6NtgOOCe47Pc+yXHtsOS04&#10;7OndUf1b7r0B+afKPUXZd9uvfPyY/71Ux9Iac383vb2CEprkGr60N9bAIofzl/QD9Oo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oGCMIAAADbAAAADwAAAAAAAAAAAAAA&#10;AAChAgAAZHJzL2Rvd25yZXYueG1sUEsFBgAAAAAEAAQA+QAAAJADAAAAAA==&#10;" strokecolor="black [3040]" strokeweight="1.75pt"/>
                                          <v:shape id="Дуга 31" o:spid="_x0000_s1071" style="position:absolute;left:5048;top:2000;width:2857;height:1524;rotation:180;visibility:visible;mso-wrap-style:square;v-text-anchor:middle" coordsize="28575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QKqMcA&#10;AADbAAAADwAAAGRycy9kb3ducmV2LnhtbESP3WrCQBSE74W+w3IK3ohuFDSSukpRRIso9Qekd4fs&#10;aZI2ezZk15i+fbdQ8HKYmW+Y2aI1pWiodoVlBcNBBII4tbrgTMHlvO5PQTiPrLG0TAp+yMFi/tSZ&#10;YaLtnY/UnHwmAoRdggpy76tESpfmZNANbEUcvE9bG/RB1pnUNd4D3JRyFEUTabDgsJBjRcuc0u/T&#10;zSjYN9dV7yt+H08Ou8PNFNu3zT7+UKr73L6+gPDU+kf4v73VCuIY/r6EH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UCqjHAAAA2wAAAA8AAAAAAAAAAAAAAAAAmAIAAGRy&#10;cy9kb3ducmV2LnhtbFBLBQYAAAAABAAEAPUAAACMAwAAAAA=&#10;" path="m38642,24084nsc69936,6281,115325,-2451,160722,597v71443,4797,125028,37200,125028,75603l142875,76200,38642,24084xem38642,24084nfc69936,6281,115325,-2451,160722,597v71443,4797,125028,37200,125028,75603e" filled="f" strokecolor="black [3040]" strokeweight="1.75pt">
                                            <v:path arrowok="t" o:connecttype="custom" o:connectlocs="386,241;1607,6;2857,762" o:connectangles="0,0,0"/>
                                          </v:shape>
                                        </v:group>
                                      </v:group>
                                      <v:shape id="Надпись 2" o:spid="_x0000_s1072" type="#_x0000_t202" style="position:absolute;left:3511;top:14776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S278A&#10;AADbAAAADwAAAGRycy9kb3ducmV2LnhtbERPy4rCMBTdD/gP4QpuBpsqM1arUXRgxG3VD7g2tw9s&#10;bkoTbf37yUKY5eG8N7vBNOJJnastK5hFMQji3OqaSwXXy+90CcJ5ZI2NZVLwIge77ehjg6m2PWf0&#10;PPtShBB2KSqovG9TKV1ekUEX2ZY4cIXtDPoAu1LqDvsQbho5j+OFNFhzaKiwpZ+K8vv5YRQUp/7z&#10;e9Xfjv6aZF+LA9bJzb6UmoyH/RqEp8H/i9/uk1aQhLHhS/g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yBLbvwAAANsAAAAPAAAAAAAAAAAAAAAAAJgCAABkcnMvZG93bnJl&#10;di54bWxQSwUGAAAAAAQABAD1AAAAhAMAAAAA&#10;" stroked="f">
                                        <v:textbox>
                                          <w:txbxContent>
                                            <w:p w:rsidR="005A6AD4" w:rsidRPr="00D82DF4" w:rsidRDefault="005A6AD4" w:rsidP="00EF6C34">
                                              <w:pP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8"/>
                                                  <w:szCs w:val="28"/>
                                                </w:rPr>
                                                <w:t>Рис.3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group id="Group 87" o:spid="_x0000_s1073" style="position:absolute;left:2176;top:2785;width:1441;height:1920" coordorigin="2176,2785" coordsize="1441,1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                    <v:shapetype id="_x0000_t32" coordsize="21600,21600" o:spt="32" o:oned="t" path="m,l21600,21600e" filled="f">
                                        <v:path arrowok="t" fillok="f" o:connecttype="none"/>
                                        <o:lock v:ext="edit" shapetype="t"/>
                                      </v:shapetype>
                                      <v:shape id="AutoShape 88" o:spid="_x0000_s1074" type="#_x0000_t32" style="position:absolute;left:2855;top:2785;width:0;height:11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                      <v:shape id="AutoShape 89" o:spid="_x0000_s1075" type="#_x0000_t32" style="position:absolute;left:2176;top:3926;width:679;height:7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sKSsQAAADbAAAADwAAAGRycy9kb3ducmV2LnhtbESPwWrDMBBE74H8g9hCLqGRnUMxbmQT&#10;CoGSQ6CJDzku0tY2tVaOpDrO31eFQo/DzLxhdvVsBzGRD71jBfkmA0Gsnem5VdBcDs8FiBCRDQ6O&#10;ScGDAtTVcrHD0rg7f9B0jq1IEA4lKuhiHEspg+7IYti4kTh5n85bjEn6VhqP9wS3g9xm2Yu02HNa&#10;6HCkt4701/nbKuiPzamZ1rfodXHMrz4Pl+uglVo9zftXEJHm+B/+a78bBUUOv1/SD5D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SwpKxAAAANsAAAAPAAAAAAAAAAAA&#10;AAAAAKECAABkcnMvZG93bnJldi54bWxQSwUGAAAAAAQABAD5AAAAkgMAAAAA&#10;"/>
                                      <v:shape id="AutoShape 90" o:spid="_x0000_s1076" type="#_x0000_t32" style="position:absolute;left:2855;top:3926;width:762;height:7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                    </v:group>
                                  </v:group>
                                </v:group>
                              </v:group>
                              <v:shape id="Text Box 91" o:spid="_x0000_s1077" type="#_x0000_t202" style="position:absolute;left:2373;top:3728;width:523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              <v:textbox>
                                  <w:txbxContent>
                                    <w:p w:rsidR="005A6AD4" w:rsidRPr="00ED010B" w:rsidRDefault="005A6AD4" w:rsidP="00EF6C34">
                                      <w:pPr>
                                        <w:rPr>
                                          <w:b/>
                                          <w:sz w:val="18"/>
                                        </w:rPr>
                                      </w:pPr>
                                      <m:oMathPara>
                                        <m:oMath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/>
                                                  <w:b/>
                                                  <w:i/>
                                                  <w:sz w:val="16"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14"/>
                                                </w:rPr>
                                                <m:t>150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16"/>
                                                </w:rPr>
                                                <m:t>0</m:t>
                                              </m:r>
                                            </m:sup>
                                          </m:sSup>
                                        </m:oMath>
                                      </m:oMathPara>
                                    </w:p>
                                  </w:txbxContent>
                                </v:textbox>
                              </v:shape>
                            </v:group>
                            <v:shape id="Text Box 92" o:spid="_x0000_s1078" type="#_x0000_t202" style="position:absolute;left:2774;top:3655;width:397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            <v:textbox>
                                <w:txbxContent>
                                  <w:p w:rsidR="005A6AD4" w:rsidRDefault="005A6AD4" w:rsidP="00EF6C34">
                                    <w:r>
                                      <w:t>О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v:group>
                      </v:group>
                      <w10:wrap type="square"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Дано: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  <w:t>АВ=АС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79ECF7E2" wp14:editId="12EE8826">
                      <wp:extent cx="85725" cy="103505"/>
                      <wp:effectExtent l="8255" t="8890" r="10795" b="11430"/>
                      <wp:docPr id="55" name="Группа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56" name="AutoShape 3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5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">
                      <v:shape id="AutoShape 36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K+ec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CvnnDAAAA2wAAAA8AAAAAAAAAAAAA&#10;AAAAoQIAAGRycy9kb3ducmV2LnhtbFBLBQYAAAAABAAEAPkAAACRAwAAAAA=&#10;"/>
                      <v:shape id="AutoShape 37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ВАС=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Найти: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BAC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den>
              </m:f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(отношение площади той части круга, которая заключена в угле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63E9D49F" wp14:editId="1C8EC828">
                      <wp:extent cx="85725" cy="103505"/>
                      <wp:effectExtent l="10160" t="11430" r="8890" b="8890"/>
                      <wp:docPr id="52" name="Группа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53" name="AutoShape 3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2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">
                      <v:shape id="AutoShape 33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d4c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R3hxAAAANsAAAAPAAAAAAAAAAAA&#10;AAAAAKECAABkcnMvZG93bnJldi54bWxQSwUGAAAAAAQABAD5AAAAkgMAAAAA&#10;"/>
                      <v:shape id="AutoShape 34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ВАС, к площади всего круга)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Решение: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Отметим</w:t>
            </w:r>
            <w:proofErr w:type="gramStart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О</m:t>
              </m:r>
              <w:proofErr w:type="gramEnd"/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центр круга, соединим точки, образующие радиусы ВО, ОС, ОА. Для начала найдем часть круга, заключенную в угле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2CA16BB1" wp14:editId="47AD31E1">
                      <wp:extent cx="85725" cy="103505"/>
                      <wp:effectExtent l="6350" t="13335" r="12700" b="6985"/>
                      <wp:docPr id="49" name="Группа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50" name="AutoShap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9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">
                      <v:shape id="AutoShape 30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/>
                      <v:shape id="AutoShape 31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ВАС, она складывается из следующих площадей фигур: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BAC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BOA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COA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сегмент BOC</m:t>
                  </m:r>
                </m:sub>
              </m:sSub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5A5F50A4" wp14:editId="15A57D7F">
                      <wp:extent cx="85725" cy="103505"/>
                      <wp:effectExtent l="6350" t="5715" r="12700" b="5080"/>
                      <wp:docPr id="46" name="Групп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47" name="AutoShape 2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6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">
                      <v:shape id="AutoShape 27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eNP8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V40/xAAAANsAAAAPAAAAAAAAAAAA&#10;AAAAAKECAABkcnMvZG93bnJldi54bWxQSwUGAAAAAAQABAD5AAAAkgMAAAAA&#10;"/>
                      <v:shape id="AutoShape 28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      <w10:anchorlock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gramStart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ВОС=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(как соответствующий центральный угол вписанному углу </w:t>
            </w:r>
            <w:proofErr w:type="gramEnd"/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8CC236B" wp14:editId="1A776EC7">
                      <wp:extent cx="85725" cy="103505"/>
                      <wp:effectExtent l="6350" t="13970" r="12700" b="6350"/>
                      <wp:docPr id="43" name="Групп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44" name="AutoShape 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3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">
                      <v:shape id="AutoShape 24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TSMMAAADb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E0jDAAAA2wAAAA8AAAAAAAAAAAAA&#10;AAAAoQIAAGRycy9kb3ducmV2LnhtbFBLBQYAAAAABAAEAPkAAACRAwAAAAA=&#10;"/>
                      <v:shape id="AutoShape 25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gramStart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ВАС=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)</w:t>
            </w:r>
            <w:proofErr w:type="gramEnd"/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Градусная мера всего круга равна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.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E196E4" wp14:editId="5366976C">
                      <wp:extent cx="95250" cy="104775"/>
                      <wp:effectExtent l="15875" t="24130" r="12700" b="13970"/>
                      <wp:docPr id="42" name="Равнобедренный тре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Равнобедренный треугольник 42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">
                      <w10:anchorlock/>
                    </v:shape>
                  </w:pict>
                </mc:Fallback>
              </mc:AlternateContent>
            </w:r>
            <w:proofErr w:type="gramStart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АОВ=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1CBE7F9" wp14:editId="268EF7DA">
                      <wp:extent cx="95250" cy="104775"/>
                      <wp:effectExtent l="13970" t="24130" r="14605" b="13970"/>
                      <wp:docPr id="41" name="Равнобедренный тре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Равнобедренный треугольник 41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">
                      <w10:anchorlock/>
                    </v:shape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АОС (по трем сторонам:</w:t>
            </w:r>
            <w:proofErr w:type="gramEnd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gramStart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ВО=ОС как радиусы, АВ=АС по условию задачи, ОА общая сторона).</w:t>
            </w:r>
            <w:proofErr w:type="gramEnd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Из равенства треугольников следует равенство соответствующих элементов: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55C7291B" wp14:editId="5480D284">
                      <wp:extent cx="85725" cy="103505"/>
                      <wp:effectExtent l="6350" t="5715" r="12700" b="5080"/>
                      <wp:docPr id="38" name="Групп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39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">
                      <v:shape id="AutoShape 19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        <v:shape id="AutoShape 20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qloM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uqWgwQAAANsAAAAPAAAAAAAAAAAAAAAA&#10;AKECAABkcnMvZG93bnJldi54bWxQSwUGAAAAAAQABAD5AAAAjwMAAAAA&#10;"/>
                      <w10:anchorlock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ВОА=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6D18E665" wp14:editId="6F4BA5BA">
                      <wp:extent cx="85725" cy="103505"/>
                      <wp:effectExtent l="13970" t="5715" r="5080" b="5080"/>
                      <wp:docPr id="35" name="Групп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36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5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">
                      <v:shape id="AutoShape 16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b2c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W9nDAAAA2wAAAA8AAAAAAAAAAAAA&#10;AAAAoQIAAGRycy9kb3ducmV2LnhtbFBLBQYAAAAABAAEAPkAAACRAwAAAAA=&#10;"/>
                      <v:shape id="AutoShape 17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VOqc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VOqcUAAADb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СОА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360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0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60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0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150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.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Достаточно найти площадь одного из равных треугольников: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BOA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150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0</m:t>
                      </m:r>
                    </m:sup>
                  </m:sSup>
                </m:e>
              </m:func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(т.к. синус второй четверти положителен)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составляет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6</m:t>
                  </m:r>
                </m:den>
              </m:f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часть от всего круга, значит, если площадь круга равна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S=π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, то: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сегмент BOC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Теперь можем найти площадь части круга, заключенную в угле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4421C622" wp14:editId="5EBAE00A">
                      <wp:extent cx="85725" cy="103505"/>
                      <wp:effectExtent l="8890" t="7620" r="10160" b="12700"/>
                      <wp:docPr id="32" name="Групп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33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2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">
                      <v:shape id="AutoShape 13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      <v:shape id="AutoShape 14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fQ3s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zB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4fQ3sUAAADbAAAADwAAAAAAAAAA&#10;AAAAAAChAgAAZHJzL2Rvd25yZXYueG1sUEsFBgAAAAAEAAQA+QAAAJMDAAAAAA==&#10;"/>
                      <w10:anchorlock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ВАС: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BAC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=2∙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(3+π)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6</m:t>
                  </m:r>
                </m:den>
              </m:f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lastRenderedPageBreak/>
              <w:t>Радиус мы найти не сможем, поскольку мало данных, и для нахождения отношения площадей он нам не потребуется, давайте убедимся в этом: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BAC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4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(3+π)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6</m:t>
                      </m:r>
                    </m:den>
                  </m:f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3+π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6π</m:t>
                  </m:r>
                </m:den>
              </m:f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Ответ:</w:t>
            </w:r>
          </w:p>
          <w:p w:rsidR="005A6AD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BAC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3+π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6π</m:t>
                  </m:r>
                </m:den>
              </m:f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044AEC" w:rsidRPr="005A6AD4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</w:pPr>
            <w:r w:rsidRPr="005A6AD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  <w:t xml:space="preserve">Дескриптор: </w:t>
            </w:r>
          </w:p>
          <w:p w:rsidR="00044AEC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-находит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часть круга, заключенную в угле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4231C9BB" wp14:editId="0B14EC92">
                      <wp:extent cx="85725" cy="103505"/>
                      <wp:effectExtent l="6350" t="13335" r="12700" b="6985"/>
                      <wp:docPr id="142" name="Группа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143" name="AutoShape 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42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">
                      <v:shape id="AutoShape 30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ElH8IAAADcAAAADwAAAGRycy9kb3ducmV2LnhtbERPTWsCMRC9F/ofwgheimbXisjWKKUg&#10;iAehugePQzLdXdxMtklc139vCgVv83ifs9oMthU9+dA4VpBPMxDE2pmGKwXlaTtZgggR2WDrmBTc&#10;KcBm/fqywsK4G39Tf4yVSCEcClRQx9gVUgZdk8UwdR1x4n6ctxgT9JU0Hm8p3LZylmULabHh1FBj&#10;R1816cvxahU0+/JQ9m+/0evlPj/7PJzOrVZqPBo+P0BEGuJT/O/emTR//g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ElH8IAAADcAAAADwAAAAAAAAAAAAAA&#10;AAChAgAAZHJzL2Rvd25yZXYueG1sUEsFBgAAAAAEAAQA+QAAAJADAAAAAA==&#10;"/>
                      <v:shape id="AutoShape 31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9AMMAAADcAAAADwAAAGRycy9kb3ducmV2LnhtbERPTWsCMRC9C/6HMIIXqVnF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5PQDDAAAA3AAAAA8AAAAAAAAAAAAA&#10;AAAAoQIAAGRycy9kb3ducmV2LnhtbFBLBQYAAAAABAAEAPkAAACRAwAAAAA=&#10;"/>
                      <w10:anchorlock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ВАС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,</w:t>
            </w:r>
          </w:p>
          <w:p w:rsidR="00044AEC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 доказывает равенство треугольников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АОВ=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3CC44427" wp14:editId="50775EF7">
                      <wp:extent cx="95250" cy="104775"/>
                      <wp:effectExtent l="13970" t="24130" r="14605" b="13970"/>
                      <wp:docPr id="145" name="Равнобедренный треугольник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Равнобедренный треугольник 145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">
                      <w10:anchorlock/>
                    </v:shape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АОС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, </w:t>
            </w:r>
          </w:p>
          <w:p w:rsidR="00044AEC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находит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площадь одного из равных треугольников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,</w:t>
            </w:r>
          </w:p>
          <w:p w:rsidR="00044AEC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-находит площадь сегмента ВОС,</w:t>
            </w:r>
          </w:p>
          <w:p w:rsidR="00044AEC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находит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площадь части круга, заключенную в угле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E82F88F" wp14:editId="51863CB9">
                      <wp:extent cx="85725" cy="103505"/>
                      <wp:effectExtent l="8890" t="7620" r="10160" b="12700"/>
                      <wp:docPr id="146" name="Группа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147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46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">
                      <v:shape id="AutoShape 13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ojHMIAAADcAAAADwAAAGRycy9kb3ducmV2LnhtbERPTWsCMRC9F/ofwgheimZXisrWKKUg&#10;iAehugePQzLdXdxMtklc139vCgVv83ifs9oMthU9+dA4VpBPMxDE2pmGKwXlaTtZgggR2WDrmBTc&#10;KcBm/fqywsK4G39Tf4yVSCEcClRQx9gVUgZdk8UwdR1x4n6ctxgT9JU0Hm8p3LZylmVzabHh1FBj&#10;R1816cvxahU0+/JQ9m+/0evlPj/7PJzOrVZqPBo+P0BEGuJT/O/emTT/fQF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ojHMIAAADcAAAADwAAAAAAAAAAAAAA&#10;AAChAgAAZHJzL2Rvd25yZXYueG1sUEsFBgAAAAAEAAQA+QAAAJADAAAAAA==&#10;"/>
                      <v:shape id="AutoShape 14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Q3Bc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0NwXGAAAA3AAAAA8AAAAAAAAA&#10;AAAAAAAAoQIAAGRycy9kb3ducmV2LnhtbFBLBQYAAAAABAAEAPkAAACUAwAAAAA=&#10;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ВАС</w:t>
            </w:r>
          </w:p>
          <w:p w:rsidR="00044AEC" w:rsidRPr="00EF6C34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</w:p>
          <w:p w:rsidR="005A6AD4" w:rsidRPr="00CC0118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</w:pPr>
            <w:r w:rsidRPr="00CC0118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  <w:t>ЗАДАЧА 4: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Сторона равностороннего треугольника, вписанного в окружность, равна а. Вычислите площадь отсекаемого ею сегмента. (Рис.4)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25D45695" wp14:editId="5E0A4FA5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178435</wp:posOffset>
                      </wp:positionV>
                      <wp:extent cx="1682750" cy="2032000"/>
                      <wp:effectExtent l="3175" t="1270" r="19050" b="0"/>
                      <wp:wrapSquare wrapText="bothSides"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750" cy="2032000"/>
                                <a:chOff x="0" y="0"/>
                                <a:chExt cx="16825" cy="20321"/>
                              </a:xfrm>
                            </wpg:grpSpPr>
                            <wps:wsp>
                              <wps:cNvPr id="13" name="Поле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042"/>
                                  <a:ext cx="2589" cy="35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6AD4" w:rsidRPr="00521ECB" w:rsidRDefault="005A6AD4" w:rsidP="00EF6C34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 w:rsidRPr="00521ECB">
                                      <w:rPr>
                                        <w:sz w:val="2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Группа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61" y="0"/>
                                  <a:ext cx="14764" cy="20321"/>
                                  <a:chOff x="0" y="0"/>
                                  <a:chExt cx="14763" cy="20321"/>
                                </a:xfrm>
                              </wpg:grpSpPr>
                              <wps:wsp>
                                <wps:cNvPr id="15" name="Поле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94" y="7664"/>
                                    <a:ext cx="2590" cy="35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A6AD4" w:rsidRPr="00521ECB" w:rsidRDefault="005A6AD4" w:rsidP="00EF6C34">
                                      <w:pPr>
                                        <w:rPr>
                                          <w:sz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lang w:val="en-US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" name="Группа 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4763" cy="20321"/>
                                    <a:chOff x="0" y="0"/>
                                    <a:chExt cx="14763" cy="20321"/>
                                  </a:xfrm>
                                </wpg:grpSpPr>
                                <wps:wsp>
                                  <wps:cNvPr id="17" name="Поле 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416" y="14059"/>
                                      <a:ext cx="2590" cy="3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5A6AD4" w:rsidRPr="00521ECB" w:rsidRDefault="005A6AD4" w:rsidP="00EF6C34">
                                        <w:pPr>
                                          <w:rPr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</w:rPr>
                                          <w:t>В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" name="Группа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4763" cy="20321"/>
                                      <a:chOff x="0" y="0"/>
                                      <a:chExt cx="14763" cy="20321"/>
                                    </a:xfrm>
                                  </wpg:grpSpPr>
                                  <wps:wsp>
                                    <wps:cNvPr id="19" name="Поле 1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245" y="0"/>
                                        <a:ext cx="2590" cy="35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5A6AD4" w:rsidRPr="00521ECB" w:rsidRDefault="005A6AD4" w:rsidP="00EF6C34">
                                          <w:pPr>
                                            <w:rPr>
                                              <w:sz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</w:rPr>
                                            <w:t>С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0" name="Группа 1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2484"/>
                                        <a:ext cx="14763" cy="17837"/>
                                        <a:chOff x="0" y="0"/>
                                        <a:chExt cx="14763" cy="17837"/>
                                      </a:xfrm>
                                    </wpg:grpSpPr>
                                    <wpg:grpSp>
                                      <wpg:cNvPr id="21" name="Группа 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0" y="0"/>
                                          <a:ext cx="14763" cy="17837"/>
                                          <a:chOff x="1881" y="2392"/>
                                          <a:chExt cx="2325" cy="2809"/>
                                        </a:xfrm>
                                      </wpg:grpSpPr>
                                      <wpg:grpSp>
                                        <wpg:cNvPr id="22" name="Группа 29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881" y="2392"/>
                                            <a:ext cx="2325" cy="2809"/>
                                            <a:chOff x="0" y="0"/>
                                            <a:chExt cx="14763" cy="17839"/>
                                          </a:xfrm>
                                        </wpg:grpSpPr>
                                        <wpg:grpSp>
                                          <wpg:cNvPr id="23" name="Группа 3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0" y="0"/>
                                              <a:ext cx="14763" cy="13995"/>
                                              <a:chOff x="0" y="0"/>
                                              <a:chExt cx="20478" cy="19716"/>
                                            </a:xfrm>
                                          </wpg:grpSpPr>
                                          <wps:wsp>
                                            <wps:cNvPr id="24" name="Равнобедренный треугольник 34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 rot="1063567">
                                                <a:off x="2476" y="285"/>
                                                <a:ext cx="16859" cy="15145"/>
                                              </a:xfrm>
                                              <a:prstGeom prst="triangle">
                                                <a:avLst>
                                                  <a:gd name="adj" fmla="val 50000"/>
                                                </a:avLst>
                                              </a:prstGeom>
                                              <a:noFill/>
                                              <a:ln w="25400">
                                                <a:solidFill>
                                                  <a:schemeClr val="tx1">
                                                    <a:lumMod val="100000"/>
                                                    <a:lumOff val="0"/>
                                                  </a:schemeClr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5" name="Овал 35"/>
                                            <wps:cNvSpPr>
                                              <a:spLocks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20478" cy="19716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25400">
                                                <a:solidFill>
                                                  <a:schemeClr val="tx1">
                                                    <a:lumMod val="100000"/>
                                                    <a:lumOff val="0"/>
                                                  </a:schemeClr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ctr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6" name="Надпись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584" y="14410"/>
                                              <a:ext cx="6858" cy="34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txbx>
                                            <w:txbxContent>
                                              <w:p w:rsidR="005A6AD4" w:rsidRPr="00D82DF4" w:rsidRDefault="005A6AD4" w:rsidP="00EF6C34">
                                                <w:pP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  <w:t>Рис.4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27" name="Group 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995" y="2424"/>
                                            <a:ext cx="1785" cy="1956"/>
                                            <a:chOff x="1995" y="2424"/>
                                            <a:chExt cx="1785" cy="1956"/>
                                          </a:xfrm>
                                        </wpg:grpSpPr>
                                        <wps:wsp>
                                          <wps:cNvPr id="28" name="AutoShape 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3045" y="2424"/>
                                              <a:ext cx="330" cy="1071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9" name="AutoShape 10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1995" y="3495"/>
                                              <a:ext cx="1050" cy="28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30" name="AutoShape 11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3045" y="3495"/>
                                              <a:ext cx="735" cy="885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  <wps:wsp>
                                      <wps:cNvPr id="31" name="Поле 15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871" y="5179"/>
                                          <a:ext cx="2590" cy="35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5A6AD4" w:rsidRPr="00521ECB" w:rsidRDefault="005A6AD4" w:rsidP="00EF6C34">
                                            <w:pPr>
                                              <w:rPr>
                                                <w:sz w:val="28"/>
                                                <w:lang w:val="en-US"/>
                                              </w:rPr>
                                            </w:pPr>
                                            <w:r>
                                              <w:rPr>
                                                <w:sz w:val="28"/>
                                                <w:lang w:val="en-US"/>
                                              </w:rPr>
                                              <w:t>O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2" o:spid="_x0000_s1079" style="position:absolute;margin-left:-8.1pt;margin-top:14.05pt;width:132.5pt;height:160pt;z-index:251668480" coordsize="16825,20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">
                      <v:shape id="Поле 13" o:spid="_x0000_s1080" type="#_x0000_t202" style="position:absolute;top:10042;width:2589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    <v:textbox>
                          <w:txbxContent>
                            <w:p w:rsidR="005A6AD4" w:rsidRPr="00521ECB" w:rsidRDefault="005A6AD4" w:rsidP="00EF6C34">
                              <w:pPr>
                                <w:rPr>
                                  <w:sz w:val="28"/>
                                </w:rPr>
                              </w:pPr>
                              <w:r w:rsidRPr="00521ECB">
                                <w:rPr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group id="Группа 19" o:spid="_x0000_s1081" style="position:absolute;left:2061;width:14764;height:20321" coordsize="14763,20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Поле 14" o:spid="_x0000_s1082" type="#_x0000_t202" style="position:absolute;left:3594;top:7664;width:2590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      <v:textbox>
                            <w:txbxContent>
                              <w:p w:rsidR="005A6AD4" w:rsidRPr="00521ECB" w:rsidRDefault="005A6AD4" w:rsidP="00EF6C34">
                                <w:pPr>
                                  <w:rPr>
                                    <w:sz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lang w:val="en-US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shape>
                        <v:group id="Группа 18" o:spid="_x0000_s1083" style="position:absolute;width:14763;height:20321" coordsize="14763,20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shape id="Поле 12" o:spid="_x0000_s1084" type="#_x0000_t202" style="position:absolute;left:11416;top:14059;width:2590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        <v:textbox>
                              <w:txbxContent>
                                <w:p w:rsidR="005A6AD4" w:rsidRPr="00521ECB" w:rsidRDefault="005A6AD4" w:rsidP="00EF6C34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</w:p>
                              </w:txbxContent>
                            </v:textbox>
                          </v:shape>
                          <v:group id="Группа 17" o:spid="_x0000_s1085" style="position:absolute;width:14763;height:20321" coordsize="14763,203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shape id="Поле 11" o:spid="_x0000_s1086" type="#_x0000_t202" style="position:absolute;left:8245;width:2590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          <v:textbox>
                                <w:txbxContent>
                                  <w:p w:rsidR="005A6AD4" w:rsidRPr="00521ECB" w:rsidRDefault="005A6AD4" w:rsidP="00EF6C34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</w:rPr>
                                      <w:t>С</w:t>
                                    </w:r>
                                  </w:p>
                                </w:txbxContent>
                              </v:textbox>
                            </v:shape>
                            <v:group id="Группа 16" o:spid="_x0000_s1087" style="position:absolute;top:2484;width:14763;height:17837" coordsize="14763,17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      <v:group id="Группа 1" o:spid="_x0000_s1088" style="position:absolute;width:14763;height:17837" coordorigin="1881,2392" coordsize="2325,28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<v:group id="Группа 292" o:spid="_x0000_s1089" style="position:absolute;left:1881;top:2392;width:2325;height:2809" coordsize="14763,17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        <v:group id="Группа 36" o:spid="_x0000_s1090" style="position:absolute;width:14763;height:13995" coordsize="20478,19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      <v:shape id="Равнобедренный треугольник 34" o:spid="_x0000_s1091" type="#_x0000_t5" style="position:absolute;left:2476;top:285;width:16859;height:15145;rotation:116169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2WcsIA&#10;AADbAAAADwAAAGRycy9kb3ducmV2LnhtbESPT4vCMBTE7wv7HcJb2JumiixajSJ1F7xu/YPHZ/Ns&#10;is1LbbJav70RhD0OM/MbZrbobC2u1PrKsYJBPwFBXDhdcalgu/npjUH4gKyxdkwK7uRhMX9/m2Gq&#10;3Y1/6ZqHUkQI+xQVmBCaVEpfGLLo+64hjt7JtRZDlG0pdYu3CLe1HCbJl7RYcVww2FBmqDjnf1ZB&#10;jZN81ZzNjrKDzvYjg4Pv40Wpz49uOQURqAv/4Vd7rRUMR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zZZywgAAANsAAAAPAAAAAAAAAAAAAAAAAJgCAABkcnMvZG93&#10;bnJldi54bWxQSwUGAAAAAAQABAD1AAAAhwMAAAAA&#10;" filled="f" strokecolor="black [3213]" strokeweight="2pt"/>
                                    <v:oval id="Овал 35" o:spid="_x0000_s1092" style="position:absolute;width:20478;height:19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PwcQA&#10;AADbAAAADwAAAGRycy9kb3ducmV2LnhtbESPS4vCQBCE7wv+h6EFL6ITDesjOooIsq4X8XluMm0S&#10;zPSEzKjZf7+zIOyxqKqvqPmyMaV4Uu0KywoG/QgEcWp1wZmC82nTm4BwHlljaZkU/JCD5aL1McdE&#10;2xcf6Hn0mQgQdgkqyL2vEildmpNB17cVcfButjbog6wzqWt8Bbgp5TCKRtJgwWEhx4rWOaX348Mo&#10;mG4v5528jZtu/HWffl8pLsw+VqrTblYzEJ4a/x9+t7dawfAT/r6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LD8HEAAAA2wAAAA8AAAAAAAAAAAAAAAAAmAIAAGRycy9k&#10;b3ducmV2LnhtbFBLBQYAAAAABAAEAPUAAACJAwAAAAA=&#10;" filled="f" strokecolor="black [3213]" strokeweight="2pt"/>
                                  </v:group>
                                  <v:shape id="Надпись 2" o:spid="_x0000_s1093" type="#_x0000_t202" style="position:absolute;left:3584;top:14410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                  <v:textbox>
                                      <w:txbxContent>
                                        <w:p w:rsidR="005A6AD4" w:rsidRPr="00D82DF4" w:rsidRDefault="005A6AD4" w:rsidP="00EF6C34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Рис.4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  <v:group id="Group 8" o:spid="_x0000_s1094" style="position:absolute;left:1995;top:2424;width:1785;height:1956" coordorigin="1995,2424" coordsize="1785,1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      <v:shape id="AutoShape 9" o:spid="_x0000_s1095" type="#_x0000_t32" style="position:absolute;left:3045;top:2424;width:330;height:107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f87c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Uam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F/ztwQAAANsAAAAPAAAAAAAAAAAAAAAA&#10;AKECAABkcnMvZG93bnJldi54bWxQSwUGAAAAAAQABAD5AAAAjwMAAAAA&#10;"/>
                                  <v:shape id="AutoShape 10" o:spid="_x0000_s1096" type="#_x0000_t32" style="position:absolute;left:1995;top:3495;width:1050;height:28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Zds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Fi/wu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W1l2xAAAANsAAAAPAAAAAAAAAAAA&#10;AAAAAKECAABkcnMvZG93bnJldi54bWxQSwUGAAAAAAQABAD5AAAAkgMAAAAA&#10;"/>
                                  <v:shape id="AutoShape 11" o:spid="_x0000_s1097" type="#_x0000_t32" style="position:absolute;left:3045;top:3495;width:735;height:8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                </v:group>
                              </v:group>
                              <v:shape id="Поле 15" o:spid="_x0000_s1098" type="#_x0000_t202" style="position:absolute;left:6871;top:5179;width:2590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              <v:textbox>
                                  <w:txbxContent>
                                    <w:p w:rsidR="005A6AD4" w:rsidRPr="00521ECB" w:rsidRDefault="005A6AD4" w:rsidP="00EF6C34">
                                      <w:pPr>
                                        <w:rPr>
                                          <w:sz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lang w:val="en-US"/>
                                        </w:rPr>
                                        <w:t>O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w10:wrap type="square"/>
                    </v:group>
                  </w:pict>
                </mc:Fallback>
              </mc:AlternateConten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Дано: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a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(сторона равностороннего треугольника)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Найти: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 xml:space="preserve">сегмента </m:t>
                  </m:r>
                  <m:acc>
                    <m:accPr>
                      <m:chr m:val="̌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АС</m:t>
                      </m:r>
                    </m:e>
                  </m:acc>
                </m:sub>
              </m:sSub>
            </m:oMath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Решение: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R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радиус описанного круга находится как  радиус описанной окружности по следующей формуле: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R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a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3</m:t>
                      </m:r>
                    </m:e>
                  </m:rad>
                </m:den>
              </m:f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 xml:space="preserve">сегмента </m:t>
                  </m:r>
                  <m:acc>
                    <m:accPr>
                      <m:chr m:val="̌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АС</m:t>
                      </m:r>
                    </m:e>
                  </m:acc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сектора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A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OC</m:t>
                  </m:r>
                </m:sub>
              </m:sSub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gramStart"/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(площадь сегмента равна разности площади сектора, опирающего на угол </w:t>
            </w:r>
            <w:proofErr w:type="gramEnd"/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4C9E4BA6" wp14:editId="6FC90FEB">
                      <wp:extent cx="85725" cy="103505"/>
                      <wp:effectExtent l="6350" t="9525" r="12700" b="10795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10" name="AutoShape 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">
                      <v:shape id="AutoShape 10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06VsQAAADbAAAADwAAAGRycy9kb3ducmV2LnhtbESPQWvDMAyF74X9B6PBLmV1skMpad0y&#10;BoPSw6BtDj0KW0vCYjmzvTT999Oh0JvEe3rv02Y3+V6NFFMX2EC5KEAR2+A6bgzU58/XFaiUkR32&#10;gcnAjRLstk+zDVYuXPlI4yk3SkI4VWigzXmotE62JY9pEQZi0b5D9JhljY12Ea8S7nv9VhRL7bFj&#10;aWhxoI+W7M/pzxvoDvVXPc5/c7SrQ3mJZTpfemvMy/P0vgaVacoP8/167wRf6OUXGUB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DTpWxAAAANsAAAAPAAAAAAAAAAAA&#10;AAAAAKECAABkcnMvZG93bnJldi54bWxQSwUGAAAAAAQABAD5AAAAkgMAAAAA&#10;"/>
                      <v:shape id="AutoShape 11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    <w10:anchorlock/>
                    </v:group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gramStart"/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АОС, и площади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0F74AACD" wp14:editId="09C93AB1">
                      <wp:extent cx="95250" cy="104775"/>
                      <wp:effectExtent l="15875" t="19050" r="12700" b="9525"/>
                      <wp:docPr id="8" name="Равнобедренный тре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Равнобедренный треугольник 8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">
                      <w10:anchorlock/>
                    </v:shape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АОС)</w:t>
            </w:r>
            <w:proofErr w:type="gramEnd"/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сектора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S</m:t>
              </m:r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,где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S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площадь круга, т.к. </w:t>
            </w:r>
            <w:r w:rsidR="005A6AD4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07DD3EF8" wp14:editId="4DC55914">
                      <wp:extent cx="85725" cy="103505"/>
                      <wp:effectExtent l="8890" t="10160" r="10160" b="1016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725" cy="103505"/>
                                <a:chOff x="5040" y="2188"/>
                                <a:chExt cx="225" cy="315"/>
                              </a:xfrm>
                            </wpg:grpSpPr>
                            <wps:wsp>
                              <wps:cNvPr id="6" name="AutoShap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40" y="2188"/>
                                  <a:ext cx="135" cy="3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40" y="2503"/>
                                  <a:ext cx="2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26" style="width:6.75pt;height:8.15pt;mso-position-horizontal-relative:char;mso-position-vertical-relative:line" coordorigin="5040,2188" coordsize="22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">
                      <v:shape id="AutoShape 6" o:spid="_x0000_s1027" type="#_x0000_t32" style="position:absolute;left:5040;top:2188;width:135;height:3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      <v:shape id="AutoShape 7" o:spid="_x0000_s1028" type="#_x0000_t32" style="position:absolute;left:5040;top:2503;width:2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      <w10:anchorlock/>
                    </v:group>
                  </w:pict>
                </mc:Fallback>
              </mc:AlternateContent>
            </w:r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АОС=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0</m:t>
                  </m:r>
                </m:sup>
              </m:sSup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, поскольку треугольник </w:t>
            </w:r>
            <w:r w:rsidR="005A6AD4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6F73BD2" wp14:editId="75BE9BD0">
                      <wp:extent cx="95250" cy="104775"/>
                      <wp:effectExtent l="14605" t="19050" r="13970" b="9525"/>
                      <wp:docPr id="4" name="Равнобедренный тре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Равнобедренный треугольник 4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">
                      <w10:anchorlock/>
                    </v:shape>
                  </w:pict>
                </mc:Fallback>
              </mc:AlternateContent>
            </w:r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АВС является равносторонним, т.е. правильным.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S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4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8"/>
                            </w:rPr>
                            <m:t>3</m:t>
                          </m:r>
                        </m:e>
                      </m:rad>
                    </m:den>
                  </m:f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</m:t>
                  </m:r>
                </m:den>
              </m:f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сектора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9</m:t>
                  </m:r>
                </m:den>
              </m:f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A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OC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</m:t>
                  </m:r>
                </m:den>
              </m:f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A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BC</m:t>
                  </m:r>
                </m:sub>
              </m:sSub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(т.к. </w:t>
            </w:r>
            <w:r w:rsidR="005A6AD4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2C6C6111" wp14:editId="54D48F3C">
                      <wp:extent cx="95250" cy="104775"/>
                      <wp:effectExtent l="13970" t="19685" r="14605" b="8890"/>
                      <wp:docPr id="3" name="Равнобедренный тре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Равнобедренный треугольник 3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">
                      <w10:anchorlock/>
                    </v:shape>
                  </w:pict>
                </mc:Fallback>
              </mc:AlternateContent>
            </w:r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АВС является равносторонним, т.е. правильным)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 площадь правильного треугольника мы можем найти по известной нам формуле: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A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BC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4</m:t>
                  </m:r>
                </m:den>
              </m:f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Следовательно, площадь треугольника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987C444" wp14:editId="68814BE1">
                      <wp:extent cx="95250" cy="104775"/>
                      <wp:effectExtent l="14605" t="23495" r="13970" b="5080"/>
                      <wp:docPr id="2" name="Равнобедренный тре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Равнобедренный треугольник 2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">
                      <w10:anchorlock/>
                    </v:shape>
                  </w:pict>
                </mc:Fallback>
              </mc:AlternateConten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АОС равна: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A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  <w:lang w:val="en-US"/>
                    </w:rPr>
                    <m:t>OC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</m:t>
                  </m:r>
                </m:den>
              </m:f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12</m:t>
                  </m:r>
                </m:den>
              </m:f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 xml:space="preserve">сегмента </m:t>
                  </m:r>
                  <m:acc>
                    <m:accPr>
                      <m:chr m:val="̌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АС</m:t>
                      </m:r>
                    </m:e>
                  </m:acc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(4π-3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36</m:t>
                  </m:r>
                </m:den>
              </m:f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(кв.ед.)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 xml:space="preserve">сегмента </m:t>
                  </m:r>
                  <m:acc>
                    <m:accPr>
                      <m:chr m:val="̌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АВС</m:t>
                      </m:r>
                    </m:e>
                  </m:acc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S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 xml:space="preserve">сегмента </m:t>
                  </m:r>
                  <m:acc>
                    <m:accPr>
                      <m:chr m:val="̌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АС</m:t>
                      </m:r>
                    </m:e>
                  </m:acc>
                </m:sub>
              </m:sSub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</w:rPr>
              <w:t xml:space="preserve"> </w:t>
            </w:r>
          </w:p>
          <w:p w:rsidR="005A6AD4" w:rsidRPr="00EF6C34" w:rsidRDefault="00C85077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 xml:space="preserve">сегмента </m:t>
                  </m:r>
                  <m:acc>
                    <m:accPr>
                      <m:chr m:val="̌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АВС</m:t>
                      </m:r>
                    </m:e>
                  </m:acc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r>
                <w:rPr>
                  <w:rFonts w:ascii="Cambria Math" w:eastAsia="Times New Roman" w:hAnsi="Cambria Math" w:cs="Times New Roman"/>
                  <w:sz w:val="24"/>
                  <w:szCs w:val="28"/>
                  <w:lang w:val="en-US"/>
                </w:rPr>
                <m:t>π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4π-3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4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8"/>
                            </w:rPr>
                            <m:t>3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12π-4π+3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4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8"/>
                            </w:rPr>
                            <m:t>3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8π+3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4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8"/>
                            </w:rPr>
                            <m:t>3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36</m:t>
                  </m:r>
                </m:den>
              </m:f>
            </m:oMath>
            <w:r w:rsidR="005A6AD4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(кв.ед.)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Ответ: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 xml:space="preserve">сегмента </m:t>
                  </m:r>
                  <m:acc>
                    <m:accPr>
                      <m:chr m:val="̌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АС</m:t>
                      </m:r>
                    </m:e>
                  </m:acc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(4π-3</m:t>
                  </m:r>
                  <m:rad>
                    <m:radPr>
                      <m:degHide m:val="1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36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 xml:space="preserve"> </m:t>
              </m:r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(кв.ед.)</w:t>
            </w:r>
          </w:p>
          <w:p w:rsidR="005A6AD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 xml:space="preserve">сегмента </m:t>
                  </m:r>
                  <m:acc>
                    <m:accPr>
                      <m:chr m:val="̌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АВС</m:t>
                      </m:r>
                    </m:e>
                  </m:acc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iCs/>
                      <w:sz w:val="24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iCs/>
                          <w:sz w:val="24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8"/>
                        </w:rPr>
                        <m:t>8π+3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iCs/>
                              <w:sz w:val="24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8"/>
                            </w:rPr>
                            <m:t>3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8"/>
                    </w:rPr>
                    <m:t>36</m:t>
                  </m:r>
                </m:den>
              </m:f>
            </m:oMath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(кв.ед.)</w:t>
            </w:r>
          </w:p>
          <w:p w:rsidR="00044AEC" w:rsidRPr="005A6AD4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</w:pPr>
            <w:r w:rsidRPr="005A6AD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u w:val="single"/>
              </w:rPr>
              <w:t xml:space="preserve">Дескриптор: </w:t>
            </w:r>
          </w:p>
          <w:p w:rsidR="00044AEC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="0031430C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получает формулу для нахождения площади сегмента АС</w:t>
            </w:r>
          </w:p>
          <w:p w:rsidR="0031430C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- </w:t>
            </w:r>
            <w:r w:rsidR="0031430C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находит площадь сектора</w:t>
            </w:r>
          </w:p>
          <w:p w:rsidR="00044AEC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находит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 w:rsidR="0031430C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площадь треугольника </w:t>
            </w:r>
            <w:r w:rsidR="0031430C"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4348D539" wp14:editId="5C28C76B">
                      <wp:extent cx="95250" cy="104775"/>
                      <wp:effectExtent l="14605" t="23495" r="13970" b="5080"/>
                      <wp:docPr id="156" name="Равнобедренный треугольник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04775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Равнобедренный треугольник 156" o:spid="_x0000_s1026" type="#_x0000_t5" style="width:7.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">
                      <w10:anchorlock/>
                    </v:shape>
                  </w:pict>
                </mc:Fallback>
              </mc:AlternateContent>
            </w:r>
            <w:r w:rsidR="0031430C"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АОС</w:t>
            </w:r>
          </w:p>
          <w:p w:rsidR="00044AEC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-находит п</w:t>
            </w:r>
            <w:r w:rsidR="0031430C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лощадь сегмента АС</w:t>
            </w:r>
          </w:p>
          <w:p w:rsidR="00044AEC" w:rsidRDefault="00044AE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-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находит</w:t>
            </w:r>
            <w:r w:rsidRPr="00EF6C3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площадь </w:t>
            </w:r>
            <w:r w:rsidR="0031430C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сегмента АВС</w:t>
            </w:r>
          </w:p>
          <w:p w:rsidR="0031430C" w:rsidRPr="0031430C" w:rsidRDefault="0031430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u w:val="single"/>
              </w:rPr>
            </w:pPr>
            <w:proofErr w:type="spellStart"/>
            <w:r w:rsidRPr="003143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u w:val="single"/>
              </w:rPr>
              <w:t>Формативное</w:t>
            </w:r>
            <w:proofErr w:type="spellEnd"/>
            <w:r w:rsidRPr="0031430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u w:val="single"/>
              </w:rPr>
              <w:t xml:space="preserve"> оценивание:</w:t>
            </w:r>
          </w:p>
          <w:p w:rsidR="0031430C" w:rsidRDefault="0031430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31430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u w:val="single"/>
              </w:rPr>
              <w:t>Самопроверка</w:t>
            </w:r>
            <w:r w:rsidRPr="0031430C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по готовому решению на слайде.</w:t>
            </w:r>
          </w:p>
          <w:p w:rsidR="0031430C" w:rsidRDefault="0031430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31430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u w:val="single"/>
              </w:rPr>
              <w:t>Прием «Светофор».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u w:val="single"/>
              </w:rPr>
              <w:t xml:space="preserve"> </w:t>
            </w:r>
            <w:r w:rsidRPr="0031430C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Зеленый цве</w:t>
            </w:r>
            <w:proofErr w:type="gramStart"/>
            <w:r w:rsidRPr="0031430C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т-</w:t>
            </w:r>
            <w:proofErr w:type="gramEnd"/>
            <w:r w:rsidRPr="0031430C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все верно, желтый- 1-2 ошибки, красный- более 2 ошибок</w:t>
            </w:r>
          </w:p>
          <w:p w:rsidR="00DD4574" w:rsidRPr="00DD4574" w:rsidRDefault="0031430C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u w:val="single"/>
              </w:rPr>
            </w:pPr>
            <w:r w:rsidRPr="00DD457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u w:val="single"/>
              </w:rPr>
              <w:t xml:space="preserve">Обратная связь: </w:t>
            </w:r>
          </w:p>
          <w:p w:rsidR="0031430C" w:rsidRPr="0031430C" w:rsidRDefault="00DD4574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что при решении задачи вызвало затруднение?</w:t>
            </w:r>
          </w:p>
          <w:p w:rsidR="00044AEC" w:rsidRPr="00DD4574" w:rsidRDefault="00DD4574" w:rsidP="00044AEC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 w:rsidRPr="00DD45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5.Физминутка для глаз</w:t>
            </w:r>
          </w:p>
          <w:p w:rsidR="005A6AD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</w:p>
          <w:p w:rsidR="00DD4574" w:rsidRDefault="00DD457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 w:rsidRPr="00DD45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6. Практическая работа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.</w:t>
            </w: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Деление на</w:t>
            </w:r>
            <w:r w:rsidR="00DD4574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 группы «Атомы, молекулы»</w:t>
            </w:r>
          </w:p>
          <w:p w:rsidR="005A6AD4" w:rsidRPr="005A6AD4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A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Еще античные философы говорили: «Не для школы учимся, а для жизни». А значит, знания, которые ребята приобретают в школе, они должны уметь применять в повседневной жизни. Давайте посмотрим, как нахождение длины окружности и площади круга помогают  в повседневной жизни</w:t>
            </w:r>
            <w:r w:rsidRPr="005A6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6AD4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AD4" w:rsidRPr="00DD4574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DD4574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  <w:lang w:eastAsia="ru-RU"/>
              </w:rPr>
              <w:t xml:space="preserve">Активный </w:t>
            </w:r>
            <w:r w:rsidRPr="00DD4574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u w:val="single"/>
                <w:lang w:eastAsia="ru-RU"/>
              </w:rPr>
              <w:t>метод</w:t>
            </w:r>
            <w:r w:rsidRPr="00DD4574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  <w:lang w:eastAsia="ru-RU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u w:val="single"/>
                <w:lang w:eastAsia="ru-RU"/>
              </w:rPr>
              <w:t>обучения ЗИГЗАГ</w:t>
            </w:r>
            <w:r w:rsidRPr="00DD4574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  <w:lang w:eastAsia="ru-RU"/>
              </w:rPr>
              <w:t xml:space="preserve"> с</w:t>
            </w:r>
            <w:r w:rsidRPr="00DD4574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u w:val="single"/>
                <w:lang w:eastAsia="ru-RU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u w:val="single"/>
                <w:lang w:eastAsia="ru-RU"/>
              </w:rPr>
              <w:t>применением</w:t>
            </w:r>
            <w:r w:rsidRPr="00DD4574">
              <w:rPr>
                <w:rFonts w:ascii="Times New Roman" w:eastAsia="Times New Roman" w:hAnsi="Times New Roman" w:cs="Times New Roman"/>
                <w:b/>
                <w:i/>
                <w:spacing w:val="3"/>
                <w:sz w:val="24"/>
                <w:u w:val="single"/>
                <w:lang w:eastAsia="ru-RU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b/>
                <w:i/>
                <w:spacing w:val="-1"/>
                <w:sz w:val="24"/>
                <w:u w:val="single"/>
                <w:lang w:eastAsia="ru-RU"/>
              </w:rPr>
              <w:t>заданий</w:t>
            </w:r>
            <w:r w:rsidRPr="00DD4574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u w:val="single"/>
                <w:lang w:eastAsia="ru-RU"/>
              </w:rPr>
              <w:t xml:space="preserve"> </w:t>
            </w:r>
            <w:r w:rsidRPr="00DD4574">
              <w:rPr>
                <w:rFonts w:ascii="Times New Roman" w:eastAsia="Times New Roman" w:hAnsi="Times New Roman" w:cs="Times New Roman"/>
                <w:b/>
                <w:i/>
                <w:sz w:val="24"/>
                <w:u w:val="single"/>
                <w:lang w:eastAsia="ru-RU"/>
              </w:rPr>
              <w:t>PISA:</w:t>
            </w:r>
          </w:p>
          <w:p w:rsidR="005A6AD4" w:rsidRPr="006123C3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№1 Цена пиццы 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пиццерии подают две круглых пиццы одной и той же толщины, но разных размеров. </w:t>
            </w:r>
            <w:proofErr w:type="gramStart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Меньшая</w:t>
            </w:r>
            <w:proofErr w:type="gramEnd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диаметр 30 см и стоит 30 денег. </w:t>
            </w:r>
            <w:proofErr w:type="gramStart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</w:t>
            </w:r>
            <w:proofErr w:type="gramEnd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диаметр 40 см и стоит 40 денег. </w:t>
            </w:r>
            <w:proofErr w:type="gramStart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</w:t>
            </w:r>
            <w:proofErr w:type="gramEnd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двух пицц выгоднее покупать? Приведите ваши рассуждения.</w:t>
            </w:r>
          </w:p>
          <w:p w:rsidR="005A6AD4" w:rsidRPr="00EF1DD5" w:rsidRDefault="00C85077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A6AD4" w:rsidRPr="00EF1DD5">
                <w:rPr>
                  <w:rFonts w:ascii="Times New Roman" w:eastAsia="Times New Roman" w:hAnsi="Times New Roman" w:cs="Times New Roman"/>
                  <w:color w:val="225588"/>
                  <w:sz w:val="24"/>
                  <w:szCs w:val="24"/>
                  <w:u w:val="single"/>
                  <w:lang w:eastAsia="ru-RU"/>
                </w:rPr>
                <w:t xml:space="preserve"> Решение</w:t>
              </w:r>
            </w:hyperlink>
            <w:r w:rsidR="005A6AD4"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(3мин)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двух пицц одинаковая, поэтому вычислим площадь каждой пиццы, предполагая, что это обычный круг. Площадь круга находится по формуле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773A4D" wp14:editId="30045B10">
                  <wp:extent cx="603250" cy="155575"/>
                  <wp:effectExtent l="19050" t="0" r="6350" b="0"/>
                  <wp:docPr id="113" name="Рисунок 13" descr="S=\pi r^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=\pi r^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(где 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264C68" wp14:editId="024DF239">
                  <wp:extent cx="107315" cy="78105"/>
                  <wp:effectExtent l="19050" t="0" r="6985" b="0"/>
                  <wp:docPr id="114" name="Рисунок 14" descr="\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\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" cy="78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постоянная и 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523047" wp14:editId="0312D6C9">
                  <wp:extent cx="78105" cy="78105"/>
                  <wp:effectExtent l="19050" t="0" r="0" b="0"/>
                  <wp:docPr id="115" name="Рисунок 15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" cy="78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радиус круга, т.е. половина его диаметра). Таким образом, для двух данных пицц 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C68FF8" wp14:editId="508DDCB9">
                  <wp:extent cx="2091690" cy="204470"/>
                  <wp:effectExtent l="19050" t="0" r="3810" b="0"/>
                  <wp:docPr id="116" name="Рисунок 16" descr="S_{30cm} = \pi\cdot (30/ 2)^2 = 706,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_{30cm} = \pi\cdot (30/ 2)^2 = 706,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69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598EBB" wp14:editId="1FC599F7">
                  <wp:extent cx="67945" cy="87630"/>
                  <wp:effectExtent l="19050" t="0" r="8255" b="0"/>
                  <wp:docPr id="117" name="Рисунок 17" descr="^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^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B06022" wp14:editId="5B64FC86">
                  <wp:extent cx="2178685" cy="204470"/>
                  <wp:effectExtent l="19050" t="0" r="0" b="0"/>
                  <wp:docPr id="118" name="Рисунок 18" descr="S_{40cm} = \pi \cdot (40/ 2)^2 = 1256,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_{40cm} = \pi \cdot (40/ 2)^2 = 1256,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68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388A67" wp14:editId="30227693">
                  <wp:extent cx="67945" cy="87630"/>
                  <wp:effectExtent l="19050" t="0" r="8255" b="0"/>
                  <wp:docPr id="119" name="Рисунок 19" descr="^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^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Найдем стоимость 1 см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2BA11F" wp14:editId="65D0F32F">
                  <wp:extent cx="67945" cy="87630"/>
                  <wp:effectExtent l="19050" t="0" r="8255" b="0"/>
                  <wp:docPr id="120" name="Рисунок 20" descr="^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^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поверхности каждой пиццы.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пиццы 30 см она составляет 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0E3282" wp14:editId="67B4764C">
                  <wp:extent cx="1332865" cy="175260"/>
                  <wp:effectExtent l="19050" t="0" r="635" b="0"/>
                  <wp:docPr id="121" name="Рисунок 21" descr="30/706 , 8 = 0,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0/706 , 8 = 0,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6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денег/см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2B2FFB" wp14:editId="40DC7904">
                  <wp:extent cx="67945" cy="87630"/>
                  <wp:effectExtent l="19050" t="0" r="8255" b="0"/>
                  <wp:docPr id="122" name="Рисунок 22" descr="^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^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пиццы 40 см она составляет 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1B5735" wp14:editId="64ED7467">
                  <wp:extent cx="1507490" cy="175260"/>
                  <wp:effectExtent l="0" t="0" r="0" b="0"/>
                  <wp:docPr id="123" name="Рисунок 23" descr="40/1 256,6 = 0,0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40/1 256,6 = 0,0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денег/см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977FB1" wp14:editId="430A6ED6">
                  <wp:extent cx="67945" cy="87630"/>
                  <wp:effectExtent l="19050" t="0" r="8255" b="0"/>
                  <wp:docPr id="124" name="Рисунок 24" descr="^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^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Покупка пиццы диаметром 40 см является более выгодной.</w:t>
            </w:r>
          </w:p>
          <w:p w:rsidR="005A6AD4" w:rsidRPr="006123C3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1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№2 Рост лишайников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Одним из последствий глобального потепления является таяние льда некоторых ледников. Через двенадцать лет лед исчезает, и крошечные растения — лишайники — появляются на скалах. Во время роста лишайники образуют круги. Соотношение между диаметром круга и возрастом лишайника приблизительно определяется формулой: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4AD0CD" wp14:editId="0B38FFC6">
                  <wp:extent cx="1283970" cy="184785"/>
                  <wp:effectExtent l="0" t="0" r="0" b="0"/>
                  <wp:docPr id="125" name="Рисунок 3" descr="d=7,0\cdot\sqrt{t-1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=7,0\cdot\sqrt{t-12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B9045C" wp14:editId="68E8F515">
                  <wp:extent cx="466725" cy="146050"/>
                  <wp:effectExtent l="19050" t="0" r="9525" b="0"/>
                  <wp:docPr id="126" name="Рисунок 4" descr="t\ge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\g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0F1602" wp14:editId="79CC381E">
                  <wp:extent cx="97155" cy="126365"/>
                  <wp:effectExtent l="19050" t="0" r="0" b="0"/>
                  <wp:docPr id="127" name="Рисунок 5" descr="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диаметр лишайника в миллиметрах и 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91DE98" wp14:editId="39154543">
                  <wp:extent cx="58420" cy="116840"/>
                  <wp:effectExtent l="19050" t="0" r="0" b="0"/>
                  <wp:docPr id="128" name="Рисунок 6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количество лет, прошедших после того, как растаял лед. 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Используя формулу, рассчитайте диаметр лишайника через 16 лет после того, как лед растаял.</w:t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1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какой-то год диаметр лишайника составил 42 миллиметра. Сколько лет назад растаял лед в данном месте? Приведите решение. </w:t>
            </w:r>
          </w:p>
          <w:p w:rsidR="005A6AD4" w:rsidRPr="00EF1DD5" w:rsidRDefault="00C85077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5A6AD4" w:rsidRPr="00EF1DD5">
                <w:rPr>
                  <w:rFonts w:ascii="Times New Roman" w:eastAsia="Times New Roman" w:hAnsi="Times New Roman" w:cs="Times New Roman"/>
                  <w:color w:val="225588"/>
                  <w:sz w:val="24"/>
                  <w:szCs w:val="24"/>
                  <w:u w:val="single"/>
                  <w:lang w:eastAsia="ru-RU"/>
                </w:rPr>
                <w:t xml:space="preserve"> Решение</w:t>
              </w:r>
            </w:hyperlink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Применим формулу </w:t>
            </w:r>
            <w:proofErr w:type="gramStart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0EDF3B" wp14:editId="55967D46">
                  <wp:extent cx="466725" cy="126365"/>
                  <wp:effectExtent l="19050" t="0" r="9525" b="0"/>
                  <wp:docPr id="129" name="Рисунок 7" descr="t=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=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есть: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50D208" wp14:editId="7C9637B9">
                  <wp:extent cx="1634490" cy="184785"/>
                  <wp:effectExtent l="0" t="0" r="3810" b="0"/>
                  <wp:docPr id="130" name="Рисунок 8" descr="d = 7 \cdot \sqrt{16-12}=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 = 7 \cdot \sqrt{16-12}=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16 лет диаметр лишайника будет14 мм. </w:t>
            </w: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той же формуле</w:t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E4A49A" wp14:editId="438B6D1B">
                  <wp:extent cx="1245235" cy="184785"/>
                  <wp:effectExtent l="19050" t="0" r="0" b="0"/>
                  <wp:docPr id="131" name="Рисунок 9" descr="42 = 7 \cdot \sqrt{t-12}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42 = 7 \cdot \sqrt{t-12}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E57162" wp14:editId="3B3BAEDE">
                  <wp:extent cx="1517650" cy="184785"/>
                  <wp:effectExtent l="19050" t="0" r="6350" b="0"/>
                  <wp:docPr id="132" name="Рисунок 10" descr="\sqrt{t-12} = 42/7 = 6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sqrt{t-12} = 42/7 = 6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B0548F" wp14:editId="36A8F0F4">
                  <wp:extent cx="1274445" cy="184785"/>
                  <wp:effectExtent l="19050" t="0" r="1905" b="0"/>
                  <wp:docPr id="133" name="Рисунок 11" descr="t-12 = 6^2 = 36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-12 = 6^2 = 36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184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1D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3095FD" wp14:editId="04F6BA1E">
                  <wp:extent cx="1254760" cy="126365"/>
                  <wp:effectExtent l="19050" t="0" r="2540" b="0"/>
                  <wp:docPr id="134" name="Рисунок 12" descr="t= 36 + 12 =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= 36 + 12 =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лет.</w:t>
            </w:r>
          </w:p>
          <w:p w:rsidR="005A6AD4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48 лет лишайник достигает диаметра 42 мм.</w:t>
            </w:r>
          </w:p>
          <w:p w:rsidR="005A6AD4" w:rsidRPr="006123C3" w:rsidRDefault="005A6AD4" w:rsidP="006123C3">
            <w:pPr>
              <w:widowControl w:val="0"/>
              <w:spacing w:before="32" w:after="0" w:line="240" w:lineRule="auto"/>
              <w:ind w:left="113"/>
              <w:outlineLvl w:val="1"/>
              <w:rPr>
                <w:rFonts w:ascii="Times New Roman" w:eastAsia="Arial" w:hAnsi="Times New Roman" w:cs="Times New Roman"/>
                <w:sz w:val="24"/>
                <w:szCs w:val="36"/>
                <w:u w:val="single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36"/>
                <w:u w:val="single"/>
              </w:rPr>
              <w:t>№</w:t>
            </w:r>
            <w:r w:rsidRPr="006123C3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36"/>
                <w:u w:val="single"/>
              </w:rPr>
              <w:t>3.</w:t>
            </w:r>
            <w:r w:rsidRPr="006123C3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36"/>
                <w:u w:val="single"/>
                <w:lang w:val="en-US"/>
              </w:rPr>
              <w:t>ФИГУРЫ</w:t>
            </w:r>
          </w:p>
          <w:p w:rsidR="005A6AD4" w:rsidRPr="006123C3" w:rsidRDefault="005A6AD4" w:rsidP="006123C3">
            <w:pPr>
              <w:widowControl w:val="0"/>
              <w:spacing w:before="7" w:after="0" w:line="240" w:lineRule="auto"/>
              <w:rPr>
                <w:rFonts w:ascii="Arial" w:eastAsia="Arial" w:hAnsi="Arial" w:cs="Arial"/>
                <w:b/>
                <w:bCs/>
                <w:sz w:val="17"/>
                <w:szCs w:val="17"/>
                <w:lang w:val="en-US"/>
              </w:rPr>
            </w:pPr>
          </w:p>
          <w:p w:rsidR="005A6AD4" w:rsidRPr="006123C3" w:rsidRDefault="005A6AD4" w:rsidP="006123C3">
            <w:pPr>
              <w:widowControl w:val="0"/>
              <w:spacing w:after="0" w:line="200" w:lineRule="atLeast"/>
              <w:ind w:left="1496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6123C3">
              <w:rPr>
                <w:rFonts w:ascii="Arial" w:eastAsia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4ED503" wp14:editId="534E8BD6">
                  <wp:extent cx="3283388" cy="1266825"/>
                  <wp:effectExtent l="0" t="0" r="0" b="0"/>
                  <wp:docPr id="138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850" cy="1269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6AD4" w:rsidRPr="006123C3" w:rsidRDefault="005A6AD4" w:rsidP="006123C3">
            <w:pPr>
              <w:widowControl w:val="0"/>
              <w:spacing w:before="181" w:after="0" w:line="240" w:lineRule="auto"/>
              <w:ind w:left="113"/>
              <w:outlineLvl w:val="4"/>
              <w:rPr>
                <w:rFonts w:ascii="Times New Roman" w:eastAsia="Arial" w:hAnsi="Times New Roman" w:cs="Times New Roman"/>
                <w:spacing w:val="-1"/>
              </w:rPr>
            </w:pPr>
            <w:r w:rsidRPr="006123C3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</w:rPr>
              <w:t>Вопрос</w:t>
            </w:r>
            <w:proofErr w:type="gramStart"/>
            <w:r w:rsidRPr="006123C3">
              <w:rPr>
                <w:rFonts w:ascii="Times New Roman" w:eastAsia="Arial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Arial" w:eastAsia="Arial" w:hAnsi="Arial" w:cs="Times New Roman"/>
                <w:b/>
                <w:bCs/>
              </w:rPr>
              <w:t>:</w:t>
            </w:r>
            <w:proofErr w:type="gramEnd"/>
            <w:r>
              <w:rPr>
                <w:rFonts w:ascii="Arial" w:eastAsia="Arial" w:hAnsi="Arial" w:cs="Times New Roman"/>
              </w:rPr>
              <w:t xml:space="preserve">  </w:t>
            </w:r>
            <w:r w:rsidRPr="006123C3">
              <w:rPr>
                <w:rFonts w:ascii="Times New Roman" w:eastAsia="Arial" w:hAnsi="Times New Roman" w:cs="Times New Roman"/>
              </w:rPr>
              <w:t xml:space="preserve">У </w:t>
            </w:r>
            <w:r w:rsidRPr="006123C3">
              <w:rPr>
                <w:rFonts w:ascii="Times New Roman" w:eastAsia="Arial" w:hAnsi="Times New Roman" w:cs="Times New Roman"/>
                <w:spacing w:val="-1"/>
              </w:rPr>
              <w:t>какой из</w:t>
            </w:r>
            <w:r w:rsidRPr="006123C3">
              <w:rPr>
                <w:rFonts w:ascii="Times New Roman" w:eastAsia="Arial" w:hAnsi="Times New Roman" w:cs="Times New Roman"/>
              </w:rPr>
              <w:t xml:space="preserve"> </w:t>
            </w:r>
            <w:r w:rsidRPr="006123C3">
              <w:rPr>
                <w:rFonts w:ascii="Times New Roman" w:eastAsia="Arial" w:hAnsi="Times New Roman" w:cs="Times New Roman"/>
                <w:spacing w:val="-2"/>
              </w:rPr>
              <w:t>фигур</w:t>
            </w:r>
            <w:r w:rsidRPr="006123C3">
              <w:rPr>
                <w:rFonts w:ascii="Times New Roman" w:eastAsia="Arial" w:hAnsi="Times New Roman" w:cs="Times New Roman"/>
              </w:rPr>
              <w:t xml:space="preserve"> </w:t>
            </w:r>
            <w:r w:rsidRPr="006123C3">
              <w:rPr>
                <w:rFonts w:ascii="Times New Roman" w:eastAsia="Arial" w:hAnsi="Times New Roman" w:cs="Times New Roman"/>
                <w:spacing w:val="-1"/>
              </w:rPr>
              <w:t>большая</w:t>
            </w:r>
            <w:r w:rsidRPr="006123C3">
              <w:rPr>
                <w:rFonts w:ascii="Times New Roman" w:eastAsia="Arial" w:hAnsi="Times New Roman" w:cs="Times New Roman"/>
              </w:rPr>
              <w:t xml:space="preserve"> </w:t>
            </w:r>
            <w:r w:rsidRPr="006123C3">
              <w:rPr>
                <w:rFonts w:ascii="Times New Roman" w:eastAsia="Arial" w:hAnsi="Times New Roman" w:cs="Times New Roman"/>
                <w:spacing w:val="-1"/>
              </w:rPr>
              <w:t>площадь?</w:t>
            </w:r>
            <w:r w:rsidRPr="006123C3">
              <w:rPr>
                <w:rFonts w:ascii="Times New Roman" w:eastAsia="Arial" w:hAnsi="Times New Roman" w:cs="Times New Roman"/>
                <w:spacing w:val="-2"/>
              </w:rPr>
              <w:t xml:space="preserve"> </w:t>
            </w:r>
            <w:r w:rsidRPr="006123C3">
              <w:rPr>
                <w:rFonts w:ascii="Times New Roman" w:eastAsia="Arial" w:hAnsi="Times New Roman" w:cs="Times New Roman"/>
                <w:spacing w:val="-1"/>
              </w:rPr>
              <w:t>Аргументируйте</w:t>
            </w:r>
            <w:r w:rsidRPr="006123C3">
              <w:rPr>
                <w:rFonts w:ascii="Times New Roman" w:eastAsia="Arial" w:hAnsi="Times New Roman" w:cs="Times New Roman"/>
              </w:rPr>
              <w:t xml:space="preserve"> свое </w:t>
            </w:r>
            <w:r w:rsidRPr="006123C3">
              <w:rPr>
                <w:rFonts w:ascii="Times New Roman" w:eastAsia="Arial" w:hAnsi="Times New Roman" w:cs="Times New Roman"/>
                <w:spacing w:val="-1"/>
              </w:rPr>
              <w:t>решение.</w:t>
            </w:r>
          </w:p>
          <w:p w:rsidR="005A6AD4" w:rsidRPr="006123C3" w:rsidRDefault="005A6AD4" w:rsidP="006123C3">
            <w:pPr>
              <w:widowControl w:val="0"/>
              <w:spacing w:after="0" w:line="240" w:lineRule="auto"/>
              <w:ind w:left="113"/>
              <w:outlineLvl w:val="4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 w:rsidRPr="006123C3">
              <w:rPr>
                <w:rFonts w:ascii="Times New Roman" w:eastAsia="Arial" w:hAnsi="Times New Roman" w:cs="Times New Roman"/>
                <w:bCs/>
                <w:spacing w:val="-1"/>
                <w:sz w:val="24"/>
                <w:szCs w:val="24"/>
                <w:u w:val="single"/>
              </w:rPr>
              <w:t>Примеры</w:t>
            </w:r>
            <w:r w:rsidRPr="006123C3">
              <w:rPr>
                <w:rFonts w:ascii="Times New Roman" w:eastAsia="Arial" w:hAnsi="Times New Roman" w:cs="Times New Roman"/>
                <w:bCs/>
                <w:spacing w:val="2"/>
                <w:sz w:val="24"/>
                <w:szCs w:val="24"/>
                <w:u w:val="single"/>
              </w:rPr>
              <w:t xml:space="preserve"> </w:t>
            </w:r>
            <w:r w:rsidRPr="006123C3">
              <w:rPr>
                <w:rFonts w:ascii="Times New Roman" w:eastAsia="Arial" w:hAnsi="Times New Roman" w:cs="Times New Roman"/>
                <w:bCs/>
                <w:spacing w:val="-2"/>
                <w:sz w:val="24"/>
                <w:szCs w:val="24"/>
                <w:u w:val="single"/>
              </w:rPr>
              <w:t>ответов</w:t>
            </w:r>
          </w:p>
          <w:p w:rsidR="005A6AD4" w:rsidRPr="006123C3" w:rsidRDefault="005A6AD4" w:rsidP="006123C3">
            <w:pPr>
              <w:pStyle w:val="a5"/>
              <w:widowControl w:val="0"/>
              <w:numPr>
                <w:ilvl w:val="0"/>
                <w:numId w:val="19"/>
              </w:numPr>
              <w:spacing w:after="0" w:line="240" w:lineRule="auto"/>
              <w:outlineLvl w:val="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23C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Фигура</w:t>
            </w:r>
            <w:r w:rsidRPr="006123C3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en-US"/>
              </w:rPr>
              <w:t>B</w:t>
            </w:r>
            <w:r w:rsidRPr="006123C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6123C3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6123C3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приемлемым</w:t>
            </w:r>
            <w:r w:rsidRPr="006123C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объяснением.</w:t>
            </w:r>
          </w:p>
          <w:p w:rsidR="005A6AD4" w:rsidRPr="006123C3" w:rsidRDefault="005A6AD4" w:rsidP="006123C3">
            <w:pPr>
              <w:widowControl w:val="0"/>
              <w:tabs>
                <w:tab w:val="left" w:pos="1107"/>
              </w:tabs>
              <w:spacing w:before="18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Pr="006123C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фигура</w:t>
            </w:r>
            <w:r w:rsidRPr="006123C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наибольшей</w:t>
            </w:r>
            <w:r w:rsidRPr="006123C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площадью,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потому</w:t>
            </w:r>
            <w:r w:rsidRPr="006123C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что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остальные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могут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поместиться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внутри</w:t>
            </w:r>
            <w:r w:rsidRPr="006123C3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нее.</w:t>
            </w:r>
          </w:p>
          <w:p w:rsidR="005A6AD4" w:rsidRPr="006123C3" w:rsidRDefault="005A6AD4" w:rsidP="006123C3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1107"/>
              </w:tabs>
              <w:spacing w:before="21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23C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В.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123C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фигуре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зазубрин</w:t>
            </w:r>
            <w:proofErr w:type="gramEnd"/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неровностей,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которые</w:t>
            </w:r>
            <w:r w:rsidRPr="006123C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уменьшают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  <w:r w:rsidRPr="006123C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фигуры.</w:t>
            </w:r>
          </w:p>
          <w:p w:rsidR="005A6AD4" w:rsidRPr="006123C3" w:rsidRDefault="005A6AD4" w:rsidP="006123C3">
            <w:pPr>
              <w:widowControl w:val="0"/>
              <w:numPr>
                <w:ilvl w:val="0"/>
                <w:numId w:val="19"/>
              </w:numPr>
              <w:tabs>
                <w:tab w:val="left" w:pos="1107"/>
              </w:tabs>
              <w:spacing w:before="16" w:after="0" w:line="240" w:lineRule="auto"/>
              <w:ind w:hanging="28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123C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В,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так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Pr="006123C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это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полный</w:t>
            </w:r>
            <w:r w:rsidRPr="006123C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круг,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остальные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фигуры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напоминают</w:t>
            </w:r>
            <w:r w:rsidRPr="006123C3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круги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123C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вырванными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частями.</w:t>
            </w:r>
          </w:p>
          <w:p w:rsidR="005A6AD4" w:rsidRPr="00DD4574" w:rsidRDefault="005A6AD4" w:rsidP="006123C3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1107"/>
              </w:tabs>
              <w:spacing w:before="15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6123C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</w:t>
            </w:r>
            <w:proofErr w:type="gramEnd"/>
            <w:r w:rsidRPr="006123C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,</w:t>
            </w:r>
            <w:r w:rsidRPr="006123C3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так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r w:rsidRPr="006123C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фигура</w:t>
            </w:r>
            <w:r w:rsidRPr="006123C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цельная,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r w:rsidRPr="006123C3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3C3">
              <w:rPr>
                <w:rFonts w:ascii="Times New Roman" w:eastAsia="Calibri" w:hAnsi="Times New Roman" w:cs="Times New Roman"/>
                <w:sz w:val="24"/>
                <w:szCs w:val="24"/>
              </w:rPr>
              <w:t>открытых</w:t>
            </w:r>
            <w:r w:rsidRPr="006123C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D457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участков</w:t>
            </w:r>
          </w:p>
          <w:p w:rsidR="00DD4574" w:rsidRPr="00957C52" w:rsidRDefault="00DD4574" w:rsidP="00957C52">
            <w:pPr>
              <w:widowControl w:val="0"/>
              <w:tabs>
                <w:tab w:val="left" w:pos="1107"/>
              </w:tabs>
              <w:spacing w:before="15" w:after="0" w:line="240" w:lineRule="auto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proofErr w:type="spellStart"/>
            <w:r w:rsidRPr="00957C5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/>
              </w:rPr>
              <w:t>Формативное</w:t>
            </w:r>
            <w:proofErr w:type="spellEnd"/>
            <w:r w:rsidRPr="00957C52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оценивание:</w:t>
            </w:r>
          </w:p>
          <w:p w:rsidR="00DD4574" w:rsidRDefault="00DD4574" w:rsidP="00DD4574">
            <w:pPr>
              <w:pStyle w:val="a5"/>
              <w:widowControl w:val="0"/>
              <w:tabs>
                <w:tab w:val="left" w:pos="1107"/>
              </w:tabs>
              <w:spacing w:before="15" w:after="0" w:line="240" w:lineRule="auto"/>
              <w:ind w:left="473"/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u w:val="single"/>
              </w:rPr>
            </w:pPr>
            <w:proofErr w:type="spellStart"/>
            <w:r w:rsidRPr="00DD4574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u w:val="single"/>
              </w:rPr>
              <w:t>Взаимооценивание</w:t>
            </w:r>
            <w:proofErr w:type="spellEnd"/>
            <w:r w:rsidRPr="00DD4574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u w:val="single"/>
              </w:rPr>
              <w:t xml:space="preserve"> в группах</w:t>
            </w:r>
          </w:p>
          <w:p w:rsidR="00957C52" w:rsidRDefault="00393DCF" w:rsidP="00DD4574">
            <w:pPr>
              <w:pStyle w:val="a5"/>
              <w:widowControl w:val="0"/>
              <w:tabs>
                <w:tab w:val="left" w:pos="1107"/>
              </w:tabs>
              <w:spacing w:before="15" w:after="0" w:line="240" w:lineRule="auto"/>
              <w:ind w:left="473"/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u w:val="single"/>
              </w:rPr>
              <w:t>Обратная связь:</w:t>
            </w:r>
          </w:p>
          <w:p w:rsidR="00393DCF" w:rsidRDefault="00957C52" w:rsidP="00DD4574">
            <w:pPr>
              <w:pStyle w:val="a5"/>
              <w:widowControl w:val="0"/>
              <w:tabs>
                <w:tab w:val="left" w:pos="1107"/>
              </w:tabs>
              <w:spacing w:before="15" w:after="0" w:line="240" w:lineRule="auto"/>
              <w:ind w:left="473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957C52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Что в вашей задаче вызвало особый интерес?</w:t>
            </w:r>
          </w:p>
          <w:p w:rsidR="00957C52" w:rsidRPr="00957C52" w:rsidRDefault="00957C52" w:rsidP="00DD4574">
            <w:pPr>
              <w:pStyle w:val="a5"/>
              <w:widowControl w:val="0"/>
              <w:tabs>
                <w:tab w:val="left" w:pos="1107"/>
              </w:tabs>
              <w:spacing w:before="15" w:after="0" w:line="240" w:lineRule="auto"/>
              <w:ind w:left="473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Насколько пригодились знания по данной теме?</w:t>
            </w:r>
          </w:p>
          <w:p w:rsidR="00957C52" w:rsidRPr="00957C52" w:rsidRDefault="00957C52" w:rsidP="00DD4574">
            <w:pPr>
              <w:pStyle w:val="a5"/>
              <w:widowControl w:val="0"/>
              <w:tabs>
                <w:tab w:val="left" w:pos="1107"/>
              </w:tabs>
              <w:spacing w:before="15" w:after="0" w:line="240" w:lineRule="auto"/>
              <w:ind w:left="473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5A6AD4" w:rsidRPr="00DD4574" w:rsidRDefault="005A6AD4" w:rsidP="006123C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5A6AD4" w:rsidRPr="006123C3" w:rsidRDefault="005A6AD4" w:rsidP="006123C3">
            <w:pPr>
              <w:widowControl w:val="0"/>
              <w:spacing w:before="5" w:after="0" w:line="240" w:lineRule="auto"/>
              <w:rPr>
                <w:rFonts w:ascii="Arial" w:eastAsia="Arial" w:hAnsi="Arial" w:cs="Arial"/>
                <w:sz w:val="26"/>
                <w:szCs w:val="26"/>
              </w:rPr>
            </w:pPr>
          </w:p>
          <w:p w:rsidR="005A6AD4" w:rsidRPr="00EF1DD5" w:rsidRDefault="005A6AD4" w:rsidP="00EF1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AD4" w:rsidRPr="00EF6C34" w:rsidRDefault="005A6AD4" w:rsidP="00EF6C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8" w:space="0" w:color="00FFFF"/>
              <w:right w:val="single" w:sz="4" w:space="0" w:color="auto"/>
            </w:tcBorders>
          </w:tcPr>
          <w:p w:rsidR="005A6AD4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lastRenderedPageBreak/>
              <w:t>Слайд 5</w:t>
            </w: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Слайд 6</w:t>
            </w: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Слайд 7</w:t>
            </w: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044AEC" w:rsidRDefault="00044AEC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856001" w:rsidRDefault="00856001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Слайд 8</w:t>
            </w: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Слайд 9</w:t>
            </w: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en-GB"/>
              </w:rPr>
              <w:t>PISA</w:t>
            </w:r>
            <w:r w:rsidRPr="00C85077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Математическая грамотность</w:t>
            </w: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:rsidR="00393DCF" w:rsidRPr="00393DCF" w:rsidRDefault="00393DCF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en-GB"/>
              </w:rPr>
              <w:t>PISA</w:t>
            </w:r>
            <w:r w:rsidRPr="00C85077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Математическая грамотность 2020 с.30</w:t>
            </w:r>
          </w:p>
        </w:tc>
      </w:tr>
      <w:tr w:rsidR="00EF6C34" w:rsidRPr="00EF6C34" w:rsidTr="00957C52">
        <w:trPr>
          <w:trHeight w:val="826"/>
        </w:trPr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52" w:rsidRDefault="00957C52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lastRenderedPageBreak/>
              <w:t>Конец урока</w:t>
            </w:r>
            <w:r w:rsidR="00EF6C34" w:rsidRPr="00EF6C34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 </w:t>
            </w:r>
          </w:p>
          <w:p w:rsidR="00EF6C34" w:rsidRPr="00EF6C34" w:rsidRDefault="00957C52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en-GB"/>
              </w:rPr>
              <w:t xml:space="preserve">4 </w:t>
            </w:r>
            <w:r w:rsidR="00EF6C34" w:rsidRPr="00EF6C34">
              <w:rPr>
                <w:rFonts w:ascii="Times New Roman" w:eastAsia="Times New Roman" w:hAnsi="Times New Roman" w:cs="Times New Roman"/>
                <w:szCs w:val="24"/>
                <w:lang w:eastAsia="en-GB"/>
              </w:rPr>
              <w:t>мин</w:t>
            </w:r>
          </w:p>
        </w:tc>
        <w:tc>
          <w:tcPr>
            <w:tcW w:w="34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52" w:rsidRPr="00FB1FF2" w:rsidRDefault="00957C52" w:rsidP="00957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  <w:lang w:eastAsia="en-GB"/>
              </w:rPr>
            </w:pPr>
            <w:r w:rsidRPr="00FB1FF2">
              <w:rPr>
                <w:rFonts w:ascii="Times New Roman" w:eastAsia="Times New Roman" w:hAnsi="Times New Roman" w:cs="Times New Roman"/>
                <w:b/>
                <w:i/>
                <w:szCs w:val="24"/>
                <w:u w:val="single"/>
                <w:lang w:eastAsia="en-GB"/>
              </w:rPr>
              <w:t>Рефлексия</w:t>
            </w:r>
          </w:p>
          <w:p w:rsidR="00C85077" w:rsidRPr="00C85077" w:rsidRDefault="00C85077" w:rsidP="00C85077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</w:rPr>
              <w:t xml:space="preserve">Ученики возвращаются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</w:rPr>
              <w:t>стикерам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</w:rPr>
              <w:t xml:space="preserve">, на которых писали свои ожидания к концу урока,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</w:rPr>
              <w:t>отвечают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</w:rPr>
              <w:t xml:space="preserve"> оправдались ли их ожидания.</w:t>
            </w:r>
          </w:p>
          <w:p w:rsidR="00EF6C34" w:rsidRPr="00C85077" w:rsidRDefault="00C85077" w:rsidP="00EF6C34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</w:rPr>
              <w:t xml:space="preserve">Знал    </w:t>
            </w:r>
            <w:r w:rsidR="00EF6C34" w:rsidRPr="00C85077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</w:rPr>
              <w:t>Узнал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</w:rPr>
              <w:t xml:space="preserve">     </w:t>
            </w:r>
            <w:bookmarkStart w:id="8" w:name="_GoBack"/>
            <w:bookmarkEnd w:id="8"/>
            <w:r w:rsidR="00EF6C34" w:rsidRPr="00C85077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</w:rPr>
              <w:t>Хочу узнать</w:t>
            </w:r>
          </w:p>
          <w:p w:rsidR="00957C52" w:rsidRPr="00957C52" w:rsidRDefault="00957C52" w:rsidP="00EF6C3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1"/>
                <w:lang w:eastAsia="ru-RU"/>
              </w:rPr>
            </w:pPr>
            <w:r w:rsidRPr="00FB1FF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30"/>
                <w:lang w:eastAsia="ru-RU"/>
              </w:rPr>
              <w:t>Домашнее задание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 </w:t>
            </w:r>
            <w:r w:rsidR="00FB1FF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>:</w:t>
            </w:r>
            <w:proofErr w:type="gramEnd"/>
            <w:r w:rsidR="00FB1FF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ru-RU"/>
              </w:rPr>
              <w:t xml:space="preserve"> из раздела «Упражнения» учебника по данной теме решить на выбор любые 2 задачи.</w:t>
            </w:r>
          </w:p>
          <w:p w:rsidR="00EF6C34" w:rsidRPr="00EF6C34" w:rsidRDefault="00EF6C34" w:rsidP="00EF6C3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EF6C34" w:rsidRDefault="00EF6C34" w:rsidP="00EF6C3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EF6C34" w:rsidRPr="00957C52" w:rsidTr="00957C5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Дополнительная информация</w:t>
            </w:r>
          </w:p>
        </w:tc>
      </w:tr>
      <w:tr w:rsidR="00EF6C34" w:rsidRPr="00957C52" w:rsidTr="00FB1FF2">
        <w:tc>
          <w:tcPr>
            <w:tcW w:w="2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Дифференциация - как вы планируете оказывать больше поддержки? Как вы планируете давать задания более способным учащимся?</w:t>
            </w: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Междисциплинарные связи</w:t>
            </w:r>
          </w:p>
          <w:p w:rsidR="00EF6C34" w:rsidRPr="00957C52" w:rsidRDefault="00EF6C3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Безопасность жизнедеятельности</w:t>
            </w:r>
          </w:p>
          <w:p w:rsidR="00EF6C34" w:rsidRPr="00957C52" w:rsidRDefault="00EF6C3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ИКТ связи</w:t>
            </w:r>
          </w:p>
          <w:p w:rsidR="00EF6C34" w:rsidRPr="00957C52" w:rsidRDefault="00EF6C34" w:rsidP="00EF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Связи с ценностями</w:t>
            </w:r>
          </w:p>
        </w:tc>
      </w:tr>
      <w:tr w:rsidR="00EF6C34" w:rsidRPr="00957C52" w:rsidTr="00FB1FF2">
        <w:trPr>
          <w:trHeight w:val="896"/>
        </w:trPr>
        <w:tc>
          <w:tcPr>
            <w:tcW w:w="2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en-GB"/>
              </w:rPr>
            </w:pP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16" w:lineRule="auto"/>
              <w:contextualSpacing/>
              <w:rPr>
                <w:rFonts w:ascii="Times New Roman" w:eastAsia="Times New Roman" w:hAnsi="Times New Roman" w:cs="Times New Roman"/>
                <w:bCs/>
                <w:szCs w:val="24"/>
                <w:lang w:eastAsia="en-GB"/>
              </w:rPr>
            </w:pPr>
          </w:p>
        </w:tc>
      </w:tr>
      <w:tr w:rsidR="00EF6C34" w:rsidRPr="00957C52" w:rsidTr="00FB1FF2">
        <w:trPr>
          <w:trHeight w:val="408"/>
        </w:trPr>
        <w:tc>
          <w:tcPr>
            <w:tcW w:w="2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Оценивание - как вы планируете проверить знания учащихся?</w:t>
            </w:r>
          </w:p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EF6C34" w:rsidRPr="00957C52" w:rsidTr="00FB1FF2">
        <w:trPr>
          <w:cantSplit/>
          <w:trHeight w:val="557"/>
        </w:trPr>
        <w:tc>
          <w:tcPr>
            <w:tcW w:w="21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FFFF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Размышление</w:t>
            </w:r>
          </w:p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Используйте графу ниже, чтобы проанализировать Ваш урок. Ответьте на самые актуальные вопросы из графы слева о проведенном уроке.</w:t>
            </w:r>
          </w:p>
        </w:tc>
      </w:tr>
      <w:tr w:rsidR="00EF6C34" w:rsidRPr="00957C52" w:rsidTr="00FB1FF2">
        <w:trPr>
          <w:cantSplit/>
          <w:trHeight w:val="518"/>
        </w:trPr>
        <w:tc>
          <w:tcPr>
            <w:tcW w:w="2113" w:type="pct"/>
            <w:gridSpan w:val="3"/>
            <w:vMerge/>
            <w:tcBorders>
              <w:top w:val="single" w:sz="8" w:space="0" w:color="00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2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</w:tr>
      <w:tr w:rsidR="00EF6C34" w:rsidRPr="00957C52" w:rsidTr="00FB1FF2">
        <w:trPr>
          <w:trHeight w:val="142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Сводная оценка</w:t>
            </w:r>
          </w:p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Какие два аспекта прошли очень хорошо (рассмотрите преподавание и обучение)?</w:t>
            </w:r>
          </w:p>
          <w:p w:rsidR="00EF6C34" w:rsidRPr="00957C52" w:rsidRDefault="00EF6C34" w:rsidP="00EF6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1: Лабораторная работа.</w:t>
            </w:r>
          </w:p>
          <w:p w:rsidR="00EF6C34" w:rsidRPr="00957C52" w:rsidRDefault="00EF6C34" w:rsidP="00EF6C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 xml:space="preserve">2: </w:t>
            </w:r>
          </w:p>
          <w:p w:rsidR="00EF6C34" w:rsidRPr="00957C52" w:rsidRDefault="00EF6C34" w:rsidP="00EF6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Какие два аспекта улучшили бы урок (рассмотрите преподавание и обучение)?</w:t>
            </w:r>
          </w:p>
          <w:p w:rsidR="00EF6C34" w:rsidRPr="00957C52" w:rsidRDefault="00EF6C34" w:rsidP="00EF6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 xml:space="preserve">1: </w:t>
            </w:r>
          </w:p>
          <w:p w:rsidR="00EF6C34" w:rsidRPr="00957C52" w:rsidRDefault="00EF6C34" w:rsidP="00EF6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 w:rsidRPr="00957C52">
              <w:rPr>
                <w:rFonts w:ascii="Times New Roman" w:eastAsia="Times New Roman" w:hAnsi="Times New Roman" w:cs="Times New Roman"/>
                <w:lang w:eastAsia="en-GB"/>
              </w:rPr>
              <w:t>Что я узнал о классе или об отдельных учащихся на данном уроке, что я учту на следующем уроке?</w:t>
            </w:r>
          </w:p>
          <w:p w:rsidR="00EF6C34" w:rsidRPr="00957C52" w:rsidRDefault="00EF6C34" w:rsidP="00EF6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en-GB"/>
              </w:rPr>
            </w:pPr>
          </w:p>
        </w:tc>
      </w:tr>
    </w:tbl>
    <w:p w:rsidR="005A6AD4" w:rsidRPr="00957C52" w:rsidRDefault="005A6AD4" w:rsidP="00EF6C34">
      <w:pPr>
        <w:widowControl w:val="0"/>
        <w:spacing w:after="0" w:line="240" w:lineRule="auto"/>
        <w:rPr>
          <w:rFonts w:ascii="Times New Roman" w:eastAsia="Times New Roman" w:hAnsi="Times New Roman" w:cs="Times New Roman"/>
          <w:shd w:val="clear" w:color="auto" w:fill="EDEDEB"/>
        </w:rPr>
      </w:pPr>
    </w:p>
    <w:p w:rsidR="005A6AD4" w:rsidRPr="00957C52" w:rsidRDefault="005A6AD4" w:rsidP="00EF6C34">
      <w:pPr>
        <w:widowControl w:val="0"/>
        <w:spacing w:after="0" w:line="240" w:lineRule="auto"/>
        <w:rPr>
          <w:rFonts w:ascii="Times New Roman" w:eastAsia="Times New Roman" w:hAnsi="Times New Roman" w:cs="Times New Roman"/>
          <w:shd w:val="clear" w:color="auto" w:fill="EDEDEB"/>
        </w:rPr>
      </w:pPr>
    </w:p>
    <w:p w:rsidR="005A6AD4" w:rsidRPr="00957C52" w:rsidRDefault="005A6AD4" w:rsidP="00EF6C34">
      <w:pPr>
        <w:widowControl w:val="0"/>
        <w:spacing w:after="0" w:line="240" w:lineRule="auto"/>
        <w:rPr>
          <w:rFonts w:ascii="Times New Roman" w:eastAsia="Times New Roman" w:hAnsi="Times New Roman" w:cs="Times New Roman"/>
          <w:shd w:val="clear" w:color="auto" w:fill="EDEDEB"/>
        </w:rPr>
      </w:pPr>
    </w:p>
    <w:p w:rsidR="005A6AD4" w:rsidRDefault="005A6AD4" w:rsidP="00EF6C34">
      <w:pPr>
        <w:widowControl w:val="0"/>
        <w:spacing w:after="0" w:line="240" w:lineRule="auto"/>
        <w:rPr>
          <w:rFonts w:ascii="Times New Roman" w:eastAsia="Times New Roman" w:hAnsi="Times New Roman" w:cs="Times New Roman"/>
          <w:shd w:val="clear" w:color="auto" w:fill="EDEDEB"/>
        </w:rPr>
      </w:pPr>
    </w:p>
    <w:p w:rsidR="00EF6C34" w:rsidRPr="00EF6C34" w:rsidRDefault="00EF6C34" w:rsidP="00EF6C34">
      <w:pPr>
        <w:widowControl w:val="0"/>
        <w:spacing w:after="0" w:line="240" w:lineRule="auto"/>
        <w:rPr>
          <w:rFonts w:ascii="Times New Roman" w:eastAsia="Times New Roman" w:hAnsi="Times New Roman" w:cs="Times New Roman"/>
          <w:shd w:val="clear" w:color="auto" w:fill="EDEDEB"/>
        </w:rPr>
      </w:pPr>
    </w:p>
    <w:p w:rsidR="00862B2A" w:rsidRPr="00862B2A" w:rsidRDefault="00862B2A" w:rsidP="00862B2A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2B2A" w:rsidRPr="00862B2A" w:rsidRDefault="00862B2A" w:rsidP="00862B2A">
      <w:pPr>
        <w:spacing w:after="0" w:line="240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862B2A" w:rsidRPr="00862B2A" w:rsidRDefault="00862B2A" w:rsidP="00862B2A">
      <w:pPr>
        <w:spacing w:after="160" w:line="254" w:lineRule="auto"/>
        <w:rPr>
          <w:rFonts w:ascii="Calibri" w:eastAsia="Calibri" w:hAnsi="Calibri" w:cs="Times New Roman"/>
        </w:rPr>
      </w:pPr>
    </w:p>
    <w:p w:rsidR="003D09A1" w:rsidRDefault="003D09A1"/>
    <w:sectPr w:rsidR="003D09A1" w:rsidSect="00E20C4F"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FA0"/>
    <w:multiLevelType w:val="hybridMultilevel"/>
    <w:tmpl w:val="E3C2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5EAE"/>
    <w:multiLevelType w:val="hybridMultilevel"/>
    <w:tmpl w:val="F108421A"/>
    <w:lvl w:ilvl="0" w:tplc="70B8D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8B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8B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086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80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62F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E9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EE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43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928B5"/>
    <w:multiLevelType w:val="hybridMultilevel"/>
    <w:tmpl w:val="F108421A"/>
    <w:lvl w:ilvl="0" w:tplc="70B8D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8B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8B6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0862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C80A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62F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E9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5EEF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4430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54CB2"/>
    <w:multiLevelType w:val="hybridMultilevel"/>
    <w:tmpl w:val="3BF6C156"/>
    <w:lvl w:ilvl="0" w:tplc="B31CC35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D5672"/>
    <w:multiLevelType w:val="hybridMultilevel"/>
    <w:tmpl w:val="17B60624"/>
    <w:lvl w:ilvl="0" w:tplc="FC76D158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w w:val="99"/>
        <w:sz w:val="20"/>
        <w:szCs w:val="20"/>
      </w:rPr>
    </w:lvl>
    <w:lvl w:ilvl="1" w:tplc="B3D81058">
      <w:start w:val="1"/>
      <w:numFmt w:val="bullet"/>
      <w:lvlText w:val="•"/>
      <w:lvlJc w:val="left"/>
      <w:pPr>
        <w:ind w:left="1976" w:hanging="286"/>
      </w:pPr>
      <w:rPr>
        <w:rFonts w:hint="default"/>
      </w:rPr>
    </w:lvl>
    <w:lvl w:ilvl="2" w:tplc="75E43654">
      <w:start w:val="1"/>
      <w:numFmt w:val="bullet"/>
      <w:lvlText w:val="•"/>
      <w:lvlJc w:val="left"/>
      <w:pPr>
        <w:ind w:left="2846" w:hanging="286"/>
      </w:pPr>
      <w:rPr>
        <w:rFonts w:hint="default"/>
      </w:rPr>
    </w:lvl>
    <w:lvl w:ilvl="3" w:tplc="957646EA">
      <w:start w:val="1"/>
      <w:numFmt w:val="bullet"/>
      <w:lvlText w:val="•"/>
      <w:lvlJc w:val="left"/>
      <w:pPr>
        <w:ind w:left="3716" w:hanging="286"/>
      </w:pPr>
      <w:rPr>
        <w:rFonts w:hint="default"/>
      </w:rPr>
    </w:lvl>
    <w:lvl w:ilvl="4" w:tplc="052A77CA">
      <w:start w:val="1"/>
      <w:numFmt w:val="bullet"/>
      <w:lvlText w:val="•"/>
      <w:lvlJc w:val="left"/>
      <w:pPr>
        <w:ind w:left="4586" w:hanging="286"/>
      </w:pPr>
      <w:rPr>
        <w:rFonts w:hint="default"/>
      </w:rPr>
    </w:lvl>
    <w:lvl w:ilvl="5" w:tplc="DC98408A">
      <w:start w:val="1"/>
      <w:numFmt w:val="bullet"/>
      <w:lvlText w:val="•"/>
      <w:lvlJc w:val="left"/>
      <w:pPr>
        <w:ind w:left="5456" w:hanging="286"/>
      </w:pPr>
      <w:rPr>
        <w:rFonts w:hint="default"/>
      </w:rPr>
    </w:lvl>
    <w:lvl w:ilvl="6" w:tplc="77822430">
      <w:start w:val="1"/>
      <w:numFmt w:val="bullet"/>
      <w:lvlText w:val="•"/>
      <w:lvlJc w:val="left"/>
      <w:pPr>
        <w:ind w:left="6326" w:hanging="286"/>
      </w:pPr>
      <w:rPr>
        <w:rFonts w:hint="default"/>
      </w:rPr>
    </w:lvl>
    <w:lvl w:ilvl="7" w:tplc="9FC25CA0">
      <w:start w:val="1"/>
      <w:numFmt w:val="bullet"/>
      <w:lvlText w:val="•"/>
      <w:lvlJc w:val="left"/>
      <w:pPr>
        <w:ind w:left="7196" w:hanging="286"/>
      </w:pPr>
      <w:rPr>
        <w:rFonts w:hint="default"/>
      </w:rPr>
    </w:lvl>
    <w:lvl w:ilvl="8" w:tplc="01E6424A">
      <w:start w:val="1"/>
      <w:numFmt w:val="bullet"/>
      <w:lvlText w:val="•"/>
      <w:lvlJc w:val="left"/>
      <w:pPr>
        <w:ind w:left="8066" w:hanging="286"/>
      </w:pPr>
      <w:rPr>
        <w:rFonts w:hint="default"/>
      </w:rPr>
    </w:lvl>
  </w:abstractNum>
  <w:abstractNum w:abstractNumId="5">
    <w:nsid w:val="10BD4781"/>
    <w:multiLevelType w:val="hybridMultilevel"/>
    <w:tmpl w:val="59A21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309F"/>
    <w:multiLevelType w:val="hybridMultilevel"/>
    <w:tmpl w:val="62C485DA"/>
    <w:lvl w:ilvl="0" w:tplc="1BC6D6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C5E5C"/>
    <w:multiLevelType w:val="hybridMultilevel"/>
    <w:tmpl w:val="5B5C63F0"/>
    <w:lvl w:ilvl="0" w:tplc="61520E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FA06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BC53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0E04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A88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10F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04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6435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454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77B769D"/>
    <w:multiLevelType w:val="hybridMultilevel"/>
    <w:tmpl w:val="83DE7864"/>
    <w:lvl w:ilvl="0" w:tplc="754A0DE6">
      <w:start w:val="1"/>
      <w:numFmt w:val="decimal"/>
      <w:lvlText w:val="%1)"/>
      <w:lvlJc w:val="left"/>
      <w:pPr>
        <w:ind w:left="473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29630572"/>
    <w:multiLevelType w:val="hybridMultilevel"/>
    <w:tmpl w:val="1114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F16A7"/>
    <w:multiLevelType w:val="hybridMultilevel"/>
    <w:tmpl w:val="B0648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57B4F"/>
    <w:multiLevelType w:val="hybridMultilevel"/>
    <w:tmpl w:val="4C163C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30613"/>
    <w:multiLevelType w:val="hybridMultilevel"/>
    <w:tmpl w:val="CA86F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26A82"/>
    <w:multiLevelType w:val="hybridMultilevel"/>
    <w:tmpl w:val="BD1A2B34"/>
    <w:lvl w:ilvl="0" w:tplc="C818CD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D6E6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AA83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021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50D2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D4BF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AA83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144E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5016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F7404FD"/>
    <w:multiLevelType w:val="hybridMultilevel"/>
    <w:tmpl w:val="5B4CF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57A88"/>
    <w:multiLevelType w:val="hybridMultilevel"/>
    <w:tmpl w:val="06B8F9DC"/>
    <w:lvl w:ilvl="0" w:tplc="FAB45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AC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E5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FCC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631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87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345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62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767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961CAA"/>
    <w:multiLevelType w:val="hybridMultilevel"/>
    <w:tmpl w:val="B1FEF480"/>
    <w:lvl w:ilvl="0" w:tplc="5A4C8B18">
      <w:start w:val="1"/>
      <w:numFmt w:val="bullet"/>
      <w:lvlText w:val=""/>
      <w:lvlJc w:val="left"/>
      <w:pPr>
        <w:ind w:left="1106" w:hanging="286"/>
      </w:pPr>
      <w:rPr>
        <w:rFonts w:ascii="Symbol" w:eastAsia="Symbol" w:hAnsi="Symbol" w:hint="default"/>
        <w:sz w:val="22"/>
        <w:szCs w:val="22"/>
      </w:rPr>
    </w:lvl>
    <w:lvl w:ilvl="1" w:tplc="AA34FF2E">
      <w:start w:val="1"/>
      <w:numFmt w:val="bullet"/>
      <w:lvlText w:val="•"/>
      <w:lvlJc w:val="left"/>
      <w:pPr>
        <w:ind w:left="1976" w:hanging="286"/>
      </w:pPr>
      <w:rPr>
        <w:rFonts w:hint="default"/>
      </w:rPr>
    </w:lvl>
    <w:lvl w:ilvl="2" w:tplc="1CE25F5E">
      <w:start w:val="1"/>
      <w:numFmt w:val="bullet"/>
      <w:lvlText w:val="•"/>
      <w:lvlJc w:val="left"/>
      <w:pPr>
        <w:ind w:left="2846" w:hanging="286"/>
      </w:pPr>
      <w:rPr>
        <w:rFonts w:hint="default"/>
      </w:rPr>
    </w:lvl>
    <w:lvl w:ilvl="3" w:tplc="1446360A">
      <w:start w:val="1"/>
      <w:numFmt w:val="bullet"/>
      <w:lvlText w:val="•"/>
      <w:lvlJc w:val="left"/>
      <w:pPr>
        <w:ind w:left="3716" w:hanging="286"/>
      </w:pPr>
      <w:rPr>
        <w:rFonts w:hint="default"/>
      </w:rPr>
    </w:lvl>
    <w:lvl w:ilvl="4" w:tplc="736C62EA">
      <w:start w:val="1"/>
      <w:numFmt w:val="bullet"/>
      <w:lvlText w:val="•"/>
      <w:lvlJc w:val="left"/>
      <w:pPr>
        <w:ind w:left="4586" w:hanging="286"/>
      </w:pPr>
      <w:rPr>
        <w:rFonts w:hint="default"/>
      </w:rPr>
    </w:lvl>
    <w:lvl w:ilvl="5" w:tplc="2416C080">
      <w:start w:val="1"/>
      <w:numFmt w:val="bullet"/>
      <w:lvlText w:val="•"/>
      <w:lvlJc w:val="left"/>
      <w:pPr>
        <w:ind w:left="5456" w:hanging="286"/>
      </w:pPr>
      <w:rPr>
        <w:rFonts w:hint="default"/>
      </w:rPr>
    </w:lvl>
    <w:lvl w:ilvl="6" w:tplc="9D80C8EE">
      <w:start w:val="1"/>
      <w:numFmt w:val="bullet"/>
      <w:lvlText w:val="•"/>
      <w:lvlJc w:val="left"/>
      <w:pPr>
        <w:ind w:left="6326" w:hanging="286"/>
      </w:pPr>
      <w:rPr>
        <w:rFonts w:hint="default"/>
      </w:rPr>
    </w:lvl>
    <w:lvl w:ilvl="7" w:tplc="F468C08C">
      <w:start w:val="1"/>
      <w:numFmt w:val="bullet"/>
      <w:lvlText w:val="•"/>
      <w:lvlJc w:val="left"/>
      <w:pPr>
        <w:ind w:left="7196" w:hanging="286"/>
      </w:pPr>
      <w:rPr>
        <w:rFonts w:hint="default"/>
      </w:rPr>
    </w:lvl>
    <w:lvl w:ilvl="8" w:tplc="66A2B63E">
      <w:start w:val="1"/>
      <w:numFmt w:val="bullet"/>
      <w:lvlText w:val="•"/>
      <w:lvlJc w:val="left"/>
      <w:pPr>
        <w:ind w:left="8066" w:hanging="286"/>
      </w:pPr>
      <w:rPr>
        <w:rFonts w:hint="default"/>
      </w:rPr>
    </w:lvl>
  </w:abstractNum>
  <w:abstractNum w:abstractNumId="17">
    <w:nsid w:val="4D8118C0"/>
    <w:multiLevelType w:val="hybridMultilevel"/>
    <w:tmpl w:val="7BFE27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27B08"/>
    <w:multiLevelType w:val="hybridMultilevel"/>
    <w:tmpl w:val="8EA6E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D1964"/>
    <w:multiLevelType w:val="hybridMultilevel"/>
    <w:tmpl w:val="A288D66E"/>
    <w:lvl w:ilvl="0" w:tplc="6B54F0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6858B1"/>
    <w:multiLevelType w:val="hybridMultilevel"/>
    <w:tmpl w:val="1D12A288"/>
    <w:lvl w:ilvl="0" w:tplc="733AD5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E74539"/>
    <w:multiLevelType w:val="hybridMultilevel"/>
    <w:tmpl w:val="E0CCB698"/>
    <w:lvl w:ilvl="0" w:tplc="1C4ACA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3744A8"/>
    <w:multiLevelType w:val="hybridMultilevel"/>
    <w:tmpl w:val="F98E8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D6F6D"/>
    <w:multiLevelType w:val="hybridMultilevel"/>
    <w:tmpl w:val="BB2658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0"/>
  </w:num>
  <w:num w:numId="4">
    <w:abstractNumId w:val="7"/>
  </w:num>
  <w:num w:numId="5">
    <w:abstractNumId w:val="13"/>
  </w:num>
  <w:num w:numId="6">
    <w:abstractNumId w:val="1"/>
  </w:num>
  <w:num w:numId="7">
    <w:abstractNumId w:val="15"/>
  </w:num>
  <w:num w:numId="8">
    <w:abstractNumId w:val="2"/>
  </w:num>
  <w:num w:numId="9">
    <w:abstractNumId w:val="20"/>
  </w:num>
  <w:num w:numId="10">
    <w:abstractNumId w:val="21"/>
  </w:num>
  <w:num w:numId="11">
    <w:abstractNumId w:val="3"/>
  </w:num>
  <w:num w:numId="12">
    <w:abstractNumId w:val="5"/>
  </w:num>
  <w:num w:numId="13">
    <w:abstractNumId w:val="0"/>
  </w:num>
  <w:num w:numId="14">
    <w:abstractNumId w:val="14"/>
  </w:num>
  <w:num w:numId="15">
    <w:abstractNumId w:val="11"/>
  </w:num>
  <w:num w:numId="16">
    <w:abstractNumId w:val="9"/>
  </w:num>
  <w:num w:numId="17">
    <w:abstractNumId w:val="16"/>
  </w:num>
  <w:num w:numId="18">
    <w:abstractNumId w:val="4"/>
  </w:num>
  <w:num w:numId="19">
    <w:abstractNumId w:val="8"/>
  </w:num>
  <w:num w:numId="20">
    <w:abstractNumId w:val="19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34"/>
    <w:rsid w:val="00044AEC"/>
    <w:rsid w:val="000A076E"/>
    <w:rsid w:val="000E4A99"/>
    <w:rsid w:val="000F0BC2"/>
    <w:rsid w:val="0031430C"/>
    <w:rsid w:val="003902E3"/>
    <w:rsid w:val="00393DCF"/>
    <w:rsid w:val="003D09A1"/>
    <w:rsid w:val="004D773B"/>
    <w:rsid w:val="00517995"/>
    <w:rsid w:val="005A6AD4"/>
    <w:rsid w:val="006123C3"/>
    <w:rsid w:val="0066220F"/>
    <w:rsid w:val="00856001"/>
    <w:rsid w:val="00862B2A"/>
    <w:rsid w:val="008F0C5C"/>
    <w:rsid w:val="00957C52"/>
    <w:rsid w:val="009E275C"/>
    <w:rsid w:val="009E5468"/>
    <w:rsid w:val="00A12808"/>
    <w:rsid w:val="00AD7C77"/>
    <w:rsid w:val="00BF1469"/>
    <w:rsid w:val="00C85077"/>
    <w:rsid w:val="00CC0118"/>
    <w:rsid w:val="00D141FB"/>
    <w:rsid w:val="00DD4574"/>
    <w:rsid w:val="00E20C4F"/>
    <w:rsid w:val="00ED07AF"/>
    <w:rsid w:val="00EF1DD5"/>
    <w:rsid w:val="00EF6C34"/>
    <w:rsid w:val="00F52CA5"/>
    <w:rsid w:val="00F62A5B"/>
    <w:rsid w:val="00FB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6C34"/>
    <w:pPr>
      <w:widowControl w:val="0"/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3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3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3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C34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EF6C34"/>
  </w:style>
  <w:style w:type="paragraph" w:styleId="a3">
    <w:name w:val="Balloon Text"/>
    <w:basedOn w:val="a"/>
    <w:link w:val="a4"/>
    <w:uiPriority w:val="99"/>
    <w:semiHidden/>
    <w:unhideWhenUsed/>
    <w:rsid w:val="00EF6C34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a4">
    <w:name w:val="Текст выноски Знак"/>
    <w:basedOn w:val="a0"/>
    <w:link w:val="a3"/>
    <w:uiPriority w:val="99"/>
    <w:semiHidden/>
    <w:rsid w:val="00EF6C34"/>
    <w:rPr>
      <w:rFonts w:ascii="Tahoma" w:eastAsia="Times New Roman" w:hAnsi="Tahoma" w:cs="Tahoma"/>
      <w:sz w:val="16"/>
      <w:szCs w:val="16"/>
      <w:lang w:val="en-GB"/>
    </w:rPr>
  </w:style>
  <w:style w:type="paragraph" w:styleId="a5">
    <w:name w:val="List Paragraph"/>
    <w:basedOn w:val="a"/>
    <w:uiPriority w:val="34"/>
    <w:qFormat/>
    <w:rsid w:val="00EF6C34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EF6C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EF6C34"/>
  </w:style>
  <w:style w:type="table" w:styleId="a6">
    <w:name w:val="Table Grid"/>
    <w:basedOn w:val="a1"/>
    <w:uiPriority w:val="59"/>
    <w:rsid w:val="00EF6C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F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6C34"/>
  </w:style>
  <w:style w:type="character" w:styleId="a8">
    <w:name w:val="Hyperlink"/>
    <w:basedOn w:val="a0"/>
    <w:uiPriority w:val="99"/>
    <w:unhideWhenUsed/>
    <w:rsid w:val="00EF6C34"/>
    <w:rPr>
      <w:color w:val="0000FF"/>
      <w:u w:val="single"/>
    </w:rPr>
  </w:style>
  <w:style w:type="character" w:styleId="a9">
    <w:name w:val="Strong"/>
    <w:basedOn w:val="a0"/>
    <w:uiPriority w:val="22"/>
    <w:qFormat/>
    <w:rsid w:val="00EF6C34"/>
    <w:rPr>
      <w:b/>
      <w:bCs/>
    </w:rPr>
  </w:style>
  <w:style w:type="paragraph" w:customStyle="1" w:styleId="msobodytext5">
    <w:name w:val="msobodytext5"/>
    <w:rsid w:val="00EF6C34"/>
    <w:pPr>
      <w:spacing w:after="0" w:line="273" w:lineRule="auto"/>
      <w:jc w:val="right"/>
    </w:pPr>
    <w:rPr>
      <w:rFonts w:ascii="Franklin Gothic Demi Cond" w:eastAsia="Times New Roman" w:hAnsi="Franklin Gothic Demi Cond" w:cs="Times New Roman"/>
      <w:i/>
      <w:iCs/>
      <w:color w:val="000000"/>
      <w:kern w:val="28"/>
      <w:sz w:val="26"/>
      <w:szCs w:val="26"/>
      <w:lang w:eastAsia="ru-RU"/>
    </w:rPr>
  </w:style>
  <w:style w:type="character" w:styleId="aa">
    <w:name w:val="Placeholder Text"/>
    <w:basedOn w:val="a0"/>
    <w:uiPriority w:val="99"/>
    <w:semiHidden/>
    <w:rsid w:val="00EF6C34"/>
    <w:rPr>
      <w:color w:val="808080"/>
    </w:rPr>
  </w:style>
  <w:style w:type="character" w:styleId="ab">
    <w:name w:val="Emphasis"/>
    <w:basedOn w:val="a0"/>
    <w:uiPriority w:val="20"/>
    <w:qFormat/>
    <w:rsid w:val="00EF6C34"/>
    <w:rPr>
      <w:i/>
      <w:iCs/>
    </w:rPr>
  </w:style>
  <w:style w:type="character" w:customStyle="1" w:styleId="mi">
    <w:name w:val="mi"/>
    <w:basedOn w:val="a0"/>
    <w:rsid w:val="00EF6C34"/>
  </w:style>
  <w:style w:type="character" w:customStyle="1" w:styleId="mo">
    <w:name w:val="mo"/>
    <w:basedOn w:val="a0"/>
    <w:rsid w:val="00EF6C34"/>
  </w:style>
  <w:style w:type="paragraph" w:styleId="ac">
    <w:name w:val="header"/>
    <w:basedOn w:val="a"/>
    <w:link w:val="ad"/>
    <w:uiPriority w:val="99"/>
    <w:unhideWhenUsed/>
    <w:rsid w:val="00EF6C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EF6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F6C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EF6C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2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123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123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0">
    <w:name w:val="No Spacing"/>
    <w:uiPriority w:val="1"/>
    <w:qFormat/>
    <w:rsid w:val="00D141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F6C34"/>
    <w:pPr>
      <w:widowControl w:val="0"/>
      <w:spacing w:line="240" w:lineRule="auto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3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3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3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6C34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EF6C34"/>
  </w:style>
  <w:style w:type="paragraph" w:styleId="a3">
    <w:name w:val="Balloon Text"/>
    <w:basedOn w:val="a"/>
    <w:link w:val="a4"/>
    <w:uiPriority w:val="99"/>
    <w:semiHidden/>
    <w:unhideWhenUsed/>
    <w:rsid w:val="00EF6C34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a4">
    <w:name w:val="Текст выноски Знак"/>
    <w:basedOn w:val="a0"/>
    <w:link w:val="a3"/>
    <w:uiPriority w:val="99"/>
    <w:semiHidden/>
    <w:rsid w:val="00EF6C34"/>
    <w:rPr>
      <w:rFonts w:ascii="Tahoma" w:eastAsia="Times New Roman" w:hAnsi="Tahoma" w:cs="Tahoma"/>
      <w:sz w:val="16"/>
      <w:szCs w:val="16"/>
      <w:lang w:val="en-GB"/>
    </w:rPr>
  </w:style>
  <w:style w:type="paragraph" w:styleId="a5">
    <w:name w:val="List Paragraph"/>
    <w:basedOn w:val="a"/>
    <w:uiPriority w:val="34"/>
    <w:qFormat/>
    <w:rsid w:val="00EF6C34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EF6C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a0"/>
    <w:rsid w:val="00EF6C34"/>
  </w:style>
  <w:style w:type="table" w:styleId="a6">
    <w:name w:val="Table Grid"/>
    <w:basedOn w:val="a1"/>
    <w:uiPriority w:val="59"/>
    <w:rsid w:val="00EF6C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F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6C34"/>
  </w:style>
  <w:style w:type="character" w:styleId="a8">
    <w:name w:val="Hyperlink"/>
    <w:basedOn w:val="a0"/>
    <w:uiPriority w:val="99"/>
    <w:unhideWhenUsed/>
    <w:rsid w:val="00EF6C34"/>
    <w:rPr>
      <w:color w:val="0000FF"/>
      <w:u w:val="single"/>
    </w:rPr>
  </w:style>
  <w:style w:type="character" w:styleId="a9">
    <w:name w:val="Strong"/>
    <w:basedOn w:val="a0"/>
    <w:uiPriority w:val="22"/>
    <w:qFormat/>
    <w:rsid w:val="00EF6C34"/>
    <w:rPr>
      <w:b/>
      <w:bCs/>
    </w:rPr>
  </w:style>
  <w:style w:type="paragraph" w:customStyle="1" w:styleId="msobodytext5">
    <w:name w:val="msobodytext5"/>
    <w:rsid w:val="00EF6C34"/>
    <w:pPr>
      <w:spacing w:after="0" w:line="273" w:lineRule="auto"/>
      <w:jc w:val="right"/>
    </w:pPr>
    <w:rPr>
      <w:rFonts w:ascii="Franklin Gothic Demi Cond" w:eastAsia="Times New Roman" w:hAnsi="Franklin Gothic Demi Cond" w:cs="Times New Roman"/>
      <w:i/>
      <w:iCs/>
      <w:color w:val="000000"/>
      <w:kern w:val="28"/>
      <w:sz w:val="26"/>
      <w:szCs w:val="26"/>
      <w:lang w:eastAsia="ru-RU"/>
    </w:rPr>
  </w:style>
  <w:style w:type="character" w:styleId="aa">
    <w:name w:val="Placeholder Text"/>
    <w:basedOn w:val="a0"/>
    <w:uiPriority w:val="99"/>
    <w:semiHidden/>
    <w:rsid w:val="00EF6C34"/>
    <w:rPr>
      <w:color w:val="808080"/>
    </w:rPr>
  </w:style>
  <w:style w:type="character" w:styleId="ab">
    <w:name w:val="Emphasis"/>
    <w:basedOn w:val="a0"/>
    <w:uiPriority w:val="20"/>
    <w:qFormat/>
    <w:rsid w:val="00EF6C34"/>
    <w:rPr>
      <w:i/>
      <w:iCs/>
    </w:rPr>
  </w:style>
  <w:style w:type="character" w:customStyle="1" w:styleId="mi">
    <w:name w:val="mi"/>
    <w:basedOn w:val="a0"/>
    <w:rsid w:val="00EF6C34"/>
  </w:style>
  <w:style w:type="character" w:customStyle="1" w:styleId="mo">
    <w:name w:val="mo"/>
    <w:basedOn w:val="a0"/>
    <w:rsid w:val="00EF6C34"/>
  </w:style>
  <w:style w:type="paragraph" w:styleId="ac">
    <w:name w:val="header"/>
    <w:basedOn w:val="a"/>
    <w:link w:val="ad"/>
    <w:uiPriority w:val="99"/>
    <w:unhideWhenUsed/>
    <w:rsid w:val="00EF6C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EF6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F6C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EF6C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123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6123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123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0">
    <w:name w:val="No Spacing"/>
    <w:uiPriority w:val="1"/>
    <w:qFormat/>
    <w:rsid w:val="00D141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8.gif"/><Relationship Id="rId3" Type="http://schemas.microsoft.com/office/2007/relationships/stylesWithEffects" Target="stylesWithEffects.xml"/><Relationship Id="rId21" Type="http://schemas.openxmlformats.org/officeDocument/2006/relationships/image" Target="media/image14.gif"/><Relationship Id="rId7" Type="http://schemas.openxmlformats.org/officeDocument/2006/relationships/image" Target="media/image2.wmf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7.gif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gif"/><Relationship Id="rId24" Type="http://schemas.openxmlformats.org/officeDocument/2006/relationships/image" Target="media/image16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5.gif"/><Relationship Id="rId28" Type="http://schemas.openxmlformats.org/officeDocument/2006/relationships/image" Target="media/image20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image" Target="media/image7.gif"/><Relationship Id="rId22" Type="http://schemas.openxmlformats.org/officeDocument/2006/relationships/hyperlink" Target="javascript:void(0)" TargetMode="External"/><Relationship Id="rId27" Type="http://schemas.openxmlformats.org/officeDocument/2006/relationships/image" Target="media/image19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2020-07-09T20:33:00Z</cp:lastPrinted>
  <dcterms:created xsi:type="dcterms:W3CDTF">2020-07-08T22:56:00Z</dcterms:created>
  <dcterms:modified xsi:type="dcterms:W3CDTF">2020-07-10T03:15:00Z</dcterms:modified>
</cp:coreProperties>
</file>