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6478"/>
        <w:gridCol w:w="3586"/>
        <w:gridCol w:w="2551"/>
        <w:gridCol w:w="1701"/>
      </w:tblGrid>
      <w:tr w:rsidR="009E6816" w:rsidRPr="009F5503" w:rsidTr="00A65D0F">
        <w:tc>
          <w:tcPr>
            <w:tcW w:w="1560" w:type="dxa"/>
          </w:tcPr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503"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</w:p>
        </w:tc>
        <w:tc>
          <w:tcPr>
            <w:tcW w:w="6478" w:type="dxa"/>
          </w:tcPr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Класс: 11 б</w:t>
            </w:r>
          </w:p>
        </w:tc>
        <w:tc>
          <w:tcPr>
            <w:tcW w:w="7838" w:type="dxa"/>
            <w:gridSpan w:val="3"/>
          </w:tcPr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</w:tr>
      <w:tr w:rsidR="009E6816" w:rsidRPr="009F5503" w:rsidTr="00A65D0F">
        <w:tc>
          <w:tcPr>
            <w:tcW w:w="1560" w:type="dxa"/>
          </w:tcPr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Оркенская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</w:p>
        </w:tc>
        <w:tc>
          <w:tcPr>
            <w:tcW w:w="6478" w:type="dxa"/>
          </w:tcPr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Назаренко В. В.</w:t>
            </w:r>
          </w:p>
        </w:tc>
        <w:tc>
          <w:tcPr>
            <w:tcW w:w="7838" w:type="dxa"/>
            <w:gridSpan w:val="3"/>
          </w:tcPr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03" w:rsidRPr="009F5503" w:rsidTr="00A65D0F">
        <w:tc>
          <w:tcPr>
            <w:tcW w:w="1560" w:type="dxa"/>
          </w:tcPr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</w:p>
        </w:tc>
        <w:tc>
          <w:tcPr>
            <w:tcW w:w="14316" w:type="dxa"/>
            <w:gridSpan w:val="4"/>
          </w:tcPr>
          <w:p w:rsidR="009F5503" w:rsidRPr="00DD451B" w:rsidRDefault="009F55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45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Правильные многогранники. Многогранники в окружающем мире.</w:t>
            </w:r>
          </w:p>
        </w:tc>
      </w:tr>
      <w:tr w:rsidR="009F5503" w:rsidRPr="009F5503" w:rsidTr="00A65D0F">
        <w:tc>
          <w:tcPr>
            <w:tcW w:w="1560" w:type="dxa"/>
          </w:tcPr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</w:tc>
        <w:tc>
          <w:tcPr>
            <w:tcW w:w="14316" w:type="dxa"/>
            <w:gridSpan w:val="4"/>
          </w:tcPr>
          <w:p w:rsidR="009F5503" w:rsidRDefault="009F5503" w:rsidP="009F55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</w:t>
            </w:r>
            <w:r w:rsidRPr="004975EF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формирования понятия правильного многогранника, для получения знаний о свойствах многогранников и представления о связи математики с окружающим миром.                                                           Способствовать развитию пространственного воображения у </w:t>
            </w:r>
            <w:proofErr w:type="gramStart"/>
            <w:r w:rsidRPr="004975E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F5503" w:rsidRPr="004975EF" w:rsidRDefault="009F5503" w:rsidP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  графическую культуру, умения работать в группе</w:t>
            </w:r>
          </w:p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03" w:rsidRPr="009F5503" w:rsidTr="00A65D0F">
        <w:tc>
          <w:tcPr>
            <w:tcW w:w="1560" w:type="dxa"/>
          </w:tcPr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результаты: </w:t>
            </w:r>
          </w:p>
        </w:tc>
        <w:tc>
          <w:tcPr>
            <w:tcW w:w="14316" w:type="dxa"/>
            <w:gridSpan w:val="4"/>
          </w:tcPr>
          <w:p w:rsidR="009F5503" w:rsidRPr="004975EF" w:rsidRDefault="009F5503" w:rsidP="009F550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975EF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 w:rsidRPr="004975EF">
              <w:rPr>
                <w:rFonts w:ascii="Times New Roman" w:hAnsi="Times New Roman"/>
                <w:sz w:val="24"/>
                <w:szCs w:val="24"/>
              </w:rPr>
              <w:t>: умение самостоятельно искать, анализировать, отбирать, преобразовывать необходимую информацию.  Выполнять вычисления, преобразование формул. Заполнять таблицу.</w:t>
            </w:r>
          </w:p>
          <w:p w:rsidR="009F5503" w:rsidRPr="004975EF" w:rsidRDefault="009F5503" w:rsidP="009F550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75EF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4975EF">
              <w:rPr>
                <w:rFonts w:ascii="Times New Roman" w:hAnsi="Times New Roman"/>
                <w:sz w:val="24"/>
                <w:szCs w:val="24"/>
              </w:rPr>
              <w:t>: умение работать со справочной литературой, умение учиться и оперировать знаниями, навыки использования компьютерных технологий.</w:t>
            </w:r>
          </w:p>
          <w:p w:rsidR="009F5503" w:rsidRPr="004975EF" w:rsidRDefault="009F5503" w:rsidP="009F550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975EF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4975EF">
              <w:rPr>
                <w:rFonts w:ascii="Times New Roman" w:hAnsi="Times New Roman"/>
                <w:sz w:val="24"/>
                <w:szCs w:val="24"/>
              </w:rPr>
              <w:t xml:space="preserve">: готовность осуществлять интеллектуальное саморазвитие, </w:t>
            </w:r>
          </w:p>
          <w:p w:rsidR="009F5503" w:rsidRPr="004975EF" w:rsidRDefault="009F5503" w:rsidP="009F550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4975EF">
              <w:rPr>
                <w:rFonts w:ascii="Times New Roman" w:hAnsi="Times New Roman"/>
                <w:sz w:val="24"/>
                <w:szCs w:val="24"/>
              </w:rPr>
              <w:t>Коммуникативные: умение работать в группах, владение различными ролями в коллективе, умение задавать вопрос, вести дискуссию.</w:t>
            </w:r>
          </w:p>
          <w:p w:rsidR="009F5503" w:rsidRPr="009F5503" w:rsidRDefault="009F5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51D" w:rsidRPr="009F5503" w:rsidTr="00A65D0F">
        <w:tc>
          <w:tcPr>
            <w:tcW w:w="1560" w:type="dxa"/>
          </w:tcPr>
          <w:p w:rsidR="00CE451D" w:rsidRPr="009F5503" w:rsidRDefault="00CE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связь</w:t>
            </w:r>
          </w:p>
        </w:tc>
        <w:tc>
          <w:tcPr>
            <w:tcW w:w="14316" w:type="dxa"/>
            <w:gridSpan w:val="4"/>
          </w:tcPr>
          <w:p w:rsidR="00CE451D" w:rsidRPr="009F5503" w:rsidRDefault="00CE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Биология, химия, география</w:t>
            </w:r>
          </w:p>
        </w:tc>
      </w:tr>
      <w:tr w:rsidR="009E6816" w:rsidRPr="009F5503" w:rsidTr="00A65D0F">
        <w:tc>
          <w:tcPr>
            <w:tcW w:w="1560" w:type="dxa"/>
          </w:tcPr>
          <w:p w:rsidR="009E6816" w:rsidRPr="009F5503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10064" w:type="dxa"/>
            <w:gridSpan w:val="2"/>
          </w:tcPr>
          <w:p w:rsidR="009E6816" w:rsidRPr="009F5503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551" w:type="dxa"/>
          </w:tcPr>
          <w:p w:rsidR="009E6816" w:rsidRPr="009F5503" w:rsidRDefault="009E6816" w:rsidP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1701" w:type="dxa"/>
          </w:tcPr>
          <w:p w:rsidR="009E6816" w:rsidRPr="009F5503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</w:p>
        </w:tc>
      </w:tr>
      <w:tr w:rsidR="009E6816" w:rsidRPr="009F5503" w:rsidTr="00A65D0F">
        <w:tc>
          <w:tcPr>
            <w:tcW w:w="1560" w:type="dxa"/>
          </w:tcPr>
          <w:p w:rsidR="009E6816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9E6816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16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16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16" w:rsidRPr="009F5503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2"/>
          </w:tcPr>
          <w:p w:rsidR="009E6816" w:rsidRPr="009E6816" w:rsidRDefault="009E6816" w:rsidP="009E681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9E6816">
              <w:rPr>
                <w:rFonts w:ascii="Times New Roman" w:hAnsi="Times New Roman"/>
                <w:b/>
                <w:sz w:val="24"/>
                <w:szCs w:val="24"/>
              </w:rPr>
              <w:t xml:space="preserve">Приветствие </w:t>
            </w:r>
          </w:p>
          <w:p w:rsidR="009E6816" w:rsidRPr="009E6816" w:rsidRDefault="009E6816" w:rsidP="009E681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9E6816">
              <w:rPr>
                <w:rFonts w:ascii="Times New Roman" w:hAnsi="Times New Roman"/>
                <w:b/>
                <w:sz w:val="24"/>
                <w:szCs w:val="24"/>
              </w:rPr>
              <w:t xml:space="preserve">Тренинг «Многогранник» </w:t>
            </w:r>
          </w:p>
          <w:p w:rsidR="009E6816" w:rsidRDefault="009E6816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6816" w:rsidRPr="009E6816" w:rsidRDefault="009E6816" w:rsidP="009E681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9E6816">
              <w:rPr>
                <w:rFonts w:ascii="Times New Roman" w:hAnsi="Times New Roman"/>
                <w:b/>
                <w:sz w:val="24"/>
                <w:szCs w:val="24"/>
              </w:rPr>
              <w:t xml:space="preserve">Мотивация </w:t>
            </w:r>
          </w:p>
          <w:p w:rsidR="00815BFE" w:rsidRDefault="00815BFE" w:rsidP="00815BFE">
            <w:pPr>
              <w:pStyle w:val="a5"/>
              <w:shd w:val="clear" w:color="auto" w:fill="FFFFFF"/>
              <w:spacing w:line="259" w:lineRule="atLeast"/>
              <w:jc w:val="both"/>
            </w:pPr>
            <w:r>
              <w:t xml:space="preserve">Эпиграфом к нашему уроку я взяла слова английского писателя, математика и философа Льюиса Кэрролла «Правильных многогранников вызывающе мало, но этот весьма скромный по численности отряд сумел пробраться в самые глубины различных наук». </w:t>
            </w:r>
          </w:p>
          <w:p w:rsidR="009E6816" w:rsidRPr="009E6816" w:rsidRDefault="009E6816" w:rsidP="00815BFE">
            <w:pPr>
              <w:pStyle w:val="a5"/>
              <w:numPr>
                <w:ilvl w:val="0"/>
                <w:numId w:val="2"/>
              </w:numPr>
              <w:shd w:val="clear" w:color="auto" w:fill="FFFFFF"/>
              <w:spacing w:line="259" w:lineRule="atLeast"/>
              <w:jc w:val="both"/>
              <w:rPr>
                <w:b/>
                <w:color w:val="000000"/>
              </w:rPr>
            </w:pPr>
            <w:r w:rsidRPr="009E6816">
              <w:rPr>
                <w:b/>
                <w:color w:val="000000"/>
              </w:rPr>
              <w:t>Актуализация прежних знаний</w:t>
            </w:r>
          </w:p>
          <w:p w:rsidR="009E6816" w:rsidRDefault="00A21355" w:rsidP="009E6816">
            <w:pPr>
              <w:pStyle w:val="a5"/>
              <w:shd w:val="clear" w:color="auto" w:fill="FFFFFF"/>
              <w:spacing w:line="259" w:lineRule="atLeast"/>
              <w:jc w:val="both"/>
            </w:pPr>
            <w:r w:rsidRPr="00E23527">
              <w:rPr>
                <w:i/>
                <w:color w:val="000000"/>
              </w:rPr>
              <w:t>Установи соответствие:</w:t>
            </w:r>
            <w:r>
              <w:rPr>
                <w:color w:val="000000"/>
              </w:rPr>
              <w:t xml:space="preserve"> </w:t>
            </w:r>
            <w:r w:rsidR="00E23527">
              <w:t>Перед вами модели геометрических тел. Определите, какие  модели являются многогранниками, а  какие - нет.</w:t>
            </w:r>
          </w:p>
          <w:p w:rsidR="00A65D0F" w:rsidRDefault="00A65D0F" w:rsidP="009E6816">
            <w:pPr>
              <w:pStyle w:val="a5"/>
              <w:shd w:val="clear" w:color="auto" w:fill="FFFFFF"/>
              <w:spacing w:line="259" w:lineRule="atLeast"/>
              <w:jc w:val="both"/>
            </w:pPr>
          </w:p>
          <w:p w:rsidR="0078686C" w:rsidRDefault="0078686C" w:rsidP="009E6816">
            <w:pPr>
              <w:pStyle w:val="a5"/>
              <w:shd w:val="clear" w:color="auto" w:fill="FFFFFF"/>
              <w:spacing w:line="259" w:lineRule="atLeast"/>
              <w:jc w:val="both"/>
            </w:pPr>
          </w:p>
          <w:p w:rsidR="00DD451B" w:rsidRDefault="00DD451B" w:rsidP="009E6816">
            <w:pPr>
              <w:pStyle w:val="a5"/>
              <w:shd w:val="clear" w:color="auto" w:fill="FFFFFF"/>
              <w:spacing w:line="259" w:lineRule="atLeast"/>
              <w:jc w:val="both"/>
            </w:pPr>
          </w:p>
          <w:p w:rsidR="00E23527" w:rsidRDefault="00DD451B" w:rsidP="009E6816">
            <w:pPr>
              <w:pStyle w:val="a5"/>
              <w:shd w:val="clear" w:color="auto" w:fill="FFFFFF"/>
              <w:spacing w:line="259" w:lineRule="atLeast"/>
              <w:jc w:val="both"/>
            </w:pPr>
            <w:r w:rsidRPr="00E23527">
              <w:rPr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 wp14:anchorId="151A77F1" wp14:editId="337815B2">
                  <wp:simplePos x="0" y="0"/>
                  <wp:positionH relativeFrom="column">
                    <wp:posOffset>4264025</wp:posOffset>
                  </wp:positionH>
                  <wp:positionV relativeFrom="paragraph">
                    <wp:posOffset>36830</wp:posOffset>
                  </wp:positionV>
                  <wp:extent cx="495300" cy="479425"/>
                  <wp:effectExtent l="0" t="0" r="0" b="0"/>
                  <wp:wrapNone/>
                  <wp:docPr id="15" name="Picture 10" descr="MSOfficePNG(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10" descr="MSOfficePNG(4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3527">
              <w:rPr>
                <w:noProof/>
                <w:color w:val="000000"/>
              </w:rPr>
              <w:drawing>
                <wp:anchor distT="0" distB="0" distL="114300" distR="114300" simplePos="0" relativeHeight="251689984" behindDoc="0" locked="0" layoutInCell="1" allowOverlap="1" wp14:anchorId="20E50989" wp14:editId="0DAB854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-108585</wp:posOffset>
                  </wp:positionV>
                  <wp:extent cx="734060" cy="733425"/>
                  <wp:effectExtent l="0" t="0" r="8890" b="9525"/>
                  <wp:wrapNone/>
                  <wp:docPr id="22" name="Picture 12" descr="MSOfficePNG(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12" descr="MSOfficePNG(4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 wp14:anchorId="082459E6" wp14:editId="75997803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-182245</wp:posOffset>
                  </wp:positionV>
                  <wp:extent cx="622300" cy="619125"/>
                  <wp:effectExtent l="0" t="0" r="6350" b="9525"/>
                  <wp:wrapNone/>
                  <wp:docPr id="21" name="Picture 8" descr="MSOfficePNG(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8" descr="MSOfficePNG(4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 wp14:anchorId="1B9DF26B" wp14:editId="1569B8EF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-125095</wp:posOffset>
                  </wp:positionV>
                  <wp:extent cx="648335" cy="619125"/>
                  <wp:effectExtent l="0" t="0" r="0" b="9525"/>
                  <wp:wrapNone/>
                  <wp:docPr id="20" name="Picture 2" descr="MSOfficePNG(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2" descr="MSOfficePNG(3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 wp14:anchorId="3E1039E9" wp14:editId="0F8A80FB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-125095</wp:posOffset>
                  </wp:positionV>
                  <wp:extent cx="432435" cy="476250"/>
                  <wp:effectExtent l="0" t="0" r="5715" b="0"/>
                  <wp:wrapNone/>
                  <wp:docPr id="18" name="Picture 4" descr="MSOfficePNG(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4" descr="MSOfficePNG(3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 wp14:anchorId="4F82CEC9" wp14:editId="6843D84C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497840</wp:posOffset>
                  </wp:positionV>
                  <wp:extent cx="689610" cy="704850"/>
                  <wp:effectExtent l="0" t="0" r="0" b="0"/>
                  <wp:wrapNone/>
                  <wp:docPr id="17" name="Picture 5" descr="MSOfficePNG(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5" descr="MSOfficePNG(3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 wp14:anchorId="50A284AE" wp14:editId="05C8FAD4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551180</wp:posOffset>
                  </wp:positionV>
                  <wp:extent cx="561975" cy="661670"/>
                  <wp:effectExtent l="0" t="0" r="9525" b="5080"/>
                  <wp:wrapNone/>
                  <wp:docPr id="14" name="Picture 9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9" descr="clip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 wp14:anchorId="0A4B54E9" wp14:editId="0705237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665480</wp:posOffset>
                  </wp:positionV>
                  <wp:extent cx="533400" cy="533400"/>
                  <wp:effectExtent l="0" t="0" r="0" b="0"/>
                  <wp:wrapNone/>
                  <wp:docPr id="13" name="Picture 7" descr="MSOfficePNG(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7" descr="MSOfficePNG(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79744" behindDoc="0" locked="0" layoutInCell="1" allowOverlap="1" wp14:anchorId="6C2C13CA" wp14:editId="72000BD7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551180</wp:posOffset>
                  </wp:positionV>
                  <wp:extent cx="834390" cy="647700"/>
                  <wp:effectExtent l="0" t="0" r="3810" b="0"/>
                  <wp:wrapNone/>
                  <wp:docPr id="12" name="Picture 6" descr="clipboard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6" descr="clipboard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78720" behindDoc="0" locked="0" layoutInCell="1" allowOverlap="1" wp14:anchorId="6CC77A80" wp14:editId="3BB3789C">
                  <wp:simplePos x="0" y="0"/>
                  <wp:positionH relativeFrom="column">
                    <wp:posOffset>3695700</wp:posOffset>
                  </wp:positionH>
                  <wp:positionV relativeFrom="paragraph">
                    <wp:posOffset>-182245</wp:posOffset>
                  </wp:positionV>
                  <wp:extent cx="550545" cy="466725"/>
                  <wp:effectExtent l="0" t="0" r="1905" b="9525"/>
                  <wp:wrapNone/>
                  <wp:docPr id="11" name="Picture 3" descr="MSOfficePNG(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3" descr="MSOfficePNG(3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 wp14:anchorId="6F26D91A" wp14:editId="4063B1E2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-163195</wp:posOffset>
                  </wp:positionV>
                  <wp:extent cx="432435" cy="476250"/>
                  <wp:effectExtent l="0" t="0" r="5715" b="0"/>
                  <wp:wrapNone/>
                  <wp:docPr id="6" name="Picture 4" descr="MSOfficePNG(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4" descr="MSOfficePNG(3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 wp14:anchorId="4BABF342" wp14:editId="1EA001BF">
                  <wp:simplePos x="0" y="0"/>
                  <wp:positionH relativeFrom="column">
                    <wp:posOffset>2476500</wp:posOffset>
                  </wp:positionH>
                  <wp:positionV relativeFrom="paragraph">
                    <wp:posOffset>-220345</wp:posOffset>
                  </wp:positionV>
                  <wp:extent cx="432435" cy="571500"/>
                  <wp:effectExtent l="0" t="0" r="5715" b="0"/>
                  <wp:wrapNone/>
                  <wp:docPr id="7" name="Picture 13" descr="MSOfficePNG(4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13" descr="MSOfficePNG(4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 wp14:anchorId="7B6FBCE6" wp14:editId="08AEAC75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-163195</wp:posOffset>
                  </wp:positionV>
                  <wp:extent cx="648335" cy="619125"/>
                  <wp:effectExtent l="0" t="0" r="0" b="9525"/>
                  <wp:wrapNone/>
                  <wp:docPr id="8" name="Picture 2" descr="MSOfficePNG(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2" descr="MSOfficePNG(3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7C7" w:rsidRPr="00E23527">
              <w:rPr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 wp14:anchorId="301AC35F" wp14:editId="0DC5D634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-220345</wp:posOffset>
                  </wp:positionV>
                  <wp:extent cx="622300" cy="619125"/>
                  <wp:effectExtent l="0" t="0" r="6350" b="9525"/>
                  <wp:wrapNone/>
                  <wp:docPr id="9" name="Picture 8" descr="MSOfficePNG(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8" descr="MSOfficePNG(4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3527" w:rsidRPr="00E23527">
              <w:rPr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 wp14:anchorId="1A8A5FB5" wp14:editId="49865628">
                  <wp:simplePos x="0" y="0"/>
                  <wp:positionH relativeFrom="column">
                    <wp:posOffset>4972050</wp:posOffset>
                  </wp:positionH>
                  <wp:positionV relativeFrom="paragraph">
                    <wp:posOffset>-97155</wp:posOffset>
                  </wp:positionV>
                  <wp:extent cx="542925" cy="873760"/>
                  <wp:effectExtent l="0" t="0" r="9525" b="2540"/>
                  <wp:wrapNone/>
                  <wp:docPr id="2056" name="Picture 11" descr="MSOfficePNG(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11" descr="MSOfficePNG(4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3527" w:rsidRPr="00E23527">
              <w:rPr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0C7FB28E" wp14:editId="19F19A80">
                  <wp:simplePos x="0" y="0"/>
                  <wp:positionH relativeFrom="column">
                    <wp:posOffset>3695700</wp:posOffset>
                  </wp:positionH>
                  <wp:positionV relativeFrom="paragraph">
                    <wp:posOffset>-220345</wp:posOffset>
                  </wp:positionV>
                  <wp:extent cx="550545" cy="466725"/>
                  <wp:effectExtent l="0" t="0" r="1905" b="9525"/>
                  <wp:wrapNone/>
                  <wp:docPr id="2050" name="Picture 3" descr="MSOfficePNG(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3" descr="MSOfficePNG(3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3527" w:rsidRDefault="00E23527" w:rsidP="009E6816">
            <w:pPr>
              <w:pStyle w:val="a5"/>
              <w:shd w:val="clear" w:color="auto" w:fill="FFFFFF"/>
              <w:spacing w:line="259" w:lineRule="atLeast"/>
              <w:jc w:val="both"/>
            </w:pPr>
            <w:r w:rsidRPr="00E23527">
              <w:rPr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136DD4EE" wp14:editId="778E7B09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160020</wp:posOffset>
                  </wp:positionV>
                  <wp:extent cx="834390" cy="647700"/>
                  <wp:effectExtent l="0" t="0" r="3810" b="0"/>
                  <wp:wrapNone/>
                  <wp:docPr id="2052" name="Picture 6" descr="clipboard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6" descr="clipboard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3527">
              <w:rPr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3012FA89" wp14:editId="632233C2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160020</wp:posOffset>
                  </wp:positionV>
                  <wp:extent cx="561975" cy="661882"/>
                  <wp:effectExtent l="0" t="0" r="0" b="5080"/>
                  <wp:wrapNone/>
                  <wp:docPr id="2054" name="Picture 9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9" descr="clip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6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3527">
              <w:rPr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 wp14:anchorId="32287916" wp14:editId="55BA1223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107110</wp:posOffset>
                  </wp:positionV>
                  <wp:extent cx="689951" cy="704850"/>
                  <wp:effectExtent l="0" t="0" r="0" b="0"/>
                  <wp:wrapNone/>
                  <wp:docPr id="2059" name="Picture 5" descr="MSOfficePNG(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5" descr="MSOfficePNG(3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51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3527">
              <w:rPr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 wp14:anchorId="5E56BE0D" wp14:editId="40C5E3C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274320</wp:posOffset>
                  </wp:positionV>
                  <wp:extent cx="533400" cy="533400"/>
                  <wp:effectExtent l="0" t="0" r="0" b="0"/>
                  <wp:wrapNone/>
                  <wp:docPr id="2053" name="Picture 7" descr="MSOfficePNG(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7" descr="MSOfficePNG(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3527" w:rsidRDefault="00E23527" w:rsidP="009E6816">
            <w:pPr>
              <w:pStyle w:val="a5"/>
              <w:shd w:val="clear" w:color="auto" w:fill="FFFFFF"/>
              <w:spacing w:line="259" w:lineRule="atLeast"/>
              <w:jc w:val="both"/>
            </w:pPr>
          </w:p>
          <w:p w:rsidR="00E23527" w:rsidRPr="009E6816" w:rsidRDefault="00E23527" w:rsidP="009E6816">
            <w:pPr>
              <w:pStyle w:val="a5"/>
              <w:shd w:val="clear" w:color="auto" w:fill="FFFFFF"/>
              <w:spacing w:line="259" w:lineRule="atLeast"/>
              <w:jc w:val="both"/>
              <w:rPr>
                <w:color w:val="000000"/>
              </w:rPr>
            </w:pPr>
          </w:p>
        </w:tc>
        <w:tc>
          <w:tcPr>
            <w:tcW w:w="2551" w:type="dxa"/>
          </w:tcPr>
          <w:p w:rsidR="009E6816" w:rsidRDefault="009E6816" w:rsidP="009E68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Желают хорошей работы на уроке, передавая многогранник по кругу</w:t>
            </w: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Pr="009E6816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6816" w:rsidRDefault="009E6816" w:rsidP="009E68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Многогранник </w:t>
            </w: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3527" w:rsidRPr="009E6816" w:rsidRDefault="00E23527" w:rsidP="009E68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1</w:t>
            </w:r>
          </w:p>
        </w:tc>
      </w:tr>
      <w:tr w:rsidR="009E6816" w:rsidRPr="009F5503" w:rsidTr="00A65D0F">
        <w:tc>
          <w:tcPr>
            <w:tcW w:w="1560" w:type="dxa"/>
          </w:tcPr>
          <w:p w:rsidR="009E6816" w:rsidRPr="009F5503" w:rsidRDefault="00E23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</w:tc>
        <w:tc>
          <w:tcPr>
            <w:tcW w:w="10064" w:type="dxa"/>
            <w:gridSpan w:val="2"/>
          </w:tcPr>
          <w:p w:rsidR="009E6816" w:rsidRDefault="001937E9" w:rsidP="001937E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1937E9">
              <w:rPr>
                <w:rFonts w:ascii="Times New Roman" w:hAnsi="Times New Roman"/>
                <w:b/>
                <w:sz w:val="24"/>
                <w:szCs w:val="24"/>
              </w:rPr>
              <w:t>Работа в парах</w:t>
            </w:r>
          </w:p>
          <w:p w:rsidR="001937E9" w:rsidRDefault="001937E9" w:rsidP="001937E9">
            <w:pPr>
              <w:rPr>
                <w:rFonts w:ascii="Times New Roman" w:hAnsi="Times New Roman"/>
                <w:sz w:val="24"/>
                <w:szCs w:val="24"/>
              </w:rPr>
            </w:pPr>
            <w:r w:rsidRPr="001937E9">
              <w:rPr>
                <w:rFonts w:ascii="Times New Roman" w:hAnsi="Times New Roman"/>
                <w:sz w:val="24"/>
                <w:szCs w:val="24"/>
              </w:rPr>
              <w:t>Заполнить таблицу</w:t>
            </w:r>
          </w:p>
          <w:p w:rsidR="001937E9" w:rsidRPr="00A65D0F" w:rsidRDefault="00A65D0F" w:rsidP="00A65D0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A65D0F">
              <w:rPr>
                <w:rFonts w:ascii="Times New Roman" w:hAnsi="Times New Roman"/>
                <w:b/>
                <w:sz w:val="24"/>
                <w:szCs w:val="24"/>
              </w:rPr>
              <w:t>Работа в группах. Составление кластера.</w:t>
            </w:r>
            <w:r w:rsidR="00987C56">
              <w:rPr>
                <w:rFonts w:ascii="Times New Roman" w:hAnsi="Times New Roman"/>
                <w:b/>
                <w:sz w:val="24"/>
                <w:szCs w:val="24"/>
              </w:rPr>
              <w:t xml:space="preserve"> 1 группа «Многогранники. Общая характеристика»</w:t>
            </w:r>
          </w:p>
          <w:p w:rsidR="001937E9" w:rsidRDefault="00987C56" w:rsidP="001937E9">
            <w:pPr>
              <w:rPr>
                <w:rFonts w:ascii="Times New Roman" w:hAnsi="Times New Roman"/>
                <w:sz w:val="24"/>
                <w:szCs w:val="24"/>
              </w:rPr>
            </w:pPr>
            <w:r w:rsidRPr="004975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F7BE5" wp14:editId="6460E438">
                  <wp:extent cx="6210300" cy="3722151"/>
                  <wp:effectExtent l="0" t="0" r="0" b="0"/>
                  <wp:docPr id="2063" name="Рисунок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983" cy="372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C56" w:rsidRDefault="00987C56" w:rsidP="001937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группа «Многогранники в окружающем мире»</w:t>
            </w:r>
          </w:p>
          <w:p w:rsidR="00987C56" w:rsidRDefault="00987C56" w:rsidP="001937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группа «История многогранников»</w:t>
            </w:r>
          </w:p>
          <w:p w:rsidR="00987C56" w:rsidRDefault="00987C56" w:rsidP="001937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7C56" w:rsidRPr="00987C56" w:rsidRDefault="00987C56" w:rsidP="001937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7C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Защита кластеров.</w:t>
            </w:r>
          </w:p>
          <w:p w:rsidR="00987C56" w:rsidRDefault="00987C56" w:rsidP="001937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7C56" w:rsidRPr="00DD451B" w:rsidRDefault="00987C56" w:rsidP="00987C56">
            <w:pPr>
              <w:shd w:val="clear" w:color="auto" w:fill="FFFFFF"/>
              <w:spacing w:line="21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Физкультминутка. </w:t>
            </w: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произносит </w:t>
            </w:r>
            <w:proofErr w:type="gramStart"/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утверждения</w:t>
            </w:r>
            <w:proofErr w:type="gramEnd"/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которыми учащиеся если согласны, то они встают, если не согласны остаются сидеть.</w:t>
            </w:r>
          </w:p>
          <w:p w:rsidR="00987C56" w:rsidRPr="00DD451B" w:rsidRDefault="00987C56" w:rsidP="00987C56">
            <w:pPr>
              <w:numPr>
                <w:ilvl w:val="0"/>
                <w:numId w:val="4"/>
              </w:numPr>
              <w:tabs>
                <w:tab w:val="num" w:pos="142"/>
              </w:tabs>
              <w:ind w:left="142" w:firstLine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наклонной усеченной пирамиды все боковые грани трапеции.</w:t>
            </w:r>
          </w:p>
          <w:p w:rsidR="00987C56" w:rsidRPr="00DD451B" w:rsidRDefault="00987C56" w:rsidP="00987C56">
            <w:pPr>
              <w:numPr>
                <w:ilvl w:val="0"/>
                <w:numId w:val="4"/>
              </w:numPr>
              <w:tabs>
                <w:tab w:val="num" w:pos="142"/>
              </w:tabs>
              <w:ind w:left="142" w:firstLine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всей поверхности куба находится, как 3а</w:t>
            </w: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если а – сторона куба.</w:t>
            </w:r>
          </w:p>
          <w:p w:rsidR="00987C56" w:rsidRPr="00DD451B" w:rsidRDefault="00987C56" w:rsidP="00987C56">
            <w:pPr>
              <w:numPr>
                <w:ilvl w:val="0"/>
                <w:numId w:val="4"/>
              </w:numPr>
              <w:tabs>
                <w:tab w:val="num" w:pos="142"/>
              </w:tabs>
              <w:ind w:left="142" w:firstLine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полной поверхности правильной призмы равно сумме площади боковой поверхности и удвоенной площади основания.</w:t>
            </w:r>
          </w:p>
          <w:p w:rsidR="00987C56" w:rsidRPr="00DD451B" w:rsidRDefault="00987C56" w:rsidP="00987C56">
            <w:pPr>
              <w:numPr>
                <w:ilvl w:val="0"/>
                <w:numId w:val="4"/>
              </w:numPr>
              <w:tabs>
                <w:tab w:val="num" w:pos="142"/>
              </w:tabs>
              <w:ind w:left="142" w:firstLine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Основания призмы могут быть и не параллельными.</w:t>
            </w:r>
          </w:p>
          <w:p w:rsidR="00987C56" w:rsidRPr="00DD451B" w:rsidRDefault="00987C56" w:rsidP="00987C56">
            <w:pPr>
              <w:numPr>
                <w:ilvl w:val="0"/>
                <w:numId w:val="4"/>
              </w:numPr>
              <w:tabs>
                <w:tab w:val="num" w:pos="142"/>
              </w:tabs>
              <w:ind w:left="142" w:firstLine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усеченной правильной пирамиды боковые грани равнобокие трапеции.</w:t>
            </w:r>
          </w:p>
          <w:p w:rsidR="00987C56" w:rsidRPr="00DD451B" w:rsidRDefault="00987C56" w:rsidP="00987C56">
            <w:pPr>
              <w:numPr>
                <w:ilvl w:val="0"/>
                <w:numId w:val="4"/>
              </w:numPr>
              <w:tabs>
                <w:tab w:val="num" w:pos="142"/>
              </w:tabs>
              <w:ind w:left="142" w:firstLine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основании призмы не может быть прямоугольный треугольник.</w:t>
            </w:r>
          </w:p>
          <w:p w:rsidR="00987C56" w:rsidRPr="00DD451B" w:rsidRDefault="00987C56" w:rsidP="00987C56">
            <w:pPr>
              <w:numPr>
                <w:ilvl w:val="0"/>
                <w:numId w:val="4"/>
              </w:numPr>
              <w:tabs>
                <w:tab w:val="num" w:pos="142"/>
              </w:tabs>
              <w:ind w:left="142" w:firstLine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Существует пирамида, у которой одно боковое ребро перпендикулярно основанию.</w:t>
            </w:r>
          </w:p>
          <w:p w:rsidR="00987C56" w:rsidRPr="00DD451B" w:rsidRDefault="00987C56" w:rsidP="00987C56">
            <w:pPr>
              <w:numPr>
                <w:ilvl w:val="0"/>
                <w:numId w:val="4"/>
              </w:numPr>
              <w:tabs>
                <w:tab w:val="num" w:pos="142"/>
              </w:tabs>
              <w:ind w:left="142" w:firstLine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Существует правильная пирамида, у которой все апофемы разные.</w:t>
            </w:r>
          </w:p>
          <w:p w:rsidR="00987C56" w:rsidRPr="00987C56" w:rsidRDefault="00987C56" w:rsidP="00987C56">
            <w:pPr>
              <w:shd w:val="clear" w:color="auto" w:fill="FFFFFF"/>
              <w:spacing w:line="21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DD451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I</w:t>
            </w:r>
            <w:r w:rsidRPr="00DD451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US" w:eastAsia="ru-RU"/>
              </w:rPr>
              <w:t>V</w:t>
            </w:r>
            <w:r w:rsidRPr="00DD451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. Решение задач.</w:t>
            </w:r>
          </w:p>
          <w:p w:rsidR="00987C56" w:rsidRPr="00987C56" w:rsidRDefault="00987C56" w:rsidP="00987C56">
            <w:pPr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1. В правильной треугольной пирамиде  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SABC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proofErr w:type="gramEnd"/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середина ребра ВС, 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вершина. Известно, что АВ = 7, а площадь боковой поверхности равна 168. Найдите длину отрезка   </w:t>
            </w:r>
            <w:proofErr w:type="gramStart"/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proofErr w:type="gramEnd"/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</w:t>
            </w:r>
          </w:p>
          <w:p w:rsidR="00987C56" w:rsidRPr="00987C56" w:rsidRDefault="00987C56" w:rsidP="00987C56">
            <w:pPr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№2. В правильной  четырехугольной пирамиде  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SABCD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точка</w:t>
            </w:r>
            <w:proofErr w:type="gramStart"/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центр основания, 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вершина, 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= </w:t>
            </w:r>
            <w:smartTag w:uri="urn:schemas-microsoft-com:office:smarttags" w:element="metricconverter">
              <w:smartTagPr>
                <w:attr w:name="ProductID" w:val="12, AC"/>
              </w:smartTagPr>
              <w:r w:rsidRPr="00987C5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12, </w:t>
              </w:r>
              <w:r w:rsidRPr="00987C56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AC</w:t>
              </w:r>
            </w:smartTag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18. Найдите  боковое  ребро  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SD</w:t>
            </w:r>
            <w:r w:rsidRPr="00987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№ 3. Найдите площадь поверхности прямой призмы, в основании которой лежит ромб с диагоналями, равными 25 и 60, и боковым ребром, равным 25. </w:t>
            </w:r>
          </w:p>
          <w:p w:rsidR="001937E9" w:rsidRPr="001937E9" w:rsidRDefault="001937E9" w:rsidP="001937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E6816" w:rsidRDefault="00193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Заполняют таблицу</w:t>
            </w:r>
          </w:p>
          <w:p w:rsidR="00A65D0F" w:rsidRDefault="00A65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D0F" w:rsidRPr="009F5503" w:rsidRDefault="00A6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Делятся на </w:t>
            </w:r>
            <w:r w:rsidR="00987C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 </w:t>
            </w:r>
          </w:p>
        </w:tc>
        <w:tc>
          <w:tcPr>
            <w:tcW w:w="1701" w:type="dxa"/>
          </w:tcPr>
          <w:p w:rsidR="009E6816" w:rsidRDefault="00A6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987C56" w:rsidRDefault="00987C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56" w:rsidRPr="009F5503" w:rsidRDefault="00987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9E6816" w:rsidRPr="009F5503" w:rsidTr="00A65D0F">
        <w:tc>
          <w:tcPr>
            <w:tcW w:w="1560" w:type="dxa"/>
          </w:tcPr>
          <w:p w:rsidR="009E6816" w:rsidRPr="009F5503" w:rsidRDefault="00987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</w:tc>
        <w:tc>
          <w:tcPr>
            <w:tcW w:w="10064" w:type="dxa"/>
            <w:gridSpan w:val="2"/>
          </w:tcPr>
          <w:p w:rsidR="009E6816" w:rsidRDefault="00987C56" w:rsidP="00987C5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Кроссворд </w:t>
            </w:r>
          </w:p>
          <w:p w:rsidR="00987C56" w:rsidRDefault="00987C56" w:rsidP="00987C5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Рефлексия </w:t>
            </w:r>
          </w:p>
          <w:p w:rsidR="00987C56" w:rsidRDefault="00987C56" w:rsidP="00987C5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Домашняя работа</w:t>
            </w:r>
          </w:p>
          <w:p w:rsidR="00987C56" w:rsidRPr="00987C56" w:rsidRDefault="00DD451B" w:rsidP="00987C56">
            <w:pPr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Построить из картона правильные многогранники.</w:t>
            </w:r>
          </w:p>
          <w:p w:rsidR="00987C56" w:rsidRPr="00987C56" w:rsidRDefault="00987C56" w:rsidP="00987C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E6816" w:rsidRPr="009F5503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6816" w:rsidRPr="009F5503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816" w:rsidRPr="009F5503" w:rsidTr="00A65D0F">
        <w:tc>
          <w:tcPr>
            <w:tcW w:w="1560" w:type="dxa"/>
          </w:tcPr>
          <w:p w:rsidR="009E6816" w:rsidRPr="009F5503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2"/>
          </w:tcPr>
          <w:p w:rsidR="00C55F78" w:rsidRPr="004975EF" w:rsidRDefault="00C55F78" w:rsidP="00C55F78">
            <w:pPr>
              <w:shd w:val="clear" w:color="auto" w:fill="FFFFFF"/>
              <w:spacing w:before="100" w:beforeAutospacing="1" w:after="100" w:afterAutospacing="1" w:line="259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75E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Решение задач</w:t>
            </w:r>
            <w:r w:rsidRPr="004975EF">
              <w:rPr>
                <w:rFonts w:ascii="Times New Roman" w:hAnsi="Times New Roman" w:cs="Times New Roman"/>
                <w:noProof/>
                <w:sz w:val="24"/>
                <w:szCs w:val="24"/>
              </w:rPr>
              <w:t>. Работают самостоятельно.</w:t>
            </w:r>
          </w:p>
          <w:p w:rsidR="00C55F78" w:rsidRPr="004975EF" w:rsidRDefault="00C55F78" w:rsidP="00C55F78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59" w:lineRule="atLeast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75EF">
              <w:rPr>
                <w:rFonts w:ascii="Times New Roman" w:hAnsi="Times New Roman"/>
                <w:noProof/>
                <w:sz w:val="24"/>
                <w:szCs w:val="24"/>
              </w:rPr>
              <w:t>Найти  площадь поверхности октаэдра ребро которого равно 3 см.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(18√3 )</w:t>
            </w:r>
          </w:p>
          <w:p w:rsidR="00C55F78" w:rsidRPr="004975EF" w:rsidRDefault="00C55F78" w:rsidP="00C55F78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59" w:lineRule="atLeast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75EF">
              <w:rPr>
                <w:rFonts w:ascii="Times New Roman" w:hAnsi="Times New Roman"/>
                <w:noProof/>
                <w:sz w:val="24"/>
                <w:szCs w:val="24"/>
              </w:rPr>
              <w:t>Найти диагональ куба площадь поверхности которого 24 см</w:t>
            </w:r>
            <w:r w:rsidRPr="004975EF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  <w:r w:rsidRPr="004975EF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(2√2)</w:t>
            </w:r>
          </w:p>
          <w:p w:rsidR="00C55F78" w:rsidRPr="004975EF" w:rsidRDefault="00C55F78" w:rsidP="00C55F78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59" w:lineRule="atLeast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75EF">
              <w:rPr>
                <w:rFonts w:ascii="Times New Roman" w:hAnsi="Times New Roman"/>
                <w:noProof/>
                <w:sz w:val="24"/>
                <w:szCs w:val="24"/>
              </w:rPr>
              <w:t>Найти  площадь поверхности додекаэдра ребро которого равно 12 см.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(180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tg</w:t>
            </w:r>
            <w:r w:rsidRPr="004D75B3">
              <w:rPr>
                <w:rFonts w:ascii="Times New Roman" w:hAnsi="Times New Roman"/>
                <w:noProof/>
                <w:sz w:val="24"/>
                <w:szCs w:val="24"/>
              </w:rPr>
              <w:t>54</w:t>
            </w:r>
            <w:r w:rsidRPr="004D75B3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  <w:p w:rsidR="00C55F78" w:rsidRPr="00434DE7" w:rsidRDefault="00C55F78" w:rsidP="00C55F78">
            <w:pPr>
              <w:pStyle w:val="a4"/>
              <w:shd w:val="clear" w:color="auto" w:fill="FFFFFF"/>
              <w:spacing w:before="100" w:beforeAutospacing="1" w:after="100" w:afterAutospacing="1" w:line="259" w:lineRule="atLeast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75EF">
              <w:rPr>
                <w:rFonts w:ascii="Times New Roman" w:hAnsi="Times New Roman"/>
                <w:noProof/>
                <w:sz w:val="24"/>
                <w:szCs w:val="24"/>
              </w:rPr>
              <w:t>Обсуждение результатов решения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задач</w:t>
            </w:r>
            <w:r w:rsidRPr="004975EF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9E6816" w:rsidRPr="009F5503" w:rsidRDefault="009E6816" w:rsidP="00DD451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E6816" w:rsidRPr="009F5503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6816" w:rsidRPr="009F5503" w:rsidRDefault="009E6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7C7" w:rsidRDefault="000327C7"/>
    <w:p w:rsidR="00DD451B" w:rsidRDefault="00DD451B" w:rsidP="00815BFE">
      <w:pPr>
        <w:tabs>
          <w:tab w:val="left" w:pos="1905"/>
        </w:tabs>
      </w:pPr>
    </w:p>
    <w:p w:rsidR="00DD451B" w:rsidRDefault="00DD451B" w:rsidP="00815BFE">
      <w:pPr>
        <w:tabs>
          <w:tab w:val="left" w:pos="1905"/>
        </w:tabs>
      </w:pPr>
    </w:p>
    <w:p w:rsidR="009E6816" w:rsidRDefault="00815BFE" w:rsidP="00815BFE">
      <w:pPr>
        <w:tabs>
          <w:tab w:val="left" w:pos="1905"/>
        </w:tabs>
        <w:rPr>
          <w:rFonts w:ascii="Times New Roman" w:hAnsi="Times New Roman" w:cs="Times New Roman"/>
          <w:b/>
          <w:sz w:val="96"/>
          <w:szCs w:val="96"/>
        </w:rPr>
      </w:pPr>
      <w:r w:rsidRPr="00815BFE">
        <w:rPr>
          <w:rFonts w:ascii="Times New Roman" w:hAnsi="Times New Roman" w:cs="Times New Roman"/>
          <w:b/>
          <w:sz w:val="96"/>
          <w:szCs w:val="96"/>
        </w:rPr>
        <w:t xml:space="preserve"> «Правильных многогранников вызывающе мало, но этот весьма скромный по численности отряд сумел пробраться в самые глубины различных наук».</w:t>
      </w:r>
    </w:p>
    <w:p w:rsidR="00A65D0F" w:rsidRDefault="00A65D0F" w:rsidP="00A65D0F">
      <w:pPr>
        <w:tabs>
          <w:tab w:val="left" w:pos="19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5BFE">
        <w:rPr>
          <w:rFonts w:ascii="Times New Roman" w:hAnsi="Times New Roman" w:cs="Times New Roman"/>
          <w:b/>
          <w:sz w:val="96"/>
          <w:szCs w:val="96"/>
        </w:rPr>
        <w:t>Льюис Кэрролл</w:t>
      </w:r>
    </w:p>
    <w:p w:rsidR="000327C7" w:rsidRDefault="00A65D0F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7CBADC99" wp14:editId="27ADDA16">
            <wp:simplePos x="0" y="0"/>
            <wp:positionH relativeFrom="column">
              <wp:posOffset>4337685</wp:posOffset>
            </wp:positionH>
            <wp:positionV relativeFrom="paragraph">
              <wp:posOffset>-104775</wp:posOffset>
            </wp:positionV>
            <wp:extent cx="1104265" cy="1459230"/>
            <wp:effectExtent l="0" t="0" r="635" b="7620"/>
            <wp:wrapNone/>
            <wp:docPr id="31" name="Picture 13" descr="MSOfficePNG(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13" descr="MSOfficePNG(47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914035A" wp14:editId="5FD1551B">
            <wp:simplePos x="0" y="0"/>
            <wp:positionH relativeFrom="column">
              <wp:posOffset>5537200</wp:posOffset>
            </wp:positionH>
            <wp:positionV relativeFrom="paragraph">
              <wp:posOffset>202565</wp:posOffset>
            </wp:positionV>
            <wp:extent cx="1692910" cy="1638300"/>
            <wp:effectExtent l="0" t="0" r="2540" b="0"/>
            <wp:wrapNone/>
            <wp:docPr id="27" name="Picture 10" descr="MSOfficePNG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10" descr="MSOfficePNG(44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0E378BC6" wp14:editId="03F9D7E4">
            <wp:simplePos x="0" y="0"/>
            <wp:positionH relativeFrom="column">
              <wp:posOffset>7508784</wp:posOffset>
            </wp:positionH>
            <wp:positionV relativeFrom="paragraph">
              <wp:posOffset>35378</wp:posOffset>
            </wp:positionV>
            <wp:extent cx="1567180" cy="2522220"/>
            <wp:effectExtent l="0" t="0" r="0" b="0"/>
            <wp:wrapNone/>
            <wp:docPr id="28" name="Picture 11" descr="MSOfficePNG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11" descr="MSOfficePNG(45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2DBF8B5" wp14:editId="6BE0F80A">
            <wp:simplePos x="0" y="0"/>
            <wp:positionH relativeFrom="column">
              <wp:posOffset>-150446</wp:posOffset>
            </wp:positionH>
            <wp:positionV relativeFrom="paragraph">
              <wp:posOffset>202375</wp:posOffset>
            </wp:positionV>
            <wp:extent cx="1496060" cy="1496060"/>
            <wp:effectExtent l="0" t="0" r="0" b="0"/>
            <wp:wrapNone/>
            <wp:docPr id="25" name="Picture 7" descr="MSOfficePNG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7" descr="MSOfficePNG(4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C7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0327C7" w:rsidRDefault="000327C7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0327C7" w:rsidRDefault="00A65D0F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EBD00BD" wp14:editId="73D2350A">
            <wp:simplePos x="0" y="0"/>
            <wp:positionH relativeFrom="column">
              <wp:posOffset>1868170</wp:posOffset>
            </wp:positionH>
            <wp:positionV relativeFrom="paragraph">
              <wp:posOffset>106680</wp:posOffset>
            </wp:positionV>
            <wp:extent cx="1348740" cy="1341755"/>
            <wp:effectExtent l="0" t="0" r="3810" b="0"/>
            <wp:wrapNone/>
            <wp:docPr id="2049" name="Picture 8" descr="MSOfficePNG(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8" descr="MSOfficePNG(4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7C7" w:rsidRDefault="00A65D0F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6249AD6D" wp14:editId="3F8F24E9">
            <wp:simplePos x="0" y="0"/>
            <wp:positionH relativeFrom="column">
              <wp:posOffset>3103633</wp:posOffset>
            </wp:positionH>
            <wp:positionV relativeFrom="paragraph">
              <wp:posOffset>125227</wp:posOffset>
            </wp:positionV>
            <wp:extent cx="2006930" cy="2050317"/>
            <wp:effectExtent l="0" t="0" r="0" b="7620"/>
            <wp:wrapNone/>
            <wp:docPr id="29" name="Picture 5" descr="MSOfficePNG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5" descr="MSOfficePNG(38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20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7C7" w:rsidRDefault="000327C7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0327C7" w:rsidRDefault="00A65D0F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7187D136" wp14:editId="02720B44">
            <wp:simplePos x="0" y="0"/>
            <wp:positionH relativeFrom="column">
              <wp:posOffset>5442585</wp:posOffset>
            </wp:positionH>
            <wp:positionV relativeFrom="paragraph">
              <wp:posOffset>243840</wp:posOffset>
            </wp:positionV>
            <wp:extent cx="1899920" cy="2237740"/>
            <wp:effectExtent l="0" t="0" r="5080" b="0"/>
            <wp:wrapNone/>
            <wp:docPr id="26" name="Picture 9" descr="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9" descr="clipboa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C26F2E9" wp14:editId="2D41D23A">
            <wp:simplePos x="0" y="0"/>
            <wp:positionH relativeFrom="column">
              <wp:posOffset>-60325</wp:posOffset>
            </wp:positionH>
            <wp:positionV relativeFrom="paragraph">
              <wp:posOffset>124460</wp:posOffset>
            </wp:positionV>
            <wp:extent cx="1668145" cy="1666875"/>
            <wp:effectExtent l="0" t="0" r="8255" b="9525"/>
            <wp:wrapNone/>
            <wp:docPr id="2062" name="Picture 12" descr="MSOfficePNG(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2" descr="MSOfficePNG(46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7C7" w:rsidRDefault="000327C7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0327C7" w:rsidRDefault="00A65D0F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12AD61C" wp14:editId="7364BE3F">
            <wp:simplePos x="0" y="0"/>
            <wp:positionH relativeFrom="column">
              <wp:posOffset>1547808</wp:posOffset>
            </wp:positionH>
            <wp:positionV relativeFrom="paragraph">
              <wp:posOffset>-5797</wp:posOffset>
            </wp:positionV>
            <wp:extent cx="2072640" cy="1757045"/>
            <wp:effectExtent l="0" t="0" r="3810" b="0"/>
            <wp:wrapNone/>
            <wp:docPr id="23" name="Picture 3" descr="MSOfficePNG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MSOfficePNG(36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7C7" w:rsidRDefault="000327C7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0327C7" w:rsidRDefault="00A65D0F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59C1A5D" wp14:editId="60AC4CA2">
            <wp:simplePos x="0" y="0"/>
            <wp:positionH relativeFrom="column">
              <wp:posOffset>3900805</wp:posOffset>
            </wp:positionH>
            <wp:positionV relativeFrom="paragraph">
              <wp:posOffset>244475</wp:posOffset>
            </wp:positionV>
            <wp:extent cx="1541780" cy="1697990"/>
            <wp:effectExtent l="0" t="0" r="1270" b="0"/>
            <wp:wrapNone/>
            <wp:docPr id="30" name="Picture 4" descr="MSOfficePNG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MSOfficePNG(37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7C7" w:rsidRDefault="000327C7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0327C7" w:rsidRDefault="00A65D0F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68B58007" wp14:editId="15FD70E0">
            <wp:simplePos x="0" y="0"/>
            <wp:positionH relativeFrom="column">
              <wp:posOffset>277437</wp:posOffset>
            </wp:positionH>
            <wp:positionV relativeFrom="paragraph">
              <wp:posOffset>304157</wp:posOffset>
            </wp:positionV>
            <wp:extent cx="1591294" cy="1519600"/>
            <wp:effectExtent l="0" t="0" r="9525" b="4445"/>
            <wp:wrapNone/>
            <wp:docPr id="2048" name="Picture 2" descr="MSOfficePNG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2" descr="MSOfficePNG(35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4" cy="15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7C7" w:rsidRDefault="00A65D0F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032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BBC758A" wp14:editId="77F5FD21">
            <wp:simplePos x="0" y="0"/>
            <wp:positionH relativeFrom="column">
              <wp:posOffset>5823214</wp:posOffset>
            </wp:positionH>
            <wp:positionV relativeFrom="paragraph">
              <wp:posOffset>72834</wp:posOffset>
            </wp:positionV>
            <wp:extent cx="1852551" cy="1437999"/>
            <wp:effectExtent l="0" t="0" r="0" b="0"/>
            <wp:wrapNone/>
            <wp:docPr id="24" name="Picture 6" descr="clipboard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6" descr="clipboard(5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22" cy="14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7C7" w:rsidRDefault="000327C7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0327C7" w:rsidRDefault="000327C7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0327C7" w:rsidRDefault="000327C7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A65D0F" w:rsidRDefault="00A65D0F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78686C" w:rsidRDefault="0078686C" w:rsidP="00A65D0F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C8536D" w:rsidRDefault="00C8536D" w:rsidP="00A65D0F">
      <w:pPr>
        <w:tabs>
          <w:tab w:val="left" w:pos="1905"/>
        </w:tabs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Pr="006202F7">
        <w:rPr>
          <w:b/>
          <w:sz w:val="24"/>
          <w:szCs w:val="24"/>
        </w:rPr>
        <w:t xml:space="preserve"> </w:t>
      </w:r>
    </w:p>
    <w:p w:rsidR="00C8536D" w:rsidRPr="006202F7" w:rsidRDefault="00C8536D" w:rsidP="00C8536D">
      <w:pPr>
        <w:rPr>
          <w:b/>
          <w:sz w:val="24"/>
          <w:szCs w:val="24"/>
        </w:rPr>
      </w:pPr>
    </w:p>
    <w:tbl>
      <w:tblPr>
        <w:tblW w:w="14601" w:type="dxa"/>
        <w:tblCellSpacing w:w="7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119"/>
        <w:gridCol w:w="2704"/>
        <w:gridCol w:w="1596"/>
        <w:gridCol w:w="1539"/>
        <w:gridCol w:w="1482"/>
        <w:gridCol w:w="2052"/>
        <w:gridCol w:w="2109"/>
      </w:tblGrid>
      <w:tr w:rsidR="00C8536D" w:rsidRPr="00A65D0F" w:rsidTr="00A65D0F">
        <w:trPr>
          <w:tblCellSpacing w:w="7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правильного</w:t>
            </w:r>
            <w:proofErr w:type="gramEnd"/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 многогранника</w:t>
            </w:r>
          </w:p>
        </w:tc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Вид грани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Число вершин</w:t>
            </w:r>
            <w:proofErr w:type="gramStart"/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Число граней Г 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Число ребер </w:t>
            </w:r>
            <w:proofErr w:type="gramStart"/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bCs/>
                <w:sz w:val="24"/>
                <w:szCs w:val="24"/>
              </w:rPr>
              <w:t>Число вершин и граней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bCs/>
                <w:sz w:val="24"/>
                <w:szCs w:val="24"/>
              </w:rPr>
              <w:t>В+Г</w:t>
            </w:r>
          </w:p>
        </w:tc>
        <w:tc>
          <w:tcPr>
            <w:tcW w:w="2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bCs/>
                <w:sz w:val="24"/>
                <w:szCs w:val="24"/>
              </w:rPr>
              <w:t>Вид многогранника</w:t>
            </w:r>
          </w:p>
        </w:tc>
      </w:tr>
      <w:tr w:rsidR="00C8536D" w:rsidRPr="00A65D0F" w:rsidTr="00A65D0F">
        <w:trPr>
          <w:trHeight w:val="910"/>
          <w:tblCellSpacing w:w="7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Четырехгранник 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(тетраэдр)</w:t>
            </w:r>
          </w:p>
        </w:tc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правильный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A4FC2" wp14:editId="39D2B56C">
                  <wp:extent cx="615315" cy="616585"/>
                  <wp:effectExtent l="0" t="0" r="0" b="0"/>
                  <wp:docPr id="5" name="Рисунок 5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36D" w:rsidRPr="00A65D0F" w:rsidTr="00A65D0F">
        <w:trPr>
          <w:tblCellSpacing w:w="7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Шестигранник 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(куб-гексаэдр)</w:t>
            </w:r>
          </w:p>
        </w:tc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09CAF" wp14:editId="5897C1F6">
                  <wp:extent cx="679450" cy="633095"/>
                  <wp:effectExtent l="0" t="0" r="6350" b="0"/>
                  <wp:docPr id="4" name="Рисунок 4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3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36D" w:rsidRPr="00A65D0F" w:rsidTr="00A65D0F">
        <w:trPr>
          <w:tblCellSpacing w:w="7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Восьмигранник 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(октаэдр)</w:t>
            </w:r>
          </w:p>
        </w:tc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55BF7C" wp14:editId="539FE3CB">
                  <wp:extent cx="788035" cy="713105"/>
                  <wp:effectExtent l="0" t="0" r="0" b="0"/>
                  <wp:docPr id="3" name="Рисунок 3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2" r="34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36D" w:rsidRPr="00A65D0F" w:rsidTr="00A65D0F">
        <w:trPr>
          <w:tblCellSpacing w:w="7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Двенадцатигранник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 (додекаэдр)</w:t>
            </w:r>
          </w:p>
        </w:tc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пятиугольник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0DBED" wp14:editId="2471C5D3">
                  <wp:extent cx="751840" cy="644525"/>
                  <wp:effectExtent l="0" t="0" r="0" b="3175"/>
                  <wp:docPr id="2" name="Рисунок 2" descr="Рисун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ун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36D" w:rsidRPr="00A65D0F" w:rsidTr="00A65D0F">
        <w:trPr>
          <w:tblCellSpacing w:w="7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Двадцатигранник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(икосаэдр)</w:t>
            </w:r>
          </w:p>
        </w:tc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правильный</w:t>
            </w:r>
          </w:p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536D" w:rsidRPr="00A65D0F" w:rsidRDefault="00C8536D" w:rsidP="00A65D0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5D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E926D" wp14:editId="3BD428CE">
                  <wp:extent cx="751840" cy="702945"/>
                  <wp:effectExtent l="0" t="0" r="0" b="1905"/>
                  <wp:docPr id="1" name="Рисунок 1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0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36D" w:rsidRPr="006202F7" w:rsidRDefault="00C8536D" w:rsidP="00C8536D">
      <w:pPr>
        <w:rPr>
          <w:sz w:val="24"/>
          <w:szCs w:val="24"/>
        </w:rPr>
      </w:pPr>
    </w:p>
    <w:p w:rsidR="00C8536D" w:rsidRPr="006202F7" w:rsidRDefault="00C8536D" w:rsidP="00C8536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Теорема </w:t>
      </w:r>
      <w:r w:rsidRPr="006202F7">
        <w:rPr>
          <w:b/>
          <w:sz w:val="24"/>
          <w:szCs w:val="24"/>
        </w:rPr>
        <w:t xml:space="preserve"> Эйлера:_________</w:t>
      </w:r>
      <w:r>
        <w:rPr>
          <w:b/>
          <w:sz w:val="24"/>
          <w:szCs w:val="24"/>
        </w:rPr>
        <w:t>____________________________</w:t>
      </w:r>
      <w:r w:rsidRPr="006202F7">
        <w:rPr>
          <w:b/>
          <w:sz w:val="24"/>
          <w:szCs w:val="24"/>
        </w:rPr>
        <w:t>_______________________________________________________________</w:t>
      </w:r>
      <w:r>
        <w:rPr>
          <w:b/>
          <w:sz w:val="24"/>
          <w:szCs w:val="24"/>
        </w:rPr>
        <w:t>_____</w:t>
      </w:r>
      <w:r w:rsidRPr="006202F7">
        <w:rPr>
          <w:b/>
          <w:sz w:val="24"/>
          <w:szCs w:val="24"/>
        </w:rPr>
        <w:t xml:space="preserve"> ________________________________________________________</w:t>
      </w:r>
      <w:r>
        <w:rPr>
          <w:b/>
          <w:sz w:val="24"/>
          <w:szCs w:val="24"/>
        </w:rPr>
        <w:t>_________________________________</w:t>
      </w:r>
      <w:r w:rsidRPr="006202F7">
        <w:rPr>
          <w:b/>
          <w:sz w:val="24"/>
          <w:szCs w:val="24"/>
        </w:rPr>
        <w:t>__________________________</w:t>
      </w:r>
      <w:r>
        <w:rPr>
          <w:b/>
          <w:sz w:val="24"/>
          <w:szCs w:val="24"/>
        </w:rPr>
        <w:t>______</w:t>
      </w:r>
    </w:p>
    <w:p w:rsidR="00C8536D" w:rsidRPr="006202F7" w:rsidRDefault="00C8536D" w:rsidP="00C8536D">
      <w:pPr>
        <w:rPr>
          <w:sz w:val="24"/>
          <w:szCs w:val="24"/>
        </w:rPr>
      </w:pPr>
    </w:p>
    <w:tbl>
      <w:tblPr>
        <w:tblpPr w:leftFromText="180" w:rightFromText="180" w:horzAnchor="margin" w:tblpY="542"/>
        <w:tblW w:w="0" w:type="auto"/>
        <w:tblLook w:val="01E0" w:firstRow="1" w:lastRow="1" w:firstColumn="1" w:lastColumn="1" w:noHBand="0" w:noVBand="0"/>
      </w:tblPr>
      <w:tblGrid>
        <w:gridCol w:w="491"/>
        <w:gridCol w:w="397"/>
        <w:gridCol w:w="414"/>
        <w:gridCol w:w="397"/>
        <w:gridCol w:w="397"/>
        <w:gridCol w:w="491"/>
        <w:gridCol w:w="480"/>
        <w:gridCol w:w="397"/>
        <w:gridCol w:w="426"/>
        <w:gridCol w:w="418"/>
        <w:gridCol w:w="459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987C56" w:rsidRPr="00987C56" w:rsidTr="00543DBF">
        <w:trPr>
          <w:trHeight w:val="279"/>
        </w:trPr>
        <w:tc>
          <w:tcPr>
            <w:tcW w:w="9134" w:type="dxa"/>
            <w:gridSpan w:val="22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1</w:t>
            </w: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3</w:t>
            </w: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8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9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11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987C56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87C56" w:rsidRPr="00987C56" w:rsidTr="00543DBF">
        <w:trPr>
          <w:trHeight w:val="397"/>
        </w:trPr>
        <w:tc>
          <w:tcPr>
            <w:tcW w:w="491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4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91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righ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397" w:type="dxa"/>
            <w:tcBorders>
              <w:left w:val="nil"/>
            </w:tcBorders>
            <w:vAlign w:val="center"/>
          </w:tcPr>
          <w:p w:rsidR="00987C56" w:rsidRPr="00987C56" w:rsidRDefault="00987C56" w:rsidP="0098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</w:tbl>
    <w:p w:rsidR="00987C56" w:rsidRPr="00987C56" w:rsidRDefault="00987C56" w:rsidP="00987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87C5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Кроссворд «Многогранники»</w:t>
      </w:r>
    </w:p>
    <w:p w:rsidR="00987C56" w:rsidRPr="00987C56" w:rsidRDefault="00987C56" w:rsidP="00987C5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87C56" w:rsidRPr="00987C56" w:rsidRDefault="00987C56" w:rsidP="00987C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80"/>
          <w:sz w:val="26"/>
          <w:szCs w:val="26"/>
          <w:lang w:eastAsia="ru-RU"/>
        </w:rPr>
      </w:pPr>
      <w:r w:rsidRPr="00987C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горизонтали:</w:t>
      </w: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lastRenderedPageBreak/>
        <w:t xml:space="preserve"> 2.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Правильный шестигранник.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4.</w:t>
      </w:r>
      <w:r w:rsidRPr="00987C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Плоские многоугольники, из которых состоит поверхность многогранника.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5.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Высота боковой грани правильной пирамиды.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7</w:t>
      </w:r>
      <w:r w:rsidRPr="00987C56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Правильный двадцатигранник.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8.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Правильный двенадцатигранник.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10.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 правильной четырёхугольной пирамиды.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11.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Древнегреческий философ,  подробно описавший правильные многогранники.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12.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Призма, основанием которой служит параллелограмм.</w:t>
      </w: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87C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вертикали: </w:t>
      </w:r>
    </w:p>
    <w:p w:rsidR="00987C56" w:rsidRPr="00987C56" w:rsidRDefault="00987C56" w:rsidP="00987C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1</w:t>
      </w:r>
      <w:r w:rsidRPr="00987C56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Треугольная пирамида.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3</w:t>
      </w:r>
      <w:r w:rsidRPr="00987C56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Сторона грани многогранника.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6.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Тело, поверхность которого состоит из конечного числа плоских многоугольников. </w:t>
      </w:r>
      <w:r w:rsidRPr="00987C56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9.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 теоремы (формулы) </w:t>
      </w:r>
      <w:r w:rsidRPr="00987C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В+Г=</w:t>
      </w:r>
      <w:proofErr w:type="gramStart"/>
      <w:r w:rsidRPr="00987C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</w:t>
      </w:r>
      <w:proofErr w:type="gramEnd"/>
      <w:r w:rsidRPr="00987C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+2,</w:t>
      </w:r>
      <w:r w:rsidRPr="00987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показывающей зависимость между вершинами, гранями и рёбрами выпуклого многогранника.</w:t>
      </w:r>
    </w:p>
    <w:p w:rsidR="00987C56" w:rsidRDefault="00987C56" w:rsidP="00815BFE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</w:p>
    <w:p w:rsidR="00987C56" w:rsidRPr="00987C56" w:rsidRDefault="00987C56" w:rsidP="00987C56">
      <w:pPr>
        <w:rPr>
          <w:rFonts w:ascii="Times New Roman" w:hAnsi="Times New Roman" w:cs="Times New Roman"/>
          <w:sz w:val="28"/>
          <w:szCs w:val="28"/>
        </w:rPr>
      </w:pP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D67613" wp14:editId="527C8C05">
                <wp:simplePos x="0" y="0"/>
                <wp:positionH relativeFrom="column">
                  <wp:posOffset>-386715</wp:posOffset>
                </wp:positionH>
                <wp:positionV relativeFrom="paragraph">
                  <wp:posOffset>235585</wp:posOffset>
                </wp:positionV>
                <wp:extent cx="1133475" cy="723900"/>
                <wp:effectExtent l="13335" t="6985" r="5715" b="12065"/>
                <wp:wrapNone/>
                <wp:docPr id="2133" name="Прямоугольник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3" o:spid="_x0000_s1026" style="position:absolute;margin-left:-30.45pt;margin-top:18.55pt;width:89.25pt;height:5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14907C" wp14:editId="22F79168">
                <wp:simplePos x="0" y="0"/>
                <wp:positionH relativeFrom="column">
                  <wp:posOffset>832485</wp:posOffset>
                </wp:positionH>
                <wp:positionV relativeFrom="paragraph">
                  <wp:posOffset>215265</wp:posOffset>
                </wp:positionV>
                <wp:extent cx="1047750" cy="762000"/>
                <wp:effectExtent l="13335" t="5715" r="5715" b="13335"/>
                <wp:wrapNone/>
                <wp:docPr id="2132" name="Прямоугольник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2" o:spid="_x0000_s1026" style="position:absolute;margin-left:65.55pt;margin-top:16.95pt;width:82.5pt;height:6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20AA4" wp14:editId="13AEF07A">
                <wp:simplePos x="0" y="0"/>
                <wp:positionH relativeFrom="column">
                  <wp:posOffset>2099310</wp:posOffset>
                </wp:positionH>
                <wp:positionV relativeFrom="paragraph">
                  <wp:posOffset>226060</wp:posOffset>
                </wp:positionV>
                <wp:extent cx="1285875" cy="800100"/>
                <wp:effectExtent l="13335" t="6985" r="5715" b="12065"/>
                <wp:wrapNone/>
                <wp:docPr id="2131" name="Прямоугольник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1" o:spid="_x0000_s1026" style="position:absolute;margin-left:165.3pt;margin-top:17.8pt;width:101.25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"/>
            </w:pict>
          </mc:Fallback>
        </mc:AlternateContent>
      </w:r>
      <w:r w:rsidRPr="004975EF">
        <w:rPr>
          <w:rFonts w:ascii="Times New Roman" w:hAnsi="Times New Roman" w:cs="Times New Roman"/>
          <w:sz w:val="24"/>
          <w:szCs w:val="24"/>
        </w:rPr>
        <w:t>Приложение 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>
        <w:rPr>
          <w:rFonts w:ascii="Times New Roman" w:hAnsi="Times New Roman" w:cs="Times New Roman"/>
          <w:sz w:val="24"/>
          <w:szCs w:val="24"/>
        </w:rPr>
        <w:t>аполните кластер.</w:t>
      </w: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-241935</wp:posOffset>
                </wp:positionV>
                <wp:extent cx="971550" cy="238125"/>
                <wp:effectExtent l="3810" t="0" r="0" b="3810"/>
                <wp:wrapNone/>
                <wp:docPr id="2130" name="Поле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рисунок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30" o:spid="_x0000_s1026" type="#_x0000_t202" style="position:absolute;margin-left:421.8pt;margin-top:-19.05pt;width:76.5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" stroked="f">
                <v:textbox>
                  <w:txbxContent>
                    <w:p w:rsidR="00C55F78" w:rsidRDefault="00C55F78" w:rsidP="00C55F78">
                      <w:r>
                        <w:t>рисунок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-461010</wp:posOffset>
                </wp:positionV>
                <wp:extent cx="1228725" cy="542925"/>
                <wp:effectExtent l="13335" t="5715" r="5715" b="13335"/>
                <wp:wrapNone/>
                <wp:docPr id="2129" name="Прямоугольник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9" o:spid="_x0000_s1026" style="position:absolute;margin-left:410.55pt;margin-top:-36.3pt;width:96.75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6976110</wp:posOffset>
                </wp:positionH>
                <wp:positionV relativeFrom="paragraph">
                  <wp:posOffset>-222885</wp:posOffset>
                </wp:positionV>
                <wp:extent cx="819150" cy="219075"/>
                <wp:effectExtent l="3810" t="0" r="0" b="3810"/>
                <wp:wrapNone/>
                <wp:docPr id="2128" name="Поле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картинка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28" o:spid="_x0000_s1027" type="#_x0000_t202" style="position:absolute;margin-left:549.3pt;margin-top:-17.55pt;width:64.5pt;height:1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" stroked="f">
                <v:textbox>
                  <w:txbxContent>
                    <w:p w:rsidR="00C55F78" w:rsidRDefault="00C55F78" w:rsidP="00C55F78">
                      <w:r>
                        <w:t>картинка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6861810</wp:posOffset>
                </wp:positionH>
                <wp:positionV relativeFrom="paragraph">
                  <wp:posOffset>-489585</wp:posOffset>
                </wp:positionV>
                <wp:extent cx="971550" cy="619125"/>
                <wp:effectExtent l="13335" t="5715" r="5715" b="13335"/>
                <wp:wrapNone/>
                <wp:docPr id="2127" name="Прямоугольник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7" o:spid="_x0000_s1026" style="position:absolute;margin-left:540.3pt;margin-top:-38.55pt;width:76.5pt;height:4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8252460</wp:posOffset>
                </wp:positionH>
                <wp:positionV relativeFrom="paragraph">
                  <wp:posOffset>320040</wp:posOffset>
                </wp:positionV>
                <wp:extent cx="990600" cy="342900"/>
                <wp:effectExtent l="13335" t="5715" r="5715" b="13335"/>
                <wp:wrapNone/>
                <wp:docPr id="2126" name="Поле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ребер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26" o:spid="_x0000_s1028" type="#_x0000_t202" style="position:absolute;margin-left:649.8pt;margin-top:25.2pt;width:78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">
                <v:textbox>
                  <w:txbxContent>
                    <w:p w:rsidR="00C55F78" w:rsidRDefault="00C55F78" w:rsidP="00C55F78">
                      <w:r>
                        <w:t>ребер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8242935</wp:posOffset>
                </wp:positionH>
                <wp:positionV relativeFrom="paragraph">
                  <wp:posOffset>-337185</wp:posOffset>
                </wp:positionV>
                <wp:extent cx="1009650" cy="333375"/>
                <wp:effectExtent l="3810" t="0" r="0" b="3810"/>
                <wp:wrapNone/>
                <wp:docPr id="2125" name="Поле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развертка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25" o:spid="_x0000_s1029" type="#_x0000_t202" style="position:absolute;margin-left:649.05pt;margin-top:-26.55pt;width:79.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0lnkwIAABw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" stroked="f">
                <v:textbox>
                  <w:txbxContent>
                    <w:p w:rsidR="00C55F78" w:rsidRDefault="00C55F78" w:rsidP="00C55F78">
                      <w:r>
                        <w:t>развертка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8033385</wp:posOffset>
                </wp:positionH>
                <wp:positionV relativeFrom="paragraph">
                  <wp:posOffset>-518160</wp:posOffset>
                </wp:positionV>
                <wp:extent cx="1209675" cy="638175"/>
                <wp:effectExtent l="13335" t="5715" r="5715" b="13335"/>
                <wp:wrapNone/>
                <wp:docPr id="2124" name="Прямоугольник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4" o:spid="_x0000_s1026" style="position:absolute;margin-left:632.55pt;margin-top:-40.8pt;width:95.25pt;height:5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-118110</wp:posOffset>
                </wp:positionV>
                <wp:extent cx="885825" cy="276225"/>
                <wp:effectExtent l="3810" t="0" r="0" b="3810"/>
                <wp:wrapNone/>
                <wp:docPr id="2123" name="Поле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развертка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23" o:spid="_x0000_s1030" type="#_x0000_t202" style="position:absolute;margin-left:-16.2pt;margin-top:-9.3pt;width:69.7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7qkgIAABs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" stroked="f">
                <v:textbox>
                  <w:txbxContent>
                    <w:p w:rsidR="00C55F78" w:rsidRDefault="00C55F78" w:rsidP="00C55F78">
                      <w:r>
                        <w:t>развертка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-280035</wp:posOffset>
                </wp:positionV>
                <wp:extent cx="771525" cy="276225"/>
                <wp:effectExtent l="3810" t="0" r="0" b="3810"/>
                <wp:wrapNone/>
                <wp:docPr id="2122" name="Поле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рисунок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22" o:spid="_x0000_s1031" type="#_x0000_t202" style="position:absolute;margin-left:74.55pt;margin-top:-22.05pt;width:60.7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" stroked="f">
                <v:textbox>
                  <w:txbxContent>
                    <w:p w:rsidR="00C55F78" w:rsidRDefault="00C55F78" w:rsidP="00C55F78">
                      <w:r>
                        <w:t>рисунок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-241935</wp:posOffset>
                </wp:positionV>
                <wp:extent cx="914400" cy="238125"/>
                <wp:effectExtent l="3810" t="0" r="0" b="3810"/>
                <wp:wrapNone/>
                <wp:docPr id="2121" name="Поле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картинка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21" o:spid="_x0000_s1032" type="#_x0000_t202" style="position:absolute;margin-left:178.05pt;margin-top:-19.05pt;width:1in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" stroked="f">
                <v:textbox>
                  <w:txbxContent>
                    <w:p w:rsidR="00C55F78" w:rsidRDefault="00C55F78" w:rsidP="00C55F78">
                      <w:r>
                        <w:t>картинка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1239520</wp:posOffset>
                </wp:positionV>
                <wp:extent cx="2496185" cy="573405"/>
                <wp:effectExtent l="13335" t="10795" r="5080" b="6350"/>
                <wp:wrapNone/>
                <wp:docPr id="2120" name="Поле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Правильные многогранники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20" o:spid="_x0000_s1033" type="#_x0000_t202" style="position:absolute;margin-left:266.55pt;margin-top:97.6pt;width:196.55pt;height:45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">
                <v:textbox>
                  <w:txbxContent>
                    <w:p w:rsidR="00C55F78" w:rsidRDefault="00C55F78" w:rsidP="00C55F78">
                      <w:r>
                        <w:t>Правильные многогранники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5041900</wp:posOffset>
                </wp:positionV>
                <wp:extent cx="1628775" cy="746125"/>
                <wp:effectExtent l="13335" t="12700" r="5715" b="12700"/>
                <wp:wrapNone/>
                <wp:docPr id="2119" name="Прямоугольник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9" o:spid="_x0000_s1026" style="position:absolute;margin-left:1.05pt;margin-top:397pt;width:128.25pt;height:5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4940935</wp:posOffset>
                </wp:positionV>
                <wp:extent cx="1628775" cy="923925"/>
                <wp:effectExtent l="7620" t="6985" r="11430" b="12065"/>
                <wp:wrapNone/>
                <wp:docPr id="2118" name="Прямоугольник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8" o:spid="_x0000_s1026" style="position:absolute;margin-left:351.6pt;margin-top:389.05pt;width:128.25pt;height:7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4940935</wp:posOffset>
                </wp:positionV>
                <wp:extent cx="1628775" cy="923925"/>
                <wp:effectExtent l="13335" t="6985" r="5715" b="12065"/>
                <wp:wrapNone/>
                <wp:docPr id="2117" name="Прямоугольник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7" o:spid="_x0000_s1026" style="position:absolute;margin-left:202.05pt;margin-top:389.05pt;width:128.25pt;height:7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8414385</wp:posOffset>
                </wp:positionH>
                <wp:positionV relativeFrom="paragraph">
                  <wp:posOffset>4097020</wp:posOffset>
                </wp:positionV>
                <wp:extent cx="1047750" cy="266700"/>
                <wp:effectExtent l="3810" t="1270" r="0" b="0"/>
                <wp:wrapNone/>
                <wp:docPr id="2116" name="Поле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рисунок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16" o:spid="_x0000_s1034" type="#_x0000_t202" style="position:absolute;margin-left:662.55pt;margin-top:322.6pt;width:82.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" stroked="f">
                <v:textbox>
                  <w:txbxContent>
                    <w:p w:rsidR="00C55F78" w:rsidRDefault="00C55F78" w:rsidP="00C55F78">
                      <w:r>
                        <w:t>рисунок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7214235</wp:posOffset>
                </wp:positionH>
                <wp:positionV relativeFrom="paragraph">
                  <wp:posOffset>5259070</wp:posOffset>
                </wp:positionV>
                <wp:extent cx="1219200" cy="304800"/>
                <wp:effectExtent l="3810" t="1270" r="0" b="0"/>
                <wp:wrapNone/>
                <wp:docPr id="2115" name="Поле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картинка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15" o:spid="_x0000_s1035" type="#_x0000_t202" style="position:absolute;margin-left:568.05pt;margin-top:414.1pt;width:96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" stroked="f">
                <v:textbox>
                  <w:txbxContent>
                    <w:p w:rsidR="00C55F78" w:rsidRDefault="00C55F78" w:rsidP="00C55F78">
                      <w:r>
                        <w:t>картинка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6128385</wp:posOffset>
                </wp:positionH>
                <wp:positionV relativeFrom="paragraph">
                  <wp:posOffset>4116070</wp:posOffset>
                </wp:positionV>
                <wp:extent cx="1123950" cy="381000"/>
                <wp:effectExtent l="3810" t="1270" r="0" b="0"/>
                <wp:wrapNone/>
                <wp:docPr id="2114" name="Поле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развертка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14" o:spid="_x0000_s1036" type="#_x0000_t202" style="position:absolute;margin-left:482.55pt;margin-top:324.1pt;width:88.5pt;height:3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" stroked="f">
                <v:textbox>
                  <w:txbxContent>
                    <w:p w:rsidR="00C55F78" w:rsidRDefault="00C55F78" w:rsidP="00C55F78">
                      <w:r>
                        <w:t>развертка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5430520</wp:posOffset>
                </wp:positionV>
                <wp:extent cx="1133475" cy="257175"/>
                <wp:effectExtent l="3810" t="1270" r="0" b="0"/>
                <wp:wrapNone/>
                <wp:docPr id="2113" name="Поле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рисунок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13" o:spid="_x0000_s1037" type="#_x0000_t202" style="position:absolute;margin-left:372.3pt;margin-top:427.6pt;width:89.25pt;height:20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" stroked="f">
                <v:textbox>
                  <w:txbxContent>
                    <w:p w:rsidR="00C55F78" w:rsidRDefault="00C55F78" w:rsidP="00C55F78">
                      <w:r>
                        <w:t>рисунок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5440045</wp:posOffset>
                </wp:positionV>
                <wp:extent cx="1219200" cy="247650"/>
                <wp:effectExtent l="3810" t="1270" r="0" b="0"/>
                <wp:wrapNone/>
                <wp:docPr id="2112" name="Поле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развертка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12" o:spid="_x0000_s1038" type="#_x0000_t202" style="position:absolute;margin-left:214.05pt;margin-top:428.35pt;width:96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" stroked="f">
                <v:textbox>
                  <w:txbxContent>
                    <w:p w:rsidR="00C55F78" w:rsidRDefault="00C55F78" w:rsidP="00C55F78">
                      <w:r>
                        <w:t>развертка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4154170</wp:posOffset>
                </wp:positionV>
                <wp:extent cx="1047750" cy="257175"/>
                <wp:effectExtent l="3810" t="1270" r="0" b="0"/>
                <wp:wrapNone/>
                <wp:docPr id="2111" name="Поле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картинка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11" o:spid="_x0000_s1039" type="#_x0000_t202" style="position:absolute;margin-left:328.8pt;margin-top:327.1pt;width:82.5pt;height:2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" stroked="f">
                <v:textbox>
                  <w:txbxContent>
                    <w:p w:rsidR="00C55F78" w:rsidRDefault="00C55F78" w:rsidP="00C55F78">
                      <w:r>
                        <w:t>картинка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5478145</wp:posOffset>
                </wp:positionV>
                <wp:extent cx="1209675" cy="266700"/>
                <wp:effectExtent l="3810" t="1270" r="0" b="0"/>
                <wp:wrapNone/>
                <wp:docPr id="2110" name="Поле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рисунок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10" o:spid="_x0000_s1040" type="#_x0000_t202" style="position:absolute;margin-left:19.05pt;margin-top:431.35pt;width:95.25pt;height:2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" stroked="f">
                <v:textbox>
                  <w:txbxContent>
                    <w:p w:rsidR="00C55F78" w:rsidRDefault="00C55F78" w:rsidP="00C55F78">
                      <w:r>
                        <w:t>рисунок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4144645</wp:posOffset>
                </wp:positionV>
                <wp:extent cx="1133475" cy="247650"/>
                <wp:effectExtent l="3810" t="1270" r="0" b="0"/>
                <wp:wrapNone/>
                <wp:docPr id="2109" name="Поле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картинка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9" o:spid="_x0000_s1041" type="#_x0000_t202" style="position:absolute;margin-left:124.05pt;margin-top:326.35pt;width:89.25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" stroked="f">
                <v:textbox>
                  <w:txbxContent>
                    <w:p w:rsidR="00C55F78" w:rsidRDefault="00C55F78" w:rsidP="00C55F78">
                      <w:r>
                        <w:t>картинка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4173220</wp:posOffset>
                </wp:positionV>
                <wp:extent cx="866775" cy="342900"/>
                <wp:effectExtent l="3810" t="1270" r="0" b="0"/>
                <wp:wrapNone/>
                <wp:docPr id="2108" name="Поле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78" w:rsidRDefault="00C55F78" w:rsidP="00C55F78">
                            <w:r>
                              <w:t>развертка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8" o:spid="_x0000_s1042" type="#_x0000_t202" style="position:absolute;margin-left:-13.95pt;margin-top:328.6pt;width:68.25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" stroked="f">
                <v:textbox>
                  <w:txbxContent>
                    <w:p w:rsidR="00C55F78" w:rsidRDefault="00C55F78" w:rsidP="00C55F78">
                      <w:r>
                        <w:t>развертка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3801745</wp:posOffset>
                </wp:positionV>
                <wp:extent cx="1628775" cy="923925"/>
                <wp:effectExtent l="13335" t="10795" r="5715" b="8255"/>
                <wp:wrapNone/>
                <wp:docPr id="2107" name="Прямоугольник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7" o:spid="_x0000_s1026" style="position:absolute;margin-left:103.05pt;margin-top:299.35pt;width:128.25pt;height:7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3839845</wp:posOffset>
                </wp:positionV>
                <wp:extent cx="1628775" cy="923925"/>
                <wp:effectExtent l="13335" t="10795" r="5715" b="8255"/>
                <wp:wrapNone/>
                <wp:docPr id="2106" name="Прямоугольник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6" o:spid="_x0000_s1026" style="position:absolute;margin-left:-49.95pt;margin-top:302.35pt;width:128.25pt;height:7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3754120</wp:posOffset>
                </wp:positionV>
                <wp:extent cx="1628775" cy="923925"/>
                <wp:effectExtent l="13335" t="10795" r="5715" b="8255"/>
                <wp:wrapNone/>
                <wp:docPr id="2105" name="Прямоугольник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5" o:spid="_x0000_s1026" style="position:absolute;margin-left:299.55pt;margin-top:295.6pt;width:128.25pt;height:7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3858895</wp:posOffset>
                </wp:positionV>
                <wp:extent cx="1628775" cy="923925"/>
                <wp:effectExtent l="13335" t="10795" r="5715" b="8255"/>
                <wp:wrapNone/>
                <wp:docPr id="2104" name="Прямоугольник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4" o:spid="_x0000_s1026" style="position:absolute;margin-left:468.3pt;margin-top:303.85pt;width:128.25pt;height:7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6976110</wp:posOffset>
                </wp:positionH>
                <wp:positionV relativeFrom="paragraph">
                  <wp:posOffset>4916170</wp:posOffset>
                </wp:positionV>
                <wp:extent cx="1628775" cy="923925"/>
                <wp:effectExtent l="13335" t="10795" r="5715" b="8255"/>
                <wp:wrapNone/>
                <wp:docPr id="2103" name="Прямоугольник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3" o:spid="_x0000_s1026" style="position:absolute;margin-left:549.3pt;margin-top:387.1pt;width:128.25pt;height:7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8128635</wp:posOffset>
                </wp:positionH>
                <wp:positionV relativeFrom="paragraph">
                  <wp:posOffset>3839845</wp:posOffset>
                </wp:positionV>
                <wp:extent cx="1628775" cy="923925"/>
                <wp:effectExtent l="13335" t="10795" r="5715" b="8255"/>
                <wp:wrapNone/>
                <wp:docPr id="2102" name="Прямоугольник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2" o:spid="_x0000_s1026" style="position:absolute;margin-left:640.05pt;margin-top:302.35pt;width:128.25pt;height:7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8281035</wp:posOffset>
                </wp:positionH>
                <wp:positionV relativeFrom="paragraph">
                  <wp:posOffset>868045</wp:posOffset>
                </wp:positionV>
                <wp:extent cx="962025" cy="314325"/>
                <wp:effectExtent l="13335" t="10795" r="5715" b="8255"/>
                <wp:wrapNone/>
                <wp:docPr id="2101" name="Поле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вершин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1" o:spid="_x0000_s1043" type="#_x0000_t202" style="position:absolute;margin-left:652.05pt;margin-top:68.35pt;width:75.7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">
                <v:textbox>
                  <w:txbxContent>
                    <w:p w:rsidR="00C55F78" w:rsidRDefault="00C55F78" w:rsidP="00C55F78">
                      <w:r>
                        <w:t>вершин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8261985</wp:posOffset>
                </wp:positionH>
                <wp:positionV relativeFrom="paragraph">
                  <wp:posOffset>382270</wp:posOffset>
                </wp:positionV>
                <wp:extent cx="981075" cy="342900"/>
                <wp:effectExtent l="13335" t="10795" r="5715" b="8255"/>
                <wp:wrapNone/>
                <wp:docPr id="2100" name="Поле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граней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0" o:spid="_x0000_s1044" type="#_x0000_t202" style="position:absolute;margin-left:650.55pt;margin-top:30.1pt;width:77.25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">
                <v:textbox>
                  <w:txbxContent>
                    <w:p w:rsidR="00C55F78" w:rsidRDefault="00C55F78" w:rsidP="00C55F78">
                      <w:r>
                        <w:t>граней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8595360</wp:posOffset>
                </wp:positionH>
                <wp:positionV relativeFrom="paragraph">
                  <wp:posOffset>3144520</wp:posOffset>
                </wp:positionV>
                <wp:extent cx="885825" cy="276225"/>
                <wp:effectExtent l="13335" t="10795" r="5715" b="8255"/>
                <wp:wrapNone/>
                <wp:docPr id="2099" name="Поле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граней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9" o:spid="_x0000_s1045" type="#_x0000_t202" style="position:absolute;margin-left:676.8pt;margin-top:247.6pt;width:69.7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">
                <v:textbox>
                  <w:txbxContent>
                    <w:p w:rsidR="00C55F78" w:rsidRDefault="00C55F78" w:rsidP="00C55F78">
                      <w:r>
                        <w:t>граней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3163570</wp:posOffset>
                </wp:positionV>
                <wp:extent cx="885825" cy="276225"/>
                <wp:effectExtent l="13335" t="10795" r="5715" b="8255"/>
                <wp:wrapNone/>
                <wp:docPr id="2098" name="Поле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вершин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8" o:spid="_x0000_s1046" type="#_x0000_t202" style="position:absolute;margin-left:598.05pt;margin-top:249.1pt;width:69.7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">
                <v:textbox>
                  <w:txbxContent>
                    <w:p w:rsidR="00C55F78" w:rsidRDefault="00C55F78" w:rsidP="00C55F78">
                      <w:r>
                        <w:t>вершин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6509385</wp:posOffset>
                </wp:positionH>
                <wp:positionV relativeFrom="paragraph">
                  <wp:posOffset>3144520</wp:posOffset>
                </wp:positionV>
                <wp:extent cx="885825" cy="276225"/>
                <wp:effectExtent l="13335" t="10795" r="5715" b="8255"/>
                <wp:wrapNone/>
                <wp:docPr id="2097" name="Поле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ребер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7" o:spid="_x0000_s1047" type="#_x0000_t202" style="position:absolute;margin-left:512.55pt;margin-top:247.6pt;width:69.7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">
                <v:textbox>
                  <w:txbxContent>
                    <w:p w:rsidR="00C55F78" w:rsidRDefault="00C55F78" w:rsidP="00C55F78">
                      <w:r>
                        <w:t>ребер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3134995</wp:posOffset>
                </wp:positionV>
                <wp:extent cx="885825" cy="276225"/>
                <wp:effectExtent l="13335" t="10795" r="5715" b="8255"/>
                <wp:wrapNone/>
                <wp:docPr id="2096" name="Поле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граней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6" o:spid="_x0000_s1048" type="#_x0000_t202" style="position:absolute;margin-left:409.05pt;margin-top:246.85pt;width:69.7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">
                <v:textbox>
                  <w:txbxContent>
                    <w:p w:rsidR="00C55F78" w:rsidRDefault="00C55F78" w:rsidP="00C55F78">
                      <w:r>
                        <w:t>граней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3134995</wp:posOffset>
                </wp:positionV>
                <wp:extent cx="885825" cy="276225"/>
                <wp:effectExtent l="13335" t="10795" r="5715" b="8255"/>
                <wp:wrapNone/>
                <wp:docPr id="2095" name="Поле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вершин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5" o:spid="_x0000_s1049" type="#_x0000_t202" style="position:absolute;margin-left:328.8pt;margin-top:246.85pt;width:69.7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">
                <v:textbox>
                  <w:txbxContent>
                    <w:p w:rsidR="00C55F78" w:rsidRDefault="00C55F78" w:rsidP="00C55F78">
                      <w:r>
                        <w:t>вершин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3115945</wp:posOffset>
                </wp:positionV>
                <wp:extent cx="885825" cy="276225"/>
                <wp:effectExtent l="13335" t="10795" r="5715" b="8255"/>
                <wp:wrapNone/>
                <wp:docPr id="2094" name="Поле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ребер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4" o:spid="_x0000_s1050" type="#_x0000_t202" style="position:absolute;margin-left:251.55pt;margin-top:245.35pt;width:69.7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">
                <v:textbox>
                  <w:txbxContent>
                    <w:p w:rsidR="00C55F78" w:rsidRDefault="00C55F78" w:rsidP="00C55F78">
                      <w:r>
                        <w:t>ребер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3154045</wp:posOffset>
                </wp:positionV>
                <wp:extent cx="885825" cy="276225"/>
                <wp:effectExtent l="13335" t="10795" r="5715" b="8255"/>
                <wp:wrapNone/>
                <wp:docPr id="2093" name="Поле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граней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3" o:spid="_x0000_s1051" type="#_x0000_t202" style="position:absolute;margin-left:147.3pt;margin-top:248.35pt;width:69.7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">
                <v:textbox>
                  <w:txbxContent>
                    <w:p w:rsidR="00C55F78" w:rsidRDefault="00C55F78" w:rsidP="00C55F78">
                      <w:r>
                        <w:t>граней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2363470</wp:posOffset>
                </wp:positionV>
                <wp:extent cx="885825" cy="257175"/>
                <wp:effectExtent l="13335" t="10795" r="5715" b="8255"/>
                <wp:wrapNone/>
                <wp:docPr id="2092" name="Поле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название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2" o:spid="_x0000_s1052" type="#_x0000_t202" style="position:absolute;margin-left:328.05pt;margin-top:186.1pt;width:69.75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">
                <v:textbox>
                  <w:txbxContent>
                    <w:p w:rsidR="00C55F78" w:rsidRDefault="00C55F78" w:rsidP="00C55F78">
                      <w:r>
                        <w:t>название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3134995</wp:posOffset>
                </wp:positionV>
                <wp:extent cx="885825" cy="276225"/>
                <wp:effectExtent l="13335" t="10795" r="5715" b="8255"/>
                <wp:wrapNone/>
                <wp:docPr id="2091" name="Поле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вершин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1" o:spid="_x0000_s1053" type="#_x0000_t202" style="position:absolute;margin-left:71.55pt;margin-top:246.85pt;width:69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">
                <v:textbox>
                  <w:txbxContent>
                    <w:p w:rsidR="00C55F78" w:rsidRDefault="00C55F78" w:rsidP="00C55F78">
                      <w:r>
                        <w:t>вершин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7795260</wp:posOffset>
                </wp:positionH>
                <wp:positionV relativeFrom="paragraph">
                  <wp:posOffset>2239645</wp:posOffset>
                </wp:positionV>
                <wp:extent cx="885825" cy="257175"/>
                <wp:effectExtent l="13335" t="10795" r="5715" b="8255"/>
                <wp:wrapNone/>
                <wp:docPr id="2090" name="Поле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название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0" o:spid="_x0000_s1054" type="#_x0000_t202" style="position:absolute;margin-left:613.8pt;margin-top:176.35pt;width:69.7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">
                <v:textbox>
                  <w:txbxContent>
                    <w:p w:rsidR="00C55F78" w:rsidRDefault="00C55F78" w:rsidP="00C55F78">
                      <w:r>
                        <w:t>название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3154045</wp:posOffset>
                </wp:positionV>
                <wp:extent cx="885825" cy="257175"/>
                <wp:effectExtent l="13335" t="10795" r="5715" b="8255"/>
                <wp:wrapNone/>
                <wp:docPr id="2089" name="Поле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ребер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9" o:spid="_x0000_s1055" type="#_x0000_t202" style="position:absolute;margin-left:-9.45pt;margin-top:248.35pt;width:69.75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">
                <v:textbox>
                  <w:txbxContent>
                    <w:p w:rsidR="00C55F78" w:rsidRDefault="00C55F78" w:rsidP="00C55F78">
                      <w:r>
                        <w:t>ребер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6861810</wp:posOffset>
                </wp:positionH>
                <wp:positionV relativeFrom="paragraph">
                  <wp:posOffset>277495</wp:posOffset>
                </wp:positionV>
                <wp:extent cx="1181100" cy="314325"/>
                <wp:effectExtent l="13335" t="10795" r="5715" b="8255"/>
                <wp:wrapNone/>
                <wp:docPr id="2088" name="Поле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название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8" o:spid="_x0000_s1056" type="#_x0000_t202" style="position:absolute;margin-left:540.3pt;margin-top:21.85pt;width:93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">
                <v:textbox>
                  <w:txbxContent>
                    <w:p w:rsidR="00C55F78" w:rsidRDefault="00C55F78" w:rsidP="00C55F78">
                      <w:r>
                        <w:t>название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2506345</wp:posOffset>
                </wp:positionV>
                <wp:extent cx="885825" cy="257175"/>
                <wp:effectExtent l="13335" t="10795" r="5715" b="8255"/>
                <wp:wrapNone/>
                <wp:docPr id="2087" name="Поле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название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7" o:spid="_x0000_s1057" type="#_x0000_t202" style="position:absolute;margin-left:93.3pt;margin-top:197.35pt;width:69.7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">
                <v:textbox>
                  <w:txbxContent>
                    <w:p w:rsidR="00C55F78" w:rsidRDefault="00C55F78" w:rsidP="00C55F78">
                      <w:r>
                        <w:t>название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1172845</wp:posOffset>
                </wp:positionV>
                <wp:extent cx="885825" cy="257175"/>
                <wp:effectExtent l="13335" t="10795" r="5715" b="8255"/>
                <wp:wrapNone/>
                <wp:docPr id="2086" name="Поле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название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6" o:spid="_x0000_s1058" type="#_x0000_t202" style="position:absolute;margin-left:101.55pt;margin-top:92.35pt;width:69.7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">
                <v:textbox>
                  <w:txbxContent>
                    <w:p w:rsidR="00C55F78" w:rsidRDefault="00C55F78" w:rsidP="00C55F78">
                      <w:r>
                        <w:t>название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1753870</wp:posOffset>
                </wp:positionV>
                <wp:extent cx="933450" cy="428625"/>
                <wp:effectExtent l="13335" t="10795" r="5715" b="8255"/>
                <wp:wrapNone/>
                <wp:docPr id="2085" name="Поле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вершин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5" o:spid="_x0000_s1059" type="#_x0000_t202" style="position:absolute;margin-left:-16.2pt;margin-top:138.1pt;width:73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">
                <v:textbox>
                  <w:txbxContent>
                    <w:p w:rsidR="00C55F78" w:rsidRDefault="00C55F78" w:rsidP="00C55F78">
                      <w:r>
                        <w:t>вершин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1115695</wp:posOffset>
                </wp:positionV>
                <wp:extent cx="895350" cy="438150"/>
                <wp:effectExtent l="13335" t="10795" r="5715" b="8255"/>
                <wp:wrapNone/>
                <wp:docPr id="2084" name="Поле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граней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4" o:spid="_x0000_s1060" type="#_x0000_t202" style="position:absolute;margin-left:-16.2pt;margin-top:87.85pt;width:70.5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">
                <v:textbox>
                  <w:txbxContent>
                    <w:p w:rsidR="00C55F78" w:rsidRDefault="00C55F78" w:rsidP="00C55F78">
                      <w:r>
                        <w:t>граней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467995</wp:posOffset>
                </wp:positionV>
                <wp:extent cx="895350" cy="438150"/>
                <wp:effectExtent l="13335" t="10795" r="5715" b="8255"/>
                <wp:wrapNone/>
                <wp:docPr id="2083" name="Поле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78" w:rsidRDefault="00C55F78" w:rsidP="00C55F78">
                            <w:r>
                              <w:t>ребер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3" o:spid="_x0000_s1061" type="#_x0000_t202" style="position:absolute;margin-left:-19.2pt;margin-top:36.85pt;width:70.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">
                <v:textbox>
                  <w:txbxContent>
                    <w:p w:rsidR="00C55F78" w:rsidRDefault="00C55F78" w:rsidP="00C55F78">
                      <w:r>
                        <w:t>ребер</w:t>
                      </w:r>
                    </w:p>
                  </w:txbxContent>
                </v:textbox>
              </v:shape>
            </w:pict>
          </mc:Fallback>
        </mc:AlternateContent>
      </w: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4975EF">
        <w:rPr>
          <w:rFonts w:ascii="Times New Roman" w:hAnsi="Times New Roman" w:cs="Times New Roman"/>
          <w:sz w:val="24"/>
          <w:szCs w:val="24"/>
        </w:rPr>
        <w:tab/>
      </w:r>
    </w:p>
    <w:p w:rsidR="00C55F78" w:rsidRPr="004975EF" w:rsidRDefault="00C55F78" w:rsidP="00C55F78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C55F78" w:rsidRPr="004975EF" w:rsidRDefault="00C55F78" w:rsidP="00C55F78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C55F78" w:rsidRDefault="00C55F78" w:rsidP="00C55F78">
      <w:pPr>
        <w:sectPr w:rsidR="00C55F78" w:rsidSect="002A387F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C55F78" w:rsidRPr="00DD36BB" w:rsidRDefault="00C55F78" w:rsidP="00C55F78">
      <w:r w:rsidRPr="00DD36BB">
        <w:lastRenderedPageBreak/>
        <w:t>ПРИЛОЖЕНИЕ</w:t>
      </w:r>
      <w:proofErr w:type="gramStart"/>
      <w:r>
        <w:t>2</w:t>
      </w:r>
      <w:proofErr w:type="gramEnd"/>
    </w:p>
    <w:p w:rsidR="00C55F78" w:rsidRPr="00DD36BB" w:rsidRDefault="00C55F78" w:rsidP="00C55F78">
      <w:r w:rsidRPr="00DD36BB">
        <w:t>Раздаточный материал для создания кластера</w:t>
      </w:r>
    </w:p>
    <w:p w:rsidR="00C55F78" w:rsidRPr="00DD36BB" w:rsidRDefault="00C55F78" w:rsidP="00C55F78">
      <w:r w:rsidRPr="00DD36BB">
        <w:rPr>
          <w:noProof/>
          <w:lang w:eastAsia="ru-RU"/>
        </w:rPr>
        <w:drawing>
          <wp:inline distT="0" distB="0" distL="0" distR="0" wp14:anchorId="39D8ED21" wp14:editId="520DDC5C">
            <wp:extent cx="2286000" cy="2286000"/>
            <wp:effectExtent l="19050" t="0" r="0" b="0"/>
            <wp:docPr id="2068" name="Рисунок 2068" descr="Тетраэдр (JPE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0" descr="Тетраэдр (JPEG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6BB">
        <w:rPr>
          <w:noProof/>
          <w:lang w:eastAsia="ru-RU"/>
        </w:rPr>
        <w:drawing>
          <wp:inline distT="0" distB="0" distL="0" distR="0" wp14:anchorId="78CB994C" wp14:editId="35C4FDAF">
            <wp:extent cx="2286000" cy="2286000"/>
            <wp:effectExtent l="19050" t="0" r="0" b="0"/>
            <wp:docPr id="2069" name="Рисунок 2069" descr="Куб (JPE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Куб (JPEG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F78" w:rsidRPr="00DD36BB" w:rsidRDefault="00C55F78" w:rsidP="00C55F78">
      <w:r w:rsidRPr="00DD36BB">
        <w:rPr>
          <w:noProof/>
          <w:lang w:eastAsia="ru-RU"/>
        </w:rPr>
        <w:drawing>
          <wp:inline distT="0" distB="0" distL="0" distR="0" wp14:anchorId="6144ECD4" wp14:editId="2C3E5B15">
            <wp:extent cx="2286000" cy="2286000"/>
            <wp:effectExtent l="19050" t="0" r="0" b="0"/>
            <wp:docPr id="10" name="Рисунок 10" descr="Октаэдр (JPE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Октаэдр (JPEG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6BB">
        <w:rPr>
          <w:noProof/>
          <w:lang w:eastAsia="ru-RU"/>
        </w:rPr>
        <w:drawing>
          <wp:inline distT="0" distB="0" distL="0" distR="0" wp14:anchorId="6F38F4D7" wp14:editId="7715CF7E">
            <wp:extent cx="2286000" cy="2286000"/>
            <wp:effectExtent l="19050" t="0" r="0" b="0"/>
            <wp:docPr id="2070" name="Рисунок 2070" descr="Икосаэдр (JPE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Икосаэдр (JPEG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F78" w:rsidRPr="00DD36BB" w:rsidRDefault="00C55F78" w:rsidP="00C55F78">
      <w:r w:rsidRPr="00DD36BB">
        <w:rPr>
          <w:noProof/>
          <w:lang w:eastAsia="ru-RU"/>
        </w:rPr>
        <w:lastRenderedPageBreak/>
        <w:drawing>
          <wp:inline distT="0" distB="0" distL="0" distR="0" wp14:anchorId="1AC60A7D" wp14:editId="3A8D1EAC">
            <wp:extent cx="2286000" cy="2286000"/>
            <wp:effectExtent l="19050" t="0" r="0" b="0"/>
            <wp:docPr id="2071" name="Рисунок 2071" descr="Додекаэдр (JPE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Додекаэдр (JPEG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6BB">
        <w:rPr>
          <w:noProof/>
          <w:lang w:eastAsia="ru-RU"/>
        </w:rPr>
        <w:drawing>
          <wp:inline distT="0" distB="0" distL="0" distR="0" wp14:anchorId="52DE8E57" wp14:editId="3F0781FD">
            <wp:extent cx="2857500" cy="2143125"/>
            <wp:effectExtent l="19050" t="19050" r="19050" b="28575"/>
            <wp:docPr id="2072" name="Рисунок 1" descr="http://im2-tub-ru.yandex.net/i?id=e6f27f39d4f6ee7af58994b5be6f7bba-8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e6f27f39d4f6ee7af58994b5be6f7bba-84-144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78" w:rsidRPr="00DD36BB" w:rsidRDefault="00C55F78" w:rsidP="00C55F78">
      <w:r w:rsidRPr="00DD36BB">
        <w:rPr>
          <w:noProof/>
          <w:lang w:eastAsia="ru-RU"/>
        </w:rPr>
        <w:drawing>
          <wp:inline distT="0" distB="0" distL="0" distR="0" wp14:anchorId="1E128D58" wp14:editId="48C538EB">
            <wp:extent cx="3797710" cy="1962150"/>
            <wp:effectExtent l="19050" t="19050" r="12290" b="19050"/>
            <wp:docPr id="2073" name="Рисунок 2073" descr="http://upload.wikimedia.org/wikipedia/commons/thumb/1/1b/Dodecahedron_flat.svg/300px-Dodecahedron_fla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1/1b/Dodecahedron_flat.svg/300px-Dodecahedron_flat.sv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10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6BB">
        <w:rPr>
          <w:noProof/>
          <w:lang w:eastAsia="ru-RU"/>
        </w:rPr>
        <w:drawing>
          <wp:inline distT="0" distB="0" distL="0" distR="0" wp14:anchorId="512561F1" wp14:editId="222B3AD6">
            <wp:extent cx="2057400" cy="2691765"/>
            <wp:effectExtent l="19050" t="19050" r="19050" b="13335"/>
            <wp:docPr id="2074" name="Рисунок 2074" descr="http://s4.uploads.ru/t/DFZ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4.uploads.ru/t/DFZH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91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78" w:rsidRPr="00DD36BB" w:rsidRDefault="00C55F78" w:rsidP="00C55F78">
      <w:r w:rsidRPr="00DD36BB">
        <w:rPr>
          <w:noProof/>
          <w:lang w:eastAsia="ru-RU"/>
        </w:rPr>
        <w:lastRenderedPageBreak/>
        <w:drawing>
          <wp:inline distT="0" distB="0" distL="0" distR="0" wp14:anchorId="6F7CE6E0" wp14:editId="25B215FD">
            <wp:extent cx="4438996" cy="1828800"/>
            <wp:effectExtent l="19050" t="19050" r="18704" b="19050"/>
            <wp:docPr id="2075" name="Рисунок 2075" descr="http://www.coolreferat.com/ref-1_296386138-3699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olreferat.com/ref-1_296386138-3699.coolpic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96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78" w:rsidRPr="00DD36BB" w:rsidRDefault="00C55F78" w:rsidP="00C55F78">
      <w:r w:rsidRPr="00DD36BB">
        <w:rPr>
          <w:noProof/>
          <w:lang w:eastAsia="ru-RU"/>
        </w:rPr>
        <w:drawing>
          <wp:inline distT="0" distB="0" distL="0" distR="0" wp14:anchorId="3C025311" wp14:editId="403989F1">
            <wp:extent cx="1990725" cy="1828800"/>
            <wp:effectExtent l="19050" t="19050" r="28575" b="19050"/>
            <wp:docPr id="2076" name="Рисунок 2076" descr="http://www.icoachmath.com/image_md/Polyhedr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icoachmath.com/image_md/Polyhedron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78" w:rsidRPr="00DD36BB" w:rsidRDefault="00C55F78" w:rsidP="00C55F78">
      <w:r w:rsidRPr="00DD36BB">
        <w:rPr>
          <w:noProof/>
          <w:lang w:eastAsia="ru-RU"/>
        </w:rPr>
        <w:drawing>
          <wp:inline distT="0" distB="0" distL="0" distR="0" wp14:anchorId="7A6DC96D" wp14:editId="60D5437F">
            <wp:extent cx="2152650" cy="2152650"/>
            <wp:effectExtent l="19050" t="0" r="0" b="0"/>
            <wp:docPr id="2077" name="Рисунок 2077" descr="http://im2-tub-ru.yandex.net/i?id=0bf07b6cad2768fa467c50e27dd78ff9-1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2-tub-ru.yandex.net/i?id=0bf07b6cad2768fa467c50e27dd78ff9-109-144&amp;n=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6BB">
        <w:t xml:space="preserve">      </w:t>
      </w:r>
      <w:r w:rsidRPr="00DD36BB">
        <w:rPr>
          <w:noProof/>
          <w:lang w:eastAsia="ru-RU"/>
        </w:rPr>
        <w:drawing>
          <wp:inline distT="0" distB="0" distL="0" distR="0" wp14:anchorId="708B445D" wp14:editId="29CA8CD6">
            <wp:extent cx="2181225" cy="2070783"/>
            <wp:effectExtent l="19050" t="0" r="9525" b="0"/>
            <wp:docPr id="2078" name="Рисунок 2078" descr="http://im1-tub-ru.yandex.net/i?id=cf1092812c5dfaeaa584653008502192-4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1-tub-ru.yandex.net/i?id=cf1092812c5dfaeaa584653008502192-44-144&amp;n=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7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78" w:rsidRPr="00DD36BB" w:rsidRDefault="00C55F78" w:rsidP="00C55F78">
      <w:pPr>
        <w:rPr>
          <w:noProof/>
        </w:rPr>
      </w:pPr>
      <w:r w:rsidRPr="00DD36BB">
        <w:lastRenderedPageBreak/>
        <w:t xml:space="preserve">     </w:t>
      </w:r>
      <w:r w:rsidRPr="00DD36BB">
        <w:rPr>
          <w:noProof/>
          <w:lang w:eastAsia="ru-RU"/>
        </w:rPr>
        <w:drawing>
          <wp:inline distT="0" distB="0" distL="0" distR="0" wp14:anchorId="5A89BAB1" wp14:editId="70CC070B">
            <wp:extent cx="2171700" cy="1628775"/>
            <wp:effectExtent l="19050" t="0" r="0" b="0"/>
            <wp:docPr id="2079" name="Рисунок 2079" descr="http://im3-tub-ru.yandex.net/i?id=0d68bb30097e6ef9e5926909e77e2a8c-13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3-tub-ru.yandex.net/i?id=0d68bb30097e6ef9e5926909e77e2a8c-137-144&amp;n=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6BB">
        <w:rPr>
          <w:noProof/>
        </w:rPr>
        <w:t xml:space="preserve">       </w:t>
      </w:r>
      <w:r w:rsidRPr="00DD36BB">
        <w:rPr>
          <w:noProof/>
          <w:lang w:eastAsia="ru-RU"/>
        </w:rPr>
        <w:drawing>
          <wp:inline distT="0" distB="0" distL="0" distR="0" wp14:anchorId="5E371CAB" wp14:editId="0353A6B7">
            <wp:extent cx="1981200" cy="1835912"/>
            <wp:effectExtent l="19050" t="19050" r="19050" b="11938"/>
            <wp:docPr id="2080" name="Рисунок 2080" descr="http://kak.znate.ru/pars_docs/refs/42/41507/41507-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ak.znate.ru/pars_docs/refs/42/41507/41507-5_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93" cy="1836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78" w:rsidRPr="00DD36BB" w:rsidRDefault="00C55F78" w:rsidP="00C55F78">
      <w:r w:rsidRPr="00DD36BB">
        <w:rPr>
          <w:noProof/>
          <w:lang w:eastAsia="ru-RU"/>
        </w:rPr>
        <w:drawing>
          <wp:inline distT="0" distB="0" distL="0" distR="0" wp14:anchorId="3B2F5EBF" wp14:editId="23529BEF">
            <wp:extent cx="2824672" cy="3313300"/>
            <wp:effectExtent l="19050" t="19050" r="13778" b="20450"/>
            <wp:docPr id="2081" name="Рисунок 2081" descr="http://900igr.net/datai/geometrija/Mnogogrannik-2/0016-009-Pravilnye-mnogogranniki-i-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900igr.net/datai/geometrija/Mnogogrannik-2/0016-009-Pravilnye-mnogogranniki-i-prirod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8" cy="33138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78" w:rsidRDefault="00C55F78" w:rsidP="00C55F78">
      <w:pPr>
        <w:tabs>
          <w:tab w:val="left" w:pos="8610"/>
        </w:tabs>
        <w:rPr>
          <w:noProof/>
        </w:rPr>
      </w:pPr>
    </w:p>
    <w:p w:rsidR="00C55F78" w:rsidRDefault="00C55F78" w:rsidP="00C55F78">
      <w:pPr>
        <w:tabs>
          <w:tab w:val="left" w:pos="8610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334E270" wp14:editId="0EDFA886">
            <wp:extent cx="6410325" cy="3834823"/>
            <wp:effectExtent l="0" t="0" r="0" b="0"/>
            <wp:docPr id="2082" name="Рисунок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011" cy="38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78" w:rsidRPr="004975EF" w:rsidRDefault="00C55F78" w:rsidP="00C55F78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987C56" w:rsidRPr="00987C56" w:rsidRDefault="00987C56" w:rsidP="00987C56">
      <w:pPr>
        <w:rPr>
          <w:rFonts w:ascii="Times New Roman" w:hAnsi="Times New Roman" w:cs="Times New Roman"/>
          <w:sz w:val="28"/>
          <w:szCs w:val="28"/>
        </w:rPr>
      </w:pPr>
    </w:p>
    <w:p w:rsidR="00987C56" w:rsidRDefault="00987C56" w:rsidP="00987C56">
      <w:pPr>
        <w:rPr>
          <w:rFonts w:ascii="Times New Roman" w:hAnsi="Times New Roman" w:cs="Times New Roman"/>
          <w:sz w:val="28"/>
          <w:szCs w:val="28"/>
        </w:rPr>
      </w:pPr>
    </w:p>
    <w:p w:rsidR="00987C56" w:rsidRPr="00987C56" w:rsidRDefault="00987C56" w:rsidP="00987C5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10029825" cy="6400800"/>
            <wp:effectExtent l="0" t="0" r="9525" b="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56" w:rsidRPr="00987C56" w:rsidRDefault="00987C56" w:rsidP="00987C56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7639050" cy="6391275"/>
            <wp:effectExtent l="0" t="0" r="0" b="9525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C56" w:rsidRPr="00987C56" w:rsidSect="00A65D0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2640C"/>
    <w:multiLevelType w:val="hybridMultilevel"/>
    <w:tmpl w:val="201E601E"/>
    <w:lvl w:ilvl="0" w:tplc="8A788B58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2C7F4EE2"/>
    <w:multiLevelType w:val="hybridMultilevel"/>
    <w:tmpl w:val="51B2A42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2477D0E"/>
    <w:multiLevelType w:val="multilevel"/>
    <w:tmpl w:val="93B8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621ED9"/>
    <w:multiLevelType w:val="hybridMultilevel"/>
    <w:tmpl w:val="21E6BF9E"/>
    <w:lvl w:ilvl="0" w:tplc="9F82D5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276F40"/>
    <w:multiLevelType w:val="hybridMultilevel"/>
    <w:tmpl w:val="324035C8"/>
    <w:lvl w:ilvl="0" w:tplc="BF54944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5C795604"/>
    <w:multiLevelType w:val="hybridMultilevel"/>
    <w:tmpl w:val="31723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F25BC"/>
    <w:multiLevelType w:val="multilevel"/>
    <w:tmpl w:val="96A4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F821D9"/>
    <w:multiLevelType w:val="hybridMultilevel"/>
    <w:tmpl w:val="31723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E5274A"/>
    <w:multiLevelType w:val="hybridMultilevel"/>
    <w:tmpl w:val="31723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CE1255"/>
    <w:multiLevelType w:val="hybridMultilevel"/>
    <w:tmpl w:val="324035C8"/>
    <w:lvl w:ilvl="0" w:tplc="BF54944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67C94C07"/>
    <w:multiLevelType w:val="hybridMultilevel"/>
    <w:tmpl w:val="51B2A42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AEE7054"/>
    <w:multiLevelType w:val="hybridMultilevel"/>
    <w:tmpl w:val="90B87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710344"/>
    <w:multiLevelType w:val="hybridMultilevel"/>
    <w:tmpl w:val="3CCCE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EC6841"/>
    <w:multiLevelType w:val="hybridMultilevel"/>
    <w:tmpl w:val="1CE01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9"/>
  </w:num>
  <w:num w:numId="5">
    <w:abstractNumId w:val="11"/>
  </w:num>
  <w:num w:numId="6">
    <w:abstractNumId w:val="6"/>
  </w:num>
  <w:num w:numId="7">
    <w:abstractNumId w:val="2"/>
  </w:num>
  <w:num w:numId="8">
    <w:abstractNumId w:val="0"/>
  </w:num>
  <w:num w:numId="9">
    <w:abstractNumId w:val="12"/>
  </w:num>
  <w:num w:numId="10">
    <w:abstractNumId w:val="1"/>
  </w:num>
  <w:num w:numId="11">
    <w:abstractNumId w:val="5"/>
  </w:num>
  <w:num w:numId="12">
    <w:abstractNumId w:val="7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116"/>
    <w:rsid w:val="000327C7"/>
    <w:rsid w:val="001937E9"/>
    <w:rsid w:val="00204C48"/>
    <w:rsid w:val="00385BB4"/>
    <w:rsid w:val="004C7116"/>
    <w:rsid w:val="0078686C"/>
    <w:rsid w:val="00815BFE"/>
    <w:rsid w:val="00913D52"/>
    <w:rsid w:val="00987C56"/>
    <w:rsid w:val="009E6816"/>
    <w:rsid w:val="009F5503"/>
    <w:rsid w:val="00A21355"/>
    <w:rsid w:val="00A65D0F"/>
    <w:rsid w:val="00BE1CE8"/>
    <w:rsid w:val="00C55F78"/>
    <w:rsid w:val="00C8536D"/>
    <w:rsid w:val="00CE451D"/>
    <w:rsid w:val="00DD451B"/>
    <w:rsid w:val="00E2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550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9E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536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65D0F"/>
    <w:pPr>
      <w:spacing w:after="0" w:line="240" w:lineRule="auto"/>
    </w:pPr>
  </w:style>
  <w:style w:type="paragraph" w:customStyle="1" w:styleId="c13">
    <w:name w:val="c13"/>
    <w:basedOn w:val="a"/>
    <w:rsid w:val="00C55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550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9E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536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65D0F"/>
    <w:pPr>
      <w:spacing w:after="0" w:line="240" w:lineRule="auto"/>
    </w:pPr>
  </w:style>
  <w:style w:type="paragraph" w:customStyle="1" w:styleId="c13">
    <w:name w:val="c13"/>
    <w:basedOn w:val="a"/>
    <w:rsid w:val="00C55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</dc:creator>
  <cp:keywords/>
  <dc:description/>
  <cp:lastModifiedBy>FOX</cp:lastModifiedBy>
  <cp:revision>4</cp:revision>
  <cp:lastPrinted>2019-12-03T16:55:00Z</cp:lastPrinted>
  <dcterms:created xsi:type="dcterms:W3CDTF">2019-11-20T14:05:00Z</dcterms:created>
  <dcterms:modified xsi:type="dcterms:W3CDTF">2020-11-12T17:06:00Z</dcterms:modified>
</cp:coreProperties>
</file>