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0AC" w:rsidRPr="00F260AC" w:rsidRDefault="00F260AC" w:rsidP="00F260A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</w:pPr>
    </w:p>
    <w:p w:rsidR="00F260AC" w:rsidRPr="00F260AC" w:rsidRDefault="00F260AC" w:rsidP="00F260A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F260AC">
        <w:rPr>
          <w:rFonts w:ascii="Times New Roman" w:eastAsia="Times New Roman" w:hAnsi="Times New Roman" w:cs="Times New Roman"/>
          <w:sz w:val="28"/>
          <w:szCs w:val="28"/>
          <w:lang w:eastAsia="en-GB"/>
        </w:rPr>
        <w:t>Краткосрочный (поурочный) план</w:t>
      </w:r>
    </w:p>
    <w:p w:rsidR="00F260AC" w:rsidRPr="00F260AC" w:rsidRDefault="00F260AC" w:rsidP="00F260A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</w:pPr>
    </w:p>
    <w:p w:rsidR="004E05B1" w:rsidRDefault="00790ED9" w:rsidP="00F260A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n-GB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n-GB"/>
        </w:rPr>
        <w:t>Вспоминаем, повторяем</w:t>
      </w:r>
      <w:r w:rsidR="004E05B1" w:rsidRPr="004E05B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n-GB"/>
        </w:rPr>
        <w:t xml:space="preserve"> </w:t>
      </w:r>
    </w:p>
    <w:p w:rsidR="00252374" w:rsidRDefault="00F260AC" w:rsidP="00F260A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en-GB"/>
        </w:rPr>
      </w:pPr>
      <w:r w:rsidRPr="00F260AC">
        <w:rPr>
          <w:rFonts w:ascii="Times New Roman" w:eastAsia="Times New Roman" w:hAnsi="Times New Roman" w:cs="Times New Roman"/>
          <w:i/>
          <w:sz w:val="28"/>
          <w:szCs w:val="28"/>
          <w:lang w:eastAsia="en-GB"/>
        </w:rPr>
        <w:t>(тема урока)</w:t>
      </w:r>
    </w:p>
    <w:p w:rsidR="00F260AC" w:rsidRPr="00F260AC" w:rsidRDefault="00F260AC" w:rsidP="00F260A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en-GB"/>
        </w:rPr>
      </w:pPr>
    </w:p>
    <w:tbl>
      <w:tblPr>
        <w:tblW w:w="10620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1112"/>
        <w:gridCol w:w="2853"/>
        <w:gridCol w:w="1970"/>
        <w:gridCol w:w="154"/>
        <w:gridCol w:w="1685"/>
        <w:gridCol w:w="1576"/>
      </w:tblGrid>
      <w:tr w:rsidR="00252374" w:rsidRPr="00252374" w:rsidTr="00F260AC"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374" w:rsidRPr="00252374" w:rsidRDefault="00252374" w:rsidP="00F260AC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5237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Раздел</w:t>
            </w:r>
            <w:proofErr w:type="gramStart"/>
            <w:r w:rsidRPr="0025237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:</w:t>
            </w:r>
            <w:proofErr w:type="gramEnd"/>
          </w:p>
        </w:tc>
        <w:tc>
          <w:tcPr>
            <w:tcW w:w="8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374" w:rsidRPr="00252374" w:rsidRDefault="007958DA" w:rsidP="0025237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«Путешествие</w:t>
            </w:r>
            <w:r w:rsidR="00F260AC" w:rsidRPr="00F260AC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»</w:t>
            </w:r>
          </w:p>
        </w:tc>
      </w:tr>
      <w:tr w:rsidR="00252374" w:rsidRPr="00252374" w:rsidTr="00252374">
        <w:tc>
          <w:tcPr>
            <w:tcW w:w="10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374" w:rsidRPr="00252374" w:rsidRDefault="00252374" w:rsidP="0025237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</w:tc>
      </w:tr>
      <w:tr w:rsidR="00F260AC" w:rsidRPr="00252374" w:rsidTr="00F260AC"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0AC" w:rsidRPr="00252374" w:rsidRDefault="00F260AC" w:rsidP="00252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3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ФИО учителя: </w:t>
            </w:r>
          </w:p>
        </w:tc>
        <w:tc>
          <w:tcPr>
            <w:tcW w:w="8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0AC" w:rsidRPr="00252374" w:rsidRDefault="00F260AC" w:rsidP="00252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0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Болдырева Елена Борисовна</w:t>
            </w:r>
          </w:p>
        </w:tc>
      </w:tr>
      <w:tr w:rsidR="00F260AC" w:rsidRPr="00252374" w:rsidTr="00F260AC"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0AC" w:rsidRPr="00252374" w:rsidRDefault="00F260AC" w:rsidP="00252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60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Дата:</w:t>
            </w:r>
          </w:p>
        </w:tc>
        <w:tc>
          <w:tcPr>
            <w:tcW w:w="8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0AC" w:rsidRPr="00F260AC" w:rsidRDefault="00790ED9" w:rsidP="00252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="004E05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.05</w:t>
            </w:r>
            <w:r w:rsidR="00F260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.2023</w:t>
            </w:r>
          </w:p>
        </w:tc>
      </w:tr>
      <w:tr w:rsidR="008D5C15" w:rsidRPr="00252374" w:rsidTr="008D5C15">
        <w:trPr>
          <w:trHeight w:val="439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15" w:rsidRPr="00252374" w:rsidRDefault="006130F4" w:rsidP="008D5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Класс: 2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4E05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  <w:r w:rsidR="004E05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="004E05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,е,ж</w:t>
            </w:r>
            <w:proofErr w:type="spellEnd"/>
            <w:r w:rsidR="008D5C15" w:rsidRPr="008D5C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            </w:t>
            </w:r>
          </w:p>
        </w:tc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15" w:rsidRPr="00252374" w:rsidRDefault="008D5C15" w:rsidP="00252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5C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присутствующих:       </w:t>
            </w:r>
          </w:p>
        </w:tc>
        <w:tc>
          <w:tcPr>
            <w:tcW w:w="3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15" w:rsidRPr="00252374" w:rsidRDefault="008D5C15" w:rsidP="00252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8D5C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тсутствующих:</w:t>
            </w:r>
          </w:p>
        </w:tc>
      </w:tr>
      <w:tr w:rsidR="00252374" w:rsidRPr="00252374" w:rsidTr="008D5C15"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374" w:rsidRPr="00252374" w:rsidRDefault="00871354" w:rsidP="00252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13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урока:</w:t>
            </w:r>
          </w:p>
        </w:tc>
        <w:tc>
          <w:tcPr>
            <w:tcW w:w="8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D9" w:rsidRPr="00790ED9" w:rsidRDefault="00790ED9" w:rsidP="00790E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</w:pPr>
            <w:r w:rsidRPr="00790E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 xml:space="preserve">Вспоминаем, повторяем </w:t>
            </w:r>
          </w:p>
          <w:p w:rsidR="00252374" w:rsidRPr="00252374" w:rsidRDefault="00252374" w:rsidP="002523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252374" w:rsidRPr="00252374" w:rsidTr="003E3122"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122" w:rsidRPr="00252374" w:rsidRDefault="00252374" w:rsidP="006130F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252374">
              <w:rPr>
                <w:rFonts w:ascii="Times New Roman" w:eastAsia="Times New Roman" w:hAnsi="Times New Roman" w:cs="Times New Roman"/>
                <w:sz w:val="28"/>
                <w:szCs w:val="28"/>
              </w:rPr>
              <w:t>Цели обучения, которые достигаются на данном уроке (ссылка на учебную программу):</w:t>
            </w:r>
          </w:p>
        </w:tc>
        <w:tc>
          <w:tcPr>
            <w:tcW w:w="8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5B1" w:rsidRPr="004E05B1" w:rsidRDefault="004E05B1" w:rsidP="004E0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4E05B1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2.1.1.1 определять характер музыки, и  средства музыкальной выразительности;</w:t>
            </w:r>
          </w:p>
          <w:p w:rsidR="004E05B1" w:rsidRPr="004E05B1" w:rsidRDefault="004E05B1" w:rsidP="004E0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4E05B1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2.1.2.1 исполнять разнохарактерные песни, соблюдая правила пения;</w:t>
            </w:r>
          </w:p>
          <w:p w:rsidR="004E05B1" w:rsidRPr="004E05B1" w:rsidRDefault="004E05B1" w:rsidP="004E0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4E05B1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2.1.3.3 определять и различать основные музыкальные понятия;</w:t>
            </w:r>
          </w:p>
          <w:p w:rsidR="002601CD" w:rsidRDefault="004E05B1" w:rsidP="004E0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4E05B1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2.2.1.2 сочинять простые музыкально</w:t>
            </w:r>
            <w:r w:rsidR="00790ED9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-</w:t>
            </w:r>
            <w:r w:rsidRPr="004E05B1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творческие работы, используя средства музыкальной выразительности</w:t>
            </w:r>
            <w:r w:rsidR="00AB54F8" w:rsidRPr="00AB54F8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.</w:t>
            </w:r>
          </w:p>
          <w:p w:rsidR="002601CD" w:rsidRPr="00252374" w:rsidRDefault="002601CD" w:rsidP="00260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52374" w:rsidRPr="00252374" w:rsidTr="003E3122"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374" w:rsidRDefault="00252374" w:rsidP="0025237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6ECC">
              <w:rPr>
                <w:rFonts w:ascii="Times New Roman" w:eastAsia="Times New Roman" w:hAnsi="Times New Roman" w:cs="Times New Roman"/>
                <w:sz w:val="28"/>
                <w:szCs w:val="28"/>
              </w:rPr>
              <w:t>Цели урока:</w:t>
            </w:r>
          </w:p>
          <w:p w:rsidR="008F174F" w:rsidRDefault="008F174F" w:rsidP="0025237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F174F" w:rsidRDefault="008F174F" w:rsidP="0025237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F174F" w:rsidRDefault="008F174F" w:rsidP="0025237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F174F" w:rsidRDefault="008F174F" w:rsidP="0025237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F174F" w:rsidRDefault="008F174F" w:rsidP="0025237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F174F" w:rsidRPr="008F174F" w:rsidRDefault="008F174F" w:rsidP="0025237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</w:tc>
        <w:tc>
          <w:tcPr>
            <w:tcW w:w="8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5B1" w:rsidRPr="004E05B1" w:rsidRDefault="004E05B1" w:rsidP="004E0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- </w:t>
            </w:r>
            <w:r w:rsidR="00790ED9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повторение и закрепление </w:t>
            </w:r>
            <w:proofErr w:type="gramStart"/>
            <w:r w:rsidR="00790ED9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пройденного</w:t>
            </w:r>
            <w:proofErr w:type="gramEnd"/>
            <w:r w:rsidRPr="004E05B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;</w:t>
            </w:r>
          </w:p>
          <w:p w:rsidR="004E05B1" w:rsidRPr="004E05B1" w:rsidRDefault="004E05B1" w:rsidP="004E0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4E05B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- </w:t>
            </w:r>
            <w:r w:rsidR="00790ED9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повторение пройденных песен</w:t>
            </w:r>
            <w:r w:rsidRPr="004E05B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;</w:t>
            </w:r>
          </w:p>
          <w:p w:rsidR="004E05B1" w:rsidRPr="004E05B1" w:rsidRDefault="004E05B1" w:rsidP="004E0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4E05B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- публично представлять творческую работу; </w:t>
            </w:r>
          </w:p>
          <w:p w:rsidR="00BF6374" w:rsidRPr="00252374" w:rsidRDefault="004E05B1" w:rsidP="004E0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4E05B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- получить обратную связь.</w:t>
            </w:r>
          </w:p>
        </w:tc>
      </w:tr>
      <w:tr w:rsidR="00252374" w:rsidRPr="00252374" w:rsidTr="00252374">
        <w:tc>
          <w:tcPr>
            <w:tcW w:w="10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374" w:rsidRPr="00252374" w:rsidRDefault="00252374" w:rsidP="0025237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252374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Ход урока</w:t>
            </w:r>
          </w:p>
        </w:tc>
      </w:tr>
      <w:tr w:rsidR="00252374" w:rsidRPr="00252374" w:rsidTr="008F7923">
        <w:trPr>
          <w:trHeight w:val="1222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374" w:rsidRPr="00252374" w:rsidRDefault="00252374" w:rsidP="002523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523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Этап</w:t>
            </w:r>
          </w:p>
          <w:p w:rsidR="00252374" w:rsidRPr="00252374" w:rsidRDefault="00252374" w:rsidP="00252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3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Урока/время</w:t>
            </w:r>
          </w:p>
        </w:tc>
        <w:tc>
          <w:tcPr>
            <w:tcW w:w="3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374" w:rsidRPr="00252374" w:rsidRDefault="00252374" w:rsidP="002523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523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Действия педагога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374" w:rsidRPr="00252374" w:rsidRDefault="00252374" w:rsidP="002523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523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Действия ученика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374" w:rsidRPr="00252374" w:rsidRDefault="00252374" w:rsidP="002523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2523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Оцени</w:t>
            </w:r>
            <w:r w:rsidR="00B0089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  <w:proofErr w:type="spellStart"/>
            <w:r w:rsidRPr="002523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вание</w:t>
            </w:r>
            <w:proofErr w:type="spellEnd"/>
            <w:proofErr w:type="gramEnd"/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374" w:rsidRPr="00252374" w:rsidRDefault="00252374" w:rsidP="002523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523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Ресурсы</w:t>
            </w:r>
          </w:p>
        </w:tc>
      </w:tr>
      <w:tr w:rsidR="00252374" w:rsidRPr="00252374" w:rsidTr="008F7923">
        <w:trPr>
          <w:trHeight w:val="132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374" w:rsidRPr="00252374" w:rsidRDefault="00252374" w:rsidP="00252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3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Начало урока</w:t>
            </w:r>
          </w:p>
          <w:p w:rsidR="00252374" w:rsidRPr="00252374" w:rsidRDefault="003E6BC2" w:rsidP="003E6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 </w:t>
            </w:r>
            <w:r w:rsidR="00252374" w:rsidRPr="002523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мин.</w:t>
            </w:r>
          </w:p>
        </w:tc>
        <w:tc>
          <w:tcPr>
            <w:tcW w:w="3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5B1" w:rsidRPr="004E05B1" w:rsidRDefault="004E05B1" w:rsidP="004E0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Музыкальное приветствие. Созда</w:t>
            </w:r>
            <w:r w:rsidRPr="004E05B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ет эмоциональный настрой на урок музыки.</w:t>
            </w:r>
          </w:p>
          <w:p w:rsidR="00CB07F7" w:rsidRDefault="00CB07F7" w:rsidP="00252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671B34" w:rsidRDefault="00671B34" w:rsidP="00252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C062B6" w:rsidRDefault="00C062B6" w:rsidP="00252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131AD6" w:rsidRDefault="00131AD6" w:rsidP="00252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131AD6" w:rsidRDefault="00131AD6" w:rsidP="00252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131AD6" w:rsidRPr="00252374" w:rsidRDefault="00131AD6" w:rsidP="00252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B1" w:rsidRPr="004E05B1" w:rsidRDefault="004E05B1" w:rsidP="004E0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4E05B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Ученик </w:t>
            </w:r>
            <w:proofErr w:type="spellStart"/>
            <w:proofErr w:type="gramStart"/>
            <w:r w:rsidRPr="004E05B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здо-ровается</w:t>
            </w:r>
            <w:proofErr w:type="spellEnd"/>
            <w:proofErr w:type="gramEnd"/>
            <w:r w:rsidRPr="004E05B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с учителем.</w:t>
            </w:r>
          </w:p>
          <w:p w:rsidR="00252374" w:rsidRDefault="004E05B1" w:rsidP="004E0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Выполняет предложенные дей</w:t>
            </w:r>
            <w:r w:rsidRPr="004E05B1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ствия </w:t>
            </w:r>
            <w:r w:rsidR="00E146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произведения</w:t>
            </w:r>
          </w:p>
          <w:p w:rsidR="004C0CC8" w:rsidRDefault="004C0CC8" w:rsidP="004E0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0CC8" w:rsidRDefault="004C0CC8" w:rsidP="004E0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0CC8" w:rsidRPr="00252374" w:rsidRDefault="004C0CC8" w:rsidP="004E0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C09" w:rsidRDefault="00760C09" w:rsidP="00252374">
            <w:pPr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60C09" w:rsidRDefault="00760C09" w:rsidP="00252374">
            <w:pPr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60C09" w:rsidRDefault="00760C09" w:rsidP="00252374">
            <w:pPr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2374" w:rsidRPr="00252374" w:rsidRDefault="00760C09" w:rsidP="00252374">
            <w:pPr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B9C" w:rsidRDefault="00A241B5" w:rsidP="00252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 w:bidi="ru-RU"/>
              </w:rPr>
            </w:pPr>
            <w:hyperlink r:id="rId6" w:history="1">
              <w:r w:rsidR="00BB0B9C" w:rsidRPr="000B25E9">
                <w:rPr>
                  <w:rStyle w:val="a3"/>
                  <w:rFonts w:ascii="Times New Roman" w:eastAsia="Times New Roman" w:hAnsi="Times New Roman" w:cs="Times New Roman"/>
                  <w:sz w:val="28"/>
                  <w:lang w:eastAsia="ru-RU" w:bidi="ru-RU"/>
                </w:rPr>
                <w:t>https://sapalybilim.kz/books/MUSIC/index.html</w:t>
              </w:r>
            </w:hyperlink>
          </w:p>
          <w:p w:rsidR="009163F8" w:rsidRPr="00252374" w:rsidRDefault="00E146D8" w:rsidP="002523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П</w:t>
            </w:r>
            <w:r w:rsidR="00A241B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ройденные </w:t>
            </w:r>
            <w:proofErr w:type="spellStart"/>
            <w:r w:rsidR="00A241B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музыкаль-ныепроизве-де</w:t>
            </w:r>
            <w: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ния</w:t>
            </w:r>
            <w:proofErr w:type="spellEnd"/>
          </w:p>
        </w:tc>
      </w:tr>
      <w:tr w:rsidR="00252374" w:rsidRPr="00252374" w:rsidTr="008F7923"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91B" w:rsidRDefault="00252374" w:rsidP="00252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proofErr w:type="gramStart"/>
            <w:r w:rsidRPr="00252374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Основ</w:t>
            </w:r>
            <w:r w:rsidR="000907A6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-</w:t>
            </w:r>
            <w:proofErr w:type="spellStart"/>
            <w:r w:rsidRPr="00252374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lastRenderedPageBreak/>
              <w:t>ная</w:t>
            </w:r>
            <w:proofErr w:type="spellEnd"/>
            <w:proofErr w:type="gramEnd"/>
            <w:r w:rsidRPr="00252374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часть </w:t>
            </w:r>
          </w:p>
          <w:p w:rsidR="00252374" w:rsidRDefault="0075291B" w:rsidP="00252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27</w:t>
            </w:r>
            <w:r w:rsidR="00252374" w:rsidRPr="00252374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мин</w:t>
            </w:r>
          </w:p>
          <w:p w:rsidR="00544D8F" w:rsidRDefault="00544D8F" w:rsidP="00252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544D8F" w:rsidRDefault="00544D8F" w:rsidP="00252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544D8F" w:rsidRDefault="00544D8F" w:rsidP="00252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544D8F" w:rsidRDefault="00544D8F" w:rsidP="00252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544D8F" w:rsidRDefault="00544D8F" w:rsidP="00252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544D8F" w:rsidRDefault="00544D8F" w:rsidP="00252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544D8F" w:rsidRDefault="00544D8F" w:rsidP="00252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544D8F" w:rsidRDefault="00544D8F" w:rsidP="00252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544D8F" w:rsidRDefault="00544D8F" w:rsidP="00252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544D8F" w:rsidRDefault="00544D8F" w:rsidP="00252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544D8F" w:rsidRDefault="00544D8F" w:rsidP="00252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544D8F" w:rsidRDefault="00544D8F" w:rsidP="00252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544D8F" w:rsidRDefault="00544D8F" w:rsidP="00252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544D8F" w:rsidRDefault="00544D8F" w:rsidP="00252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544D8F" w:rsidRDefault="00544D8F" w:rsidP="00252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544D8F" w:rsidRDefault="00544D8F" w:rsidP="00252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544D8F" w:rsidRDefault="00544D8F" w:rsidP="00252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544D8F" w:rsidRDefault="00544D8F" w:rsidP="00252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544D8F" w:rsidRDefault="00544D8F" w:rsidP="00252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544D8F" w:rsidRDefault="00544D8F" w:rsidP="00252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544D8F" w:rsidRDefault="00544D8F" w:rsidP="00252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544D8F" w:rsidRDefault="00544D8F" w:rsidP="00252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544D8F" w:rsidRDefault="00544D8F" w:rsidP="00252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544D8F" w:rsidRDefault="00544D8F" w:rsidP="00252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544D8F" w:rsidRDefault="00544D8F" w:rsidP="00252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544D8F" w:rsidRDefault="00544D8F" w:rsidP="00252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544D8F" w:rsidRDefault="00544D8F" w:rsidP="00252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544D8F" w:rsidRDefault="00544D8F" w:rsidP="00252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544D8F" w:rsidRDefault="00544D8F" w:rsidP="00252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544D8F" w:rsidRDefault="00544D8F" w:rsidP="00252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544D8F" w:rsidRDefault="00544D8F" w:rsidP="00252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544D8F" w:rsidRDefault="00544D8F" w:rsidP="00252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544D8F" w:rsidRDefault="00544D8F" w:rsidP="00252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544D8F" w:rsidRDefault="00544D8F" w:rsidP="00252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544D8F" w:rsidRDefault="00544D8F" w:rsidP="00252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544D8F" w:rsidRDefault="00544D8F" w:rsidP="00252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544D8F" w:rsidRDefault="00544D8F" w:rsidP="00252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544D8F" w:rsidRDefault="00544D8F" w:rsidP="00252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544D8F" w:rsidRDefault="00544D8F" w:rsidP="00252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544D8F" w:rsidRDefault="00544D8F" w:rsidP="00252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544D8F" w:rsidRDefault="00544D8F" w:rsidP="00252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544D8F" w:rsidRDefault="00544D8F" w:rsidP="00252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544D8F" w:rsidRDefault="00544D8F" w:rsidP="00252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544D8F" w:rsidRDefault="00544D8F" w:rsidP="00252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544D8F" w:rsidRDefault="00544D8F" w:rsidP="00252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544D8F" w:rsidRDefault="00544D8F" w:rsidP="00252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544D8F" w:rsidRDefault="00544D8F" w:rsidP="00252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544D8F" w:rsidRDefault="00544D8F" w:rsidP="00252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544D8F" w:rsidRDefault="00544D8F" w:rsidP="00252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544D8F" w:rsidRDefault="00544D8F" w:rsidP="00252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544D8F" w:rsidRDefault="00544D8F" w:rsidP="00252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544D8F" w:rsidRDefault="00544D8F" w:rsidP="00252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544D8F" w:rsidRDefault="00544D8F" w:rsidP="00252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544D8F" w:rsidRDefault="00544D8F" w:rsidP="00252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544D8F" w:rsidRDefault="00544D8F" w:rsidP="00252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544D8F" w:rsidRDefault="00544D8F" w:rsidP="00252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544D8F" w:rsidRDefault="00544D8F" w:rsidP="00252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544D8F" w:rsidRDefault="00544D8F" w:rsidP="00252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544D8F" w:rsidRDefault="00544D8F" w:rsidP="00252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544D8F" w:rsidRDefault="00544D8F" w:rsidP="00252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544D8F" w:rsidRDefault="00544D8F" w:rsidP="00252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544D8F" w:rsidRDefault="00544D8F" w:rsidP="00252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544D8F" w:rsidRDefault="00544D8F" w:rsidP="00252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544D8F" w:rsidRDefault="00544D8F" w:rsidP="00252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544D8F" w:rsidRDefault="00544D8F" w:rsidP="00252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544D8F" w:rsidRDefault="00544D8F" w:rsidP="00252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544D8F" w:rsidRDefault="00544D8F" w:rsidP="00252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544D8F" w:rsidRDefault="00544D8F" w:rsidP="00252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F11C75" w:rsidRDefault="00F11C75" w:rsidP="00544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7D1DCE" w:rsidRDefault="007D1DCE" w:rsidP="00544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7D1DCE" w:rsidRDefault="007D1DCE" w:rsidP="00544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7D1DCE" w:rsidRDefault="007D1DCE" w:rsidP="00544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544D8F" w:rsidRPr="00544D8F" w:rsidRDefault="00544D8F" w:rsidP="00544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544D8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Конец урока </w:t>
            </w:r>
          </w:p>
          <w:p w:rsidR="00544D8F" w:rsidRDefault="00544D8F" w:rsidP="00544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544D8F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10 мин.</w:t>
            </w:r>
          </w:p>
          <w:p w:rsidR="00544D8F" w:rsidRDefault="00544D8F" w:rsidP="00252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544D8F" w:rsidRDefault="00544D8F" w:rsidP="00252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7D1DCE" w:rsidRDefault="007D1DCE" w:rsidP="00252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7D1DCE" w:rsidRDefault="007D1DCE" w:rsidP="00252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7D1DCE" w:rsidRDefault="007D1DCE" w:rsidP="00252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7D1DCE" w:rsidRDefault="007D1DCE" w:rsidP="00252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7D1DCE" w:rsidRDefault="007D1DCE" w:rsidP="00252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7D1DCE" w:rsidRDefault="007D1DCE" w:rsidP="00252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7D1DCE" w:rsidRDefault="007D1DCE" w:rsidP="00252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7D1DCE" w:rsidRPr="00252374" w:rsidRDefault="007D1DCE" w:rsidP="00252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3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C8" w:rsidRDefault="00131AD6" w:rsidP="00131A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lastRenderedPageBreak/>
              <w:t>С</w:t>
            </w:r>
            <w:r w:rsidRPr="00131A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>егодня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 xml:space="preserve"> мы</w:t>
            </w:r>
            <w:r w:rsidRPr="00131A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 xml:space="preserve"> </w:t>
            </w:r>
            <w:r w:rsidR="004C0C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 xml:space="preserve">будем </w:t>
            </w:r>
            <w:proofErr w:type="gramStart"/>
            <w:r w:rsidR="004C0C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>повторять</w:t>
            </w:r>
            <w:proofErr w:type="gramEnd"/>
            <w:r w:rsidR="004C0C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 xml:space="preserve"> и </w:t>
            </w:r>
            <w:r w:rsidR="004C0C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lastRenderedPageBreak/>
              <w:t>закреплять пройденное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 xml:space="preserve">. </w:t>
            </w:r>
            <w:r w:rsidR="004C0C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>Мы продолжим с вами путешествие по разным странам.</w:t>
            </w:r>
          </w:p>
          <w:p w:rsidR="004C0CC8" w:rsidRDefault="004C0CC8" w:rsidP="00131A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>И первая страна – это… (Казахстан)</w:t>
            </w:r>
          </w:p>
          <w:p w:rsidR="004C0CC8" w:rsidRDefault="004C0CC8" w:rsidP="00131A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>Предлагает выполнить задания;</w:t>
            </w:r>
          </w:p>
          <w:p w:rsidR="004C0CC8" w:rsidRDefault="004C0CC8" w:rsidP="00131A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>- вставить пропущенные слова;</w:t>
            </w:r>
          </w:p>
          <w:p w:rsidR="004C0CC8" w:rsidRDefault="004C0CC8" w:rsidP="00131A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>-</w:t>
            </w:r>
            <w:r w:rsidR="00FB20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 xml:space="preserve"> рассказать о </w:t>
            </w:r>
            <w:proofErr w:type="spellStart"/>
            <w:r w:rsidR="00FB20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>Байтереке</w:t>
            </w:r>
            <w:proofErr w:type="spellEnd"/>
            <w:r w:rsidR="00FB20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>;</w:t>
            </w:r>
          </w:p>
          <w:p w:rsidR="00FB2044" w:rsidRDefault="00FB2044" w:rsidP="00131A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>- описать музыку</w:t>
            </w:r>
            <w:r w:rsidR="00330AF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>, которая могла бы подойти к этой теме</w:t>
            </w:r>
          </w:p>
          <w:p w:rsidR="004C0CC8" w:rsidRDefault="004C0CC8" w:rsidP="00131A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</w:pPr>
          </w:p>
          <w:p w:rsidR="004C0CC8" w:rsidRDefault="00330AFB" w:rsidP="00131A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>Слушание музыки</w:t>
            </w:r>
          </w:p>
          <w:p w:rsidR="00330AFB" w:rsidRDefault="00330AFB" w:rsidP="00131A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>Асылбек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>Енсепов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 xml:space="preserve"> «Детство»</w:t>
            </w:r>
          </w:p>
          <w:p w:rsidR="004C0CC8" w:rsidRDefault="004C0CC8" w:rsidP="00131A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</w:pPr>
          </w:p>
          <w:p w:rsidR="004C0CC8" w:rsidRDefault="004C0CC8" w:rsidP="00131A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</w:pPr>
          </w:p>
          <w:p w:rsidR="004C0CC8" w:rsidRDefault="004C0CC8" w:rsidP="00131A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</w:pPr>
          </w:p>
          <w:p w:rsidR="004C0CC8" w:rsidRDefault="004C0CC8" w:rsidP="00131A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</w:pPr>
          </w:p>
          <w:p w:rsidR="00E825AD" w:rsidRPr="00E825AD" w:rsidRDefault="00E825AD" w:rsidP="00E825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</w:pPr>
          </w:p>
          <w:p w:rsidR="00330AFB" w:rsidRDefault="00530024" w:rsidP="005300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</w:pPr>
            <w:r w:rsidRPr="0053002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 xml:space="preserve">  </w:t>
            </w:r>
          </w:p>
          <w:p w:rsidR="00330AFB" w:rsidRDefault="00330AFB" w:rsidP="005300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</w:pPr>
          </w:p>
          <w:p w:rsidR="00330AFB" w:rsidRDefault="00330AFB" w:rsidP="005300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</w:pPr>
          </w:p>
          <w:p w:rsidR="00330AFB" w:rsidRDefault="00330AFB" w:rsidP="005300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</w:pPr>
          </w:p>
          <w:p w:rsidR="00330AFB" w:rsidRDefault="00330AFB" w:rsidP="005300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</w:pPr>
          </w:p>
          <w:p w:rsidR="00330AFB" w:rsidRDefault="00330AFB" w:rsidP="005300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</w:pPr>
          </w:p>
          <w:p w:rsidR="00330AFB" w:rsidRDefault="00330AFB" w:rsidP="005300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</w:pPr>
          </w:p>
          <w:p w:rsidR="00330AFB" w:rsidRDefault="00330AFB" w:rsidP="005300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>Следующая остановка «Франция»</w:t>
            </w:r>
          </w:p>
          <w:p w:rsidR="00330AFB" w:rsidRDefault="00330AFB" w:rsidP="005300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>Обращается к презентации, предлагает выполнить задания</w:t>
            </w:r>
          </w:p>
          <w:p w:rsidR="00330AFB" w:rsidRDefault="00330AFB" w:rsidP="005300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</w:pPr>
          </w:p>
          <w:p w:rsidR="00330AFB" w:rsidRDefault="00330AFB" w:rsidP="005300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 xml:space="preserve">Слушание музыки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>К.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>Сен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>Санса</w:t>
            </w:r>
            <w:proofErr w:type="spellEnd"/>
            <w:proofErr w:type="gramEnd"/>
          </w:p>
          <w:p w:rsidR="00330AFB" w:rsidRDefault="00330AFB" w:rsidP="005300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</w:pPr>
          </w:p>
          <w:p w:rsidR="00330AFB" w:rsidRDefault="00330AFB" w:rsidP="005300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</w:pPr>
          </w:p>
          <w:p w:rsidR="00330AFB" w:rsidRDefault="00330AFB" w:rsidP="005300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</w:pPr>
          </w:p>
          <w:p w:rsidR="00330AFB" w:rsidRDefault="00330AFB" w:rsidP="005300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</w:pPr>
          </w:p>
          <w:p w:rsidR="00330AFB" w:rsidRDefault="00330AFB" w:rsidP="005300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</w:pPr>
          </w:p>
          <w:p w:rsidR="00330AFB" w:rsidRDefault="00330AFB" w:rsidP="005300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</w:pPr>
          </w:p>
          <w:p w:rsidR="00530024" w:rsidRPr="00530024" w:rsidRDefault="00330AFB" w:rsidP="005300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 xml:space="preserve">Проводит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>ф</w:t>
            </w:r>
            <w:r w:rsidR="00530024" w:rsidRPr="0053002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>изминутку</w:t>
            </w:r>
            <w:proofErr w:type="spellEnd"/>
            <w:r w:rsidR="00530024" w:rsidRPr="0053002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 xml:space="preserve"> (на выбор педагога)</w:t>
            </w:r>
          </w:p>
          <w:p w:rsidR="00530024" w:rsidRPr="00530024" w:rsidRDefault="00530024" w:rsidP="005300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</w:pPr>
          </w:p>
          <w:p w:rsidR="00716580" w:rsidRDefault="00716580" w:rsidP="005300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</w:pPr>
          </w:p>
          <w:p w:rsidR="00716580" w:rsidRDefault="00716580" w:rsidP="005300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</w:pPr>
          </w:p>
          <w:p w:rsidR="00330AFB" w:rsidRDefault="00330AFB" w:rsidP="005300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</w:pPr>
          </w:p>
          <w:p w:rsidR="00330AFB" w:rsidRDefault="00330AFB" w:rsidP="005300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</w:pPr>
          </w:p>
          <w:p w:rsidR="00330AFB" w:rsidRDefault="00330AFB" w:rsidP="005300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</w:pPr>
          </w:p>
          <w:p w:rsidR="00330AFB" w:rsidRDefault="00330AFB" w:rsidP="005300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</w:pPr>
          </w:p>
          <w:p w:rsidR="00330AFB" w:rsidRDefault="00330AFB" w:rsidP="005300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</w:pPr>
          </w:p>
          <w:p w:rsidR="00330AFB" w:rsidRDefault="00330AFB" w:rsidP="005300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</w:pPr>
          </w:p>
          <w:p w:rsidR="00716580" w:rsidRDefault="00330AFB" w:rsidP="005300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>Предлагает устроить мини - концерт</w:t>
            </w:r>
          </w:p>
          <w:p w:rsidR="00716580" w:rsidRDefault="00716580" w:rsidP="005300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</w:pPr>
          </w:p>
          <w:p w:rsidR="00530024" w:rsidRPr="00530024" w:rsidRDefault="00530024" w:rsidP="00330A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</w:pPr>
            <w:r w:rsidRPr="0053002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 xml:space="preserve"> </w:t>
            </w:r>
          </w:p>
          <w:p w:rsidR="00F11C75" w:rsidRDefault="00F11C75" w:rsidP="005300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</w:pPr>
          </w:p>
          <w:p w:rsidR="00F11C75" w:rsidRDefault="00F11C75" w:rsidP="005300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</w:pPr>
          </w:p>
          <w:p w:rsidR="00F11C75" w:rsidRDefault="00F11C75" w:rsidP="005300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</w:pPr>
          </w:p>
          <w:p w:rsidR="00F11C75" w:rsidRDefault="00F11C75" w:rsidP="005300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</w:pPr>
          </w:p>
          <w:p w:rsidR="00F11C75" w:rsidRDefault="00F11C75" w:rsidP="005300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</w:pPr>
          </w:p>
          <w:p w:rsidR="00F11C75" w:rsidRDefault="00F11C75" w:rsidP="005300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</w:pPr>
          </w:p>
          <w:p w:rsidR="00F11C75" w:rsidRDefault="00F11C75" w:rsidP="005300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</w:pPr>
          </w:p>
          <w:p w:rsidR="00B877E8" w:rsidRDefault="00B877E8" w:rsidP="005300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</w:pPr>
          </w:p>
          <w:p w:rsidR="00B877E8" w:rsidRDefault="00B877E8" w:rsidP="005300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</w:pPr>
          </w:p>
          <w:p w:rsidR="00B877E8" w:rsidRDefault="00B877E8" w:rsidP="005300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</w:pPr>
          </w:p>
          <w:p w:rsidR="00B877E8" w:rsidRDefault="00B877E8" w:rsidP="005300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</w:pPr>
          </w:p>
          <w:p w:rsidR="00B877E8" w:rsidRDefault="00B877E8" w:rsidP="005300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</w:pPr>
          </w:p>
          <w:p w:rsidR="00B877E8" w:rsidRDefault="00B877E8" w:rsidP="005300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</w:pPr>
          </w:p>
          <w:p w:rsidR="00D0756C" w:rsidRDefault="00D0756C" w:rsidP="005300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</w:pPr>
          </w:p>
          <w:p w:rsidR="00D0756C" w:rsidRDefault="00D0756C" w:rsidP="005300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</w:pPr>
          </w:p>
          <w:p w:rsidR="00D0756C" w:rsidRDefault="00D0756C" w:rsidP="005300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</w:pPr>
          </w:p>
          <w:p w:rsidR="00530024" w:rsidRPr="00530024" w:rsidRDefault="00D0756C" w:rsidP="005300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>Творческое задание</w:t>
            </w:r>
          </w:p>
          <w:p w:rsidR="00530024" w:rsidRDefault="00D0756C" w:rsidP="005300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>Придумать афишу одного из прослушанных произведений</w:t>
            </w:r>
          </w:p>
          <w:p w:rsidR="009A1469" w:rsidRDefault="009A1469" w:rsidP="009026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</w:pPr>
          </w:p>
          <w:p w:rsidR="008B7016" w:rsidRPr="008B7016" w:rsidRDefault="008B7016" w:rsidP="008B70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</w:pPr>
            <w:r w:rsidRPr="008B70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>Подводит итоги урока</w:t>
            </w:r>
          </w:p>
          <w:p w:rsidR="009A1469" w:rsidRDefault="009A1469" w:rsidP="0090262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</w:pPr>
          </w:p>
          <w:p w:rsidR="00F96127" w:rsidRPr="00F96127" w:rsidRDefault="00F96127" w:rsidP="00F961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</w:pPr>
            <w:r w:rsidRPr="00F961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 xml:space="preserve"> ·  </w:t>
            </w:r>
          </w:p>
          <w:p w:rsidR="00C0069F" w:rsidRDefault="00C0069F" w:rsidP="00F961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</w:pPr>
          </w:p>
          <w:p w:rsidR="00C0069F" w:rsidRDefault="00C0069F" w:rsidP="00F961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</w:pPr>
          </w:p>
          <w:p w:rsidR="00C0069F" w:rsidRDefault="00C0069F" w:rsidP="00F961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</w:pPr>
          </w:p>
          <w:p w:rsidR="00F96127" w:rsidRPr="00F96127" w:rsidRDefault="00F96127" w:rsidP="00F961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</w:pPr>
            <w:r w:rsidRPr="00F9612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 xml:space="preserve">Рефлексия </w:t>
            </w:r>
            <w:r w:rsidR="00D0756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>«Светофор»</w:t>
            </w:r>
          </w:p>
          <w:p w:rsidR="001231C8" w:rsidRDefault="001231C8" w:rsidP="001C47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</w:pPr>
          </w:p>
          <w:p w:rsidR="00CC2337" w:rsidRPr="004C0F4A" w:rsidRDefault="00CC2337" w:rsidP="00544D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</w:pP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CC8" w:rsidRDefault="004C0CC8" w:rsidP="00994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4C0CC8" w:rsidRDefault="004C0CC8" w:rsidP="00994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4C0CC8" w:rsidRDefault="004C0CC8" w:rsidP="00994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4C0CC8" w:rsidRDefault="004C0CC8" w:rsidP="00994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4C0CC8" w:rsidRDefault="004C0CC8" w:rsidP="00994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252374" w:rsidRDefault="004C0CC8" w:rsidP="00994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Отвечают на вопросы</w:t>
            </w:r>
          </w:p>
          <w:p w:rsidR="004C0CC8" w:rsidRDefault="004C0CC8" w:rsidP="00994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Выполняют задания.</w:t>
            </w:r>
          </w:p>
          <w:p w:rsidR="004C0CC8" w:rsidRDefault="004C0CC8" w:rsidP="00994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330AFB" w:rsidRDefault="00330AFB" w:rsidP="002B5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330AFB" w:rsidRDefault="00330AFB" w:rsidP="002B5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330AFB" w:rsidRDefault="00330AFB" w:rsidP="002B5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330AFB" w:rsidRDefault="00330AFB" w:rsidP="002B5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2B56B2" w:rsidRPr="002B56B2" w:rsidRDefault="00330AFB" w:rsidP="002B5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</w:t>
            </w:r>
            <w:r w:rsidR="002B56B2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онимают и принимаю</w:t>
            </w:r>
            <w:r w:rsidR="002B56B2" w:rsidRPr="002B56B2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т требования учителя.</w:t>
            </w:r>
          </w:p>
          <w:p w:rsidR="002B56B2" w:rsidRPr="002B56B2" w:rsidRDefault="00330AFB" w:rsidP="002B5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Закрепляют  материал и слушаю</w:t>
            </w:r>
            <w:r w:rsidR="004C51C6" w:rsidRPr="004C51C6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т музыку  </w:t>
            </w:r>
          </w:p>
          <w:p w:rsidR="00330AFB" w:rsidRDefault="00330AFB" w:rsidP="002B5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Высказывают свои впечатления, анализируют музыку</w:t>
            </w:r>
          </w:p>
          <w:p w:rsidR="00330AFB" w:rsidRDefault="00330AFB" w:rsidP="002B5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2B56B2" w:rsidRPr="002B56B2" w:rsidRDefault="00E825AD" w:rsidP="002B5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Слушают учителя, </w:t>
            </w:r>
            <w:r w:rsidR="00330AFB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выполняют задания</w:t>
            </w:r>
          </w:p>
          <w:p w:rsidR="00BF1270" w:rsidRDefault="00BF1270" w:rsidP="00252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64303D" w:rsidRDefault="00330AFB" w:rsidP="00636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330AFB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Высказывают свои впечатления, анализируют музыку</w:t>
            </w:r>
          </w:p>
          <w:p w:rsidR="0064303D" w:rsidRDefault="0064303D" w:rsidP="00636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64303D" w:rsidRDefault="0064303D" w:rsidP="00636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64303D" w:rsidRDefault="0064303D" w:rsidP="00636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E825AD" w:rsidRDefault="004C51C6" w:rsidP="00636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Выполняет предложенные дей</w:t>
            </w:r>
            <w:r w:rsidRPr="004C51C6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ствия</w:t>
            </w:r>
          </w:p>
          <w:p w:rsidR="00E825AD" w:rsidRDefault="00E825AD" w:rsidP="00636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E825AD" w:rsidRDefault="00E825AD" w:rsidP="00636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E825AD" w:rsidRDefault="00E825AD" w:rsidP="00636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CC2337" w:rsidRDefault="00CC2337" w:rsidP="00636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CC2337" w:rsidRDefault="00CC2337" w:rsidP="00636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330AFB" w:rsidRDefault="00330AFB" w:rsidP="00636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330AFB" w:rsidRDefault="00330AFB" w:rsidP="00636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330AFB" w:rsidRDefault="00330AFB" w:rsidP="00636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CC2337" w:rsidRDefault="00716580" w:rsidP="00636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повторяют пройденные</w:t>
            </w:r>
            <w:r w:rsidR="00330AFB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 песни</w:t>
            </w:r>
          </w:p>
          <w:p w:rsidR="00CC2337" w:rsidRDefault="00CC2337" w:rsidP="00636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552888" w:rsidRDefault="00552888" w:rsidP="00636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552888" w:rsidRDefault="00552888" w:rsidP="00636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C07099" w:rsidRDefault="00C07099" w:rsidP="00636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552888" w:rsidRDefault="00552888" w:rsidP="00636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552888" w:rsidRDefault="00552888" w:rsidP="00636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552888" w:rsidRDefault="00552888" w:rsidP="00636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552888" w:rsidRDefault="00552888" w:rsidP="00636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552888" w:rsidRDefault="00552888" w:rsidP="00636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552888" w:rsidRDefault="00552888" w:rsidP="00636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552888" w:rsidRDefault="00552888" w:rsidP="00636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F11C75" w:rsidRDefault="00F11C75" w:rsidP="00636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716580" w:rsidRDefault="00716580" w:rsidP="004C1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716580" w:rsidRDefault="00716580" w:rsidP="004C1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9D0BF8" w:rsidRDefault="009D0BF8" w:rsidP="004C1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9D0BF8" w:rsidRDefault="009D0BF8" w:rsidP="004C1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9D0BF8" w:rsidRDefault="009D0BF8" w:rsidP="004C1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9D0BF8" w:rsidRDefault="00D0756C" w:rsidP="004C1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Выполняют работы</w:t>
            </w:r>
          </w:p>
          <w:p w:rsidR="00D0756C" w:rsidRDefault="00D0756C" w:rsidP="004C1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D0756C" w:rsidRDefault="00D0756C" w:rsidP="004C1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D0756C" w:rsidRDefault="00D0756C" w:rsidP="004C1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Слушают учителя, подводят итоги своей работы</w:t>
            </w:r>
          </w:p>
          <w:p w:rsidR="00D0756C" w:rsidRDefault="00D0756C" w:rsidP="004C1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D0756C" w:rsidRDefault="00D0756C" w:rsidP="004C1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4C11D6" w:rsidRPr="004C11D6" w:rsidRDefault="00C0069F" w:rsidP="004C1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В</w:t>
            </w:r>
            <w:r w:rsidR="004C11D6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ыска</w:t>
            </w:r>
            <w:r w:rsidR="004C11D6" w:rsidRPr="004C11D6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зывает свою точку </w:t>
            </w:r>
            <w:proofErr w:type="spellStart"/>
            <w:proofErr w:type="gramStart"/>
            <w:r w:rsidR="004C11D6" w:rsidRPr="004C11D6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зре-ния</w:t>
            </w:r>
            <w:proofErr w:type="spellEnd"/>
            <w:proofErr w:type="gramEnd"/>
            <w:r w:rsidR="004C11D6" w:rsidRPr="004C11D6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 xml:space="preserve">, </w:t>
            </w:r>
          </w:p>
          <w:p w:rsidR="00B00890" w:rsidRDefault="004C11D6" w:rsidP="004C1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обмени</w:t>
            </w:r>
            <w:r w:rsidRPr="004C11D6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вается мнениями.</w:t>
            </w:r>
          </w:p>
          <w:p w:rsidR="00461E31" w:rsidRDefault="00461E31" w:rsidP="00252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7D1DCE" w:rsidRPr="00252374" w:rsidRDefault="007D1DCE" w:rsidP="008614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74" w:rsidRDefault="00252374" w:rsidP="00252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252374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lastRenderedPageBreak/>
              <w:t>Оцениваетс</w:t>
            </w:r>
            <w:r w:rsidRPr="00252374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lastRenderedPageBreak/>
              <w:t>я умение да</w:t>
            </w:r>
            <w:r w:rsidRPr="00252374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softHyphen/>
              <w:t>вать полные ответы, соот</w:t>
            </w:r>
            <w:r w:rsidRPr="00252374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softHyphen/>
              <w:t>носить новые знания с практи</w:t>
            </w:r>
            <w:r w:rsidRPr="00252374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softHyphen/>
              <w:t>ческим опы</w:t>
            </w:r>
            <w:r w:rsidRPr="00252374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softHyphen/>
              <w:t>том.</w:t>
            </w:r>
          </w:p>
          <w:p w:rsidR="00BF1270" w:rsidRDefault="00BF1270" w:rsidP="00252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BF1270" w:rsidRDefault="00BF1270" w:rsidP="00252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BF1270" w:rsidRDefault="00BF1270" w:rsidP="00252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BF1270" w:rsidRDefault="00BF1270" w:rsidP="00252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ФО</w:t>
            </w:r>
          </w:p>
          <w:p w:rsidR="00841617" w:rsidRDefault="00841617" w:rsidP="00252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841617" w:rsidRDefault="00841617" w:rsidP="00252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841617" w:rsidRDefault="00841617" w:rsidP="00252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841617" w:rsidRDefault="00841617" w:rsidP="00252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841617" w:rsidRDefault="00841617" w:rsidP="00252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841617" w:rsidRDefault="00841617" w:rsidP="00252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8F7923" w:rsidRDefault="008F7923" w:rsidP="00252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64303D" w:rsidRDefault="0064303D" w:rsidP="00252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64303D" w:rsidRDefault="0064303D" w:rsidP="00252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64303D" w:rsidRDefault="0064303D" w:rsidP="00252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64303D" w:rsidRDefault="0064303D" w:rsidP="00252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902628" w:rsidRDefault="00902628" w:rsidP="00252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902628" w:rsidRDefault="00902628" w:rsidP="00252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902628" w:rsidRDefault="00902628" w:rsidP="00252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902628" w:rsidRDefault="00330AFB" w:rsidP="00252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ФО</w:t>
            </w:r>
          </w:p>
          <w:p w:rsidR="00902628" w:rsidRDefault="00902628" w:rsidP="00252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902628" w:rsidRDefault="00902628" w:rsidP="00252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902628" w:rsidRDefault="00902628" w:rsidP="00252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7D1DCE" w:rsidRDefault="007D1DCE" w:rsidP="00252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7D1DCE" w:rsidRDefault="007D1DCE" w:rsidP="00252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7D1DCE" w:rsidRDefault="007D1DCE" w:rsidP="00252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7D1DCE" w:rsidRDefault="007D1DCE" w:rsidP="00252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7D1DCE" w:rsidRDefault="007D1DCE" w:rsidP="00252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64303D" w:rsidRDefault="0064303D" w:rsidP="00252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64303D" w:rsidRDefault="0064303D" w:rsidP="00252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64303D" w:rsidRDefault="0064303D" w:rsidP="00252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64303D" w:rsidRDefault="0064303D" w:rsidP="00252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64303D" w:rsidRDefault="00330AFB" w:rsidP="00252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ФО</w:t>
            </w:r>
          </w:p>
          <w:p w:rsidR="0064303D" w:rsidRDefault="0064303D" w:rsidP="00252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64303D" w:rsidRDefault="0064303D" w:rsidP="00252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64303D" w:rsidRDefault="0064303D" w:rsidP="00252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64303D" w:rsidRDefault="0064303D" w:rsidP="00252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841617" w:rsidRDefault="00841617" w:rsidP="00252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841617" w:rsidRDefault="00841617" w:rsidP="00252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841617" w:rsidRDefault="00841617" w:rsidP="00252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841617" w:rsidRDefault="00841617" w:rsidP="00252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3A21A8" w:rsidRDefault="003A21A8" w:rsidP="00B15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3A21A8" w:rsidRDefault="003A21A8" w:rsidP="00B15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3A21A8" w:rsidRDefault="00BD506A" w:rsidP="00B15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ФО</w:t>
            </w:r>
          </w:p>
          <w:p w:rsidR="003A21A8" w:rsidRDefault="003A21A8" w:rsidP="00B15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544D8F" w:rsidRDefault="00544D8F" w:rsidP="00B15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544D8F" w:rsidRDefault="00544D8F" w:rsidP="00B15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544D8F" w:rsidRDefault="00544D8F" w:rsidP="00B15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544D8F" w:rsidRDefault="00544D8F" w:rsidP="00B15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544D8F" w:rsidRDefault="00544D8F" w:rsidP="00B15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552888" w:rsidRDefault="00552888" w:rsidP="00B15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552888" w:rsidRDefault="00552888" w:rsidP="00B15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552888" w:rsidRDefault="00552888" w:rsidP="00B15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552888" w:rsidRDefault="00552888" w:rsidP="00B15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552888" w:rsidRDefault="00552888" w:rsidP="00B15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552888" w:rsidRDefault="00552888" w:rsidP="00B15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C07099" w:rsidRDefault="00C07099" w:rsidP="00B15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C07099" w:rsidRDefault="00C07099" w:rsidP="00B15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D0756C" w:rsidRDefault="00D0756C" w:rsidP="00B15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D0756C" w:rsidRDefault="00D0756C" w:rsidP="00B15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D0756C" w:rsidRDefault="00D0756C" w:rsidP="00B15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D0756C" w:rsidRDefault="00D0756C" w:rsidP="00B15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D0756C" w:rsidRDefault="00D0756C" w:rsidP="00B15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552888" w:rsidRDefault="00552888" w:rsidP="00B15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ФО</w:t>
            </w:r>
          </w:p>
          <w:p w:rsidR="00552888" w:rsidRDefault="00552888" w:rsidP="00B15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552888" w:rsidRDefault="00552888" w:rsidP="00B15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CC2337" w:rsidRDefault="00D0756C" w:rsidP="00B15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Ф</w:t>
            </w:r>
            <w:r w:rsidR="00CC233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О</w:t>
            </w:r>
          </w:p>
          <w:p w:rsidR="00CC2337" w:rsidRDefault="00CC2337" w:rsidP="00B15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CC2337" w:rsidRDefault="00CC2337" w:rsidP="00B15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CC2337" w:rsidRDefault="00CC2337" w:rsidP="00B15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CC2337" w:rsidRDefault="00CC2337" w:rsidP="00B15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CC2337" w:rsidRDefault="00F11C75" w:rsidP="00B15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СО</w:t>
            </w:r>
          </w:p>
          <w:p w:rsidR="00CC2337" w:rsidRDefault="00CC2337" w:rsidP="00B15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CC2337" w:rsidRDefault="00CC2337" w:rsidP="00B15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CC2337" w:rsidRDefault="00CC2337" w:rsidP="00B15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CC2337" w:rsidRDefault="00CC2337" w:rsidP="00B15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F60865" w:rsidRPr="00252374" w:rsidRDefault="00F60865" w:rsidP="00252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374" w:rsidRPr="00760C09" w:rsidRDefault="00F11C75" w:rsidP="00252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lastRenderedPageBreak/>
              <w:t>Видеоматериалы</w:t>
            </w:r>
          </w:p>
          <w:p w:rsidR="00252374" w:rsidRPr="00760C09" w:rsidRDefault="00252374" w:rsidP="00BF1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760C09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lastRenderedPageBreak/>
              <w:t xml:space="preserve"> Учебник </w:t>
            </w:r>
          </w:p>
          <w:p w:rsidR="00BF1270" w:rsidRPr="00760C09" w:rsidRDefault="00BF1270" w:rsidP="00BF12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</w:p>
          <w:p w:rsidR="00841617" w:rsidRDefault="00330AFB" w:rsidP="00252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Презентация</w:t>
            </w:r>
          </w:p>
          <w:p w:rsidR="00841617" w:rsidRDefault="00841617" w:rsidP="00252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</w:p>
          <w:p w:rsidR="00841617" w:rsidRDefault="00841617" w:rsidP="00252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</w:p>
          <w:p w:rsidR="00841617" w:rsidRDefault="00841617" w:rsidP="00252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</w:p>
          <w:p w:rsidR="00841617" w:rsidRDefault="00841617" w:rsidP="00252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</w:p>
          <w:p w:rsidR="00841617" w:rsidRDefault="00841617" w:rsidP="00252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</w:p>
          <w:p w:rsidR="00841617" w:rsidRDefault="00841617" w:rsidP="00252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</w:p>
          <w:p w:rsidR="00841617" w:rsidRDefault="00841617" w:rsidP="00252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</w:p>
          <w:p w:rsidR="00841617" w:rsidRDefault="00841617" w:rsidP="00252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</w:p>
          <w:p w:rsidR="00841617" w:rsidRDefault="00841617" w:rsidP="00252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</w:p>
          <w:p w:rsidR="00841617" w:rsidRDefault="00841617" w:rsidP="00252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</w:p>
          <w:p w:rsidR="00841617" w:rsidRDefault="00841617" w:rsidP="00252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</w:p>
          <w:p w:rsidR="00330AFB" w:rsidRDefault="00330AFB" w:rsidP="00252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</w:p>
          <w:p w:rsidR="00F11C75" w:rsidRDefault="00330AFB" w:rsidP="00252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330AFB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Асылбек</w:t>
            </w:r>
            <w:proofErr w:type="spellEnd"/>
            <w:r w:rsidRPr="00330AFB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</w:t>
            </w:r>
            <w:proofErr w:type="spellStart"/>
            <w:r w:rsidRPr="00330AFB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Енсепов</w:t>
            </w:r>
            <w:proofErr w:type="spellEnd"/>
            <w:r w:rsidRPr="00330AFB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«Детство»</w:t>
            </w:r>
          </w:p>
          <w:p w:rsidR="00F11C75" w:rsidRDefault="00F11C75" w:rsidP="00252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</w:p>
          <w:p w:rsidR="00F11C75" w:rsidRDefault="00F11C75" w:rsidP="00252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</w:p>
          <w:p w:rsidR="00F11C75" w:rsidRDefault="00F11C75" w:rsidP="00252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</w:p>
          <w:p w:rsidR="00F11C75" w:rsidRDefault="00F11C75" w:rsidP="00252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</w:p>
          <w:p w:rsidR="00F11C75" w:rsidRDefault="00F11C75" w:rsidP="00252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</w:p>
          <w:p w:rsidR="00F11C75" w:rsidRDefault="00F11C75" w:rsidP="00252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</w:p>
          <w:p w:rsidR="00F11C75" w:rsidRDefault="00F11C75" w:rsidP="00252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</w:p>
          <w:p w:rsidR="00F11C75" w:rsidRDefault="00F11C75" w:rsidP="00252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</w:p>
          <w:p w:rsidR="00F11C75" w:rsidRDefault="00F11C75" w:rsidP="00252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</w:p>
          <w:p w:rsidR="00F11C75" w:rsidRDefault="00F11C75" w:rsidP="00252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</w:p>
          <w:p w:rsidR="00330AFB" w:rsidRDefault="00330AFB" w:rsidP="00252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</w:p>
          <w:p w:rsidR="00330AFB" w:rsidRDefault="00330AFB" w:rsidP="00252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</w:p>
          <w:p w:rsidR="00330AFB" w:rsidRDefault="00330AFB" w:rsidP="00252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</w:p>
          <w:p w:rsidR="00330AFB" w:rsidRDefault="00330AFB" w:rsidP="00252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</w:p>
          <w:p w:rsidR="00330AFB" w:rsidRDefault="00330AFB" w:rsidP="00252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</w:p>
          <w:p w:rsidR="00F11C75" w:rsidRDefault="00330AFB" w:rsidP="00252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Презентация</w:t>
            </w:r>
          </w:p>
          <w:p w:rsidR="00F11C75" w:rsidRDefault="00F11C75" w:rsidP="00252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</w:p>
          <w:p w:rsidR="00330AFB" w:rsidRDefault="00330AFB" w:rsidP="00252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</w:p>
          <w:p w:rsidR="00F11C75" w:rsidRDefault="00F11C75" w:rsidP="00252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К.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Сен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Санс</w:t>
            </w:r>
            <w:proofErr w:type="spellEnd"/>
            <w:proofErr w:type="gramEnd"/>
          </w:p>
          <w:p w:rsidR="009010A8" w:rsidRDefault="009010A8" w:rsidP="00252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</w:p>
          <w:p w:rsidR="009010A8" w:rsidRDefault="00F11C75" w:rsidP="00252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F11C75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«Куры и петухи», «Аквариум».</w:t>
            </w:r>
          </w:p>
          <w:p w:rsidR="009010A8" w:rsidRDefault="009010A8" w:rsidP="00252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</w:p>
          <w:p w:rsidR="009010A8" w:rsidRDefault="009010A8" w:rsidP="00252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</w:p>
          <w:p w:rsidR="009010A8" w:rsidRDefault="009010A8" w:rsidP="00252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</w:p>
          <w:p w:rsidR="009010A8" w:rsidRDefault="009010A8" w:rsidP="00252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</w:p>
          <w:p w:rsidR="009010A8" w:rsidRDefault="009010A8" w:rsidP="00252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</w:p>
          <w:p w:rsidR="009010A8" w:rsidRDefault="00330AFB" w:rsidP="00252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Музыка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физминутки</w:t>
            </w:r>
            <w:proofErr w:type="spellEnd"/>
          </w:p>
          <w:p w:rsidR="00330AFB" w:rsidRPr="00330AFB" w:rsidRDefault="00330AFB" w:rsidP="00330A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 w:rsidRPr="00330AFB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Физминутка</w:t>
            </w:r>
            <w:proofErr w:type="spellEnd"/>
            <w:r w:rsidRPr="00330AFB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на развитие ритма «</w:t>
            </w:r>
            <w:proofErr w:type="spellStart"/>
            <w:r w:rsidRPr="00330AFB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Clap,clapso</w:t>
            </w:r>
            <w:r w:rsidRPr="00330AFB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lastRenderedPageBreak/>
              <w:t>und</w:t>
            </w:r>
            <w:proofErr w:type="spellEnd"/>
            <w:r w:rsidRPr="00330AFB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»</w:t>
            </w:r>
          </w:p>
          <w:p w:rsidR="009010A8" w:rsidRDefault="00A241B5" w:rsidP="00330A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hyperlink r:id="rId7" w:history="1">
              <w:r w:rsidR="00330AFB" w:rsidRPr="001A43A0">
                <w:rPr>
                  <w:rStyle w:val="a3"/>
                  <w:rFonts w:ascii="Times New Roman" w:eastAsia="Times New Roman" w:hAnsi="Times New Roman" w:cs="Times New Roman"/>
                  <w:sz w:val="24"/>
                  <w:lang w:eastAsia="ru-RU" w:bidi="ru-RU"/>
                </w:rPr>
                <w:t>https://www.youtube.com/watch?v=H1rFDZ5Lf3I</w:t>
              </w:r>
            </w:hyperlink>
          </w:p>
          <w:p w:rsidR="00330AFB" w:rsidRDefault="00330AFB" w:rsidP="00330A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</w:p>
          <w:p w:rsidR="009010A8" w:rsidRDefault="009010A8" w:rsidP="00252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</w:p>
          <w:p w:rsidR="00330AFB" w:rsidRPr="00330AFB" w:rsidRDefault="00330AFB" w:rsidP="00330A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330AFB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«ПУСТЬ ВСЕГДА БУДЕТ СОЛНЦЕ». Музыка А. Островского, слова </w:t>
            </w:r>
          </w:p>
          <w:p w:rsidR="009010A8" w:rsidRDefault="00330AFB" w:rsidP="00330A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330AFB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Л. </w:t>
            </w:r>
            <w:proofErr w:type="spellStart"/>
            <w:r w:rsidRPr="00330AFB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Ошанина</w:t>
            </w:r>
            <w:proofErr w:type="spellEnd"/>
            <w:r w:rsidRPr="00330AFB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.</w:t>
            </w:r>
          </w:p>
          <w:p w:rsidR="009010A8" w:rsidRDefault="00B877E8" w:rsidP="00252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В.Шаинский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М.Матусов-ский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«Вместе весело шагать»</w:t>
            </w:r>
          </w:p>
          <w:p w:rsidR="009010A8" w:rsidRDefault="009010A8" w:rsidP="00252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</w:p>
          <w:p w:rsidR="009010A8" w:rsidRDefault="00D0756C" w:rsidP="00252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В.Богатырев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А.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Кукуш-кина</w:t>
            </w:r>
            <w:proofErr w:type="spellEnd"/>
            <w:proofErr w:type="gramEnd"/>
          </w:p>
          <w:p w:rsidR="009010A8" w:rsidRDefault="00D0756C" w:rsidP="00252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«Песенка о чистоте»</w:t>
            </w:r>
          </w:p>
          <w:p w:rsidR="00841617" w:rsidRDefault="00C07099" w:rsidP="00252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Учебник </w:t>
            </w:r>
          </w:p>
          <w:p w:rsidR="00841617" w:rsidRDefault="00841617" w:rsidP="00252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</w:p>
          <w:p w:rsidR="00B00890" w:rsidRDefault="00B00890" w:rsidP="00252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</w:p>
          <w:p w:rsidR="00841617" w:rsidRDefault="00D0756C" w:rsidP="00252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Презентация</w:t>
            </w:r>
          </w:p>
          <w:p w:rsidR="00D0756C" w:rsidRDefault="00D0756C" w:rsidP="00252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Рабочая тетрадь</w:t>
            </w:r>
          </w:p>
          <w:p w:rsidR="00C07099" w:rsidRDefault="00C07099" w:rsidP="00C07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</w:p>
          <w:p w:rsidR="00D55D8F" w:rsidRDefault="00D55D8F" w:rsidP="00252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  <w:p w:rsidR="00BD506A" w:rsidRDefault="00BD506A" w:rsidP="007776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</w:p>
          <w:p w:rsidR="007D1DCE" w:rsidRDefault="00C0069F" w:rsidP="007776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Презентация</w:t>
            </w:r>
          </w:p>
          <w:p w:rsidR="007D1DCE" w:rsidRDefault="007D1DCE" w:rsidP="007776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</w:p>
          <w:p w:rsidR="007D1DCE" w:rsidRDefault="007D1DCE" w:rsidP="007776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</w:p>
          <w:p w:rsidR="007D1DCE" w:rsidRDefault="007D1DCE" w:rsidP="007776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</w:p>
          <w:p w:rsidR="00C07099" w:rsidRPr="00252374" w:rsidRDefault="00C07099" w:rsidP="00B008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bookmarkStart w:id="0" w:name="_GoBack"/>
            <w:bookmarkEnd w:id="0"/>
          </w:p>
        </w:tc>
      </w:tr>
    </w:tbl>
    <w:p w:rsidR="001321FE" w:rsidRDefault="001321FE" w:rsidP="00B00890"/>
    <w:sectPr w:rsidR="001321FE" w:rsidSect="005A3A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83563"/>
    <w:multiLevelType w:val="multilevel"/>
    <w:tmpl w:val="A05C58B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47630BC"/>
    <w:multiLevelType w:val="multilevel"/>
    <w:tmpl w:val="A672CE40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E338C"/>
    <w:rsid w:val="00027598"/>
    <w:rsid w:val="000625B8"/>
    <w:rsid w:val="00064D4A"/>
    <w:rsid w:val="00070E40"/>
    <w:rsid w:val="00075130"/>
    <w:rsid w:val="000907A6"/>
    <w:rsid w:val="00095B9B"/>
    <w:rsid w:val="000E10AE"/>
    <w:rsid w:val="001231C8"/>
    <w:rsid w:val="001262A1"/>
    <w:rsid w:val="00126BB3"/>
    <w:rsid w:val="0013186B"/>
    <w:rsid w:val="00131AD6"/>
    <w:rsid w:val="001321FE"/>
    <w:rsid w:val="001474EC"/>
    <w:rsid w:val="001C4275"/>
    <w:rsid w:val="001C47A0"/>
    <w:rsid w:val="001D2010"/>
    <w:rsid w:val="001E55F3"/>
    <w:rsid w:val="00214457"/>
    <w:rsid w:val="0022296E"/>
    <w:rsid w:val="00235BA3"/>
    <w:rsid w:val="00252374"/>
    <w:rsid w:val="00252F95"/>
    <w:rsid w:val="002601CD"/>
    <w:rsid w:val="002602A7"/>
    <w:rsid w:val="00267E9E"/>
    <w:rsid w:val="002758E0"/>
    <w:rsid w:val="00293637"/>
    <w:rsid w:val="002A758B"/>
    <w:rsid w:val="002B56B2"/>
    <w:rsid w:val="002F1D46"/>
    <w:rsid w:val="00306990"/>
    <w:rsid w:val="00330AFB"/>
    <w:rsid w:val="00334102"/>
    <w:rsid w:val="003503C6"/>
    <w:rsid w:val="00362C44"/>
    <w:rsid w:val="003A21A8"/>
    <w:rsid w:val="003A6C10"/>
    <w:rsid w:val="003E3122"/>
    <w:rsid w:val="003E6BC2"/>
    <w:rsid w:val="00461E31"/>
    <w:rsid w:val="004A14B4"/>
    <w:rsid w:val="004C050B"/>
    <w:rsid w:val="004C0CC8"/>
    <w:rsid w:val="004C0F4A"/>
    <w:rsid w:val="004C11D6"/>
    <w:rsid w:val="004C51C6"/>
    <w:rsid w:val="004C6A6C"/>
    <w:rsid w:val="004E05B1"/>
    <w:rsid w:val="00530024"/>
    <w:rsid w:val="00544D8F"/>
    <w:rsid w:val="00552888"/>
    <w:rsid w:val="005679EC"/>
    <w:rsid w:val="00573874"/>
    <w:rsid w:val="005911B0"/>
    <w:rsid w:val="005A3A48"/>
    <w:rsid w:val="005D2EFC"/>
    <w:rsid w:val="005E0D3C"/>
    <w:rsid w:val="005F0FE3"/>
    <w:rsid w:val="006130F4"/>
    <w:rsid w:val="00627B14"/>
    <w:rsid w:val="00636A49"/>
    <w:rsid w:val="0064303D"/>
    <w:rsid w:val="0066125E"/>
    <w:rsid w:val="00671B34"/>
    <w:rsid w:val="006E338C"/>
    <w:rsid w:val="00716580"/>
    <w:rsid w:val="007202D4"/>
    <w:rsid w:val="00727D5F"/>
    <w:rsid w:val="0075291B"/>
    <w:rsid w:val="00760C09"/>
    <w:rsid w:val="007731CD"/>
    <w:rsid w:val="007776AD"/>
    <w:rsid w:val="00790ED9"/>
    <w:rsid w:val="007958DA"/>
    <w:rsid w:val="007D1DCE"/>
    <w:rsid w:val="007D4180"/>
    <w:rsid w:val="00800FC0"/>
    <w:rsid w:val="008134FD"/>
    <w:rsid w:val="00841617"/>
    <w:rsid w:val="00861468"/>
    <w:rsid w:val="00871354"/>
    <w:rsid w:val="008B7016"/>
    <w:rsid w:val="008C48F7"/>
    <w:rsid w:val="008D5C15"/>
    <w:rsid w:val="008F174F"/>
    <w:rsid w:val="008F7923"/>
    <w:rsid w:val="009010A8"/>
    <w:rsid w:val="00902628"/>
    <w:rsid w:val="009163F8"/>
    <w:rsid w:val="009505A8"/>
    <w:rsid w:val="009540F3"/>
    <w:rsid w:val="0097494B"/>
    <w:rsid w:val="00994288"/>
    <w:rsid w:val="009A1469"/>
    <w:rsid w:val="009C3D46"/>
    <w:rsid w:val="009D0BF8"/>
    <w:rsid w:val="009E448D"/>
    <w:rsid w:val="00A161EB"/>
    <w:rsid w:val="00A241B5"/>
    <w:rsid w:val="00A24DEE"/>
    <w:rsid w:val="00A34896"/>
    <w:rsid w:val="00AA0F99"/>
    <w:rsid w:val="00AB54F8"/>
    <w:rsid w:val="00AC008B"/>
    <w:rsid w:val="00AF5CEA"/>
    <w:rsid w:val="00B00890"/>
    <w:rsid w:val="00B038CA"/>
    <w:rsid w:val="00B1163E"/>
    <w:rsid w:val="00B1579C"/>
    <w:rsid w:val="00B877E8"/>
    <w:rsid w:val="00BA17A0"/>
    <w:rsid w:val="00BA476B"/>
    <w:rsid w:val="00BB0B9C"/>
    <w:rsid w:val="00BB1EC1"/>
    <w:rsid w:val="00BC06CF"/>
    <w:rsid w:val="00BC1E46"/>
    <w:rsid w:val="00BD506A"/>
    <w:rsid w:val="00BF1270"/>
    <w:rsid w:val="00BF6374"/>
    <w:rsid w:val="00C0069F"/>
    <w:rsid w:val="00C062B6"/>
    <w:rsid w:val="00C07099"/>
    <w:rsid w:val="00C2169B"/>
    <w:rsid w:val="00C43FE4"/>
    <w:rsid w:val="00C51986"/>
    <w:rsid w:val="00C91059"/>
    <w:rsid w:val="00CA10C0"/>
    <w:rsid w:val="00CB07F7"/>
    <w:rsid w:val="00CC2337"/>
    <w:rsid w:val="00D02062"/>
    <w:rsid w:val="00D0756C"/>
    <w:rsid w:val="00D44C0C"/>
    <w:rsid w:val="00D55D8F"/>
    <w:rsid w:val="00D964E5"/>
    <w:rsid w:val="00DA48C4"/>
    <w:rsid w:val="00E07368"/>
    <w:rsid w:val="00E146D8"/>
    <w:rsid w:val="00E825AD"/>
    <w:rsid w:val="00E91D55"/>
    <w:rsid w:val="00E9314A"/>
    <w:rsid w:val="00EA07F3"/>
    <w:rsid w:val="00EC29A1"/>
    <w:rsid w:val="00ED44EF"/>
    <w:rsid w:val="00F11A1D"/>
    <w:rsid w:val="00F11C75"/>
    <w:rsid w:val="00F260AC"/>
    <w:rsid w:val="00F2750A"/>
    <w:rsid w:val="00F5183B"/>
    <w:rsid w:val="00F56ECC"/>
    <w:rsid w:val="00F60865"/>
    <w:rsid w:val="00F60ED4"/>
    <w:rsid w:val="00F72B0E"/>
    <w:rsid w:val="00F72B43"/>
    <w:rsid w:val="00F96127"/>
    <w:rsid w:val="00FB2044"/>
    <w:rsid w:val="00FC0F9D"/>
    <w:rsid w:val="00FC3705"/>
    <w:rsid w:val="00FE08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A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494B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61E31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494B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61E3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H1rFDZ5Lf3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apalybilim.kz/books/MUSIC/index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3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</dc:creator>
  <cp:lastModifiedBy>Елена</cp:lastModifiedBy>
  <cp:revision>9</cp:revision>
  <dcterms:created xsi:type="dcterms:W3CDTF">2023-05-10T12:11:00Z</dcterms:created>
  <dcterms:modified xsi:type="dcterms:W3CDTF">2023-05-23T14:50:00Z</dcterms:modified>
</cp:coreProperties>
</file>