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D19" w:rsidRPr="00D13F6F" w:rsidRDefault="000F3D19" w:rsidP="000F3D19">
      <w:pPr>
        <w:rPr>
          <w:rFonts w:ascii="Times New Roman" w:hAnsi="Times New Roman"/>
          <w:b/>
          <w:sz w:val="20"/>
          <w:szCs w:val="20"/>
          <w:lang w:val="ru-RU"/>
        </w:rPr>
      </w:pPr>
    </w:p>
    <w:tbl>
      <w:tblPr>
        <w:tblW w:w="5960" w:type="pct"/>
        <w:tblInd w:w="-1310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238"/>
        <w:gridCol w:w="904"/>
        <w:gridCol w:w="1253"/>
        <w:gridCol w:w="1700"/>
        <w:gridCol w:w="1216"/>
        <w:gridCol w:w="1054"/>
        <w:gridCol w:w="3044"/>
      </w:tblGrid>
      <w:tr w:rsidR="000F3D19" w:rsidRPr="00E2107F" w:rsidTr="00532C8B">
        <w:trPr>
          <w:cantSplit/>
          <w:trHeight w:val="473"/>
        </w:trPr>
        <w:tc>
          <w:tcPr>
            <w:tcW w:w="1926" w:type="pct"/>
            <w:gridSpan w:val="3"/>
            <w:tcBorders>
              <w:top w:val="single" w:sz="12" w:space="0" w:color="2976A4"/>
              <w:bottom w:val="nil"/>
              <w:right w:val="nil"/>
            </w:tcBorders>
          </w:tcPr>
          <w:p w:rsidR="000F3D19" w:rsidRDefault="000F3D19" w:rsidP="00636748">
            <w:pPr>
              <w:widowControl/>
              <w:spacing w:before="120" w:after="120" w:line="240" w:lineRule="auto"/>
              <w:outlineLvl w:val="2"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 w:rsidRPr="0063517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Раздел </w:t>
            </w:r>
            <w:r w:rsidR="00A66C79" w:rsidRPr="0063517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</w:t>
            </w:r>
            <w:r w:rsidRPr="0063517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:</w:t>
            </w:r>
            <w:r w:rsidRPr="0063517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2B3D48" w:rsidRPr="00635172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Моя </w:t>
            </w:r>
            <w:r w:rsidR="00636748" w:rsidRPr="00635172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>школа</w:t>
            </w:r>
          </w:p>
          <w:p w:rsidR="00E2107F" w:rsidRPr="00635172" w:rsidRDefault="00E2107F" w:rsidP="00636748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074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:rsidR="000F3D19" w:rsidRPr="00635172" w:rsidRDefault="000F3D19" w:rsidP="000F3D19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3517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Школа: Назарбаев интеллектуальная школа физика-математического направления </w:t>
            </w:r>
            <w:proofErr w:type="spellStart"/>
            <w:r w:rsidRPr="0063517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г.Талдыкорган</w:t>
            </w:r>
            <w:proofErr w:type="spellEnd"/>
          </w:p>
        </w:tc>
      </w:tr>
      <w:tr w:rsidR="000F3D19" w:rsidRPr="00E2107F" w:rsidTr="00532C8B">
        <w:trPr>
          <w:cantSplit/>
          <w:trHeight w:val="472"/>
        </w:trPr>
        <w:tc>
          <w:tcPr>
            <w:tcW w:w="1926" w:type="pct"/>
            <w:gridSpan w:val="3"/>
            <w:tcBorders>
              <w:top w:val="nil"/>
              <w:bottom w:val="nil"/>
              <w:right w:val="nil"/>
            </w:tcBorders>
          </w:tcPr>
          <w:p w:rsidR="000F3D19" w:rsidRPr="00635172" w:rsidRDefault="000F3D19" w:rsidP="00814356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3517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Дата</w:t>
            </w:r>
            <w:r w:rsidRPr="00635172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814356" w:rsidRPr="0063517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074" w:type="pct"/>
            <w:gridSpan w:val="4"/>
            <w:tcBorders>
              <w:top w:val="nil"/>
              <w:left w:val="nil"/>
              <w:bottom w:val="nil"/>
            </w:tcBorders>
          </w:tcPr>
          <w:p w:rsidR="000F3D19" w:rsidRPr="00635172" w:rsidRDefault="000F3D19" w:rsidP="00E856C7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3517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ФИО учителя:</w:t>
            </w:r>
            <w:r w:rsidRPr="0063517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316B9C" w:rsidRPr="0063517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Кенжебекова Ж.С.</w:t>
            </w:r>
          </w:p>
        </w:tc>
      </w:tr>
      <w:tr w:rsidR="000F3D19" w:rsidRPr="00635172" w:rsidTr="00532C8B">
        <w:trPr>
          <w:cantSplit/>
          <w:trHeight w:val="412"/>
        </w:trPr>
        <w:tc>
          <w:tcPr>
            <w:tcW w:w="1926" w:type="pct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:rsidR="000F3D19" w:rsidRPr="00635172" w:rsidRDefault="000F3D19" w:rsidP="000F3D19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gramStart"/>
            <w:r w:rsidRPr="0063517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Класс</w:t>
            </w:r>
            <w:r w:rsidRPr="00635172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63517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63517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856C7" w:rsidRPr="0063517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</w:t>
            </w:r>
            <w:proofErr w:type="gramEnd"/>
            <w:r w:rsidRPr="0063517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0F3D19" w:rsidRPr="00635172" w:rsidRDefault="000F3D19" w:rsidP="000F3D19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3517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    </w:t>
            </w:r>
          </w:p>
        </w:tc>
        <w:tc>
          <w:tcPr>
            <w:tcW w:w="1278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0F3D19" w:rsidRPr="00E100D9" w:rsidRDefault="000F3D19" w:rsidP="000F3D19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3517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Количество присутствующих</w:t>
            </w:r>
            <w:r w:rsidR="00E100D9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E100D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все</w:t>
            </w:r>
          </w:p>
        </w:tc>
        <w:tc>
          <w:tcPr>
            <w:tcW w:w="1796" w:type="pct"/>
            <w:gridSpan w:val="2"/>
            <w:tcBorders>
              <w:top w:val="nil"/>
              <w:left w:val="nil"/>
              <w:bottom w:val="single" w:sz="8" w:space="0" w:color="2976A4"/>
            </w:tcBorders>
          </w:tcPr>
          <w:p w:rsidR="000F3D19" w:rsidRPr="00E100D9" w:rsidRDefault="000F3D19" w:rsidP="000F3D19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3517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отсутствующих</w:t>
            </w:r>
            <w:r w:rsidRPr="00635172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E100D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нет</w:t>
            </w:r>
          </w:p>
        </w:tc>
      </w:tr>
      <w:tr w:rsidR="00532C8B" w:rsidRPr="00635172" w:rsidTr="00532C8B">
        <w:trPr>
          <w:cantSplit/>
          <w:trHeight w:val="412"/>
        </w:trPr>
        <w:tc>
          <w:tcPr>
            <w:tcW w:w="1926" w:type="pct"/>
            <w:gridSpan w:val="3"/>
            <w:tcBorders>
              <w:top w:val="nil"/>
              <w:bottom w:val="single" w:sz="8" w:space="0" w:color="2976A4"/>
              <w:right w:val="single" w:sz="4" w:space="0" w:color="auto"/>
            </w:tcBorders>
          </w:tcPr>
          <w:p w:rsidR="00532C8B" w:rsidRPr="00635172" w:rsidRDefault="00532C8B" w:rsidP="000F3D19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Тема урока:</w:t>
            </w:r>
          </w:p>
        </w:tc>
        <w:tc>
          <w:tcPr>
            <w:tcW w:w="1278" w:type="pct"/>
            <w:gridSpan w:val="2"/>
            <w:tcBorders>
              <w:top w:val="nil"/>
              <w:left w:val="single" w:sz="4" w:space="0" w:color="auto"/>
              <w:bottom w:val="single" w:sz="8" w:space="0" w:color="2976A4"/>
              <w:right w:val="nil"/>
            </w:tcBorders>
          </w:tcPr>
          <w:p w:rsidR="00532C8B" w:rsidRPr="00635172" w:rsidRDefault="00532C8B" w:rsidP="000F3D19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2107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Задорный звонок</w:t>
            </w:r>
            <w:bookmarkStart w:id="0" w:name="_GoBack"/>
            <w:bookmarkEnd w:id="0"/>
          </w:p>
        </w:tc>
        <w:tc>
          <w:tcPr>
            <w:tcW w:w="1796" w:type="pct"/>
            <w:gridSpan w:val="2"/>
            <w:tcBorders>
              <w:top w:val="nil"/>
              <w:left w:val="nil"/>
              <w:bottom w:val="single" w:sz="8" w:space="0" w:color="2976A4"/>
            </w:tcBorders>
          </w:tcPr>
          <w:p w:rsidR="00532C8B" w:rsidRPr="00635172" w:rsidRDefault="00532C8B" w:rsidP="000F3D19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0F3D19" w:rsidRPr="00E2107F" w:rsidTr="00A419AF">
        <w:trPr>
          <w:cantSplit/>
          <w:trHeight w:val="603"/>
        </w:trPr>
        <w:tc>
          <w:tcPr>
            <w:tcW w:w="1926" w:type="pct"/>
            <w:gridSpan w:val="3"/>
          </w:tcPr>
          <w:p w:rsidR="000F3D19" w:rsidRPr="00635172" w:rsidRDefault="000F3D19" w:rsidP="000F3D19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8"/>
                <w:szCs w:val="28"/>
              </w:rPr>
            </w:pPr>
            <w:r w:rsidRPr="0063517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Цели урока</w:t>
            </w:r>
          </w:p>
        </w:tc>
        <w:tc>
          <w:tcPr>
            <w:tcW w:w="3074" w:type="pct"/>
            <w:gridSpan w:val="4"/>
          </w:tcPr>
          <w:p w:rsidR="00E856C7" w:rsidRPr="00635172" w:rsidRDefault="00E856C7" w:rsidP="00E856C7">
            <w:pPr>
              <w:tabs>
                <w:tab w:val="left" w:pos="428"/>
              </w:tabs>
              <w:suppressAutoHyphens/>
              <w:snapToGrid w:val="0"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 w:rsidRPr="00635172">
              <w:rPr>
                <w:rFonts w:ascii="Times New Roman" w:hAnsi="Times New Roman"/>
                <w:sz w:val="28"/>
                <w:szCs w:val="28"/>
                <w:lang w:val="ru-RU" w:eastAsia="ar-SA"/>
              </w:rPr>
              <w:t>Учащиеся:</w:t>
            </w:r>
          </w:p>
          <w:p w:rsidR="002B3D48" w:rsidRPr="00635172" w:rsidRDefault="002B3D48" w:rsidP="009446A9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635172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будут </w:t>
            </w:r>
            <w:r w:rsidR="00DC3184" w:rsidRPr="00635172">
              <w:rPr>
                <w:rFonts w:ascii="Times New Roman" w:eastAsia="Calibri" w:hAnsi="Times New Roman"/>
                <w:sz w:val="28"/>
                <w:szCs w:val="28"/>
              </w:rPr>
              <w:t xml:space="preserve">определять </w:t>
            </w:r>
            <w:r w:rsidR="00AE3F31" w:rsidRPr="00635172">
              <w:rPr>
                <w:rFonts w:ascii="Times New Roman" w:eastAsia="Calibri" w:hAnsi="Times New Roman"/>
                <w:sz w:val="28"/>
                <w:szCs w:val="28"/>
              </w:rPr>
              <w:t>характер музыки и средства музыкальной выразительности;</w:t>
            </w:r>
          </w:p>
          <w:p w:rsidR="00BF45E5" w:rsidRPr="00635172" w:rsidRDefault="00BF45E5" w:rsidP="009446A9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635172">
              <w:rPr>
                <w:rFonts w:ascii="Times New Roman" w:hAnsi="Times New Roman"/>
                <w:sz w:val="28"/>
                <w:szCs w:val="28"/>
                <w:lang w:eastAsia="ar-SA"/>
              </w:rPr>
              <w:t>разучат и исполнят песню</w:t>
            </w:r>
            <w:r w:rsidRPr="00635172">
              <w:rPr>
                <w:rFonts w:ascii="Times New Roman" w:hAnsi="Times New Roman"/>
                <w:sz w:val="28"/>
                <w:szCs w:val="28"/>
                <w:lang w:val="kk-KZ" w:eastAsia="ar-SA"/>
              </w:rPr>
              <w:t>;</w:t>
            </w:r>
          </w:p>
          <w:p w:rsidR="00A33634" w:rsidRPr="00635172" w:rsidRDefault="00AE3F31" w:rsidP="00BF45E5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635172">
              <w:rPr>
                <w:rFonts w:ascii="Times New Roman" w:eastAsia="Calibri" w:hAnsi="Times New Roman"/>
                <w:sz w:val="28"/>
                <w:szCs w:val="28"/>
              </w:rPr>
              <w:t>исполнят в ансам</w:t>
            </w:r>
            <w:r w:rsidR="00BF45E5" w:rsidRPr="00635172">
              <w:rPr>
                <w:rFonts w:ascii="Times New Roman" w:eastAsia="Calibri" w:hAnsi="Times New Roman"/>
                <w:sz w:val="28"/>
                <w:szCs w:val="28"/>
              </w:rPr>
              <w:t>бле простой ритмический рисунок</w:t>
            </w:r>
            <w:r w:rsidR="00BF45E5" w:rsidRPr="00635172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.</w:t>
            </w:r>
          </w:p>
        </w:tc>
      </w:tr>
      <w:tr w:rsidR="000F3D19" w:rsidRPr="00E2107F" w:rsidTr="00A419AF">
        <w:trPr>
          <w:cantSplit/>
          <w:trHeight w:val="603"/>
        </w:trPr>
        <w:tc>
          <w:tcPr>
            <w:tcW w:w="1926" w:type="pct"/>
            <w:gridSpan w:val="3"/>
          </w:tcPr>
          <w:p w:rsidR="000F3D19" w:rsidRPr="00635172" w:rsidRDefault="008847E4" w:rsidP="008847E4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3517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Критерий оценивания</w:t>
            </w:r>
          </w:p>
        </w:tc>
        <w:tc>
          <w:tcPr>
            <w:tcW w:w="3074" w:type="pct"/>
            <w:gridSpan w:val="4"/>
          </w:tcPr>
          <w:p w:rsidR="00925D8B" w:rsidRPr="00635172" w:rsidRDefault="007C1FEC" w:rsidP="00925D8B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3517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Учащийся</w:t>
            </w:r>
            <w:r w:rsidR="00925D8B" w:rsidRPr="0063517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:</w:t>
            </w:r>
          </w:p>
          <w:p w:rsidR="00AE3F31" w:rsidRPr="00635172" w:rsidRDefault="00AE3F31" w:rsidP="009446A9">
            <w:pPr>
              <w:pStyle w:val="a3"/>
              <w:numPr>
                <w:ilvl w:val="0"/>
                <w:numId w:val="4"/>
              </w:num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635172">
              <w:rPr>
                <w:rFonts w:ascii="Times New Roman" w:hAnsi="Times New Roman"/>
                <w:sz w:val="28"/>
                <w:szCs w:val="28"/>
              </w:rPr>
              <w:t>определил в музыкально</w:t>
            </w:r>
            <w:r w:rsidR="00EA4D96" w:rsidRPr="00635172">
              <w:rPr>
                <w:rFonts w:ascii="Times New Roman" w:hAnsi="Times New Roman"/>
                <w:sz w:val="28"/>
                <w:szCs w:val="28"/>
              </w:rPr>
              <w:t xml:space="preserve">м произведении характер и </w:t>
            </w:r>
            <w:proofErr w:type="spellStart"/>
            <w:r w:rsidR="00EA4D96" w:rsidRPr="00635172">
              <w:rPr>
                <w:rFonts w:ascii="Times New Roman" w:hAnsi="Times New Roman"/>
                <w:sz w:val="28"/>
                <w:szCs w:val="28"/>
              </w:rPr>
              <w:t>средс</w:t>
            </w:r>
            <w:r w:rsidRPr="00635172"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End"/>
            <w:r w:rsidR="00EA4D96" w:rsidRPr="00635172"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  <w:r w:rsidRPr="00635172">
              <w:rPr>
                <w:rFonts w:ascii="Times New Roman" w:hAnsi="Times New Roman"/>
                <w:sz w:val="28"/>
                <w:szCs w:val="28"/>
              </w:rPr>
              <w:t>а музыкальной выразительности;</w:t>
            </w:r>
          </w:p>
          <w:p w:rsidR="009446A9" w:rsidRPr="00635172" w:rsidRDefault="009446A9" w:rsidP="009446A9">
            <w:pPr>
              <w:pStyle w:val="a3"/>
              <w:numPr>
                <w:ilvl w:val="0"/>
                <w:numId w:val="4"/>
              </w:num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635172">
              <w:rPr>
                <w:rFonts w:ascii="Times New Roman" w:hAnsi="Times New Roman"/>
                <w:sz w:val="28"/>
                <w:szCs w:val="28"/>
              </w:rPr>
              <w:t>исполнил песню, соблюдая ритм и темп</w:t>
            </w:r>
            <w:r w:rsidR="00BF45E5" w:rsidRPr="00635172">
              <w:rPr>
                <w:rFonts w:ascii="Times New Roman" w:hAnsi="Times New Roman"/>
                <w:sz w:val="28"/>
                <w:szCs w:val="28"/>
                <w:lang w:val="kk-KZ"/>
              </w:rPr>
              <w:t>;</w:t>
            </w:r>
          </w:p>
          <w:p w:rsidR="00BF45E5" w:rsidRPr="00635172" w:rsidRDefault="00BF45E5" w:rsidP="00BF45E5">
            <w:pPr>
              <w:pStyle w:val="a3"/>
              <w:numPr>
                <w:ilvl w:val="0"/>
                <w:numId w:val="4"/>
              </w:num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635172">
              <w:rPr>
                <w:rFonts w:ascii="Times New Roman" w:hAnsi="Times New Roman"/>
                <w:sz w:val="28"/>
                <w:szCs w:val="28"/>
              </w:rPr>
              <w:t>исполнил в ансамбле простой ритмический рисунок</w:t>
            </w:r>
            <w:r w:rsidRPr="00635172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</w:tr>
      <w:tr w:rsidR="000F3D19" w:rsidRPr="00E2107F" w:rsidTr="00A419AF">
        <w:trPr>
          <w:cantSplit/>
          <w:trHeight w:val="603"/>
        </w:trPr>
        <w:tc>
          <w:tcPr>
            <w:tcW w:w="1926" w:type="pct"/>
            <w:gridSpan w:val="3"/>
          </w:tcPr>
          <w:p w:rsidR="000F3D19" w:rsidRPr="00635172" w:rsidRDefault="000F3D19" w:rsidP="000F3D19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3517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>Языковые цели</w:t>
            </w:r>
          </w:p>
          <w:p w:rsidR="000F3D19" w:rsidRPr="00635172" w:rsidRDefault="000F3D19" w:rsidP="000F3D19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074" w:type="pct"/>
            <w:gridSpan w:val="4"/>
          </w:tcPr>
          <w:p w:rsidR="007C1FEC" w:rsidRPr="00635172" w:rsidRDefault="007C1FEC" w:rsidP="000F3D19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3517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Ученики могут:</w:t>
            </w:r>
          </w:p>
          <w:p w:rsidR="00E856C7" w:rsidRPr="00635172" w:rsidRDefault="00E856C7" w:rsidP="00AE3F31">
            <w:pPr>
              <w:widowControl/>
              <w:numPr>
                <w:ilvl w:val="0"/>
                <w:numId w:val="6"/>
              </w:numPr>
              <w:suppressAutoHyphens/>
              <w:snapToGrid w:val="0"/>
              <w:spacing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</w:pPr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обсуждать и а</w:t>
            </w:r>
            <w:r w:rsidR="009011D0"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 xml:space="preserve">нализировать музыку, используя </w:t>
            </w:r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соответствующую терминологию;</w:t>
            </w:r>
          </w:p>
          <w:p w:rsidR="00E856C7" w:rsidRPr="00635172" w:rsidRDefault="00E856C7" w:rsidP="00AE3F31">
            <w:pPr>
              <w:widowControl/>
              <w:numPr>
                <w:ilvl w:val="0"/>
                <w:numId w:val="6"/>
              </w:numPr>
              <w:suppressAutoHyphens/>
              <w:snapToGrid w:val="0"/>
              <w:spacing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</w:pPr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вносить комментарии к своей работе и предложения по ее усовершенствованию.</w:t>
            </w:r>
          </w:p>
          <w:p w:rsidR="000F3D19" w:rsidRPr="00635172" w:rsidRDefault="007C1FEC" w:rsidP="000F3D19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517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Ключевые слова и фразы</w:t>
            </w:r>
            <w:r w:rsidRPr="00635172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</w:p>
          <w:p w:rsidR="00AE3F31" w:rsidRPr="00635172" w:rsidRDefault="00AE3F31" w:rsidP="00AE3F31">
            <w:pPr>
              <w:widowControl/>
              <w:numPr>
                <w:ilvl w:val="0"/>
                <w:numId w:val="6"/>
              </w:numPr>
              <w:tabs>
                <w:tab w:val="left" w:pos="620"/>
              </w:tabs>
              <w:suppressAutoHyphens/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ксилофон</w:t>
            </w:r>
            <w:r w:rsidRPr="00635172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 xml:space="preserve">, </w:t>
            </w:r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металлофон</w:t>
            </w:r>
            <w:r w:rsidRPr="00635172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,</w:t>
            </w:r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 xml:space="preserve"> барабан;</w:t>
            </w:r>
          </w:p>
          <w:p w:rsidR="00AE3F31" w:rsidRPr="00635172" w:rsidRDefault="00AE3F31" w:rsidP="00AE3F31">
            <w:pPr>
              <w:widowControl/>
              <w:numPr>
                <w:ilvl w:val="0"/>
                <w:numId w:val="6"/>
              </w:numPr>
              <w:tabs>
                <w:tab w:val="left" w:pos="620"/>
              </w:tabs>
              <w:suppressAutoHyphens/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импровизация, композиция, сочинение;</w:t>
            </w:r>
          </w:p>
          <w:p w:rsidR="00AE3F31" w:rsidRPr="00635172" w:rsidRDefault="00AE3F31" w:rsidP="00AE3F31">
            <w:pPr>
              <w:widowControl/>
              <w:numPr>
                <w:ilvl w:val="0"/>
                <w:numId w:val="6"/>
              </w:numPr>
              <w:tabs>
                <w:tab w:val="left" w:pos="620"/>
              </w:tabs>
              <w:suppressAutoHyphens/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темп;</w:t>
            </w:r>
          </w:p>
          <w:p w:rsidR="00AE3F31" w:rsidRPr="00635172" w:rsidRDefault="00AE3F31" w:rsidP="00AE3F31">
            <w:pPr>
              <w:widowControl/>
              <w:numPr>
                <w:ilvl w:val="0"/>
                <w:numId w:val="6"/>
              </w:numPr>
              <w:tabs>
                <w:tab w:val="left" w:pos="620"/>
              </w:tabs>
              <w:suppressAutoHyphens/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</w:pPr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ритм;</w:t>
            </w:r>
          </w:p>
          <w:p w:rsidR="00AE3F31" w:rsidRPr="00635172" w:rsidRDefault="00AE3F31" w:rsidP="00AE3F31">
            <w:pPr>
              <w:widowControl/>
              <w:numPr>
                <w:ilvl w:val="0"/>
                <w:numId w:val="6"/>
              </w:numPr>
              <w:tabs>
                <w:tab w:val="left" w:pos="620"/>
              </w:tabs>
              <w:suppressAutoHyphens/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</w:pPr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длительности нот;</w:t>
            </w:r>
          </w:p>
          <w:p w:rsidR="00AE3F31" w:rsidRPr="00635172" w:rsidRDefault="00AE3F31" w:rsidP="00AE3F31">
            <w:pPr>
              <w:widowControl/>
              <w:numPr>
                <w:ilvl w:val="0"/>
                <w:numId w:val="6"/>
              </w:numPr>
              <w:tabs>
                <w:tab w:val="left" w:pos="620"/>
              </w:tabs>
              <w:suppressAutoHyphens/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</w:pPr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пауза;</w:t>
            </w:r>
          </w:p>
          <w:p w:rsidR="00AE3F31" w:rsidRPr="00635172" w:rsidRDefault="00AE3F31" w:rsidP="00AE3F31">
            <w:pPr>
              <w:widowControl/>
              <w:numPr>
                <w:ilvl w:val="0"/>
                <w:numId w:val="6"/>
              </w:numPr>
              <w:tabs>
                <w:tab w:val="left" w:pos="620"/>
              </w:tabs>
              <w:suppressAutoHyphens/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</w:pPr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тембр.</w:t>
            </w:r>
            <w:r w:rsidR="00E856C7"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 xml:space="preserve"> </w:t>
            </w:r>
          </w:p>
          <w:p w:rsidR="000F3D19" w:rsidRPr="00635172" w:rsidRDefault="007C1FEC" w:rsidP="00AE3F31">
            <w:pPr>
              <w:widowControl/>
              <w:tabs>
                <w:tab w:val="left" w:pos="620"/>
              </w:tabs>
              <w:suppressAutoHyphens/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</w:pPr>
            <w:r w:rsidRPr="0063517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Полезная лексика и терминология для диалогов/ </w:t>
            </w:r>
            <w:r w:rsidR="000F3D19" w:rsidRPr="0063517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письма: </w:t>
            </w:r>
          </w:p>
          <w:p w:rsidR="00FE164C" w:rsidRPr="00635172" w:rsidRDefault="00FE164C" w:rsidP="00FE164C">
            <w:pPr>
              <w:widowControl/>
              <w:suppressAutoHyphens/>
              <w:snapToGrid w:val="0"/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ru-RU" w:eastAsia="ar-SA"/>
              </w:rPr>
            </w:pPr>
            <w:proofErr w:type="gramStart"/>
            <w:r w:rsidRPr="00635172">
              <w:rPr>
                <w:rFonts w:ascii="Times New Roman" w:hAnsi="Times New Roman"/>
                <w:i/>
                <w:sz w:val="28"/>
                <w:szCs w:val="28"/>
                <w:lang w:val="ru-RU" w:eastAsia="ar-SA"/>
              </w:rPr>
              <w:t>Вопросы  обсуждения</w:t>
            </w:r>
            <w:proofErr w:type="gramEnd"/>
            <w:r w:rsidRPr="00635172">
              <w:rPr>
                <w:rFonts w:ascii="Times New Roman" w:hAnsi="Times New Roman"/>
                <w:i/>
                <w:sz w:val="28"/>
                <w:szCs w:val="28"/>
                <w:lang w:val="ru-RU" w:eastAsia="ar-SA"/>
              </w:rPr>
              <w:t>:</w:t>
            </w:r>
          </w:p>
          <w:p w:rsidR="00AE3F31" w:rsidRPr="00635172" w:rsidRDefault="00AE3F31" w:rsidP="00AE3F31">
            <w:pPr>
              <w:widowControl/>
              <w:numPr>
                <w:ilvl w:val="0"/>
                <w:numId w:val="6"/>
              </w:numPr>
              <w:tabs>
                <w:tab w:val="left" w:pos="620"/>
              </w:tabs>
              <w:suppressAutoHyphens/>
              <w:spacing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</w:pPr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Какой характер передает музыка?</w:t>
            </w:r>
          </w:p>
          <w:p w:rsidR="00AE3F31" w:rsidRDefault="00AE3F31" w:rsidP="00AE3F31">
            <w:pPr>
              <w:widowControl/>
              <w:numPr>
                <w:ilvl w:val="0"/>
                <w:numId w:val="6"/>
              </w:numPr>
              <w:tabs>
                <w:tab w:val="left" w:pos="620"/>
              </w:tabs>
              <w:suppressAutoHyphens/>
              <w:spacing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</w:pPr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 xml:space="preserve">Звучания инструментов отличаются………? </w:t>
            </w:r>
          </w:p>
          <w:p w:rsidR="00AE3F31" w:rsidRPr="005F6046" w:rsidRDefault="00AE3F31" w:rsidP="005F6046">
            <w:pPr>
              <w:widowControl/>
              <w:numPr>
                <w:ilvl w:val="0"/>
                <w:numId w:val="6"/>
              </w:numPr>
              <w:tabs>
                <w:tab w:val="left" w:pos="620"/>
              </w:tabs>
              <w:suppressAutoHyphens/>
              <w:spacing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</w:pPr>
            <w:r w:rsidRPr="00340AA6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 xml:space="preserve">Какую </w:t>
            </w:r>
            <w:proofErr w:type="gramStart"/>
            <w:r w:rsidRPr="00340AA6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окраску  придают</w:t>
            </w:r>
            <w:proofErr w:type="gramEnd"/>
            <w:r w:rsidRPr="00340AA6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 xml:space="preserve"> музыке звучание колокольчиков?</w:t>
            </w:r>
          </w:p>
          <w:p w:rsidR="00AE3F31" w:rsidRPr="00635172" w:rsidRDefault="00AE3F31" w:rsidP="00AE3F31">
            <w:pPr>
              <w:widowControl/>
              <w:numPr>
                <w:ilvl w:val="0"/>
                <w:numId w:val="6"/>
              </w:numPr>
              <w:tabs>
                <w:tab w:val="left" w:pos="620"/>
              </w:tabs>
              <w:suppressAutoHyphens/>
              <w:snapToGrid w:val="0"/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</w:pPr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Знакомо ли вам понятие «тембр»?</w:t>
            </w:r>
          </w:p>
          <w:p w:rsidR="00AE3F31" w:rsidRPr="00635172" w:rsidRDefault="00AE3F31" w:rsidP="00AE3F31">
            <w:pPr>
              <w:widowControl/>
              <w:numPr>
                <w:ilvl w:val="0"/>
                <w:numId w:val="6"/>
              </w:numPr>
              <w:tabs>
                <w:tab w:val="left" w:pos="620"/>
              </w:tabs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</w:pPr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 xml:space="preserve">Как вы проводите свой школьный день? </w:t>
            </w:r>
          </w:p>
          <w:p w:rsidR="000F3D19" w:rsidRPr="00635172" w:rsidRDefault="009011D0" w:rsidP="00AE3F31">
            <w:pPr>
              <w:widowControl/>
              <w:numPr>
                <w:ilvl w:val="0"/>
                <w:numId w:val="6"/>
              </w:numPr>
              <w:tabs>
                <w:tab w:val="left" w:pos="557"/>
              </w:tabs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ru-RU" w:eastAsia="en-GB"/>
              </w:rPr>
            </w:pPr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 xml:space="preserve"> </w:t>
            </w:r>
            <w:r w:rsidR="00AE3F31"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Как темп произведения влияет на его характер, настроение и содержание?</w:t>
            </w:r>
          </w:p>
        </w:tc>
      </w:tr>
      <w:tr w:rsidR="000F3D19" w:rsidRPr="00E2107F" w:rsidTr="00A419AF">
        <w:trPr>
          <w:cantSplit/>
          <w:trHeight w:val="406"/>
        </w:trPr>
        <w:tc>
          <w:tcPr>
            <w:tcW w:w="1926" w:type="pct"/>
            <w:gridSpan w:val="3"/>
            <w:tcBorders>
              <w:bottom w:val="single" w:sz="4" w:space="0" w:color="auto"/>
            </w:tcBorders>
          </w:tcPr>
          <w:p w:rsidR="00814356" w:rsidRPr="00635172" w:rsidRDefault="000F3D19" w:rsidP="00B62DAA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3517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Привитие ценностей </w:t>
            </w:r>
          </w:p>
        </w:tc>
        <w:tc>
          <w:tcPr>
            <w:tcW w:w="3074" w:type="pct"/>
            <w:gridSpan w:val="4"/>
            <w:tcBorders>
              <w:bottom w:val="single" w:sz="4" w:space="0" w:color="auto"/>
            </w:tcBorders>
          </w:tcPr>
          <w:p w:rsidR="00F41C4F" w:rsidRPr="00635172" w:rsidRDefault="00F41C4F" w:rsidP="00F7545F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5172">
              <w:rPr>
                <w:rFonts w:ascii="Times New Roman" w:hAnsi="Times New Roman"/>
                <w:sz w:val="28"/>
                <w:szCs w:val="28"/>
                <w:lang w:val="ru-RU"/>
              </w:rPr>
              <w:t>Ра</w:t>
            </w:r>
            <w:r w:rsidR="00F7545F" w:rsidRPr="00635172">
              <w:rPr>
                <w:rFonts w:ascii="Times New Roman" w:hAnsi="Times New Roman"/>
                <w:sz w:val="28"/>
                <w:szCs w:val="28"/>
                <w:lang w:val="ru-RU"/>
              </w:rPr>
              <w:t>бота в коллективе, уважение, сотрудничество</w:t>
            </w:r>
            <w:r w:rsidRPr="00635172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0F3D19" w:rsidRPr="00635172" w:rsidTr="00A419AF">
        <w:trPr>
          <w:cantSplit/>
          <w:trHeight w:val="546"/>
        </w:trPr>
        <w:tc>
          <w:tcPr>
            <w:tcW w:w="1926" w:type="pct"/>
            <w:gridSpan w:val="3"/>
          </w:tcPr>
          <w:p w:rsidR="000F3D19" w:rsidRPr="00635172" w:rsidRDefault="000F3D19" w:rsidP="000F3D19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63517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Межпредметные</w:t>
            </w:r>
            <w:proofErr w:type="spellEnd"/>
            <w:r w:rsidRPr="0063517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связи</w:t>
            </w:r>
          </w:p>
        </w:tc>
        <w:tc>
          <w:tcPr>
            <w:tcW w:w="3074" w:type="pct"/>
            <w:gridSpan w:val="4"/>
          </w:tcPr>
          <w:p w:rsidR="000F3D19" w:rsidRPr="00635172" w:rsidRDefault="002B3D48" w:rsidP="00DC2348">
            <w:pPr>
              <w:spacing w:before="60" w:after="60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 w:rsidRPr="0063517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Литература,</w:t>
            </w:r>
            <w:r w:rsidR="00B65C68" w:rsidRPr="0063517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3517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Познание мира, ИЗО</w:t>
            </w:r>
            <w:r w:rsidR="000F3D19" w:rsidRPr="00635172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</w:tc>
      </w:tr>
      <w:tr w:rsidR="000F3D19" w:rsidRPr="00635172" w:rsidTr="00A419AF">
        <w:trPr>
          <w:cantSplit/>
          <w:trHeight w:val="649"/>
        </w:trPr>
        <w:tc>
          <w:tcPr>
            <w:tcW w:w="1926" w:type="pct"/>
            <w:gridSpan w:val="3"/>
          </w:tcPr>
          <w:p w:rsidR="000F3D19" w:rsidRPr="00635172" w:rsidRDefault="000F3D19" w:rsidP="00E856C7">
            <w:pPr>
              <w:spacing w:before="40" w:after="40"/>
              <w:ind w:left="-468" w:firstLine="468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635172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Навыки использования ИКТ </w:t>
            </w:r>
          </w:p>
        </w:tc>
        <w:tc>
          <w:tcPr>
            <w:tcW w:w="3074" w:type="pct"/>
            <w:gridSpan w:val="4"/>
          </w:tcPr>
          <w:p w:rsidR="000F3D19" w:rsidRPr="00635172" w:rsidRDefault="00E37FCF" w:rsidP="000F3D19">
            <w:pPr>
              <w:spacing w:before="60" w:after="6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63517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Запись исполнения песни</w:t>
            </w:r>
            <w:r w:rsidR="00F41C4F" w:rsidRPr="0063517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0F3D19" w:rsidRPr="00E2107F" w:rsidTr="00A419AF">
        <w:trPr>
          <w:cantSplit/>
        </w:trPr>
        <w:tc>
          <w:tcPr>
            <w:tcW w:w="1926" w:type="pct"/>
            <w:gridSpan w:val="3"/>
            <w:tcBorders>
              <w:bottom w:val="single" w:sz="8" w:space="0" w:color="2976A4"/>
            </w:tcBorders>
          </w:tcPr>
          <w:p w:rsidR="000F3D19" w:rsidRPr="00635172" w:rsidRDefault="000F3D19" w:rsidP="00E856C7">
            <w:pPr>
              <w:spacing w:before="40" w:after="40"/>
              <w:ind w:left="-468" w:firstLine="468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635172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Предварительные знания</w:t>
            </w:r>
          </w:p>
        </w:tc>
        <w:tc>
          <w:tcPr>
            <w:tcW w:w="3074" w:type="pct"/>
            <w:gridSpan w:val="4"/>
            <w:tcBorders>
              <w:bottom w:val="single" w:sz="8" w:space="0" w:color="2976A4"/>
            </w:tcBorders>
          </w:tcPr>
          <w:p w:rsidR="000F3D19" w:rsidRPr="00635172" w:rsidRDefault="003A1D1C" w:rsidP="0041177A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Применение знаний, навыков и умений по музыке, полученных </w:t>
            </w:r>
            <w:r w:rsidR="0041177A" w:rsidRPr="00635172">
              <w:rPr>
                <w:rFonts w:ascii="Times New Roman" w:hAnsi="Times New Roman"/>
                <w:sz w:val="28"/>
                <w:szCs w:val="28"/>
                <w:lang w:val="ru-RU"/>
              </w:rPr>
              <w:t>на прошлом уроке</w:t>
            </w:r>
            <w:r w:rsidR="009011D0" w:rsidRPr="00635172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0F3D19" w:rsidRPr="00635172" w:rsidTr="00A419AF">
        <w:trPr>
          <w:trHeight w:val="564"/>
        </w:trPr>
        <w:tc>
          <w:tcPr>
            <w:tcW w:w="5000" w:type="pct"/>
            <w:gridSpan w:val="7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0F3D19" w:rsidRPr="00635172" w:rsidRDefault="008847E4" w:rsidP="000F3D19">
            <w:pPr>
              <w:spacing w:before="240" w:after="24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3517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                                                               </w:t>
            </w:r>
            <w:r w:rsidR="000F3D19" w:rsidRPr="0063517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Ход урока</w:t>
            </w:r>
          </w:p>
        </w:tc>
      </w:tr>
      <w:tr w:rsidR="000F3D19" w:rsidRPr="00635172" w:rsidTr="00A419AF">
        <w:trPr>
          <w:trHeight w:val="528"/>
        </w:trPr>
        <w:tc>
          <w:tcPr>
            <w:tcW w:w="981" w:type="pct"/>
            <w:tcBorders>
              <w:top w:val="single" w:sz="8" w:space="0" w:color="2976A4"/>
            </w:tcBorders>
          </w:tcPr>
          <w:p w:rsidR="000F3D19" w:rsidRPr="00635172" w:rsidRDefault="000F3D19" w:rsidP="000F3D1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3517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Запланированные этапы урока</w:t>
            </w:r>
          </w:p>
        </w:tc>
        <w:tc>
          <w:tcPr>
            <w:tcW w:w="2685" w:type="pct"/>
            <w:gridSpan w:val="5"/>
            <w:tcBorders>
              <w:top w:val="single" w:sz="8" w:space="0" w:color="2976A4"/>
            </w:tcBorders>
          </w:tcPr>
          <w:p w:rsidR="000F3D19" w:rsidRPr="00635172" w:rsidRDefault="000F3D19" w:rsidP="00735689">
            <w:pPr>
              <w:spacing w:before="120" w:after="12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3517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Запланированная деятельность на уроке</w:t>
            </w:r>
            <w:r w:rsidRPr="00635172" w:rsidDel="00D14C0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0F3D19" w:rsidRPr="00635172" w:rsidRDefault="000F3D19" w:rsidP="007F4B51">
            <w:pPr>
              <w:spacing w:before="120" w:after="12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334" w:type="pct"/>
            <w:tcBorders>
              <w:top w:val="single" w:sz="8" w:space="0" w:color="2976A4"/>
            </w:tcBorders>
          </w:tcPr>
          <w:p w:rsidR="000F3D19" w:rsidRPr="00635172" w:rsidRDefault="000F3D19" w:rsidP="000F3D1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3517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Ресурсы</w:t>
            </w:r>
          </w:p>
        </w:tc>
      </w:tr>
      <w:tr w:rsidR="000F3D19" w:rsidRPr="00635172" w:rsidTr="00A419AF">
        <w:trPr>
          <w:trHeight w:val="689"/>
        </w:trPr>
        <w:tc>
          <w:tcPr>
            <w:tcW w:w="981" w:type="pct"/>
          </w:tcPr>
          <w:p w:rsidR="000F3D19" w:rsidRPr="00635172" w:rsidRDefault="000F3D19" w:rsidP="000F3D1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5172">
              <w:rPr>
                <w:rFonts w:ascii="Times New Roman" w:hAnsi="Times New Roman"/>
                <w:sz w:val="28"/>
                <w:szCs w:val="28"/>
                <w:lang w:val="ru-RU"/>
              </w:rPr>
              <w:t>Начало урока</w:t>
            </w:r>
          </w:p>
          <w:p w:rsidR="000F3D19" w:rsidRPr="00635172" w:rsidRDefault="00F2573B" w:rsidP="004117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35172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9E5E60" w:rsidRPr="00635172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  <w:r w:rsidR="009011D0" w:rsidRPr="0063517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минут</w:t>
            </w:r>
          </w:p>
        </w:tc>
        <w:tc>
          <w:tcPr>
            <w:tcW w:w="2685" w:type="pct"/>
            <w:gridSpan w:val="5"/>
          </w:tcPr>
          <w:p w:rsidR="00346085" w:rsidRPr="00635172" w:rsidRDefault="00346085" w:rsidP="00925D8B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3517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Стартер.</w:t>
            </w:r>
          </w:p>
          <w:p w:rsidR="00925D8B" w:rsidRPr="00635172" w:rsidRDefault="00346085" w:rsidP="00925D8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517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r w:rsidR="00925D8B" w:rsidRPr="00635172">
              <w:rPr>
                <w:rFonts w:ascii="Times New Roman" w:hAnsi="Times New Roman"/>
                <w:sz w:val="28"/>
                <w:szCs w:val="28"/>
                <w:lang w:val="ru-RU"/>
              </w:rPr>
              <w:t>Музыкальное приветствие</w:t>
            </w:r>
            <w:r w:rsidRPr="00635172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925D8B" w:rsidRPr="00635172" w:rsidRDefault="00346085" w:rsidP="00925D8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5172">
              <w:rPr>
                <w:rFonts w:ascii="Times New Roman" w:hAnsi="Times New Roman"/>
                <w:sz w:val="28"/>
                <w:szCs w:val="28"/>
                <w:lang w:val="ru-RU"/>
              </w:rPr>
              <w:t>- м</w:t>
            </w:r>
            <w:r w:rsidR="00925D8B" w:rsidRPr="00635172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Pr="00635172">
              <w:rPr>
                <w:rFonts w:ascii="Times New Roman" w:hAnsi="Times New Roman"/>
                <w:sz w:val="28"/>
                <w:szCs w:val="28"/>
                <w:lang w:val="ru-RU"/>
              </w:rPr>
              <w:t>зыкальное упражнение для голоса;</w:t>
            </w:r>
          </w:p>
          <w:p w:rsidR="00B94A71" w:rsidRPr="00635172" w:rsidRDefault="00F33A51" w:rsidP="00B94A71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5172">
              <w:rPr>
                <w:rFonts w:ascii="Times New Roman" w:hAnsi="Times New Roman"/>
                <w:sz w:val="28"/>
                <w:szCs w:val="28"/>
              </w:rPr>
              <w:t xml:space="preserve">Прослушать </w:t>
            </w:r>
            <w:proofErr w:type="gramStart"/>
            <w:r w:rsidRPr="00635172">
              <w:rPr>
                <w:rFonts w:ascii="Times New Roman" w:hAnsi="Times New Roman"/>
                <w:sz w:val="28"/>
                <w:szCs w:val="28"/>
              </w:rPr>
              <w:t>песню</w:t>
            </w:r>
            <w:r w:rsidR="00B94A71" w:rsidRPr="006351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51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4A71" w:rsidRPr="006351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(</w:t>
            </w:r>
            <w:proofErr w:type="gramEnd"/>
            <w:r w:rsidR="00B94A71" w:rsidRPr="006351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«Учат в школе» на </w:t>
            </w:r>
            <w:r w:rsidR="00B94A71" w:rsidRPr="006351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слова - </w:t>
            </w:r>
            <w:proofErr w:type="spellStart"/>
            <w:r w:rsidR="00B94A71" w:rsidRPr="00635172">
              <w:rPr>
                <w:rFonts w:ascii="Times New Roman" w:hAnsi="Times New Roman" w:cs="Times New Roman"/>
                <w:i/>
                <w:sz w:val="28"/>
                <w:szCs w:val="28"/>
              </w:rPr>
              <w:t>М.Пляцковского</w:t>
            </w:r>
            <w:proofErr w:type="spellEnd"/>
            <w:r w:rsidR="00B94A71" w:rsidRPr="00635172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:rsidR="00B94A71" w:rsidRPr="00635172" w:rsidRDefault="00B94A71" w:rsidP="00B94A7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51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музыку - </w:t>
            </w:r>
            <w:proofErr w:type="spellStart"/>
            <w:r w:rsidRPr="00635172">
              <w:rPr>
                <w:rFonts w:ascii="Times New Roman" w:hAnsi="Times New Roman" w:cs="Times New Roman"/>
                <w:i/>
                <w:sz w:val="28"/>
                <w:szCs w:val="28"/>
              </w:rPr>
              <w:t>В.Шаинского</w:t>
            </w:r>
            <w:proofErr w:type="spellEnd"/>
            <w:r w:rsidRPr="00635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94A71" w:rsidRPr="00635172" w:rsidRDefault="00B94A71" w:rsidP="00B94A71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5172">
              <w:rPr>
                <w:rFonts w:ascii="Times New Roman" w:hAnsi="Times New Roman"/>
                <w:sz w:val="28"/>
                <w:szCs w:val="28"/>
                <w:lang w:val="ru-RU"/>
              </w:rPr>
              <w:t>- О чем поется в песне?</w:t>
            </w:r>
          </w:p>
          <w:p w:rsidR="00B94A71" w:rsidRPr="00635172" w:rsidRDefault="00B94A71" w:rsidP="00925D8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517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Какое настроение передает песня?</w:t>
            </w:r>
          </w:p>
          <w:p w:rsidR="00B94A71" w:rsidRPr="00635172" w:rsidRDefault="00B94A71" w:rsidP="00925D8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35172">
              <w:rPr>
                <w:rFonts w:ascii="Times New Roman" w:hAnsi="Times New Roman"/>
                <w:sz w:val="28"/>
                <w:szCs w:val="28"/>
                <w:lang w:val="ru-RU"/>
              </w:rPr>
              <w:t>- Как называется раздел?</w:t>
            </w:r>
          </w:p>
          <w:p w:rsidR="009011D0" w:rsidRPr="00635172" w:rsidRDefault="000F3D19" w:rsidP="00B94A71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5172">
              <w:rPr>
                <w:rFonts w:ascii="Times New Roman" w:hAnsi="Times New Roman"/>
                <w:sz w:val="28"/>
                <w:szCs w:val="28"/>
                <w:lang w:val="ru-RU"/>
              </w:rPr>
              <w:t>- совместно с уч</w:t>
            </w:r>
            <w:r w:rsidR="00346085" w:rsidRPr="0063517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ащимися определить </w:t>
            </w:r>
            <w:r w:rsidR="000160C3" w:rsidRPr="0063517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тему и </w:t>
            </w:r>
            <w:r w:rsidR="00346085" w:rsidRPr="00635172">
              <w:rPr>
                <w:rFonts w:ascii="Times New Roman" w:hAnsi="Times New Roman"/>
                <w:sz w:val="28"/>
                <w:szCs w:val="28"/>
                <w:lang w:val="ru-RU"/>
              </w:rPr>
              <w:t>цели урока.</w:t>
            </w:r>
          </w:p>
        </w:tc>
        <w:tc>
          <w:tcPr>
            <w:tcW w:w="1334" w:type="pct"/>
          </w:tcPr>
          <w:p w:rsidR="000F3D19" w:rsidRPr="00635172" w:rsidRDefault="00532C8B" w:rsidP="000F3D19">
            <w:pPr>
              <w:spacing w:before="60" w:after="60"/>
              <w:rPr>
                <w:rFonts w:ascii="Times New Roman" w:hAnsi="Times New Roman"/>
                <w:color w:val="2976A4"/>
                <w:sz w:val="28"/>
                <w:szCs w:val="28"/>
                <w:lang w:val="kk-KZ"/>
              </w:rPr>
            </w:pPr>
            <w:hyperlink r:id="rId5" w:history="1">
              <w:r w:rsidR="00F33A51" w:rsidRPr="00635172">
                <w:rPr>
                  <w:rStyle w:val="a4"/>
                  <w:sz w:val="28"/>
                  <w:szCs w:val="28"/>
                  <w:lang w:val="kk-KZ"/>
                </w:rPr>
                <w:t>https://www.youtube.com/watch?v=E8ilMstcO5Y</w:t>
              </w:r>
            </w:hyperlink>
          </w:p>
          <w:p w:rsidR="00B94A71" w:rsidRPr="00635172" w:rsidRDefault="00B94A71" w:rsidP="00B94A71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proofErr w:type="gramStart"/>
            <w:r w:rsidRPr="006351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Песня:«</w:t>
            </w:r>
            <w:proofErr w:type="gramEnd"/>
            <w:r w:rsidRPr="006351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Учат</w:t>
            </w:r>
            <w:proofErr w:type="spellEnd"/>
            <w:r w:rsidRPr="006351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в школе» на </w:t>
            </w:r>
            <w:r w:rsidRPr="006351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слова - </w:t>
            </w:r>
            <w:proofErr w:type="spellStart"/>
            <w:r w:rsidRPr="00635172">
              <w:rPr>
                <w:rFonts w:ascii="Times New Roman" w:hAnsi="Times New Roman" w:cs="Times New Roman"/>
                <w:i/>
                <w:sz w:val="28"/>
                <w:szCs w:val="28"/>
              </w:rPr>
              <w:t>М.Пляцковского</w:t>
            </w:r>
            <w:proofErr w:type="spellEnd"/>
            <w:r w:rsidRPr="00635172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:rsidR="00B94A71" w:rsidRPr="00635172" w:rsidRDefault="000160C3" w:rsidP="00B94A7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5172">
              <w:rPr>
                <w:rFonts w:ascii="Times New Roman" w:hAnsi="Times New Roman" w:cs="Times New Roman"/>
                <w:i/>
                <w:sz w:val="28"/>
                <w:szCs w:val="28"/>
              </w:rPr>
              <w:t>музыка</w:t>
            </w:r>
            <w:r w:rsidR="00B94A71" w:rsidRPr="006351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</w:t>
            </w:r>
            <w:proofErr w:type="spellStart"/>
            <w:r w:rsidR="00B94A71" w:rsidRPr="00635172">
              <w:rPr>
                <w:rFonts w:ascii="Times New Roman" w:hAnsi="Times New Roman" w:cs="Times New Roman"/>
                <w:i/>
                <w:sz w:val="28"/>
                <w:szCs w:val="28"/>
              </w:rPr>
              <w:t>В.Шаинского</w:t>
            </w:r>
            <w:proofErr w:type="spellEnd"/>
            <w:r w:rsidR="00B94A71" w:rsidRPr="006351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33A51" w:rsidRPr="00635172" w:rsidRDefault="00F33A51" w:rsidP="000F3D19">
            <w:pPr>
              <w:spacing w:before="60" w:after="60"/>
              <w:rPr>
                <w:rFonts w:ascii="Times New Roman" w:hAnsi="Times New Roman"/>
                <w:color w:val="2976A4"/>
                <w:sz w:val="28"/>
                <w:szCs w:val="28"/>
                <w:lang w:val="ru-RU"/>
              </w:rPr>
            </w:pPr>
          </w:p>
        </w:tc>
      </w:tr>
      <w:tr w:rsidR="007F4B51" w:rsidRPr="00E2107F" w:rsidTr="00A419AF">
        <w:trPr>
          <w:trHeight w:val="973"/>
        </w:trPr>
        <w:tc>
          <w:tcPr>
            <w:tcW w:w="981" w:type="pct"/>
          </w:tcPr>
          <w:p w:rsidR="007F4B51" w:rsidRPr="00635172" w:rsidRDefault="007F4B51" w:rsidP="007F4B5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517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Середина урока </w:t>
            </w:r>
          </w:p>
          <w:p w:rsidR="007F4B51" w:rsidRPr="00635172" w:rsidRDefault="003A1D1C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</w:t>
            </w:r>
            <w:r w:rsidR="009011D0" w:rsidRPr="00635172">
              <w:rPr>
                <w:rFonts w:ascii="Times New Roman" w:hAnsi="Times New Roman"/>
                <w:sz w:val="28"/>
                <w:szCs w:val="28"/>
                <w:lang w:val="ru-RU"/>
              </w:rPr>
              <w:t>7 минут</w:t>
            </w:r>
          </w:p>
          <w:p w:rsidR="009E5E60" w:rsidRPr="00635172" w:rsidRDefault="009E5E60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E5E60" w:rsidRPr="00635172" w:rsidRDefault="009E5E60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E5E60" w:rsidRPr="00635172" w:rsidRDefault="009E5E60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E5E60" w:rsidRPr="00635172" w:rsidRDefault="009E5E60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E5E60" w:rsidRPr="00635172" w:rsidRDefault="009E5E60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A1D1C" w:rsidRDefault="009E5E60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517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</w:t>
            </w:r>
          </w:p>
          <w:p w:rsidR="003A1D1C" w:rsidRDefault="003A1D1C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A1D1C" w:rsidRDefault="003A1D1C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A1D1C" w:rsidRDefault="003A1D1C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E5E60" w:rsidRPr="00635172" w:rsidRDefault="003A1D1C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</w:t>
            </w:r>
            <w:r w:rsidR="009E5E60" w:rsidRPr="00635172">
              <w:rPr>
                <w:rFonts w:ascii="Times New Roman" w:hAnsi="Times New Roman"/>
                <w:sz w:val="28"/>
                <w:szCs w:val="28"/>
                <w:lang w:val="ru-RU"/>
              </w:rPr>
              <w:t>15 минут</w:t>
            </w:r>
          </w:p>
          <w:p w:rsidR="009E5E60" w:rsidRPr="00635172" w:rsidRDefault="009E5E60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E5E60" w:rsidRPr="00635172" w:rsidRDefault="009E5E60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E5E60" w:rsidRPr="00635172" w:rsidRDefault="009E5E60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E5E60" w:rsidRPr="00635172" w:rsidRDefault="009E5E60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E5E60" w:rsidRPr="00635172" w:rsidRDefault="009E5E60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E5E60" w:rsidRPr="00635172" w:rsidRDefault="009E5E60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E5E60" w:rsidRPr="00635172" w:rsidRDefault="009E5E60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E5E60" w:rsidRPr="00635172" w:rsidRDefault="009E5E60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E5E60" w:rsidRPr="00635172" w:rsidRDefault="009E5E60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E5E60" w:rsidRPr="00635172" w:rsidRDefault="009E5E60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E5E60" w:rsidRPr="00635172" w:rsidRDefault="009E5E60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E5E60" w:rsidRPr="00635172" w:rsidRDefault="009E5E60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E5E60" w:rsidRPr="00635172" w:rsidRDefault="009E5E60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E5E60" w:rsidRPr="00635172" w:rsidRDefault="009E5E60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E5E60" w:rsidRPr="00635172" w:rsidRDefault="009E5E60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E5E60" w:rsidRPr="00635172" w:rsidRDefault="009E5E60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E5E60" w:rsidRPr="00635172" w:rsidRDefault="009E5E60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E5E60" w:rsidRPr="00635172" w:rsidRDefault="009E5E60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E5E60" w:rsidRPr="00635172" w:rsidRDefault="009E5E60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E5E60" w:rsidRPr="00635172" w:rsidRDefault="009E5E60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E5E60" w:rsidRPr="00635172" w:rsidRDefault="009E5E60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E5E60" w:rsidRPr="00635172" w:rsidRDefault="009E5E60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E5E60" w:rsidRPr="00635172" w:rsidRDefault="009E5E60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E5E60" w:rsidRPr="00635172" w:rsidRDefault="009E5E60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E5E60" w:rsidRPr="00635172" w:rsidRDefault="009E5E60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E5E60" w:rsidRPr="00635172" w:rsidRDefault="009E5E60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E5E60" w:rsidRPr="00635172" w:rsidRDefault="009E5E60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E5E60" w:rsidRPr="00635172" w:rsidRDefault="009E5E60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E5E60" w:rsidRPr="00635172" w:rsidRDefault="009E5E60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E5E60" w:rsidRPr="00635172" w:rsidRDefault="009E5E60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E5E60" w:rsidRPr="00635172" w:rsidRDefault="009E5E60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E5E60" w:rsidRPr="00635172" w:rsidRDefault="009E5E60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E5E60" w:rsidRPr="00635172" w:rsidRDefault="009E5E60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A1D1C" w:rsidRDefault="009E5E60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517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</w:t>
            </w:r>
          </w:p>
          <w:p w:rsidR="003A1D1C" w:rsidRDefault="003A1D1C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A1D1C" w:rsidRDefault="003A1D1C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A1D1C" w:rsidRDefault="003A1D1C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A1D1C" w:rsidRDefault="003A1D1C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A1D1C" w:rsidRDefault="003A1D1C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A1D1C" w:rsidRDefault="003A1D1C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A1D1C" w:rsidRDefault="003A1D1C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A1D1C" w:rsidRDefault="003A1D1C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A1D1C" w:rsidRDefault="003A1D1C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A1D1C" w:rsidRDefault="003A1D1C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A1D1C" w:rsidRDefault="003A1D1C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A1D1C" w:rsidRDefault="003A1D1C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A1D1C" w:rsidRDefault="003A1D1C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A1D1C" w:rsidRDefault="003A1D1C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A1D1C" w:rsidRDefault="003A1D1C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A1D1C" w:rsidRDefault="003A1D1C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73A1E" w:rsidRDefault="003A1D1C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        </w:t>
            </w:r>
          </w:p>
          <w:p w:rsidR="009E5E60" w:rsidRPr="00635172" w:rsidRDefault="00A73A1E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</w:t>
            </w:r>
            <w:r w:rsidR="009E5E60" w:rsidRPr="00635172">
              <w:rPr>
                <w:rFonts w:ascii="Times New Roman" w:hAnsi="Times New Roman"/>
                <w:sz w:val="28"/>
                <w:szCs w:val="28"/>
                <w:lang w:val="ru-RU"/>
              </w:rPr>
              <w:t>8 минут</w:t>
            </w:r>
          </w:p>
          <w:p w:rsidR="009E5E60" w:rsidRPr="00635172" w:rsidRDefault="009E5E60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E5E60" w:rsidRPr="00635172" w:rsidRDefault="009E5E60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F4B51" w:rsidRPr="00635172" w:rsidRDefault="007F4B51" w:rsidP="007F4B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685" w:type="pct"/>
            <w:gridSpan w:val="5"/>
          </w:tcPr>
          <w:p w:rsidR="00636748" w:rsidRPr="00635172" w:rsidRDefault="00636748" w:rsidP="00636748">
            <w:pPr>
              <w:widowControl/>
              <w:tabs>
                <w:tab w:val="left" w:pos="331"/>
              </w:tabs>
              <w:spacing w:line="276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val="ru-RU" w:eastAsia="ar-SA"/>
              </w:rPr>
            </w:pPr>
            <w:r w:rsidRPr="00635172">
              <w:rPr>
                <w:rFonts w:ascii="Times New Roman" w:eastAsia="Calibri" w:hAnsi="Times New Roman"/>
                <w:b/>
                <w:sz w:val="28"/>
                <w:szCs w:val="28"/>
                <w:lang w:val="ru-RU" w:eastAsia="ar-SA"/>
              </w:rPr>
              <w:lastRenderedPageBreak/>
              <w:t>Задание 1. Слушание и анализ.</w:t>
            </w:r>
          </w:p>
          <w:p w:rsidR="00636748" w:rsidRPr="00635172" w:rsidRDefault="00636748" w:rsidP="00636748">
            <w:pPr>
              <w:widowControl/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</w:pPr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 xml:space="preserve">Прослушайте звучание колокольчика в пьесе </w:t>
            </w:r>
            <w:proofErr w:type="spellStart"/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В.А.Моцарта</w:t>
            </w:r>
            <w:proofErr w:type="spellEnd"/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 xml:space="preserve"> «Волшебные колокольчики»:</w:t>
            </w:r>
          </w:p>
          <w:p w:rsidR="00636748" w:rsidRPr="00635172" w:rsidRDefault="00636748" w:rsidP="00636748">
            <w:pPr>
              <w:suppressAutoHyphens/>
              <w:snapToGrid w:val="0"/>
              <w:jc w:val="both"/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</w:pPr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Определите характер музыки.</w:t>
            </w:r>
          </w:p>
          <w:p w:rsidR="00636748" w:rsidRPr="00635172" w:rsidRDefault="00636748" w:rsidP="00636748">
            <w:pPr>
              <w:widowControl/>
              <w:numPr>
                <w:ilvl w:val="0"/>
                <w:numId w:val="16"/>
              </w:numPr>
              <w:suppressAutoHyphens/>
              <w:snapToGrid w:val="0"/>
              <w:spacing w:line="240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</w:pPr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Какой звук издает колокольчик?</w:t>
            </w:r>
          </w:p>
          <w:p w:rsidR="00636748" w:rsidRPr="00635172" w:rsidRDefault="00636748" w:rsidP="00636748">
            <w:pPr>
              <w:widowControl/>
              <w:numPr>
                <w:ilvl w:val="0"/>
                <w:numId w:val="16"/>
              </w:numPr>
              <w:suppressAutoHyphens/>
              <w:snapToGrid w:val="0"/>
              <w:spacing w:line="240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</w:pPr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 xml:space="preserve">Какую </w:t>
            </w:r>
            <w:proofErr w:type="gramStart"/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окраску  придают</w:t>
            </w:r>
            <w:proofErr w:type="gramEnd"/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 xml:space="preserve"> музыке звучание колокольчиков?</w:t>
            </w:r>
          </w:p>
          <w:p w:rsidR="00636748" w:rsidRPr="00635172" w:rsidRDefault="00636748" w:rsidP="00636748">
            <w:pPr>
              <w:widowControl/>
              <w:numPr>
                <w:ilvl w:val="0"/>
                <w:numId w:val="16"/>
              </w:numPr>
              <w:suppressAutoHyphens/>
              <w:snapToGrid w:val="0"/>
              <w:spacing w:line="240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</w:pPr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Знакомо ли вам понятие «тембр»?</w:t>
            </w:r>
          </w:p>
          <w:p w:rsidR="00636748" w:rsidRPr="00635172" w:rsidRDefault="009011D0" w:rsidP="00636748">
            <w:pPr>
              <w:widowControl/>
              <w:suppressAutoHyphens/>
              <w:snapToGrid w:val="0"/>
              <w:spacing w:before="120" w:after="12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val="ru-RU" w:eastAsia="ar-SA"/>
              </w:rPr>
            </w:pPr>
            <w:r w:rsidRPr="00635172">
              <w:rPr>
                <w:rFonts w:ascii="Times New Roman" w:eastAsia="Calibri" w:hAnsi="Times New Roman"/>
                <w:b/>
                <w:sz w:val="28"/>
                <w:szCs w:val="28"/>
                <w:lang w:val="ru-RU" w:eastAsia="ar-SA"/>
              </w:rPr>
              <w:t xml:space="preserve">Задание 2.  Исполнение и </w:t>
            </w:r>
            <w:r w:rsidR="00636748" w:rsidRPr="00635172">
              <w:rPr>
                <w:rFonts w:ascii="Times New Roman" w:eastAsia="Calibri" w:hAnsi="Times New Roman"/>
                <w:b/>
                <w:sz w:val="28"/>
                <w:szCs w:val="28"/>
                <w:lang w:val="ru-RU" w:eastAsia="ar-SA"/>
              </w:rPr>
              <w:t>импровизация.</w:t>
            </w:r>
          </w:p>
          <w:p w:rsidR="00B94A71" w:rsidRPr="00635172" w:rsidRDefault="00B94A71" w:rsidP="00B94A71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351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Разучите песню «Бом, бом! Пляшет муха с комаром» на слова </w:t>
            </w:r>
          </w:p>
          <w:p w:rsidR="00636748" w:rsidRPr="00635172" w:rsidRDefault="00B94A71" w:rsidP="00B94A71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lang w:val="kk-KZ" w:eastAsia="ar-SA"/>
              </w:rPr>
            </w:pPr>
            <w:r w:rsidRPr="006351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К. </w:t>
            </w:r>
            <w:proofErr w:type="gramStart"/>
            <w:r w:rsidRPr="006351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Чуковского</w:t>
            </w:r>
            <w:r w:rsidRPr="00635172">
              <w:rPr>
                <w:rFonts w:ascii="Times New Roman" w:eastAsia="Calibri" w:hAnsi="Times New Roman" w:cs="Times New Roman"/>
                <w:sz w:val="28"/>
                <w:szCs w:val="28"/>
                <w:lang w:val="kk-KZ" w:eastAsia="ar-SA"/>
              </w:rPr>
              <w:t>,</w:t>
            </w:r>
            <w:r w:rsidRPr="006351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музыку</w:t>
            </w:r>
            <w:proofErr w:type="gramEnd"/>
            <w:r w:rsidRPr="006351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М. </w:t>
            </w:r>
            <w:proofErr w:type="spellStart"/>
            <w:r w:rsidRPr="006351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Красева</w:t>
            </w:r>
            <w:proofErr w:type="spellEnd"/>
            <w:r w:rsidRPr="00635172">
              <w:rPr>
                <w:rFonts w:ascii="Times New Roman" w:eastAsia="Calibri" w:hAnsi="Times New Roman" w:cs="Times New Roman"/>
                <w:sz w:val="28"/>
                <w:szCs w:val="28"/>
                <w:lang w:val="kk-KZ" w:eastAsia="ar-SA"/>
              </w:rPr>
              <w:t>.</w:t>
            </w:r>
          </w:p>
          <w:p w:rsidR="00636748" w:rsidRPr="00635172" w:rsidRDefault="00636748" w:rsidP="00636748">
            <w:pPr>
              <w:widowControl/>
              <w:numPr>
                <w:ilvl w:val="0"/>
                <w:numId w:val="17"/>
              </w:numPr>
              <w:suppressAutoHyphens/>
              <w:snapToGrid w:val="0"/>
              <w:spacing w:line="240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</w:pPr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О чем поется в песне?</w:t>
            </w:r>
          </w:p>
          <w:p w:rsidR="00636748" w:rsidRPr="00635172" w:rsidRDefault="00636748" w:rsidP="00636748">
            <w:pPr>
              <w:widowControl/>
              <w:numPr>
                <w:ilvl w:val="0"/>
                <w:numId w:val="17"/>
              </w:numPr>
              <w:suppressAutoHyphens/>
              <w:snapToGrid w:val="0"/>
              <w:spacing w:line="240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</w:pPr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Какое настроение передает песня?</w:t>
            </w:r>
          </w:p>
          <w:p w:rsidR="00EC5CB1" w:rsidRPr="00635172" w:rsidRDefault="00EC5CB1" w:rsidP="00EC5CB1">
            <w:pPr>
              <w:widowControl/>
              <w:numPr>
                <w:ilvl w:val="0"/>
                <w:numId w:val="17"/>
              </w:numPr>
              <w:suppressAutoHyphens/>
              <w:snapToGrid w:val="0"/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</w:pPr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Перечислите персонажей песни.</w:t>
            </w:r>
          </w:p>
          <w:p w:rsidR="000160C3" w:rsidRPr="00635172" w:rsidRDefault="000160C3" w:rsidP="000160C3">
            <w:pPr>
              <w:widowControl/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eastAsia="ar-SA"/>
              </w:rPr>
            </w:pPr>
            <w:r w:rsidRPr="00635172">
              <w:rPr>
                <w:rFonts w:ascii="Times New Roman" w:eastAsia="Calibri" w:hAnsi="Times New Roman"/>
                <w:b/>
                <w:sz w:val="28"/>
                <w:szCs w:val="28"/>
                <w:lang w:val="ru-RU" w:eastAsia="ar-SA"/>
              </w:rPr>
              <w:t>Припев:</w:t>
            </w:r>
          </w:p>
          <w:p w:rsidR="000160C3" w:rsidRPr="00635172" w:rsidRDefault="000160C3" w:rsidP="000160C3">
            <w:pPr>
              <w:widowControl/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</w:pPr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Бом, бом, бом, бом!</w:t>
            </w:r>
          </w:p>
          <w:p w:rsidR="000160C3" w:rsidRPr="00635172" w:rsidRDefault="000160C3" w:rsidP="000160C3">
            <w:pPr>
              <w:widowControl/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</w:pPr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Пляшет муха с комаром,</w:t>
            </w:r>
          </w:p>
          <w:p w:rsidR="000160C3" w:rsidRPr="00635172" w:rsidRDefault="000160C3" w:rsidP="000160C3">
            <w:pPr>
              <w:widowControl/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</w:pPr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А за нею Клоп, Клоп</w:t>
            </w:r>
          </w:p>
          <w:p w:rsidR="000160C3" w:rsidRPr="00635172" w:rsidRDefault="000160C3" w:rsidP="000160C3">
            <w:pPr>
              <w:widowControl/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</w:pPr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Сапогами топ, топ.</w:t>
            </w:r>
          </w:p>
          <w:p w:rsidR="000160C3" w:rsidRPr="00635172" w:rsidRDefault="000160C3" w:rsidP="000160C3">
            <w:pPr>
              <w:widowControl/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</w:pPr>
            <w:r w:rsidRPr="00635172">
              <w:rPr>
                <w:rFonts w:ascii="Times New Roman" w:eastAsia="Calibri" w:hAnsi="Times New Roman"/>
                <w:b/>
                <w:sz w:val="28"/>
                <w:szCs w:val="28"/>
                <w:lang w:val="ru-RU" w:eastAsia="ar-SA"/>
              </w:rPr>
              <w:t>1.</w:t>
            </w:r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 xml:space="preserve">Стрекоза - щеголиха </w:t>
            </w:r>
          </w:p>
          <w:p w:rsidR="000160C3" w:rsidRPr="00635172" w:rsidRDefault="000160C3" w:rsidP="000160C3">
            <w:pPr>
              <w:widowControl/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</w:pPr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С Муравьём танцует лихо.</w:t>
            </w:r>
          </w:p>
          <w:p w:rsidR="000160C3" w:rsidRPr="00635172" w:rsidRDefault="000160C3" w:rsidP="000160C3">
            <w:pPr>
              <w:widowControl/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</w:pPr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Сам усатый Таракан</w:t>
            </w:r>
          </w:p>
          <w:p w:rsidR="000160C3" w:rsidRPr="00635172" w:rsidRDefault="000160C3" w:rsidP="000160C3">
            <w:pPr>
              <w:widowControl/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</w:pPr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Громко бьёт в барабан!</w:t>
            </w:r>
          </w:p>
          <w:p w:rsidR="000160C3" w:rsidRPr="00635172" w:rsidRDefault="000160C3" w:rsidP="000160C3">
            <w:pPr>
              <w:widowControl/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</w:pPr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Тара-</w:t>
            </w:r>
            <w:proofErr w:type="spellStart"/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ра</w:t>
            </w:r>
            <w:proofErr w:type="spellEnd"/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! Тара-</w:t>
            </w:r>
            <w:proofErr w:type="spellStart"/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ра</w:t>
            </w:r>
            <w:proofErr w:type="spellEnd"/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!</w:t>
            </w:r>
          </w:p>
          <w:p w:rsidR="000160C3" w:rsidRPr="00635172" w:rsidRDefault="000160C3" w:rsidP="000160C3">
            <w:pPr>
              <w:widowControl/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</w:pPr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Заплясала мошкара.</w:t>
            </w:r>
          </w:p>
          <w:p w:rsidR="000160C3" w:rsidRPr="00635172" w:rsidRDefault="000160C3" w:rsidP="000160C3">
            <w:pPr>
              <w:widowControl/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</w:pPr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Веселится народ,</w:t>
            </w:r>
          </w:p>
          <w:p w:rsidR="000160C3" w:rsidRPr="00635172" w:rsidRDefault="000160C3" w:rsidP="000160C3">
            <w:pPr>
              <w:widowControl/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</w:pPr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Пляшет, песни поёт.</w:t>
            </w:r>
          </w:p>
          <w:p w:rsidR="000160C3" w:rsidRPr="00635172" w:rsidRDefault="000160C3" w:rsidP="000160C3">
            <w:pPr>
              <w:widowControl/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</w:pPr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 xml:space="preserve">Хвалит смелого, лихого, </w:t>
            </w:r>
          </w:p>
          <w:p w:rsidR="000160C3" w:rsidRPr="00635172" w:rsidRDefault="000160C3" w:rsidP="000160C3">
            <w:pPr>
              <w:widowControl/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</w:pPr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Удалого комара.</w:t>
            </w:r>
          </w:p>
          <w:p w:rsidR="000160C3" w:rsidRPr="00635172" w:rsidRDefault="000160C3" w:rsidP="000160C3">
            <w:pPr>
              <w:widowControl/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</w:pPr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 xml:space="preserve">Хвалит смелого, лихого, </w:t>
            </w:r>
          </w:p>
          <w:p w:rsidR="000160C3" w:rsidRPr="00635172" w:rsidRDefault="000160C3" w:rsidP="000160C3">
            <w:pPr>
              <w:widowControl/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</w:pPr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Удалого комара.</w:t>
            </w:r>
          </w:p>
          <w:p w:rsidR="000160C3" w:rsidRPr="00635172" w:rsidRDefault="000160C3" w:rsidP="000160C3">
            <w:pPr>
              <w:widowControl/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 w:eastAsia="ar-SA"/>
              </w:rPr>
            </w:pPr>
            <w:r w:rsidRPr="00635172">
              <w:rPr>
                <w:rFonts w:ascii="Times New Roman" w:eastAsia="Calibri" w:hAnsi="Times New Roman"/>
                <w:b/>
                <w:sz w:val="28"/>
                <w:szCs w:val="28"/>
                <w:lang w:val="ru-RU" w:eastAsia="ar-SA"/>
              </w:rPr>
              <w:t>Припев:</w:t>
            </w:r>
          </w:p>
          <w:p w:rsidR="000160C3" w:rsidRPr="00635172" w:rsidRDefault="000160C3" w:rsidP="000160C3">
            <w:pPr>
              <w:widowControl/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</w:pPr>
            <w:r w:rsidRPr="00635172">
              <w:rPr>
                <w:rFonts w:ascii="Times New Roman" w:eastAsia="Calibri" w:hAnsi="Times New Roman"/>
                <w:b/>
                <w:sz w:val="28"/>
                <w:szCs w:val="28"/>
                <w:lang w:val="ru-RU" w:eastAsia="ar-SA"/>
              </w:rPr>
              <w:t>2</w:t>
            </w:r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.Пляшет Бабочка - шалунья,</w:t>
            </w:r>
          </w:p>
          <w:p w:rsidR="000160C3" w:rsidRPr="00635172" w:rsidRDefault="000160C3" w:rsidP="000160C3">
            <w:pPr>
              <w:widowControl/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</w:pPr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Машет крылышком игрунья.</w:t>
            </w:r>
          </w:p>
          <w:p w:rsidR="000160C3" w:rsidRPr="00635172" w:rsidRDefault="000160C3" w:rsidP="000160C3">
            <w:pPr>
              <w:widowControl/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</w:pPr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Пчелка с Блошкой обнялись,</w:t>
            </w:r>
          </w:p>
          <w:p w:rsidR="000160C3" w:rsidRPr="00635172" w:rsidRDefault="000160C3" w:rsidP="000160C3">
            <w:pPr>
              <w:widowControl/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</w:pPr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Словно ветер, понеслись.</w:t>
            </w:r>
          </w:p>
          <w:p w:rsidR="000160C3" w:rsidRPr="00635172" w:rsidRDefault="000160C3" w:rsidP="000160C3">
            <w:pPr>
              <w:widowControl/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</w:pPr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Нынче Муха-Цокотуха – именинница.</w:t>
            </w:r>
          </w:p>
          <w:p w:rsidR="000160C3" w:rsidRPr="00635172" w:rsidRDefault="000160C3" w:rsidP="000160C3">
            <w:pPr>
              <w:widowControl/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</w:pPr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Нынче Муха-Цокотуха – именинница!</w:t>
            </w:r>
          </w:p>
          <w:p w:rsidR="00636748" w:rsidRPr="00635172" w:rsidRDefault="00636748" w:rsidP="00636748">
            <w:pPr>
              <w:widowControl/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</w:pPr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Создайте аккомпанемент</w:t>
            </w:r>
            <w:r w:rsidR="000160C3"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 xml:space="preserve"> к песне, </w:t>
            </w:r>
            <w:proofErr w:type="gramStart"/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используя  колокольчики</w:t>
            </w:r>
            <w:proofErr w:type="gramEnd"/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 xml:space="preserve">, ударные и музыкально-шумовые  инструменты, а также </w:t>
            </w:r>
            <w:r w:rsidRPr="00635172">
              <w:rPr>
                <w:rFonts w:ascii="Times New Roman" w:eastAsia="Calibri" w:hAnsi="Times New Roman"/>
                <w:sz w:val="28"/>
                <w:szCs w:val="28"/>
                <w:lang w:val="kk-KZ" w:eastAsia="ar-SA"/>
              </w:rPr>
              <w:t xml:space="preserve">любые </w:t>
            </w:r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подручные средства.</w:t>
            </w:r>
          </w:p>
          <w:p w:rsidR="002868BD" w:rsidRPr="00635172" w:rsidRDefault="002868BD" w:rsidP="00636748">
            <w:pPr>
              <w:widowControl/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</w:pPr>
            <w:proofErr w:type="spellStart"/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Дискрипторы</w:t>
            </w:r>
            <w:proofErr w:type="spellEnd"/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:</w:t>
            </w:r>
          </w:p>
          <w:p w:rsidR="002868BD" w:rsidRPr="00635172" w:rsidRDefault="009A3EE8" w:rsidP="009A3EE8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ar-SA"/>
              </w:rPr>
            </w:pPr>
            <w:r w:rsidRPr="00635172">
              <w:rPr>
                <w:rFonts w:ascii="Times New Roman" w:eastAsia="Calibri" w:hAnsi="Times New Roman"/>
                <w:sz w:val="28"/>
                <w:szCs w:val="28"/>
                <w:lang w:val="kk-KZ" w:eastAsia="ar-SA"/>
              </w:rPr>
              <w:t>1.</w:t>
            </w:r>
            <w:r w:rsidR="001A531E" w:rsidRPr="00635172">
              <w:rPr>
                <w:rFonts w:ascii="Times New Roman" w:eastAsia="Calibri" w:hAnsi="Times New Roman"/>
                <w:sz w:val="28"/>
                <w:szCs w:val="28"/>
                <w:lang w:val="kk-KZ" w:eastAsia="ar-SA"/>
              </w:rPr>
              <w:t>чистота интонирования;</w:t>
            </w:r>
          </w:p>
          <w:p w:rsidR="001A531E" w:rsidRPr="00635172" w:rsidRDefault="009A3EE8" w:rsidP="009A3EE8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ar-SA"/>
              </w:rPr>
            </w:pPr>
            <w:r w:rsidRPr="00635172">
              <w:rPr>
                <w:rFonts w:ascii="Times New Roman" w:eastAsia="Calibri" w:hAnsi="Times New Roman"/>
                <w:sz w:val="28"/>
                <w:szCs w:val="28"/>
                <w:lang w:val="kk-KZ" w:eastAsia="ar-SA"/>
              </w:rPr>
              <w:t>2.</w:t>
            </w:r>
            <w:r w:rsidR="009E5E60" w:rsidRPr="00635172">
              <w:rPr>
                <w:rFonts w:ascii="Times New Roman" w:eastAsia="Calibri" w:hAnsi="Times New Roman"/>
                <w:sz w:val="28"/>
                <w:szCs w:val="28"/>
                <w:lang w:val="kk-KZ" w:eastAsia="ar-SA"/>
              </w:rPr>
              <w:t>соблюдение</w:t>
            </w:r>
            <w:r w:rsidR="001A531E" w:rsidRPr="00635172">
              <w:rPr>
                <w:rFonts w:ascii="Times New Roman" w:eastAsia="Calibri" w:hAnsi="Times New Roman"/>
                <w:sz w:val="28"/>
                <w:szCs w:val="28"/>
                <w:lang w:val="kk-KZ" w:eastAsia="ar-SA"/>
              </w:rPr>
              <w:t xml:space="preserve"> ритм</w:t>
            </w:r>
            <w:r w:rsidR="009E5E60" w:rsidRPr="00635172">
              <w:rPr>
                <w:rFonts w:ascii="Times New Roman" w:eastAsia="Calibri" w:hAnsi="Times New Roman"/>
                <w:sz w:val="28"/>
                <w:szCs w:val="28"/>
                <w:lang w:val="kk-KZ" w:eastAsia="ar-SA"/>
              </w:rPr>
              <w:t>а</w:t>
            </w:r>
            <w:r w:rsidR="001A531E" w:rsidRPr="00635172">
              <w:rPr>
                <w:rFonts w:ascii="Times New Roman" w:eastAsia="Calibri" w:hAnsi="Times New Roman"/>
                <w:sz w:val="28"/>
                <w:szCs w:val="28"/>
                <w:lang w:val="kk-KZ" w:eastAsia="ar-SA"/>
              </w:rPr>
              <w:t>;</w:t>
            </w:r>
          </w:p>
          <w:p w:rsidR="001A531E" w:rsidRPr="00635172" w:rsidRDefault="001A531E" w:rsidP="009A3EE8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ar-SA"/>
              </w:rPr>
            </w:pPr>
            <w:r w:rsidRPr="00635172">
              <w:rPr>
                <w:rFonts w:ascii="Times New Roman" w:eastAsia="Calibri" w:hAnsi="Times New Roman"/>
                <w:sz w:val="28"/>
                <w:szCs w:val="28"/>
                <w:lang w:val="kk-KZ" w:eastAsia="ar-SA"/>
              </w:rPr>
              <w:t>3.аккомпанемент;</w:t>
            </w:r>
          </w:p>
          <w:p w:rsidR="009A3EE8" w:rsidRPr="00635172" w:rsidRDefault="001A531E" w:rsidP="009A3EE8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ar-SA"/>
              </w:rPr>
            </w:pPr>
            <w:r w:rsidRPr="00635172">
              <w:rPr>
                <w:rFonts w:ascii="Times New Roman" w:eastAsia="Calibri" w:hAnsi="Times New Roman"/>
                <w:sz w:val="28"/>
                <w:szCs w:val="28"/>
                <w:lang w:val="kk-KZ" w:eastAsia="ar-SA"/>
              </w:rPr>
              <w:t>4</w:t>
            </w:r>
            <w:r w:rsidR="009A3EE8" w:rsidRPr="00635172">
              <w:rPr>
                <w:rFonts w:ascii="Times New Roman" w:eastAsia="Calibri" w:hAnsi="Times New Roman"/>
                <w:sz w:val="28"/>
                <w:szCs w:val="28"/>
                <w:lang w:val="kk-KZ" w:eastAsia="ar-SA"/>
              </w:rPr>
              <w:t>.</w:t>
            </w:r>
            <w:r w:rsidRPr="00635172">
              <w:rPr>
                <w:rFonts w:ascii="Times New Roman" w:eastAsia="Calibri" w:hAnsi="Times New Roman"/>
                <w:sz w:val="28"/>
                <w:szCs w:val="28"/>
                <w:lang w:val="kk-KZ" w:eastAsia="ar-SA"/>
              </w:rPr>
              <w:t>ансамблевое исполнение</w:t>
            </w:r>
          </w:p>
          <w:p w:rsidR="001A531E" w:rsidRPr="00635172" w:rsidRDefault="001A531E" w:rsidP="009A3EE8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ar-SA"/>
              </w:rPr>
            </w:pPr>
            <w:r w:rsidRPr="00635172">
              <w:rPr>
                <w:rFonts w:ascii="Times New Roman" w:eastAsia="Calibri" w:hAnsi="Times New Roman"/>
                <w:sz w:val="28"/>
                <w:szCs w:val="28"/>
                <w:lang w:val="kk-KZ" w:eastAsia="ar-SA"/>
              </w:rPr>
              <w:t>Взаимооценивание.</w:t>
            </w:r>
          </w:p>
          <w:p w:rsidR="00636748" w:rsidRPr="00635172" w:rsidRDefault="00636748" w:rsidP="009A3EE8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ar-SA"/>
              </w:rPr>
            </w:pPr>
            <w:r w:rsidRPr="00635172">
              <w:rPr>
                <w:rFonts w:ascii="Times New Roman" w:eastAsia="Calibri" w:hAnsi="Times New Roman"/>
                <w:b/>
                <w:sz w:val="28"/>
                <w:szCs w:val="28"/>
                <w:lang w:val="ru-RU" w:eastAsia="ar-SA"/>
              </w:rPr>
              <w:lastRenderedPageBreak/>
              <w:t>Задание 3. Музыкальная грамота.</w:t>
            </w:r>
          </w:p>
          <w:p w:rsidR="007F4B51" w:rsidRPr="00635172" w:rsidRDefault="009A3EE8" w:rsidP="009A3EE8">
            <w:pPr>
              <w:widowControl/>
              <w:suppressAutoHyphens/>
              <w:spacing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val="ru-RU" w:eastAsia="en-GB"/>
              </w:rPr>
            </w:pPr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 xml:space="preserve">- </w:t>
            </w:r>
            <w:r w:rsidR="00636748"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 xml:space="preserve">Сочините ритмический рисунок, используя карты ритмов. (пауза, длительности и ноты). </w:t>
            </w:r>
            <w:r w:rsidR="00636748" w:rsidRPr="00635172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Исполните в ансамбле</w:t>
            </w:r>
            <w:r w:rsidR="003038C7" w:rsidRPr="00635172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</w:t>
            </w:r>
            <w:r w:rsidR="00636748" w:rsidRPr="00635172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свой ритмический рисунок, используя колокольчик/ </w:t>
            </w:r>
            <w:proofErr w:type="spellStart"/>
            <w:r w:rsidR="00636748" w:rsidRPr="00635172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асатаяқ</w:t>
            </w:r>
            <w:proofErr w:type="spellEnd"/>
            <w:r w:rsidR="00636748" w:rsidRPr="00635172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/</w:t>
            </w:r>
            <w:proofErr w:type="spellStart"/>
            <w:r w:rsidR="00636748" w:rsidRPr="00635172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қоңырау</w:t>
            </w:r>
            <w:proofErr w:type="spellEnd"/>
            <w:r w:rsidR="000160C3" w:rsidRPr="00635172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334" w:type="pct"/>
          </w:tcPr>
          <w:p w:rsidR="00636748" w:rsidRPr="00635172" w:rsidRDefault="00636748" w:rsidP="00636748">
            <w:pPr>
              <w:widowControl/>
              <w:suppressAutoHyphens/>
              <w:spacing w:before="120" w:after="12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</w:pPr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lastRenderedPageBreak/>
              <w:t>Записи звучания колокольчиков</w:t>
            </w:r>
          </w:p>
          <w:p w:rsidR="00636748" w:rsidRPr="00635172" w:rsidRDefault="00636748" w:rsidP="00636748">
            <w:pPr>
              <w:widowControl/>
              <w:suppressAutoHyphens/>
              <w:spacing w:before="120" w:after="12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</w:pPr>
            <w:proofErr w:type="spellStart"/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В.А.Моцарт</w:t>
            </w:r>
            <w:proofErr w:type="spellEnd"/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 xml:space="preserve"> «Волшебные колокольчики»</w:t>
            </w:r>
          </w:p>
          <w:p w:rsidR="00636748" w:rsidRPr="00635172" w:rsidRDefault="00636748" w:rsidP="00636748">
            <w:pPr>
              <w:widowControl/>
              <w:suppressAutoHyphens/>
              <w:spacing w:before="120" w:after="12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</w:pPr>
          </w:p>
          <w:p w:rsidR="00636748" w:rsidRPr="00635172" w:rsidRDefault="00636748" w:rsidP="00636748">
            <w:pPr>
              <w:widowControl/>
              <w:suppressAutoHyphens/>
              <w:spacing w:before="120" w:after="12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</w:pPr>
          </w:p>
          <w:p w:rsidR="00B94A71" w:rsidRPr="00635172" w:rsidRDefault="00636748" w:rsidP="00B94A71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351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Песня:</w:t>
            </w:r>
            <w:r w:rsidR="00B94A71" w:rsidRPr="00635172">
              <w:rPr>
                <w:rFonts w:ascii="Times New Roman" w:eastAsia="Calibri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 w:rsidR="00B94A71" w:rsidRPr="006351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«Бом, бом! Пляшет муха с комаром» на слова </w:t>
            </w:r>
          </w:p>
          <w:p w:rsidR="00B94A71" w:rsidRPr="00635172" w:rsidRDefault="00B94A71" w:rsidP="00B94A71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351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К. </w:t>
            </w:r>
            <w:proofErr w:type="gramStart"/>
            <w:r w:rsidRPr="006351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Чуковского</w:t>
            </w:r>
            <w:r w:rsidRPr="00635172">
              <w:rPr>
                <w:rFonts w:ascii="Times New Roman" w:eastAsia="Calibri" w:hAnsi="Times New Roman" w:cs="Times New Roman"/>
                <w:sz w:val="28"/>
                <w:szCs w:val="28"/>
                <w:lang w:val="kk-KZ" w:eastAsia="ar-SA"/>
              </w:rPr>
              <w:t>,</w:t>
            </w:r>
            <w:r w:rsidRPr="006351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музыку</w:t>
            </w:r>
            <w:proofErr w:type="gramEnd"/>
            <w:r w:rsidRPr="006351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B94A71" w:rsidRDefault="00B94A71" w:rsidP="00B94A71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lang w:val="kk-KZ" w:eastAsia="ar-SA"/>
              </w:rPr>
            </w:pPr>
            <w:r w:rsidRPr="006351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М. </w:t>
            </w:r>
            <w:proofErr w:type="spellStart"/>
            <w:r w:rsidRPr="006351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Красева</w:t>
            </w:r>
            <w:proofErr w:type="spellEnd"/>
            <w:r w:rsidRPr="00635172">
              <w:rPr>
                <w:rFonts w:ascii="Times New Roman" w:eastAsia="Calibri" w:hAnsi="Times New Roman" w:cs="Times New Roman"/>
                <w:sz w:val="28"/>
                <w:szCs w:val="28"/>
                <w:lang w:val="kk-KZ" w:eastAsia="ar-SA"/>
              </w:rPr>
              <w:t>.</w:t>
            </w:r>
          </w:p>
          <w:p w:rsidR="000F7FC0" w:rsidRDefault="00532C8B" w:rsidP="00B94A71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lang w:val="kk-KZ" w:eastAsia="ar-SA"/>
              </w:rPr>
            </w:pPr>
            <w:hyperlink r:id="rId6" w:history="1">
              <w:r w:rsidR="0075207B" w:rsidRPr="00EB4298">
                <w:rPr>
                  <w:rStyle w:val="a4"/>
                  <w:rFonts w:eastAsia="Calibri"/>
                  <w:sz w:val="28"/>
                  <w:szCs w:val="28"/>
                  <w:lang w:val="kk-KZ" w:eastAsia="ar-SA"/>
                </w:rPr>
                <w:t>https://www.youtube.com/watch?v=qBSdNDNNdxc</w:t>
              </w:r>
            </w:hyperlink>
          </w:p>
          <w:p w:rsidR="0075207B" w:rsidRPr="00635172" w:rsidRDefault="0075207B" w:rsidP="00B94A71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lang w:val="kk-KZ" w:eastAsia="ar-SA"/>
              </w:rPr>
            </w:pPr>
          </w:p>
          <w:p w:rsidR="007F4B51" w:rsidRPr="00635172" w:rsidRDefault="007F4B51" w:rsidP="00B94A71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lang w:val="kk-KZ" w:eastAsia="ar-SA"/>
              </w:rPr>
            </w:pPr>
          </w:p>
          <w:p w:rsidR="000160C3" w:rsidRPr="000F7FC0" w:rsidRDefault="000160C3" w:rsidP="00B94A71">
            <w:pPr>
              <w:widowControl/>
              <w:suppressAutoHyphens/>
              <w:spacing w:before="120" w:after="12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ar-SA"/>
              </w:rPr>
            </w:pPr>
          </w:p>
          <w:p w:rsidR="000160C3" w:rsidRPr="000F7FC0" w:rsidRDefault="000160C3" w:rsidP="00B94A71">
            <w:pPr>
              <w:widowControl/>
              <w:suppressAutoHyphens/>
              <w:spacing w:before="120" w:after="12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ar-SA"/>
              </w:rPr>
            </w:pPr>
          </w:p>
          <w:p w:rsidR="000160C3" w:rsidRPr="000F7FC0" w:rsidRDefault="000160C3" w:rsidP="00B94A71">
            <w:pPr>
              <w:widowControl/>
              <w:suppressAutoHyphens/>
              <w:spacing w:before="120" w:after="12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ar-SA"/>
              </w:rPr>
            </w:pPr>
          </w:p>
          <w:p w:rsidR="000160C3" w:rsidRPr="000F7FC0" w:rsidRDefault="000160C3" w:rsidP="00B94A71">
            <w:pPr>
              <w:widowControl/>
              <w:suppressAutoHyphens/>
              <w:spacing w:before="120" w:after="12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ar-SA"/>
              </w:rPr>
            </w:pPr>
          </w:p>
          <w:p w:rsidR="000160C3" w:rsidRPr="000F7FC0" w:rsidRDefault="000160C3" w:rsidP="00B94A71">
            <w:pPr>
              <w:widowControl/>
              <w:suppressAutoHyphens/>
              <w:spacing w:before="120" w:after="12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ar-SA"/>
              </w:rPr>
            </w:pPr>
          </w:p>
          <w:p w:rsidR="000160C3" w:rsidRPr="000F7FC0" w:rsidRDefault="000160C3" w:rsidP="00B94A71">
            <w:pPr>
              <w:widowControl/>
              <w:suppressAutoHyphens/>
              <w:spacing w:before="120" w:after="12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ar-SA"/>
              </w:rPr>
            </w:pPr>
          </w:p>
          <w:p w:rsidR="000160C3" w:rsidRPr="000F7FC0" w:rsidRDefault="000160C3" w:rsidP="00B94A71">
            <w:pPr>
              <w:widowControl/>
              <w:suppressAutoHyphens/>
              <w:spacing w:before="120" w:after="12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ar-SA"/>
              </w:rPr>
            </w:pPr>
          </w:p>
          <w:p w:rsidR="000160C3" w:rsidRPr="000F7FC0" w:rsidRDefault="000160C3" w:rsidP="00B94A71">
            <w:pPr>
              <w:widowControl/>
              <w:suppressAutoHyphens/>
              <w:spacing w:before="120" w:after="12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ar-SA"/>
              </w:rPr>
            </w:pPr>
          </w:p>
          <w:p w:rsidR="000160C3" w:rsidRPr="000F7FC0" w:rsidRDefault="000160C3" w:rsidP="00B94A71">
            <w:pPr>
              <w:widowControl/>
              <w:suppressAutoHyphens/>
              <w:spacing w:before="120" w:after="12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ar-SA"/>
              </w:rPr>
            </w:pPr>
          </w:p>
          <w:p w:rsidR="000160C3" w:rsidRPr="000F7FC0" w:rsidRDefault="000160C3" w:rsidP="00B94A71">
            <w:pPr>
              <w:widowControl/>
              <w:suppressAutoHyphens/>
              <w:spacing w:before="120" w:after="12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ar-SA"/>
              </w:rPr>
            </w:pPr>
          </w:p>
          <w:p w:rsidR="000160C3" w:rsidRPr="000F7FC0" w:rsidRDefault="000160C3" w:rsidP="00B94A71">
            <w:pPr>
              <w:widowControl/>
              <w:suppressAutoHyphens/>
              <w:spacing w:before="120" w:after="12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ar-SA"/>
              </w:rPr>
            </w:pPr>
          </w:p>
          <w:p w:rsidR="000160C3" w:rsidRPr="000F7FC0" w:rsidRDefault="000160C3" w:rsidP="00B94A71">
            <w:pPr>
              <w:widowControl/>
              <w:suppressAutoHyphens/>
              <w:spacing w:before="120" w:after="12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ar-SA"/>
              </w:rPr>
            </w:pPr>
          </w:p>
          <w:p w:rsidR="000160C3" w:rsidRPr="000F7FC0" w:rsidRDefault="000160C3" w:rsidP="00B94A71">
            <w:pPr>
              <w:widowControl/>
              <w:suppressAutoHyphens/>
              <w:spacing w:before="120" w:after="12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ar-SA"/>
              </w:rPr>
            </w:pPr>
          </w:p>
          <w:p w:rsidR="000160C3" w:rsidRPr="000F7FC0" w:rsidRDefault="000160C3" w:rsidP="00B94A71">
            <w:pPr>
              <w:widowControl/>
              <w:suppressAutoHyphens/>
              <w:spacing w:before="120" w:after="12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ar-SA"/>
              </w:rPr>
            </w:pPr>
          </w:p>
          <w:p w:rsidR="000160C3" w:rsidRPr="000F7FC0" w:rsidRDefault="000160C3" w:rsidP="00B94A71">
            <w:pPr>
              <w:widowControl/>
              <w:suppressAutoHyphens/>
              <w:spacing w:before="120" w:after="12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ar-SA"/>
              </w:rPr>
            </w:pPr>
          </w:p>
          <w:p w:rsidR="000160C3" w:rsidRPr="000F7FC0" w:rsidRDefault="000160C3" w:rsidP="00B94A71">
            <w:pPr>
              <w:widowControl/>
              <w:suppressAutoHyphens/>
              <w:spacing w:before="120" w:after="12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ar-SA"/>
              </w:rPr>
            </w:pPr>
          </w:p>
          <w:p w:rsidR="0075207B" w:rsidRPr="00E2107F" w:rsidRDefault="0075207B" w:rsidP="00B94A71">
            <w:pPr>
              <w:widowControl/>
              <w:suppressAutoHyphens/>
              <w:spacing w:before="120" w:after="12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ar-SA"/>
              </w:rPr>
            </w:pPr>
          </w:p>
          <w:p w:rsidR="0075207B" w:rsidRPr="00E2107F" w:rsidRDefault="0075207B" w:rsidP="00B94A71">
            <w:pPr>
              <w:widowControl/>
              <w:suppressAutoHyphens/>
              <w:spacing w:before="120" w:after="12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ar-SA"/>
              </w:rPr>
            </w:pPr>
          </w:p>
          <w:p w:rsidR="0075207B" w:rsidRPr="00E2107F" w:rsidRDefault="0075207B" w:rsidP="00B94A71">
            <w:pPr>
              <w:widowControl/>
              <w:suppressAutoHyphens/>
              <w:spacing w:before="120" w:after="12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ar-SA"/>
              </w:rPr>
            </w:pPr>
          </w:p>
          <w:p w:rsidR="0075207B" w:rsidRPr="00E2107F" w:rsidRDefault="0075207B" w:rsidP="00B94A71">
            <w:pPr>
              <w:widowControl/>
              <w:suppressAutoHyphens/>
              <w:spacing w:before="120" w:after="12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ar-SA"/>
              </w:rPr>
            </w:pPr>
          </w:p>
          <w:p w:rsidR="0075207B" w:rsidRPr="00E2107F" w:rsidRDefault="0075207B" w:rsidP="00B94A71">
            <w:pPr>
              <w:widowControl/>
              <w:suppressAutoHyphens/>
              <w:spacing w:before="120" w:after="12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ar-SA"/>
              </w:rPr>
            </w:pPr>
          </w:p>
          <w:p w:rsidR="0075207B" w:rsidRPr="00E2107F" w:rsidRDefault="0075207B" w:rsidP="00B94A71">
            <w:pPr>
              <w:widowControl/>
              <w:suppressAutoHyphens/>
              <w:spacing w:before="120" w:after="12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ar-SA"/>
              </w:rPr>
            </w:pPr>
          </w:p>
          <w:p w:rsidR="00B94A71" w:rsidRPr="00635172" w:rsidRDefault="00B94A71" w:rsidP="00B94A71">
            <w:pPr>
              <w:widowControl/>
              <w:suppressAutoHyphens/>
              <w:spacing w:before="120" w:after="12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</w:pPr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Шумовые, ударны</w:t>
            </w:r>
            <w:r w:rsidR="000160C3"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 xml:space="preserve">е </w:t>
            </w:r>
            <w:r w:rsidR="000160C3"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lastRenderedPageBreak/>
              <w:t xml:space="preserve">инструменты, карточки, </w:t>
            </w:r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 xml:space="preserve">ритмические рисунки, </w:t>
            </w:r>
            <w:proofErr w:type="spellStart"/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и.т</w:t>
            </w:r>
            <w:r w:rsidR="000160C3"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.</w:t>
            </w:r>
            <w:r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д</w:t>
            </w:r>
            <w:proofErr w:type="spellEnd"/>
            <w:r w:rsidR="000160C3"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.</w:t>
            </w:r>
          </w:p>
          <w:p w:rsidR="000160C3" w:rsidRPr="00635172" w:rsidRDefault="000160C3" w:rsidP="00B94A71">
            <w:pPr>
              <w:pStyle w:val="a5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</w:tr>
      <w:tr w:rsidR="000F3D19" w:rsidRPr="00E2107F" w:rsidTr="00A419AF">
        <w:trPr>
          <w:trHeight w:val="1123"/>
        </w:trPr>
        <w:tc>
          <w:tcPr>
            <w:tcW w:w="981" w:type="pct"/>
            <w:tcBorders>
              <w:bottom w:val="single" w:sz="8" w:space="0" w:color="2976A4"/>
            </w:tcBorders>
          </w:tcPr>
          <w:p w:rsidR="000F3D19" w:rsidRPr="00635172" w:rsidRDefault="000F3D19" w:rsidP="000F3D19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517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Конец урока</w:t>
            </w:r>
          </w:p>
          <w:p w:rsidR="000F3D19" w:rsidRPr="00635172" w:rsidRDefault="009E5E60" w:rsidP="0041177A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35172">
              <w:rPr>
                <w:rFonts w:ascii="Times New Roman" w:hAnsi="Times New Roman"/>
                <w:sz w:val="28"/>
                <w:szCs w:val="28"/>
                <w:lang w:val="kk-KZ"/>
              </w:rPr>
              <w:t>3 минут</w:t>
            </w:r>
          </w:p>
        </w:tc>
        <w:tc>
          <w:tcPr>
            <w:tcW w:w="2685" w:type="pct"/>
            <w:gridSpan w:val="5"/>
            <w:tcBorders>
              <w:bottom w:val="single" w:sz="8" w:space="0" w:color="2976A4"/>
            </w:tcBorders>
          </w:tcPr>
          <w:p w:rsidR="00E55DAE" w:rsidRPr="00635172" w:rsidRDefault="00E55DAE" w:rsidP="00E55DAE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color w:val="222222"/>
                <w:sz w:val="28"/>
                <w:szCs w:val="28"/>
                <w:lang w:val="ru-RU"/>
              </w:rPr>
            </w:pPr>
            <w:r w:rsidRPr="00635172">
              <w:rPr>
                <w:rFonts w:ascii="Times New Roman" w:hAnsi="Times New Roman"/>
                <w:b/>
                <w:color w:val="222222"/>
                <w:sz w:val="28"/>
                <w:szCs w:val="28"/>
                <w:lang w:val="ru-RU"/>
              </w:rPr>
              <w:t>Рефлексия:</w:t>
            </w:r>
          </w:p>
          <w:p w:rsidR="00E55DAE" w:rsidRPr="00635172" w:rsidRDefault="00E55DAE" w:rsidP="009446A9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 w:rsidRPr="00635172">
              <w:rPr>
                <w:rFonts w:ascii="Times New Roman" w:hAnsi="Times New Roman"/>
                <w:color w:val="222222"/>
                <w:sz w:val="28"/>
                <w:szCs w:val="28"/>
              </w:rPr>
              <w:t>Что я узнал сегодня?</w:t>
            </w:r>
          </w:p>
          <w:p w:rsidR="00E55DAE" w:rsidRPr="00635172" w:rsidRDefault="00E55DAE" w:rsidP="009446A9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 w:rsidRPr="00635172">
              <w:rPr>
                <w:rFonts w:ascii="Times New Roman" w:hAnsi="Times New Roman"/>
                <w:color w:val="222222"/>
                <w:sz w:val="28"/>
                <w:szCs w:val="28"/>
              </w:rPr>
              <w:t>Чему я научился?</w:t>
            </w:r>
          </w:p>
          <w:p w:rsidR="000F3D19" w:rsidRPr="00635172" w:rsidRDefault="00E55DAE" w:rsidP="009446A9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 w:rsidRPr="00635172">
              <w:rPr>
                <w:rFonts w:ascii="Times New Roman" w:hAnsi="Times New Roman"/>
                <w:color w:val="222222"/>
                <w:sz w:val="28"/>
                <w:szCs w:val="28"/>
              </w:rPr>
              <w:t>Что я ещё хочу узнать?</w:t>
            </w:r>
          </w:p>
        </w:tc>
        <w:tc>
          <w:tcPr>
            <w:tcW w:w="1334" w:type="pct"/>
            <w:tcBorders>
              <w:bottom w:val="single" w:sz="8" w:space="0" w:color="2976A4"/>
            </w:tcBorders>
          </w:tcPr>
          <w:p w:rsidR="000F3D19" w:rsidRPr="00635172" w:rsidRDefault="000F3D19" w:rsidP="000F3D19">
            <w:pPr>
              <w:spacing w:before="60" w:after="60"/>
              <w:rPr>
                <w:rFonts w:ascii="Times New Roman" w:hAnsi="Times New Roman"/>
                <w:color w:val="2976A4"/>
                <w:sz w:val="28"/>
                <w:szCs w:val="28"/>
                <w:lang w:val="ru-RU"/>
              </w:rPr>
            </w:pPr>
          </w:p>
        </w:tc>
      </w:tr>
      <w:tr w:rsidR="000F3D19" w:rsidRPr="00E2107F" w:rsidTr="00532C8B">
        <w:tc>
          <w:tcPr>
            <w:tcW w:w="1377" w:type="pct"/>
            <w:gridSpan w:val="2"/>
            <w:tcBorders>
              <w:top w:val="single" w:sz="8" w:space="0" w:color="2976A4"/>
            </w:tcBorders>
          </w:tcPr>
          <w:p w:rsidR="000F3D19" w:rsidRPr="00635172" w:rsidRDefault="000F3D19" w:rsidP="000F3D1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3517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Дифференциация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294" w:type="pct"/>
            <w:gridSpan w:val="2"/>
            <w:tcBorders>
              <w:top w:val="single" w:sz="8" w:space="0" w:color="2976A4"/>
            </w:tcBorders>
          </w:tcPr>
          <w:p w:rsidR="000F3D19" w:rsidRPr="00635172" w:rsidRDefault="000F3D19" w:rsidP="000F3D1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3517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2329" w:type="pct"/>
            <w:gridSpan w:val="3"/>
            <w:tcBorders>
              <w:top w:val="single" w:sz="8" w:space="0" w:color="2976A4"/>
            </w:tcBorders>
          </w:tcPr>
          <w:p w:rsidR="000F3D19" w:rsidRPr="00635172" w:rsidRDefault="000F3D19" w:rsidP="000F3D1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3517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Здоровье и соблюдение техники безопасности</w:t>
            </w:r>
            <w:r w:rsidRPr="0063517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br/>
            </w:r>
            <w:r w:rsidRPr="0063517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br/>
            </w:r>
          </w:p>
        </w:tc>
      </w:tr>
      <w:tr w:rsidR="000F3D19" w:rsidRPr="00E2107F" w:rsidTr="00532C8B">
        <w:trPr>
          <w:trHeight w:val="896"/>
        </w:trPr>
        <w:tc>
          <w:tcPr>
            <w:tcW w:w="1377" w:type="pct"/>
            <w:gridSpan w:val="2"/>
          </w:tcPr>
          <w:p w:rsidR="00211FA5" w:rsidRPr="00635172" w:rsidRDefault="00211FA5" w:rsidP="00211FA5">
            <w:pPr>
              <w:spacing w:before="60" w:after="6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 w:rsidRPr="0063517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При раскладывании</w:t>
            </w:r>
            <w:r w:rsidR="000160C3"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 xml:space="preserve"> карточек, </w:t>
            </w:r>
            <w:r w:rsidR="002868BD" w:rsidRPr="00635172">
              <w:rPr>
                <w:rFonts w:ascii="Times New Roman" w:eastAsia="Calibri" w:hAnsi="Times New Roman"/>
                <w:sz w:val="28"/>
                <w:szCs w:val="28"/>
                <w:lang w:val="ru-RU" w:eastAsia="ar-SA"/>
              </w:rPr>
              <w:t>ритмических рисунков</w:t>
            </w:r>
            <w:r w:rsidR="00877B98" w:rsidRPr="0063517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, более сп</w:t>
            </w:r>
            <w:r w:rsidRPr="0063517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особным учащ</w:t>
            </w:r>
            <w:r w:rsidR="002868BD" w:rsidRPr="0063517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имся предлагается придумать свой ритмический рисунок</w:t>
            </w:r>
            <w:r w:rsidRPr="0063517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, основанную на </w:t>
            </w:r>
            <w:r w:rsidR="002868BD" w:rsidRPr="0063517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двух длительностях</w:t>
            </w:r>
            <w:r w:rsidRPr="0063517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и </w:t>
            </w:r>
            <w:r w:rsidR="002868BD" w:rsidRPr="0063517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паузах </w:t>
            </w:r>
            <w:r w:rsidRPr="0063517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спеть её всему классу, показывая ручными знаками.</w:t>
            </w:r>
          </w:p>
          <w:p w:rsidR="000F3D19" w:rsidRPr="00635172" w:rsidRDefault="009011D0" w:rsidP="00211FA5">
            <w:pPr>
              <w:spacing w:before="60" w:after="60"/>
              <w:rPr>
                <w:rFonts w:ascii="Times New Roman" w:hAnsi="Times New Roman"/>
                <w:bCs/>
                <w:color w:val="2976A4"/>
                <w:sz w:val="28"/>
                <w:szCs w:val="28"/>
                <w:lang w:val="ru-RU"/>
              </w:rPr>
            </w:pPr>
            <w:r w:rsidRPr="0063517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У</w:t>
            </w:r>
            <w:r w:rsidR="00211FA5" w:rsidRPr="0063517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ченикам </w:t>
            </w:r>
            <w:r w:rsidRPr="0063517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низкой мотивации </w:t>
            </w:r>
            <w:r w:rsidR="00211FA5" w:rsidRPr="0063517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  <w:r w:rsidR="002868BD" w:rsidRPr="0063517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редлагается раскладывать ритмический рисунок и паузы, с помощью учителя</w:t>
            </w:r>
            <w:r w:rsidR="00C34501" w:rsidRPr="0063517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1294" w:type="pct"/>
            <w:gridSpan w:val="2"/>
          </w:tcPr>
          <w:p w:rsidR="000F3D19" w:rsidRPr="00635172" w:rsidRDefault="00211FA5" w:rsidP="000F3D19">
            <w:pPr>
              <w:spacing w:before="60" w:after="6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3517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- через вопросы и ответы</w:t>
            </w:r>
            <w:r w:rsidR="00C34501" w:rsidRPr="0063517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;</w:t>
            </w:r>
          </w:p>
          <w:p w:rsidR="00211FA5" w:rsidRPr="00635172" w:rsidRDefault="00211FA5" w:rsidP="000F3D19">
            <w:pPr>
              <w:spacing w:before="60" w:after="60"/>
              <w:rPr>
                <w:rFonts w:ascii="Times New Roman" w:hAnsi="Times New Roman"/>
                <w:bCs/>
                <w:color w:val="2976A4"/>
                <w:sz w:val="28"/>
                <w:szCs w:val="28"/>
                <w:lang w:val="ru-RU"/>
              </w:rPr>
            </w:pPr>
            <w:r w:rsidRPr="0063517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- через </w:t>
            </w:r>
            <w:proofErr w:type="spellStart"/>
            <w:r w:rsidRPr="0063517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исполение</w:t>
            </w:r>
            <w:proofErr w:type="spellEnd"/>
            <w:r w:rsidRPr="0063517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песни по группам</w:t>
            </w:r>
            <w:r w:rsidR="00C34501" w:rsidRPr="0063517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2329" w:type="pct"/>
            <w:gridSpan w:val="3"/>
          </w:tcPr>
          <w:p w:rsidR="00FD2F34" w:rsidRPr="00635172" w:rsidRDefault="00FD2F34" w:rsidP="000F3D19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5172"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 w:rsidR="00C34501" w:rsidRPr="00635172">
              <w:rPr>
                <w:rFonts w:ascii="Times New Roman" w:hAnsi="Times New Roman"/>
                <w:sz w:val="28"/>
                <w:szCs w:val="28"/>
                <w:lang w:val="ru-RU"/>
              </w:rPr>
              <w:t>еньше использовать интерактивную</w:t>
            </w:r>
            <w:r w:rsidRPr="0063517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доску</w:t>
            </w:r>
            <w:r w:rsidR="00C34501" w:rsidRPr="00635172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FD2F34" w:rsidRPr="00635172" w:rsidRDefault="00FD2F34" w:rsidP="00FD2F34">
            <w:pPr>
              <w:spacing w:before="60" w:after="60"/>
              <w:rPr>
                <w:rFonts w:ascii="Times New Roman" w:hAnsi="Times New Roman"/>
                <w:b/>
                <w:color w:val="2976A4"/>
                <w:sz w:val="28"/>
                <w:szCs w:val="28"/>
                <w:lang w:val="ru-RU"/>
              </w:rPr>
            </w:pPr>
            <w:r w:rsidRPr="0063517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Использовать музыкальную </w:t>
            </w:r>
            <w:proofErr w:type="spellStart"/>
            <w:r w:rsidRPr="0063517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физминутку</w:t>
            </w:r>
            <w:proofErr w:type="spellEnd"/>
            <w:r w:rsidR="00C34501" w:rsidRPr="0063517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.</w:t>
            </w:r>
            <w:r w:rsidR="000F3D19" w:rsidRPr="00635172">
              <w:rPr>
                <w:rFonts w:ascii="Times New Roman" w:hAnsi="Times New Roman"/>
                <w:i/>
                <w:color w:val="2976A4"/>
                <w:sz w:val="28"/>
                <w:szCs w:val="28"/>
                <w:lang w:val="ru-RU"/>
              </w:rPr>
              <w:t xml:space="preserve"> </w:t>
            </w:r>
          </w:p>
          <w:p w:rsidR="000F3D19" w:rsidRPr="00635172" w:rsidRDefault="000F3D19" w:rsidP="00FD2F34">
            <w:pPr>
              <w:spacing w:before="60" w:after="60"/>
              <w:rPr>
                <w:rFonts w:ascii="Times New Roman" w:hAnsi="Times New Roman"/>
                <w:bCs/>
                <w:color w:val="2976A4"/>
                <w:sz w:val="28"/>
                <w:szCs w:val="28"/>
                <w:lang w:val="ru-RU"/>
              </w:rPr>
            </w:pPr>
          </w:p>
        </w:tc>
      </w:tr>
    </w:tbl>
    <w:p w:rsidR="000F3D19" w:rsidRPr="00635172" w:rsidRDefault="000F3D19" w:rsidP="005D4210">
      <w:pPr>
        <w:rPr>
          <w:rFonts w:ascii="Times New Roman" w:hAnsi="Times New Roman"/>
          <w:sz w:val="28"/>
          <w:szCs w:val="28"/>
          <w:lang w:val="ru-RU"/>
        </w:rPr>
      </w:pPr>
    </w:p>
    <w:p w:rsidR="005D4210" w:rsidRPr="00635172" w:rsidRDefault="005D4210">
      <w:pPr>
        <w:rPr>
          <w:rFonts w:ascii="Times New Roman" w:hAnsi="Times New Roman"/>
          <w:sz w:val="28"/>
          <w:szCs w:val="28"/>
          <w:lang w:val="ru-RU"/>
        </w:rPr>
      </w:pPr>
    </w:p>
    <w:p w:rsidR="002C3335" w:rsidRPr="00635172" w:rsidRDefault="002C3335">
      <w:pPr>
        <w:rPr>
          <w:rFonts w:ascii="Times New Roman" w:hAnsi="Times New Roman"/>
          <w:sz w:val="28"/>
          <w:szCs w:val="28"/>
          <w:lang w:val="ru-RU"/>
        </w:rPr>
      </w:pPr>
    </w:p>
    <w:p w:rsidR="00BA333C" w:rsidRDefault="00BA333C">
      <w:pPr>
        <w:rPr>
          <w:rFonts w:ascii="Times New Roman" w:hAnsi="Times New Roman"/>
          <w:sz w:val="20"/>
          <w:szCs w:val="20"/>
          <w:lang w:val="ru-RU"/>
        </w:rPr>
      </w:pPr>
    </w:p>
    <w:p w:rsidR="00BA333C" w:rsidRDefault="00BA333C">
      <w:pPr>
        <w:rPr>
          <w:rFonts w:ascii="Times New Roman" w:hAnsi="Times New Roman"/>
          <w:sz w:val="20"/>
          <w:szCs w:val="20"/>
          <w:lang w:val="ru-RU"/>
        </w:rPr>
      </w:pPr>
    </w:p>
    <w:p w:rsidR="00BA333C" w:rsidRPr="00D13F6F" w:rsidRDefault="00BA333C">
      <w:pPr>
        <w:rPr>
          <w:rFonts w:ascii="Times New Roman" w:hAnsi="Times New Roman"/>
          <w:sz w:val="20"/>
          <w:szCs w:val="20"/>
          <w:lang w:val="ru-RU"/>
        </w:rPr>
      </w:pPr>
    </w:p>
    <w:p w:rsidR="002C3335" w:rsidRPr="00D13F6F" w:rsidRDefault="002C3335">
      <w:pPr>
        <w:rPr>
          <w:rFonts w:ascii="Times New Roman" w:hAnsi="Times New Roman"/>
          <w:sz w:val="20"/>
          <w:szCs w:val="20"/>
          <w:lang w:val="ru-RU"/>
        </w:rPr>
      </w:pPr>
    </w:p>
    <w:p w:rsidR="002C3335" w:rsidRPr="00D13F6F" w:rsidRDefault="002C3335">
      <w:pPr>
        <w:rPr>
          <w:rFonts w:ascii="Times New Roman" w:hAnsi="Times New Roman"/>
          <w:sz w:val="20"/>
          <w:szCs w:val="20"/>
          <w:lang w:val="ru-RU"/>
        </w:rPr>
      </w:pPr>
    </w:p>
    <w:p w:rsidR="002C3335" w:rsidRPr="00D13F6F" w:rsidRDefault="002C3335">
      <w:pPr>
        <w:rPr>
          <w:rFonts w:ascii="Times New Roman" w:hAnsi="Times New Roman"/>
          <w:sz w:val="20"/>
          <w:szCs w:val="20"/>
          <w:lang w:val="ru-RU"/>
        </w:rPr>
      </w:pPr>
    </w:p>
    <w:p w:rsidR="002C3335" w:rsidRPr="00D13F6F" w:rsidRDefault="002C3335">
      <w:pPr>
        <w:rPr>
          <w:rFonts w:ascii="Times New Roman" w:hAnsi="Times New Roman"/>
          <w:sz w:val="20"/>
          <w:szCs w:val="20"/>
          <w:lang w:val="ru-RU"/>
        </w:rPr>
      </w:pPr>
    </w:p>
    <w:p w:rsidR="002C3335" w:rsidRPr="00D13F6F" w:rsidRDefault="002C3335">
      <w:pPr>
        <w:rPr>
          <w:rFonts w:ascii="Times New Roman" w:hAnsi="Times New Roman"/>
          <w:sz w:val="20"/>
          <w:szCs w:val="20"/>
          <w:lang w:val="ru-RU"/>
        </w:rPr>
      </w:pPr>
    </w:p>
    <w:p w:rsidR="002C3335" w:rsidRPr="00D13F6F" w:rsidRDefault="002C3335">
      <w:pPr>
        <w:rPr>
          <w:rFonts w:ascii="Times New Roman" w:hAnsi="Times New Roman"/>
          <w:sz w:val="20"/>
          <w:szCs w:val="20"/>
          <w:lang w:val="ru-RU"/>
        </w:rPr>
      </w:pPr>
    </w:p>
    <w:p w:rsidR="002C3335" w:rsidRPr="00D13F6F" w:rsidRDefault="002C3335">
      <w:pPr>
        <w:rPr>
          <w:rFonts w:ascii="Times New Roman" w:hAnsi="Times New Roman"/>
          <w:sz w:val="20"/>
          <w:szCs w:val="20"/>
          <w:lang w:val="ru-RU"/>
        </w:rPr>
      </w:pPr>
    </w:p>
    <w:p w:rsidR="002C3335" w:rsidRPr="00D13F6F" w:rsidRDefault="002C3335">
      <w:pPr>
        <w:rPr>
          <w:rFonts w:ascii="Times New Roman" w:hAnsi="Times New Roman"/>
          <w:sz w:val="20"/>
          <w:szCs w:val="20"/>
          <w:lang w:val="ru-RU"/>
        </w:rPr>
      </w:pPr>
    </w:p>
    <w:p w:rsidR="002C3335" w:rsidRPr="00D13F6F" w:rsidRDefault="002C3335">
      <w:pPr>
        <w:rPr>
          <w:rFonts w:ascii="Times New Roman" w:hAnsi="Times New Roman"/>
          <w:sz w:val="20"/>
          <w:szCs w:val="20"/>
          <w:lang w:val="ru-RU"/>
        </w:rPr>
      </w:pPr>
    </w:p>
    <w:p w:rsidR="002C3335" w:rsidRPr="00D13F6F" w:rsidRDefault="002C3335">
      <w:pPr>
        <w:rPr>
          <w:rFonts w:ascii="Times New Roman" w:hAnsi="Times New Roman"/>
          <w:sz w:val="20"/>
          <w:szCs w:val="20"/>
          <w:lang w:val="ru-RU"/>
        </w:rPr>
      </w:pPr>
    </w:p>
    <w:p w:rsidR="002C3335" w:rsidRPr="00D13F6F" w:rsidRDefault="002C3335">
      <w:pPr>
        <w:rPr>
          <w:rFonts w:ascii="Times New Roman" w:hAnsi="Times New Roman"/>
          <w:sz w:val="20"/>
          <w:szCs w:val="20"/>
          <w:lang w:val="ru-RU"/>
        </w:rPr>
      </w:pPr>
    </w:p>
    <w:p w:rsidR="002C3335" w:rsidRPr="00D13F6F" w:rsidRDefault="002C3335">
      <w:pPr>
        <w:rPr>
          <w:rFonts w:ascii="Times New Roman" w:hAnsi="Times New Roman"/>
          <w:sz w:val="20"/>
          <w:szCs w:val="20"/>
          <w:lang w:val="ru-RU"/>
        </w:rPr>
      </w:pPr>
    </w:p>
    <w:p w:rsidR="002C3335" w:rsidRPr="00D13F6F" w:rsidRDefault="002C3335">
      <w:pPr>
        <w:rPr>
          <w:rFonts w:ascii="Times New Roman" w:hAnsi="Times New Roman"/>
          <w:sz w:val="20"/>
          <w:szCs w:val="20"/>
          <w:lang w:val="ru-RU"/>
        </w:rPr>
      </w:pPr>
    </w:p>
    <w:p w:rsidR="002C3335" w:rsidRPr="00D13F6F" w:rsidRDefault="002C3335">
      <w:pPr>
        <w:rPr>
          <w:rFonts w:ascii="Times New Roman" w:hAnsi="Times New Roman"/>
          <w:sz w:val="20"/>
          <w:szCs w:val="20"/>
          <w:lang w:val="ru-RU"/>
        </w:rPr>
      </w:pPr>
    </w:p>
    <w:p w:rsidR="008959E2" w:rsidRPr="00D13F6F" w:rsidRDefault="002C3335" w:rsidP="00A64A31">
      <w:pPr>
        <w:rPr>
          <w:rFonts w:ascii="Times New Roman" w:hAnsi="Times New Roman"/>
          <w:sz w:val="20"/>
          <w:szCs w:val="20"/>
          <w:lang w:val="ru-RU"/>
        </w:rPr>
      </w:pPr>
      <w:r w:rsidRPr="00D13F6F">
        <w:rPr>
          <w:rFonts w:ascii="Times New Roman" w:hAnsi="Times New Roman"/>
          <w:b/>
          <w:sz w:val="20"/>
          <w:szCs w:val="20"/>
          <w:lang w:val="ru-RU"/>
        </w:rPr>
        <w:t xml:space="preserve">                                                  </w:t>
      </w:r>
    </w:p>
    <w:p w:rsidR="008959E2" w:rsidRPr="00D13F6F" w:rsidRDefault="008959E2" w:rsidP="00D63FEF">
      <w:pPr>
        <w:rPr>
          <w:rFonts w:ascii="Times New Roman" w:hAnsi="Times New Roman"/>
          <w:sz w:val="20"/>
          <w:szCs w:val="20"/>
          <w:lang w:val="ru-RU"/>
        </w:rPr>
      </w:pPr>
    </w:p>
    <w:sectPr w:rsidR="008959E2" w:rsidRPr="00D13F6F" w:rsidSect="00BA333C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1956688"/>
    <w:multiLevelType w:val="hybridMultilevel"/>
    <w:tmpl w:val="5D644B7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3839B5"/>
    <w:multiLevelType w:val="hybridMultilevel"/>
    <w:tmpl w:val="2C3A334C"/>
    <w:lvl w:ilvl="0" w:tplc="9CE8E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77D71"/>
    <w:multiLevelType w:val="hybridMultilevel"/>
    <w:tmpl w:val="57665FBA"/>
    <w:lvl w:ilvl="0" w:tplc="9CE8E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9C0388"/>
    <w:multiLevelType w:val="hybridMultilevel"/>
    <w:tmpl w:val="66D67F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8F5557"/>
    <w:multiLevelType w:val="hybridMultilevel"/>
    <w:tmpl w:val="87680994"/>
    <w:lvl w:ilvl="0" w:tplc="9CE8E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92D01"/>
    <w:multiLevelType w:val="hybridMultilevel"/>
    <w:tmpl w:val="586808AE"/>
    <w:lvl w:ilvl="0" w:tplc="9CE8E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807C44"/>
    <w:multiLevelType w:val="hybridMultilevel"/>
    <w:tmpl w:val="1A162052"/>
    <w:lvl w:ilvl="0" w:tplc="9CE8E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B71A10"/>
    <w:multiLevelType w:val="hybridMultilevel"/>
    <w:tmpl w:val="99D89C64"/>
    <w:lvl w:ilvl="0" w:tplc="3482DFFC">
      <w:start w:val="1"/>
      <w:numFmt w:val="bullet"/>
      <w:pStyle w:val="TableBullet10p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5A6931"/>
    <w:multiLevelType w:val="hybridMultilevel"/>
    <w:tmpl w:val="69D0E146"/>
    <w:lvl w:ilvl="0" w:tplc="9CE8E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3B0494"/>
    <w:multiLevelType w:val="hybridMultilevel"/>
    <w:tmpl w:val="BB985AC8"/>
    <w:lvl w:ilvl="0" w:tplc="9CE8E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CF517B"/>
    <w:multiLevelType w:val="hybridMultilevel"/>
    <w:tmpl w:val="BC602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E37C64"/>
    <w:multiLevelType w:val="hybridMultilevel"/>
    <w:tmpl w:val="BAB2B4D0"/>
    <w:lvl w:ilvl="0" w:tplc="18889EEC">
      <w:start w:val="1"/>
      <w:numFmt w:val="bullet"/>
      <w:lvlText w:val="-"/>
      <w:lvlJc w:val="left"/>
      <w:pPr>
        <w:ind w:left="720" w:hanging="360"/>
      </w:pPr>
      <w:rPr>
        <w:rFonts w:ascii="Utsaah" w:hAnsi="Utsaah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372381"/>
    <w:multiLevelType w:val="multilevel"/>
    <w:tmpl w:val="3AEE4F12"/>
    <w:lvl w:ilvl="0">
      <w:start w:val="1"/>
      <w:numFmt w:val="decimal"/>
      <w:pStyle w:val="SectionTitle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bCs/>
        <w:i w:val="0"/>
        <w:sz w:val="18"/>
        <w:szCs w:val="18"/>
      </w:rPr>
    </w:lvl>
    <w:lvl w:ilvl="1">
      <w:start w:val="1"/>
      <w:numFmt w:val="decimal"/>
      <w:pStyle w:val="SectionTitle1"/>
      <w:isLgl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SectionTitle2"/>
      <w:isLgl/>
      <w:lvlText w:val="%1.%2.%3"/>
      <w:lvlJc w:val="left"/>
      <w:pPr>
        <w:tabs>
          <w:tab w:val="num" w:pos="1080"/>
        </w:tabs>
        <w:ind w:left="680" w:hanging="680"/>
      </w:pPr>
      <w:rPr>
        <w:rFonts w:ascii="Arial" w:hAnsi="Arial"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2160" w:hanging="2160"/>
      </w:pPr>
      <w:rPr>
        <w:rFonts w:hint="default"/>
      </w:rPr>
    </w:lvl>
  </w:abstractNum>
  <w:abstractNum w:abstractNumId="14">
    <w:nsid w:val="5A886194"/>
    <w:multiLevelType w:val="hybridMultilevel"/>
    <w:tmpl w:val="91B0B5D6"/>
    <w:lvl w:ilvl="0" w:tplc="9CE8E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1B7D3D"/>
    <w:multiLevelType w:val="hybridMultilevel"/>
    <w:tmpl w:val="E2905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B93C61"/>
    <w:multiLevelType w:val="hybridMultilevel"/>
    <w:tmpl w:val="4DD8F0F0"/>
    <w:lvl w:ilvl="0" w:tplc="9CE8E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A86F56"/>
    <w:multiLevelType w:val="hybridMultilevel"/>
    <w:tmpl w:val="FF645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5618B9"/>
    <w:multiLevelType w:val="hybridMultilevel"/>
    <w:tmpl w:val="984C2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9F4624"/>
    <w:multiLevelType w:val="hybridMultilevel"/>
    <w:tmpl w:val="A380CE8A"/>
    <w:lvl w:ilvl="0" w:tplc="FFD4F8DA">
      <w:start w:val="1"/>
      <w:numFmt w:val="bullet"/>
      <w:pStyle w:val="NESTable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4335EE"/>
    <w:multiLevelType w:val="hybridMultilevel"/>
    <w:tmpl w:val="6978ADB4"/>
    <w:lvl w:ilvl="0" w:tplc="18889EEC">
      <w:start w:val="1"/>
      <w:numFmt w:val="bullet"/>
      <w:lvlText w:val="-"/>
      <w:lvlJc w:val="left"/>
      <w:pPr>
        <w:ind w:left="720" w:hanging="360"/>
      </w:pPr>
      <w:rPr>
        <w:rFonts w:ascii="Utsaah" w:hAnsi="Utsaah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13"/>
  </w:num>
  <w:num w:numId="4">
    <w:abstractNumId w:val="17"/>
  </w:num>
  <w:num w:numId="5">
    <w:abstractNumId w:val="4"/>
  </w:num>
  <w:num w:numId="6">
    <w:abstractNumId w:val="10"/>
  </w:num>
  <w:num w:numId="7">
    <w:abstractNumId w:val="16"/>
  </w:num>
  <w:num w:numId="8">
    <w:abstractNumId w:val="5"/>
  </w:num>
  <w:num w:numId="9">
    <w:abstractNumId w:val="7"/>
  </w:num>
  <w:num w:numId="10">
    <w:abstractNumId w:val="3"/>
  </w:num>
  <w:num w:numId="11">
    <w:abstractNumId w:val="15"/>
  </w:num>
  <w:num w:numId="12">
    <w:abstractNumId w:val="14"/>
  </w:num>
  <w:num w:numId="13">
    <w:abstractNumId w:val="12"/>
  </w:num>
  <w:num w:numId="14">
    <w:abstractNumId w:val="9"/>
  </w:num>
  <w:num w:numId="15">
    <w:abstractNumId w:val="1"/>
  </w:num>
  <w:num w:numId="16">
    <w:abstractNumId w:val="2"/>
  </w:num>
  <w:num w:numId="17">
    <w:abstractNumId w:val="6"/>
  </w:num>
  <w:num w:numId="18">
    <w:abstractNumId w:val="0"/>
  </w:num>
  <w:num w:numId="19">
    <w:abstractNumId w:val="8"/>
  </w:num>
  <w:num w:numId="20">
    <w:abstractNumId w:val="20"/>
  </w:num>
  <w:num w:numId="21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C35BB8"/>
    <w:rsid w:val="000160C3"/>
    <w:rsid w:val="000210A6"/>
    <w:rsid w:val="000320B9"/>
    <w:rsid w:val="00033A6D"/>
    <w:rsid w:val="00041296"/>
    <w:rsid w:val="00042FD6"/>
    <w:rsid w:val="0006332C"/>
    <w:rsid w:val="000638C6"/>
    <w:rsid w:val="00093F69"/>
    <w:rsid w:val="000A306B"/>
    <w:rsid w:val="000A478A"/>
    <w:rsid w:val="000A7FD9"/>
    <w:rsid w:val="000B3FBE"/>
    <w:rsid w:val="000C3409"/>
    <w:rsid w:val="000E526C"/>
    <w:rsid w:val="000F3D19"/>
    <w:rsid w:val="000F5C1F"/>
    <w:rsid w:val="000F7FC0"/>
    <w:rsid w:val="0010320B"/>
    <w:rsid w:val="00106AE7"/>
    <w:rsid w:val="0011468E"/>
    <w:rsid w:val="001333A4"/>
    <w:rsid w:val="00143958"/>
    <w:rsid w:val="001524DC"/>
    <w:rsid w:val="001536B4"/>
    <w:rsid w:val="001537A7"/>
    <w:rsid w:val="001566DE"/>
    <w:rsid w:val="00160FB2"/>
    <w:rsid w:val="00170236"/>
    <w:rsid w:val="001779D1"/>
    <w:rsid w:val="001834EC"/>
    <w:rsid w:val="00183F39"/>
    <w:rsid w:val="001861E2"/>
    <w:rsid w:val="001A531E"/>
    <w:rsid w:val="001A5D9F"/>
    <w:rsid w:val="001B48DD"/>
    <w:rsid w:val="00202C20"/>
    <w:rsid w:val="00211FA5"/>
    <w:rsid w:val="00212D86"/>
    <w:rsid w:val="00225807"/>
    <w:rsid w:val="002469F9"/>
    <w:rsid w:val="002645C3"/>
    <w:rsid w:val="002868BD"/>
    <w:rsid w:val="002B3D48"/>
    <w:rsid w:val="002B5192"/>
    <w:rsid w:val="002B5736"/>
    <w:rsid w:val="002C0E66"/>
    <w:rsid w:val="002C0F91"/>
    <w:rsid w:val="002C22D1"/>
    <w:rsid w:val="002C3335"/>
    <w:rsid w:val="002D4983"/>
    <w:rsid w:val="002D7AF3"/>
    <w:rsid w:val="002D7C58"/>
    <w:rsid w:val="002F580E"/>
    <w:rsid w:val="003038C7"/>
    <w:rsid w:val="00313CC9"/>
    <w:rsid w:val="00316B9C"/>
    <w:rsid w:val="00321F38"/>
    <w:rsid w:val="00330714"/>
    <w:rsid w:val="00340AA6"/>
    <w:rsid w:val="00342B44"/>
    <w:rsid w:val="00346085"/>
    <w:rsid w:val="00352EF5"/>
    <w:rsid w:val="00386B20"/>
    <w:rsid w:val="003901FE"/>
    <w:rsid w:val="00396AA1"/>
    <w:rsid w:val="003A1D1C"/>
    <w:rsid w:val="003B0FD9"/>
    <w:rsid w:val="003B27C8"/>
    <w:rsid w:val="003B4658"/>
    <w:rsid w:val="003C5A1A"/>
    <w:rsid w:val="003F379B"/>
    <w:rsid w:val="00400007"/>
    <w:rsid w:val="004110FD"/>
    <w:rsid w:val="0041177A"/>
    <w:rsid w:val="00412238"/>
    <w:rsid w:val="00414162"/>
    <w:rsid w:val="00427644"/>
    <w:rsid w:val="00435388"/>
    <w:rsid w:val="00450B4D"/>
    <w:rsid w:val="00455817"/>
    <w:rsid w:val="00456061"/>
    <w:rsid w:val="00476F49"/>
    <w:rsid w:val="00477A8E"/>
    <w:rsid w:val="00491C3A"/>
    <w:rsid w:val="004926BC"/>
    <w:rsid w:val="004A1669"/>
    <w:rsid w:val="004B2382"/>
    <w:rsid w:val="004C0CF5"/>
    <w:rsid w:val="004C6E44"/>
    <w:rsid w:val="004C79F4"/>
    <w:rsid w:val="004D2E01"/>
    <w:rsid w:val="004F06D1"/>
    <w:rsid w:val="004F0D28"/>
    <w:rsid w:val="004F5416"/>
    <w:rsid w:val="004F5FF4"/>
    <w:rsid w:val="00506FBA"/>
    <w:rsid w:val="005079CA"/>
    <w:rsid w:val="00514F46"/>
    <w:rsid w:val="00515801"/>
    <w:rsid w:val="00515D3B"/>
    <w:rsid w:val="00527552"/>
    <w:rsid w:val="00532C8B"/>
    <w:rsid w:val="005379A4"/>
    <w:rsid w:val="00562B0B"/>
    <w:rsid w:val="005803DE"/>
    <w:rsid w:val="005A2A3B"/>
    <w:rsid w:val="005D3A29"/>
    <w:rsid w:val="005D4210"/>
    <w:rsid w:val="005D45F1"/>
    <w:rsid w:val="005D78D9"/>
    <w:rsid w:val="005F285A"/>
    <w:rsid w:val="005F304D"/>
    <w:rsid w:val="005F6046"/>
    <w:rsid w:val="0060577A"/>
    <w:rsid w:val="00607773"/>
    <w:rsid w:val="006138F5"/>
    <w:rsid w:val="00621459"/>
    <w:rsid w:val="00634575"/>
    <w:rsid w:val="00635172"/>
    <w:rsid w:val="00636748"/>
    <w:rsid w:val="0064580D"/>
    <w:rsid w:val="00660984"/>
    <w:rsid w:val="00664116"/>
    <w:rsid w:val="00690B96"/>
    <w:rsid w:val="006919CF"/>
    <w:rsid w:val="006934CE"/>
    <w:rsid w:val="006A35EB"/>
    <w:rsid w:val="006B14A4"/>
    <w:rsid w:val="006C7599"/>
    <w:rsid w:val="006D15CD"/>
    <w:rsid w:val="006D6A8E"/>
    <w:rsid w:val="006F7EFC"/>
    <w:rsid w:val="0070068E"/>
    <w:rsid w:val="00714369"/>
    <w:rsid w:val="00725D3E"/>
    <w:rsid w:val="00731D99"/>
    <w:rsid w:val="00732341"/>
    <w:rsid w:val="00734C0D"/>
    <w:rsid w:val="00735689"/>
    <w:rsid w:val="0075207B"/>
    <w:rsid w:val="00755120"/>
    <w:rsid w:val="00773446"/>
    <w:rsid w:val="00797608"/>
    <w:rsid w:val="00797EBD"/>
    <w:rsid w:val="007B7151"/>
    <w:rsid w:val="007C1FEC"/>
    <w:rsid w:val="007D2560"/>
    <w:rsid w:val="007E3E12"/>
    <w:rsid w:val="007F4B51"/>
    <w:rsid w:val="00814356"/>
    <w:rsid w:val="00846D52"/>
    <w:rsid w:val="00864B98"/>
    <w:rsid w:val="00871807"/>
    <w:rsid w:val="00874572"/>
    <w:rsid w:val="0087641C"/>
    <w:rsid w:val="00877B98"/>
    <w:rsid w:val="008847E4"/>
    <w:rsid w:val="00892E9F"/>
    <w:rsid w:val="008959E2"/>
    <w:rsid w:val="008C3326"/>
    <w:rsid w:val="008C6A4D"/>
    <w:rsid w:val="008C72BA"/>
    <w:rsid w:val="008D0FC5"/>
    <w:rsid w:val="008D3CA2"/>
    <w:rsid w:val="008D7043"/>
    <w:rsid w:val="009011D0"/>
    <w:rsid w:val="00901FAC"/>
    <w:rsid w:val="009107C1"/>
    <w:rsid w:val="0092471C"/>
    <w:rsid w:val="00925D8B"/>
    <w:rsid w:val="00942B06"/>
    <w:rsid w:val="009446A9"/>
    <w:rsid w:val="00956F37"/>
    <w:rsid w:val="00961AE8"/>
    <w:rsid w:val="00965C4B"/>
    <w:rsid w:val="00973426"/>
    <w:rsid w:val="009A320C"/>
    <w:rsid w:val="009A3EE8"/>
    <w:rsid w:val="009B63FE"/>
    <w:rsid w:val="009D689D"/>
    <w:rsid w:val="009E5258"/>
    <w:rsid w:val="009E5E60"/>
    <w:rsid w:val="009F4371"/>
    <w:rsid w:val="00A13DE6"/>
    <w:rsid w:val="00A155F6"/>
    <w:rsid w:val="00A2441B"/>
    <w:rsid w:val="00A2711C"/>
    <w:rsid w:val="00A33634"/>
    <w:rsid w:val="00A419AF"/>
    <w:rsid w:val="00A4799D"/>
    <w:rsid w:val="00A5247A"/>
    <w:rsid w:val="00A564E5"/>
    <w:rsid w:val="00A64A31"/>
    <w:rsid w:val="00A66C79"/>
    <w:rsid w:val="00A73A1E"/>
    <w:rsid w:val="00A7413B"/>
    <w:rsid w:val="00AC0453"/>
    <w:rsid w:val="00AC5C9B"/>
    <w:rsid w:val="00AE3F31"/>
    <w:rsid w:val="00B00A01"/>
    <w:rsid w:val="00B03F6B"/>
    <w:rsid w:val="00B07F7B"/>
    <w:rsid w:val="00B17F08"/>
    <w:rsid w:val="00B2744D"/>
    <w:rsid w:val="00B35B30"/>
    <w:rsid w:val="00B36303"/>
    <w:rsid w:val="00B379A8"/>
    <w:rsid w:val="00B40D3C"/>
    <w:rsid w:val="00B442DF"/>
    <w:rsid w:val="00B444EA"/>
    <w:rsid w:val="00B46B8E"/>
    <w:rsid w:val="00B52ED7"/>
    <w:rsid w:val="00B60B4C"/>
    <w:rsid w:val="00B62DAA"/>
    <w:rsid w:val="00B65BE7"/>
    <w:rsid w:val="00B65C68"/>
    <w:rsid w:val="00B74A36"/>
    <w:rsid w:val="00B87DB7"/>
    <w:rsid w:val="00B918C5"/>
    <w:rsid w:val="00B94A71"/>
    <w:rsid w:val="00BA2235"/>
    <w:rsid w:val="00BA333C"/>
    <w:rsid w:val="00BA4099"/>
    <w:rsid w:val="00BB3FFF"/>
    <w:rsid w:val="00BC30DE"/>
    <w:rsid w:val="00BE6E72"/>
    <w:rsid w:val="00BF38EB"/>
    <w:rsid w:val="00BF45E5"/>
    <w:rsid w:val="00C01161"/>
    <w:rsid w:val="00C02B82"/>
    <w:rsid w:val="00C14318"/>
    <w:rsid w:val="00C34501"/>
    <w:rsid w:val="00C35BB8"/>
    <w:rsid w:val="00C36540"/>
    <w:rsid w:val="00C463A9"/>
    <w:rsid w:val="00C4682A"/>
    <w:rsid w:val="00C50C99"/>
    <w:rsid w:val="00C57648"/>
    <w:rsid w:val="00C652B5"/>
    <w:rsid w:val="00C7114F"/>
    <w:rsid w:val="00C73A2A"/>
    <w:rsid w:val="00CA6B8D"/>
    <w:rsid w:val="00CC64AF"/>
    <w:rsid w:val="00CD26AB"/>
    <w:rsid w:val="00CE2581"/>
    <w:rsid w:val="00CF2038"/>
    <w:rsid w:val="00CF60DD"/>
    <w:rsid w:val="00CF64E4"/>
    <w:rsid w:val="00D13F6F"/>
    <w:rsid w:val="00D14F33"/>
    <w:rsid w:val="00D15214"/>
    <w:rsid w:val="00D33E77"/>
    <w:rsid w:val="00D4650E"/>
    <w:rsid w:val="00D62984"/>
    <w:rsid w:val="00D63FEF"/>
    <w:rsid w:val="00D757C2"/>
    <w:rsid w:val="00DA18C9"/>
    <w:rsid w:val="00DB4452"/>
    <w:rsid w:val="00DC2348"/>
    <w:rsid w:val="00DC3184"/>
    <w:rsid w:val="00DC5461"/>
    <w:rsid w:val="00DD56B5"/>
    <w:rsid w:val="00DF0211"/>
    <w:rsid w:val="00E00ECE"/>
    <w:rsid w:val="00E100D9"/>
    <w:rsid w:val="00E105A2"/>
    <w:rsid w:val="00E133A6"/>
    <w:rsid w:val="00E13BD8"/>
    <w:rsid w:val="00E2107F"/>
    <w:rsid w:val="00E37FCF"/>
    <w:rsid w:val="00E47813"/>
    <w:rsid w:val="00E55DAE"/>
    <w:rsid w:val="00E639F9"/>
    <w:rsid w:val="00E703CF"/>
    <w:rsid w:val="00E82AF8"/>
    <w:rsid w:val="00E856C7"/>
    <w:rsid w:val="00EA4D96"/>
    <w:rsid w:val="00EB3AFD"/>
    <w:rsid w:val="00EC5CB1"/>
    <w:rsid w:val="00ED62F2"/>
    <w:rsid w:val="00EE0051"/>
    <w:rsid w:val="00F05A14"/>
    <w:rsid w:val="00F128F4"/>
    <w:rsid w:val="00F2573B"/>
    <w:rsid w:val="00F33A51"/>
    <w:rsid w:val="00F41C4F"/>
    <w:rsid w:val="00F44975"/>
    <w:rsid w:val="00F472DC"/>
    <w:rsid w:val="00F65907"/>
    <w:rsid w:val="00F7545F"/>
    <w:rsid w:val="00F839FB"/>
    <w:rsid w:val="00FA44E7"/>
    <w:rsid w:val="00FC44C2"/>
    <w:rsid w:val="00FD160E"/>
    <w:rsid w:val="00FD2F34"/>
    <w:rsid w:val="00FD38CE"/>
    <w:rsid w:val="00FD7422"/>
    <w:rsid w:val="00FE164C"/>
    <w:rsid w:val="00FF3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A6F12-F987-4E8B-99AC-F06746C7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CC9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98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984"/>
    <w:pPr>
      <w:widowControl/>
      <w:spacing w:after="200" w:line="276" w:lineRule="auto"/>
      <w:ind w:left="720"/>
      <w:contextualSpacing/>
    </w:pPr>
    <w:rPr>
      <w:rFonts w:ascii="Calibri" w:hAnsi="Calibri"/>
      <w:szCs w:val="22"/>
      <w:lang w:val="ru-RU" w:eastAsia="ru-RU"/>
    </w:rPr>
  </w:style>
  <w:style w:type="character" w:customStyle="1" w:styleId="NESNormalChar">
    <w:name w:val="NES Normal Char"/>
    <w:link w:val="NESNormal"/>
    <w:locked/>
    <w:rsid w:val="00D62984"/>
    <w:rPr>
      <w:rFonts w:ascii="Arial" w:hAnsi="Arial" w:cs="Arial"/>
    </w:rPr>
  </w:style>
  <w:style w:type="paragraph" w:customStyle="1" w:styleId="NESNormal">
    <w:name w:val="NES Normal"/>
    <w:basedOn w:val="a"/>
    <w:link w:val="NESNormalChar"/>
    <w:autoRedefine/>
    <w:rsid w:val="00D62984"/>
    <w:pPr>
      <w:spacing w:after="240" w:line="240" w:lineRule="auto"/>
      <w:ind w:left="-426"/>
    </w:pPr>
    <w:rPr>
      <w:rFonts w:eastAsiaTheme="minorHAnsi" w:cs="Arial"/>
      <w:szCs w:val="22"/>
      <w:lang w:val="ru-RU"/>
    </w:rPr>
  </w:style>
  <w:style w:type="paragraph" w:customStyle="1" w:styleId="AssignmentTemplate">
    <w:name w:val="AssignmentTemplate"/>
    <w:basedOn w:val="9"/>
    <w:uiPriority w:val="99"/>
    <w:semiHidden/>
    <w:rsid w:val="00D62984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character" w:customStyle="1" w:styleId="90">
    <w:name w:val="Заголовок 9 Знак"/>
    <w:basedOn w:val="a0"/>
    <w:link w:val="9"/>
    <w:uiPriority w:val="9"/>
    <w:semiHidden/>
    <w:rsid w:val="00D6298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character" w:customStyle="1" w:styleId="hps">
    <w:name w:val="hps"/>
    <w:rsid w:val="00D62984"/>
  </w:style>
  <w:style w:type="character" w:styleId="a4">
    <w:name w:val="Hyperlink"/>
    <w:uiPriority w:val="99"/>
    <w:unhideWhenUsed/>
    <w:rsid w:val="00D62984"/>
    <w:rPr>
      <w:rFonts w:ascii="Times New Roman" w:hAnsi="Times New Roman" w:cs="Times New Roman" w:hint="default"/>
      <w:color w:val="0000FF"/>
      <w:u w:val="single"/>
    </w:rPr>
  </w:style>
  <w:style w:type="paragraph" w:styleId="a5">
    <w:name w:val="No Spacing"/>
    <w:uiPriority w:val="1"/>
    <w:qFormat/>
    <w:rsid w:val="00C4682A"/>
    <w:pPr>
      <w:spacing w:after="0" w:line="240" w:lineRule="auto"/>
    </w:pPr>
  </w:style>
  <w:style w:type="paragraph" w:customStyle="1" w:styleId="Standard">
    <w:name w:val="Standard"/>
    <w:rsid w:val="00CF64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6">
    <w:name w:val="footer"/>
    <w:basedOn w:val="Standard"/>
    <w:link w:val="a7"/>
    <w:rsid w:val="00CF64E4"/>
  </w:style>
  <w:style w:type="character" w:customStyle="1" w:styleId="a7">
    <w:name w:val="Нижний колонтитул Знак"/>
    <w:basedOn w:val="a0"/>
    <w:link w:val="a6"/>
    <w:rsid w:val="00CF64E4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a8">
    <w:name w:val="план"/>
    <w:basedOn w:val="a5"/>
    <w:link w:val="a9"/>
    <w:qFormat/>
    <w:rsid w:val="001779D1"/>
    <w:pPr>
      <w:widowControl w:val="0"/>
    </w:pPr>
    <w:rPr>
      <w:rFonts w:ascii="Arial" w:eastAsia="Times New Roman" w:hAnsi="Arial" w:cs="Arial"/>
      <w:sz w:val="20"/>
      <w:szCs w:val="20"/>
    </w:rPr>
  </w:style>
  <w:style w:type="character" w:customStyle="1" w:styleId="a9">
    <w:name w:val="план Знак"/>
    <w:link w:val="a8"/>
    <w:rsid w:val="001779D1"/>
    <w:rPr>
      <w:rFonts w:ascii="Arial" w:eastAsia="Times New Roman" w:hAnsi="Arial" w:cs="Arial"/>
      <w:sz w:val="20"/>
      <w:szCs w:val="20"/>
    </w:rPr>
  </w:style>
  <w:style w:type="paragraph" w:customStyle="1" w:styleId="NESTableText">
    <w:name w:val="NES Table Text"/>
    <w:basedOn w:val="a"/>
    <w:autoRedefine/>
    <w:rsid w:val="001779D1"/>
    <w:pPr>
      <w:numPr>
        <w:numId w:val="1"/>
      </w:numPr>
      <w:spacing w:after="240" w:line="240" w:lineRule="auto"/>
    </w:pPr>
    <w:rPr>
      <w:rFonts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032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0320B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FieldTitle">
    <w:name w:val="Field Title"/>
    <w:basedOn w:val="a"/>
    <w:rsid w:val="0087641C"/>
    <w:pPr>
      <w:spacing w:before="220" w:line="220" w:lineRule="exact"/>
    </w:pPr>
  </w:style>
  <w:style w:type="paragraph" w:customStyle="1" w:styleId="SectionTitle">
    <w:name w:val="Section Title"/>
    <w:basedOn w:val="a"/>
    <w:next w:val="a"/>
    <w:rsid w:val="0087641C"/>
    <w:pPr>
      <w:numPr>
        <w:numId w:val="3"/>
      </w:numPr>
      <w:tabs>
        <w:tab w:val="left" w:pos="284"/>
      </w:tabs>
      <w:spacing w:before="240"/>
    </w:pPr>
    <w:rPr>
      <w:b/>
    </w:rPr>
  </w:style>
  <w:style w:type="paragraph" w:customStyle="1" w:styleId="SectionTitle1">
    <w:name w:val="Section Title 1"/>
    <w:basedOn w:val="a"/>
    <w:rsid w:val="0087641C"/>
    <w:pPr>
      <w:numPr>
        <w:ilvl w:val="1"/>
        <w:numId w:val="3"/>
      </w:numPr>
    </w:pPr>
  </w:style>
  <w:style w:type="paragraph" w:customStyle="1" w:styleId="SectionTitle2">
    <w:name w:val="Section Title 2"/>
    <w:basedOn w:val="a"/>
    <w:rsid w:val="0087641C"/>
    <w:pPr>
      <w:numPr>
        <w:ilvl w:val="2"/>
        <w:numId w:val="3"/>
      </w:numPr>
    </w:pPr>
  </w:style>
  <w:style w:type="character" w:styleId="ac">
    <w:name w:val="FollowedHyperlink"/>
    <w:basedOn w:val="a0"/>
    <w:uiPriority w:val="99"/>
    <w:semiHidden/>
    <w:unhideWhenUsed/>
    <w:rsid w:val="00BA2235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8C6A4D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paragraph" w:customStyle="1" w:styleId="TableBullet10pt">
    <w:name w:val="TableBullet_10pt"/>
    <w:basedOn w:val="a"/>
    <w:semiHidden/>
    <w:rsid w:val="00AE3F31"/>
    <w:pPr>
      <w:widowControl/>
      <w:numPr>
        <w:numId w:val="19"/>
      </w:numPr>
      <w:spacing w:before="40" w:after="40" w:line="220" w:lineRule="atLeast"/>
    </w:pPr>
    <w:rPr>
      <w:sz w:val="20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6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BSdNDNNdxc" TargetMode="External"/><Relationship Id="rId5" Type="http://schemas.openxmlformats.org/officeDocument/2006/relationships/hyperlink" Target="https://www.youtube.com/watch?v=E8ilMstcO5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5</Pages>
  <Words>758</Words>
  <Characters>4325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admin</cp:lastModifiedBy>
  <cp:revision>193</cp:revision>
  <cp:lastPrinted>2017-11-14T02:17:00Z</cp:lastPrinted>
  <dcterms:created xsi:type="dcterms:W3CDTF">2016-05-31T17:39:00Z</dcterms:created>
  <dcterms:modified xsi:type="dcterms:W3CDTF">2020-10-05T07:03:00Z</dcterms:modified>
</cp:coreProperties>
</file>