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9B" w:rsidRPr="0022518A" w:rsidRDefault="009759F6" w:rsidP="00975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18A">
        <w:rPr>
          <w:rFonts w:ascii="Times New Roman" w:hAnsi="Times New Roman" w:cs="Times New Roman"/>
          <w:b/>
          <w:sz w:val="28"/>
          <w:szCs w:val="28"/>
        </w:rPr>
        <w:t xml:space="preserve">Самоанализ </w:t>
      </w:r>
      <w:r w:rsidR="00220E22" w:rsidRPr="0022518A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9759F6" w:rsidRPr="0022518A" w:rsidRDefault="009759F6" w:rsidP="009759F6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2071" w:rsidRPr="0022518A" w:rsidRDefault="00E26C1D" w:rsidP="0022518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урока</w:t>
      </w:r>
      <w:r w:rsidR="00CF3525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42071" w:rsidRPr="0022518A">
        <w:rPr>
          <w:rFonts w:ascii="Times New Roman" w:hAnsi="Times New Roman" w:cs="Times New Roman"/>
          <w:sz w:val="28"/>
          <w:szCs w:val="28"/>
        </w:rPr>
        <w:t>Строим будущее вместе</w:t>
      </w:r>
      <w:r w:rsidR="00CF3525" w:rsidRPr="0022518A">
        <w:rPr>
          <w:rFonts w:ascii="Times New Roman" w:hAnsi="Times New Roman" w:cs="Times New Roman"/>
          <w:sz w:val="28"/>
          <w:szCs w:val="28"/>
        </w:rPr>
        <w:t>»</w:t>
      </w:r>
      <w:r w:rsidR="009759F6" w:rsidRPr="0022518A">
        <w:rPr>
          <w:rFonts w:ascii="Times New Roman" w:hAnsi="Times New Roman" w:cs="Times New Roman"/>
          <w:sz w:val="28"/>
          <w:szCs w:val="28"/>
        </w:rPr>
        <w:t>.</w:t>
      </w:r>
      <w:r w:rsidR="00CF3525" w:rsidRPr="0022518A">
        <w:rPr>
          <w:rFonts w:ascii="Times New Roman" w:hAnsi="Times New Roman" w:cs="Times New Roman"/>
          <w:sz w:val="28"/>
          <w:szCs w:val="28"/>
        </w:rPr>
        <w:t xml:space="preserve"> Урок в 4 классе входит в раздел «</w:t>
      </w:r>
      <w:r w:rsidR="00442071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в будущее</w:t>
      </w:r>
      <w:r w:rsidR="00CF3525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42071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42071" w:rsidRPr="0022518A" w:rsidRDefault="00442071" w:rsidP="002251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обучения: определять и сравнивать жанр, художественные образы в музыке, используя</w:t>
      </w:r>
      <w:r w:rsidR="00AD2CA5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описания средства музыкальной выразительности. На основании целей обучения составлены цели урока, они ориентированы на особенности предмета и составлены с учетом потребности обучающихся.</w:t>
      </w:r>
    </w:p>
    <w:p w:rsidR="00AD2CA5" w:rsidRPr="0022518A" w:rsidRDefault="00717E75" w:rsidP="00225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обучающиеся смогут: </w:t>
      </w:r>
      <w:r w:rsidR="006038A4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сравнивать жанр</w:t>
      </w:r>
      <w:r w:rsidR="007D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оркестровой музыки</w:t>
      </w:r>
      <w:r w:rsidR="006038A4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художественные </w:t>
      </w:r>
      <w:r w:rsidR="006038A4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образы в музыке, используя для описания средства музыкальной выразительности.</w:t>
      </w:r>
    </w:p>
    <w:p w:rsidR="00717E75" w:rsidRPr="0022518A" w:rsidRDefault="00717E75" w:rsidP="00225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</w:t>
      </w:r>
      <w:proofErr w:type="gramStart"/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смогут:</w:t>
      </w:r>
      <w:r w:rsidR="006038A4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импровизировать </w:t>
      </w:r>
      <w:r w:rsidR="000D5C1E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музыкально-творческие работы</w:t>
      </w:r>
      <w:r w:rsidR="00E3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5C1E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38A4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средства музыкальной выразительности</w:t>
      </w:r>
      <w:r w:rsidR="000D5C1E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7E75" w:rsidRPr="0022518A" w:rsidRDefault="00717E75" w:rsidP="00225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обучающиеся смогут:</w:t>
      </w:r>
      <w:r w:rsidR="00F458C1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сочинять </w:t>
      </w:r>
      <w:r w:rsidR="008F1246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музыкально-творческие работы, используя средства музыкальной выразительности.</w:t>
      </w:r>
    </w:p>
    <w:p w:rsidR="00442071" w:rsidRDefault="00F458C1" w:rsidP="002251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урока сформулированы в формате </w:t>
      </w: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SMART</w:t>
      </w: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конкретны и значимы, мотивирующие на получение новых знаний, доступные для всех обучающихся, достижимые на данном уроке, ориентированные на результат.</w:t>
      </w:r>
    </w:p>
    <w:p w:rsidR="007D3B5F" w:rsidRPr="0022518A" w:rsidRDefault="007D3B5F" w:rsidP="002251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урока: к концу урока обучающиеся смогут определять и сравнивать четыре жанра оркестровой музыки, художественные образы в музыке, </w:t>
      </w: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для описания средства музыкальной выразительности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58C1" w:rsidRPr="0022518A" w:rsidRDefault="00086C2F" w:rsidP="002251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Языковые цел</w:t>
      </w:r>
      <w:r w:rsidR="000D5C1E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и: обучающиеся будут знать слова</w:t>
      </w: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5C1E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компьютерная музыка, оркестр </w:t>
      </w: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трех языках, употребляя в речи ключевые слова и фразы: </w:t>
      </w:r>
      <w:r w:rsidR="000D5C1E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музыка, о</w:t>
      </w:r>
      <w:r w:rsidR="009A0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D5C1E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кестр</w:t>
      </w: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05E0" w:rsidRDefault="00F51C82" w:rsidP="007D3B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2518A">
        <w:rPr>
          <w:rFonts w:ascii="Times New Roman" w:eastAsia="Times New Roman" w:hAnsi="Times New Roman" w:cs="Times New Roman"/>
          <w:sz w:val="28"/>
          <w:szCs w:val="28"/>
          <w:lang w:val="kk-KZ"/>
        </w:rPr>
        <w:t>Урок имеет огромное воспитательное значение: формирует патрио</w:t>
      </w:r>
      <w:r w:rsidR="00D10CCA" w:rsidRPr="0022518A">
        <w:rPr>
          <w:rFonts w:ascii="Times New Roman" w:eastAsia="Times New Roman" w:hAnsi="Times New Roman" w:cs="Times New Roman"/>
          <w:sz w:val="28"/>
          <w:szCs w:val="28"/>
          <w:lang w:val="kk-KZ"/>
        </w:rPr>
        <w:t>тические чувства,</w:t>
      </w:r>
      <w:r w:rsidRPr="0022518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уважение к музыкальному наследию своей Родины</w:t>
      </w:r>
      <w:r w:rsidR="00D10CCA" w:rsidRPr="0022518A">
        <w:rPr>
          <w:rFonts w:ascii="Times New Roman" w:eastAsia="Times New Roman" w:hAnsi="Times New Roman" w:cs="Times New Roman"/>
          <w:sz w:val="28"/>
          <w:szCs w:val="28"/>
          <w:lang w:val="kk-KZ"/>
        </w:rPr>
        <w:t>, любовь к музыке.</w:t>
      </w:r>
      <w:r w:rsidRPr="0022518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952631" w:rsidRPr="0022518A" w:rsidRDefault="00F51C82" w:rsidP="001405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18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Ученики  самостоятельно работали с новым материалом,  </w:t>
      </w:r>
      <w:r w:rsidR="007D3B5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определяли </w:t>
      </w:r>
      <w:r w:rsidRPr="0022518A">
        <w:rPr>
          <w:rFonts w:ascii="Times New Roman" w:eastAsia="Times New Roman" w:hAnsi="Times New Roman" w:cs="Times New Roman"/>
          <w:sz w:val="28"/>
          <w:szCs w:val="28"/>
          <w:lang w:val="kk-KZ"/>
        </w:rPr>
        <w:t>и сравнивали</w:t>
      </w:r>
      <w:r w:rsidR="001405E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жанры оркестровой музыки, используя для описания средства музыкальной выразительности</w:t>
      </w:r>
      <w:r w:rsidRPr="0022518A">
        <w:rPr>
          <w:rFonts w:ascii="Times New Roman" w:eastAsia="Times New Roman" w:hAnsi="Times New Roman" w:cs="Times New Roman"/>
          <w:sz w:val="28"/>
          <w:szCs w:val="28"/>
          <w:lang w:val="kk-KZ"/>
        </w:rPr>
        <w:t>.  Получи</w:t>
      </w:r>
      <w:r w:rsidR="000D1C38" w:rsidRPr="0022518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ли новые знания по </w:t>
      </w:r>
      <w:r w:rsidRPr="0022518A">
        <w:rPr>
          <w:rFonts w:ascii="Times New Roman" w:eastAsia="Times New Roman" w:hAnsi="Times New Roman" w:cs="Times New Roman"/>
          <w:sz w:val="28"/>
          <w:szCs w:val="28"/>
          <w:lang w:val="kk-KZ"/>
        </w:rPr>
        <w:t>литературе, истории, познанию мира. Услышали разножанровые оркестровые произведения.  Каждый этап урока был содержательным.</w:t>
      </w:r>
      <w:r w:rsidR="0014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4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</w:t>
      </w:r>
      <w:r w:rsidR="00E3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40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выполни</w:t>
      </w:r>
      <w:r w:rsidR="00E3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задание, требующее анализа </w:t>
      </w:r>
      <w:r w:rsidR="00952631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музыкального  произведения. </w:t>
      </w:r>
    </w:p>
    <w:p w:rsidR="00F51C82" w:rsidRPr="0022518A" w:rsidRDefault="000D2BF5" w:rsidP="00ED38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цель</w:t>
      </w:r>
      <w:r w:rsidR="00F51C82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</w:t>
      </w:r>
      <w:r w:rsidR="00F51C82" w:rsidRPr="00225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достигнута.</w:t>
      </w:r>
    </w:p>
    <w:p w:rsidR="00E26C1D" w:rsidRPr="0022518A" w:rsidRDefault="00E26C1D" w:rsidP="00975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518A" w:rsidRPr="0022518A" w:rsidRDefault="002251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518A" w:rsidRPr="0022518A" w:rsidSect="0022518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81331"/>
    <w:multiLevelType w:val="multilevel"/>
    <w:tmpl w:val="CBC2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64C19"/>
    <w:multiLevelType w:val="multilevel"/>
    <w:tmpl w:val="1C5C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C1"/>
    <w:rsid w:val="00086C2F"/>
    <w:rsid w:val="000D1C38"/>
    <w:rsid w:val="000D2BF5"/>
    <w:rsid w:val="000D5C1E"/>
    <w:rsid w:val="00137DB4"/>
    <w:rsid w:val="001405E0"/>
    <w:rsid w:val="001E1A14"/>
    <w:rsid w:val="00220E22"/>
    <w:rsid w:val="0022518A"/>
    <w:rsid w:val="00442071"/>
    <w:rsid w:val="006038A4"/>
    <w:rsid w:val="007079D3"/>
    <w:rsid w:val="00717E75"/>
    <w:rsid w:val="007D3B5F"/>
    <w:rsid w:val="007F4B91"/>
    <w:rsid w:val="008D008B"/>
    <w:rsid w:val="008F1246"/>
    <w:rsid w:val="00944B04"/>
    <w:rsid w:val="00952631"/>
    <w:rsid w:val="009759F6"/>
    <w:rsid w:val="009A04B4"/>
    <w:rsid w:val="009B6E0C"/>
    <w:rsid w:val="009E0393"/>
    <w:rsid w:val="00AB032E"/>
    <w:rsid w:val="00AD2CA5"/>
    <w:rsid w:val="00C031C1"/>
    <w:rsid w:val="00C11871"/>
    <w:rsid w:val="00CF3525"/>
    <w:rsid w:val="00D10CCA"/>
    <w:rsid w:val="00DF68BA"/>
    <w:rsid w:val="00E24D12"/>
    <w:rsid w:val="00E26C1D"/>
    <w:rsid w:val="00E316CE"/>
    <w:rsid w:val="00ED3886"/>
    <w:rsid w:val="00ED71B9"/>
    <w:rsid w:val="00EF5CA0"/>
    <w:rsid w:val="00F458C1"/>
    <w:rsid w:val="00F51C82"/>
    <w:rsid w:val="00F53906"/>
    <w:rsid w:val="00F7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C1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8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C1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8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Старшая вожатая</dc:creator>
  <cp:lastModifiedBy>Ноутбук 1</cp:lastModifiedBy>
  <cp:revision>5</cp:revision>
  <dcterms:created xsi:type="dcterms:W3CDTF">2020-05-06T11:21:00Z</dcterms:created>
  <dcterms:modified xsi:type="dcterms:W3CDTF">2020-05-06T11:51:00Z</dcterms:modified>
</cp:coreProperties>
</file>