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9F4C2" w14:textId="22883F6F" w:rsidR="00BF59B3" w:rsidRDefault="00395C85" w:rsidP="00395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C85">
        <w:rPr>
          <w:rFonts w:ascii="Times New Roman" w:hAnsi="Times New Roman" w:cs="Times New Roman"/>
          <w:b/>
          <w:bCs/>
          <w:sz w:val="28"/>
          <w:szCs w:val="28"/>
        </w:rPr>
        <w:t>План открытого урока</w:t>
      </w:r>
    </w:p>
    <w:tbl>
      <w:tblPr>
        <w:tblW w:w="5776" w:type="pct"/>
        <w:tblInd w:w="-114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700"/>
        <w:gridCol w:w="3348"/>
        <w:gridCol w:w="3456"/>
      </w:tblGrid>
      <w:tr w:rsidR="005254B4" w:rsidRPr="004D0C2E" w14:paraId="3075C152" w14:textId="77777777" w:rsidTr="005254B4">
        <w:trPr>
          <w:trHeight w:val="1308"/>
        </w:trPr>
        <w:tc>
          <w:tcPr>
            <w:tcW w:w="1842" w:type="pct"/>
            <w:gridSpan w:val="2"/>
          </w:tcPr>
          <w:p w14:paraId="7BA58D04" w14:textId="77777777" w:rsidR="005254B4" w:rsidRPr="004D0C2E" w:rsidRDefault="005254B4" w:rsidP="00E046B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Дата: 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24.11.2020 г.</w:t>
            </w:r>
          </w:p>
          <w:p w14:paraId="56F88097" w14:textId="77777777" w:rsidR="005254B4" w:rsidRPr="004D0C2E" w:rsidRDefault="005254B4" w:rsidP="00E046BD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урок (1 смена)</w:t>
            </w:r>
          </w:p>
          <w:p w14:paraId="08744E08" w14:textId="06B67DDF" w:rsidR="005254B4" w:rsidRPr="004D0C2E" w:rsidRDefault="005254B4" w:rsidP="00E046BD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Время: </w:t>
            </w:r>
            <w:r w:rsidRPr="004D0C2E">
              <w:rPr>
                <w:rFonts w:ascii="Times New Roman" w:hAnsi="Times New Roman" w:cs="Times New Roman"/>
                <w:sz w:val="24"/>
                <w:szCs w:val="24"/>
              </w:rPr>
              <w:t>11:30 – 12:00</w:t>
            </w:r>
          </w:p>
        </w:tc>
        <w:tc>
          <w:tcPr>
            <w:tcW w:w="3158" w:type="pct"/>
            <w:gridSpan w:val="2"/>
          </w:tcPr>
          <w:p w14:paraId="70E230C4" w14:textId="12A8810A" w:rsidR="005254B4" w:rsidRPr="004D0C2E" w:rsidRDefault="005254B4" w:rsidP="00E046BD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Учитель: 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Тихонова К. В.</w:t>
            </w:r>
          </w:p>
        </w:tc>
      </w:tr>
      <w:tr w:rsidR="00395C85" w:rsidRPr="004D0C2E" w14:paraId="275949F5" w14:textId="77777777" w:rsidTr="00395C85">
        <w:trPr>
          <w:trHeight w:val="297"/>
        </w:trPr>
        <w:tc>
          <w:tcPr>
            <w:tcW w:w="5000" w:type="pct"/>
            <w:gridSpan w:val="4"/>
          </w:tcPr>
          <w:p w14:paraId="308632D8" w14:textId="280F665F" w:rsidR="00395C85" w:rsidRPr="004D0C2E" w:rsidRDefault="00395C85" w:rsidP="00E046BD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Школа: 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«СШ № 3 с ДМЦ»</w:t>
            </w:r>
          </w:p>
        </w:tc>
      </w:tr>
      <w:tr w:rsidR="00395C85" w:rsidRPr="004D0C2E" w14:paraId="7AF50D3E" w14:textId="77777777" w:rsidTr="005254B4">
        <w:trPr>
          <w:trHeight w:val="352"/>
        </w:trPr>
        <w:tc>
          <w:tcPr>
            <w:tcW w:w="1842" w:type="pct"/>
            <w:gridSpan w:val="2"/>
          </w:tcPr>
          <w:p w14:paraId="27770C67" w14:textId="7E079A3C" w:rsidR="00395C85" w:rsidRPr="004D0C2E" w:rsidRDefault="00395C85" w:rsidP="00E046BD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урока:</w:t>
            </w:r>
          </w:p>
        </w:tc>
        <w:tc>
          <w:tcPr>
            <w:tcW w:w="3158" w:type="pct"/>
            <w:gridSpan w:val="2"/>
          </w:tcPr>
          <w:p w14:paraId="1D23A170" w14:textId="07627CFA" w:rsidR="00395C85" w:rsidRPr="004D0C2E" w:rsidRDefault="00395C85" w:rsidP="00E046B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Значение нервной системы</w:t>
            </w:r>
          </w:p>
        </w:tc>
      </w:tr>
      <w:tr w:rsidR="00395C85" w:rsidRPr="004D0C2E" w14:paraId="662D0BB2" w14:textId="77777777" w:rsidTr="00395C85">
        <w:trPr>
          <w:trHeight w:val="366"/>
        </w:trPr>
        <w:tc>
          <w:tcPr>
            <w:tcW w:w="5000" w:type="pct"/>
            <w:gridSpan w:val="4"/>
          </w:tcPr>
          <w:p w14:paraId="2609EF46" w14:textId="092D4FB5" w:rsidR="00395C85" w:rsidRPr="004D0C2E" w:rsidRDefault="00395C85" w:rsidP="00E046BD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Класс: 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</w:tr>
      <w:tr w:rsidR="00D30610" w:rsidRPr="004D0C2E" w14:paraId="6F542437" w14:textId="77777777" w:rsidTr="005254B4">
        <w:trPr>
          <w:trHeight w:val="168"/>
        </w:trPr>
        <w:tc>
          <w:tcPr>
            <w:tcW w:w="1842" w:type="pct"/>
            <w:gridSpan w:val="2"/>
          </w:tcPr>
          <w:p w14:paraId="69269F80" w14:textId="1FD0FB83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Тип урока:</w:t>
            </w:r>
          </w:p>
        </w:tc>
        <w:tc>
          <w:tcPr>
            <w:tcW w:w="3158" w:type="pct"/>
            <w:gridSpan w:val="2"/>
          </w:tcPr>
          <w:p w14:paraId="09C1EAAA" w14:textId="12A4C259" w:rsidR="00D30610" w:rsidRPr="004D0C2E" w:rsidRDefault="00D30610" w:rsidP="00D3061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дистанционный (на базе платформы 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4D0C2E" w:rsidRPr="004D0C2E">
              <w:rPr>
                <w:rFonts w:ascii="Times New Roman" w:hAnsi="Times New Roman" w:cs="Times New Roman"/>
                <w:sz w:val="24"/>
                <w:szCs w:val="24"/>
              </w:rPr>
              <w:t xml:space="preserve">, применение мессенджера </w:t>
            </w:r>
            <w:r w:rsidR="004D0C2E" w:rsidRPr="004D0C2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WhatsApp</w:t>
            </w:r>
            <w:r w:rsidR="008A4F4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использование платформы </w:t>
            </w:r>
            <w:r w:rsidR="008A4F4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BilimLand</w:t>
            </w:r>
            <w:r w:rsidR="008A4F42" w:rsidRPr="008A4F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8A4F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для закрепления знаний</w:t>
            </w:r>
            <w:r w:rsidR="004D0C2E" w:rsidRPr="004D0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30610" w:rsidRPr="004D0C2E" w14:paraId="7A1A163B" w14:textId="77777777" w:rsidTr="005254B4">
        <w:trPr>
          <w:trHeight w:val="168"/>
        </w:trPr>
        <w:tc>
          <w:tcPr>
            <w:tcW w:w="1842" w:type="pct"/>
            <w:gridSpan w:val="2"/>
          </w:tcPr>
          <w:p w14:paraId="3E8F042A" w14:textId="3C1389FB" w:rsidR="00D30610" w:rsidRPr="004D0C2E" w:rsidRDefault="00D30610" w:rsidP="00D3061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158" w:type="pct"/>
            <w:gridSpan w:val="2"/>
          </w:tcPr>
          <w:p w14:paraId="0F9FA217" w14:textId="54A13222" w:rsidR="00D30610" w:rsidRPr="004D0C2E" w:rsidRDefault="00D30610" w:rsidP="00D3061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</w:rPr>
              <w:t>4.2.3.2 описывать нервную систему и ее роль в организме человека</w:t>
            </w:r>
          </w:p>
        </w:tc>
      </w:tr>
      <w:tr w:rsidR="00D30610" w:rsidRPr="004D0C2E" w14:paraId="287AC17B" w14:textId="77777777" w:rsidTr="005254B4">
        <w:trPr>
          <w:trHeight w:val="383"/>
        </w:trPr>
        <w:tc>
          <w:tcPr>
            <w:tcW w:w="1842" w:type="pct"/>
            <w:gridSpan w:val="2"/>
          </w:tcPr>
          <w:p w14:paraId="7D222121" w14:textId="4F329666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158" w:type="pct"/>
            <w:gridSpan w:val="2"/>
          </w:tcPr>
          <w:p w14:paraId="215DD9D7" w14:textId="09B5373C" w:rsidR="00D30610" w:rsidRPr="004D0C2E" w:rsidRDefault="00D30610" w:rsidP="00D3061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</w:rPr>
              <w:t>Описывать нервную систему и ее роль в организме человека</w:t>
            </w:r>
          </w:p>
        </w:tc>
      </w:tr>
      <w:tr w:rsidR="00D30610" w:rsidRPr="004D0C2E" w14:paraId="656A28F1" w14:textId="77777777" w:rsidTr="00D30610">
        <w:trPr>
          <w:trHeight w:val="170"/>
        </w:trPr>
        <w:tc>
          <w:tcPr>
            <w:tcW w:w="1842" w:type="pct"/>
            <w:gridSpan w:val="2"/>
          </w:tcPr>
          <w:p w14:paraId="085D6441" w14:textId="7FF07020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158" w:type="pct"/>
            <w:gridSpan w:val="2"/>
          </w:tcPr>
          <w:p w14:paraId="01DBB98E" w14:textId="4FB1A2E5" w:rsidR="00D30610" w:rsidRPr="004D0C2E" w:rsidRDefault="00D30610" w:rsidP="00D30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D30610" w:rsidRPr="004D0C2E" w14:paraId="58C0915C" w14:textId="77777777" w:rsidTr="005254B4">
        <w:trPr>
          <w:trHeight w:val="302"/>
        </w:trPr>
        <w:tc>
          <w:tcPr>
            <w:tcW w:w="1842" w:type="pct"/>
            <w:gridSpan w:val="2"/>
          </w:tcPr>
          <w:p w14:paraId="781D0C23" w14:textId="5EA3993A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158" w:type="pct"/>
            <w:gridSpan w:val="2"/>
          </w:tcPr>
          <w:p w14:paraId="0D678E08" w14:textId="09925B40" w:rsidR="00D30610" w:rsidRPr="004D0C2E" w:rsidRDefault="00D30610" w:rsidP="00D30610">
            <w:pPr>
              <w:spacing w:before="60" w:after="6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D0C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Нервная система, спинной и головной мозг</w:t>
            </w:r>
          </w:p>
        </w:tc>
      </w:tr>
      <w:tr w:rsidR="00D30610" w:rsidRPr="004D0C2E" w14:paraId="2B59F25E" w14:textId="77777777" w:rsidTr="005254B4">
        <w:trPr>
          <w:trHeight w:val="302"/>
        </w:trPr>
        <w:tc>
          <w:tcPr>
            <w:tcW w:w="1842" w:type="pct"/>
            <w:gridSpan w:val="2"/>
          </w:tcPr>
          <w:p w14:paraId="6E95690F" w14:textId="6CFF2906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Привитие ценностей </w:t>
            </w:r>
          </w:p>
        </w:tc>
        <w:tc>
          <w:tcPr>
            <w:tcW w:w="3158" w:type="pct"/>
            <w:gridSpan w:val="2"/>
          </w:tcPr>
          <w:p w14:paraId="74EC6134" w14:textId="5DC15408" w:rsidR="00D30610" w:rsidRPr="004D0C2E" w:rsidRDefault="00D30610" w:rsidP="00D306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школьника формируются навыки самообразования</w:t>
            </w:r>
          </w:p>
        </w:tc>
      </w:tr>
      <w:tr w:rsidR="00D30610" w:rsidRPr="004D0C2E" w14:paraId="0E2EE990" w14:textId="77777777" w:rsidTr="005254B4">
        <w:trPr>
          <w:trHeight w:val="410"/>
        </w:trPr>
        <w:tc>
          <w:tcPr>
            <w:tcW w:w="1842" w:type="pct"/>
            <w:gridSpan w:val="2"/>
          </w:tcPr>
          <w:p w14:paraId="6DA58B4B" w14:textId="2584487A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Критерии оценивания</w:t>
            </w:r>
          </w:p>
        </w:tc>
        <w:tc>
          <w:tcPr>
            <w:tcW w:w="3158" w:type="pct"/>
            <w:gridSpan w:val="2"/>
          </w:tcPr>
          <w:p w14:paraId="02DDB329" w14:textId="6C83BBC8" w:rsidR="00D30610" w:rsidRPr="004D0C2E" w:rsidRDefault="00D30610" w:rsidP="00D3061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Оценивают знания полученные на уроке по теме нервная система и ее роль в организме человека</w:t>
            </w:r>
          </w:p>
        </w:tc>
      </w:tr>
      <w:tr w:rsidR="00D30610" w:rsidRPr="004D0C2E" w14:paraId="0EE3E455" w14:textId="77777777" w:rsidTr="005254B4">
        <w:trPr>
          <w:trHeight w:val="302"/>
        </w:trPr>
        <w:tc>
          <w:tcPr>
            <w:tcW w:w="1842" w:type="pct"/>
            <w:gridSpan w:val="2"/>
          </w:tcPr>
          <w:p w14:paraId="38C2FF99" w14:textId="32EFB990" w:rsidR="00D30610" w:rsidRPr="004D0C2E" w:rsidRDefault="00D30610" w:rsidP="00D30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3158" w:type="pct"/>
            <w:gridSpan w:val="2"/>
          </w:tcPr>
          <w:p w14:paraId="2BD46999" w14:textId="7446EA9A" w:rsidR="00D30610" w:rsidRPr="004D0C2E" w:rsidRDefault="00D30610" w:rsidP="00D30610">
            <w:pPr>
              <w:pStyle w:val="Default"/>
              <w:rPr>
                <w:lang w:val="kk-KZ"/>
              </w:rPr>
            </w:pPr>
            <w:r w:rsidRPr="004D0C2E">
              <w:t>Учащиеся должны уметь называть разные системы человеческого тела, их части и функции</w:t>
            </w:r>
          </w:p>
        </w:tc>
      </w:tr>
      <w:tr w:rsidR="00D30610" w:rsidRPr="004D0C2E" w14:paraId="3A2763D0" w14:textId="77777777" w:rsidTr="005254B4">
        <w:trPr>
          <w:trHeight w:val="311"/>
        </w:trPr>
        <w:tc>
          <w:tcPr>
            <w:tcW w:w="1842" w:type="pct"/>
            <w:gridSpan w:val="2"/>
          </w:tcPr>
          <w:p w14:paraId="57BB4ADF" w14:textId="0BF7813F" w:rsidR="00D30610" w:rsidRPr="004D0C2E" w:rsidRDefault="00D30610" w:rsidP="00D30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Используемые ресурсы</w:t>
            </w:r>
          </w:p>
        </w:tc>
        <w:tc>
          <w:tcPr>
            <w:tcW w:w="3158" w:type="pct"/>
            <w:gridSpan w:val="2"/>
          </w:tcPr>
          <w:p w14:paraId="47343D7B" w14:textId="139BF1D2" w:rsidR="00D30610" w:rsidRPr="004D0C2E" w:rsidRDefault="00D30610" w:rsidP="00D3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  <w:r w:rsidRPr="004D0C2E">
              <w:rPr>
                <w:rFonts w:ascii="Times New Roman" w:hAnsi="Times New Roman" w:cs="Times New Roman"/>
                <w:sz w:val="24"/>
                <w:szCs w:val="24"/>
              </w:rPr>
              <w:t xml:space="preserve">, видео материал, электронные платформы, мессенджеры  </w:t>
            </w:r>
          </w:p>
        </w:tc>
      </w:tr>
      <w:tr w:rsidR="00D30610" w:rsidRPr="004D0C2E" w14:paraId="1A40EB19" w14:textId="77777777" w:rsidTr="00395C85">
        <w:trPr>
          <w:trHeight w:val="233"/>
        </w:trPr>
        <w:tc>
          <w:tcPr>
            <w:tcW w:w="5000" w:type="pct"/>
            <w:gridSpan w:val="4"/>
          </w:tcPr>
          <w:p w14:paraId="142CEB05" w14:textId="139A408B" w:rsidR="00D30610" w:rsidRPr="004D0C2E" w:rsidRDefault="00D30610" w:rsidP="00D30610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Ход урока</w:t>
            </w:r>
          </w:p>
        </w:tc>
      </w:tr>
      <w:tr w:rsidR="00D30610" w:rsidRPr="004D0C2E" w14:paraId="2CB2A211" w14:textId="77777777" w:rsidTr="005254B4">
        <w:trPr>
          <w:trHeight w:val="612"/>
        </w:trPr>
        <w:tc>
          <w:tcPr>
            <w:tcW w:w="1053" w:type="pct"/>
          </w:tcPr>
          <w:p w14:paraId="4787CE1C" w14:textId="22AFF738" w:rsidR="00D30610" w:rsidRPr="004D0C2E" w:rsidRDefault="00D30610" w:rsidP="00D30610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D0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343" w:type="pct"/>
            <w:gridSpan w:val="2"/>
          </w:tcPr>
          <w:p w14:paraId="7185502F" w14:textId="77777777" w:rsidR="00D30610" w:rsidRPr="004D0C2E" w:rsidRDefault="00D30610" w:rsidP="00D30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14:paraId="3FFAF292" w14:textId="0402911A" w:rsidR="00D30610" w:rsidRPr="004D0C2E" w:rsidRDefault="00D30610" w:rsidP="00D30610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04" w:type="pct"/>
          </w:tcPr>
          <w:p w14:paraId="1938A22F" w14:textId="27879000" w:rsidR="00D30610" w:rsidRPr="004D0C2E" w:rsidRDefault="00D30610" w:rsidP="00D30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 w:rsidRPr="004D0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</w:tr>
      <w:tr w:rsidR="00D30610" w:rsidRPr="004D0C2E" w14:paraId="7D468857" w14:textId="77777777" w:rsidTr="00B22C4A">
        <w:trPr>
          <w:trHeight w:val="408"/>
        </w:trPr>
        <w:tc>
          <w:tcPr>
            <w:tcW w:w="1053" w:type="pct"/>
          </w:tcPr>
          <w:p w14:paraId="7AAE3982" w14:textId="4A8BBF7E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Начало урока</w:t>
            </w:r>
          </w:p>
          <w:p w14:paraId="6E3E3430" w14:textId="67FF4BE1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(1</w:t>
            </w:r>
            <w:r w:rsidR="00554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мин)</w:t>
            </w:r>
          </w:p>
          <w:p w14:paraId="4C2C33FC" w14:textId="56D32835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14:paraId="7DBA550A" w14:textId="77777777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14:paraId="5C003A78" w14:textId="4443DE26" w:rsidR="00D30610" w:rsidRPr="004D0C2E" w:rsidRDefault="00D30610" w:rsidP="00D30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1. Овладение новыми знаниями</w:t>
            </w:r>
          </w:p>
        </w:tc>
        <w:tc>
          <w:tcPr>
            <w:tcW w:w="2343" w:type="pct"/>
            <w:gridSpan w:val="2"/>
          </w:tcPr>
          <w:p w14:paraId="45613DC5" w14:textId="77777777" w:rsidR="00B22C4A" w:rsidRPr="009B5DF5" w:rsidRDefault="00B22C4A" w:rsidP="00B22C4A">
            <w:pPr>
              <w:spacing w:after="0" w:line="240" w:lineRule="auto"/>
              <w:ind w:left="-15" w:right="39" w:firstLine="273"/>
              <w:jc w:val="both"/>
              <w:rPr>
                <w:rFonts w:ascii="Times New Roman" w:eastAsia="Calibri" w:hAnsi="Times New Roman" w:cs="Times New Roman"/>
                <w:b/>
                <w:color w:val="181717"/>
                <w:sz w:val="24"/>
                <w:szCs w:val="24"/>
              </w:rPr>
            </w:pPr>
            <w:r w:rsidRPr="009B5DF5">
              <w:rPr>
                <w:rFonts w:ascii="Times New Roman" w:eastAsia="Calibri" w:hAnsi="Times New Roman" w:cs="Times New Roman"/>
                <w:b/>
                <w:color w:val="181717"/>
                <w:sz w:val="24"/>
                <w:szCs w:val="24"/>
              </w:rPr>
              <w:t xml:space="preserve">Вводное задание «Блиц-турнир». </w:t>
            </w:r>
          </w:p>
          <w:p w14:paraId="3E8B8F26" w14:textId="77777777" w:rsidR="00B22C4A" w:rsidRPr="009B5DF5" w:rsidRDefault="00B22C4A" w:rsidP="00B22C4A">
            <w:pPr>
              <w:spacing w:after="0" w:line="240" w:lineRule="auto"/>
              <w:ind w:left="-15" w:right="39" w:firstLine="273"/>
              <w:jc w:val="both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9B5D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Учащиеся смогут актуализировать изученный материал, ответив на вопросы. </w:t>
            </w:r>
          </w:p>
          <w:p w14:paraId="0AFF83D1" w14:textId="77777777" w:rsidR="00B22C4A" w:rsidRPr="00B22C4A" w:rsidRDefault="00B22C4A" w:rsidP="00B22C4A">
            <w:pPr>
              <w:keepNext/>
              <w:keepLines/>
              <w:spacing w:after="0" w:line="240" w:lineRule="auto"/>
              <w:ind w:left="278" w:hanging="10"/>
              <w:outlineLvl w:val="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2C4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Ответы</w:t>
            </w:r>
          </w:p>
          <w:p w14:paraId="0770A8B2" w14:textId="77777777" w:rsidR="00B22C4A" w:rsidRPr="009B5DF5" w:rsidRDefault="00B22C4A" w:rsidP="00B22C4A">
            <w:pPr>
              <w:numPr>
                <w:ilvl w:val="0"/>
                <w:numId w:val="3"/>
              </w:numPr>
              <w:spacing w:after="0" w:line="240" w:lineRule="auto"/>
              <w:ind w:right="39"/>
              <w:jc w:val="both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9B5D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Через выделение мочи, выделение пота, выделение углекислого газа.</w:t>
            </w:r>
          </w:p>
          <w:p w14:paraId="080457E2" w14:textId="77777777" w:rsidR="00B22C4A" w:rsidRPr="009B5DF5" w:rsidRDefault="00B22C4A" w:rsidP="00B22C4A">
            <w:pPr>
              <w:numPr>
                <w:ilvl w:val="0"/>
                <w:numId w:val="3"/>
              </w:numPr>
              <w:spacing w:after="0" w:line="240" w:lineRule="auto"/>
              <w:ind w:right="39"/>
              <w:jc w:val="both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9B5D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Почки, мочеточник, мочевой пузырь.</w:t>
            </w:r>
          </w:p>
          <w:p w14:paraId="29AC3AD1" w14:textId="77777777" w:rsidR="00B22C4A" w:rsidRPr="009B5DF5" w:rsidRDefault="00B22C4A" w:rsidP="00B22C4A">
            <w:pPr>
              <w:numPr>
                <w:ilvl w:val="0"/>
                <w:numId w:val="3"/>
              </w:numPr>
              <w:spacing w:after="0" w:line="240" w:lineRule="auto"/>
              <w:ind w:right="39"/>
              <w:jc w:val="both"/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</w:pPr>
            <w:r w:rsidRPr="009B5DF5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 xml:space="preserve">Через почки проходит вся кровь. Почки очищают кровь от вредных веществ. В почке образуется моча. </w:t>
            </w:r>
          </w:p>
          <w:p w14:paraId="30D0628B" w14:textId="4F5922DD" w:rsidR="00B22C4A" w:rsidRDefault="00B22C4A" w:rsidP="00B22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D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Сообщение темы урока. Целевая установка</w:t>
            </w:r>
            <w:r w:rsidRPr="009B5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                      - Почему вы реагируете на укол, замечание, понимаете окружающих, умеете решать </w:t>
            </w:r>
            <w:r w:rsidRPr="009B5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задачи, двигаетесь? Что дает вам приказания – идти, думать, петь, читать, говорить?</w:t>
            </w:r>
          </w:p>
          <w:p w14:paraId="0FCFF4B3" w14:textId="3D68AAC7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помощью учебника и видео ресурса знакомятся с</w:t>
            </w:r>
            <w:r w:rsidR="00B22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значением нервной системы.</w:t>
            </w:r>
          </w:p>
        </w:tc>
        <w:tc>
          <w:tcPr>
            <w:tcW w:w="1604" w:type="pct"/>
          </w:tcPr>
          <w:p w14:paraId="37EB281B" w14:textId="34CD5C32" w:rsidR="00D30610" w:rsidRPr="004D0C2E" w:rsidRDefault="00D30610" w:rsidP="00D3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Учебник 4 класса «Естествознание»</w:t>
            </w:r>
          </w:p>
          <w:p w14:paraId="4E4BECA8" w14:textId="5059FD5D" w:rsidR="00D30610" w:rsidRDefault="00D30610" w:rsidP="00D3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759B65F" w14:textId="77777777" w:rsidR="00BC1BE6" w:rsidRPr="004D0C2E" w:rsidRDefault="00BC1BE6" w:rsidP="00D3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1C2D1A1" w14:textId="5015371C" w:rsidR="00D30610" w:rsidRPr="00823A68" w:rsidRDefault="00D30610" w:rsidP="00D306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Видео офлайн </w:t>
            </w:r>
            <w:r w:rsidR="004D0C2E"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ZOOM</w:t>
            </w:r>
          </w:p>
          <w:p w14:paraId="58F01F70" w14:textId="03C2EC21" w:rsidR="004D0C2E" w:rsidRPr="00823A68" w:rsidRDefault="00823A68" w:rsidP="00D3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hyperlink r:id="rId5" w:history="1">
              <w:r w:rsidR="004D0C2E" w:rsidRPr="004D0C2E">
                <w:rPr>
                  <w:rStyle w:val="a4"/>
                  <w:sz w:val="24"/>
                  <w:szCs w:val="24"/>
                  <w:lang w:eastAsia="en-GB"/>
                </w:rPr>
                <w:t xml:space="preserve">Введение в науку 4 класс Раздел 2 Живая природа. </w:t>
              </w:r>
              <w:r w:rsidR="004D0C2E" w:rsidRPr="00823A68">
                <w:rPr>
                  <w:rStyle w:val="a4"/>
                  <w:sz w:val="24"/>
                  <w:szCs w:val="24"/>
                  <w:lang w:eastAsia="en-GB"/>
                </w:rPr>
                <w:t>Человек. Нервная система ВИДЕОМАТЕРИАЛ.</w:t>
              </w:r>
              <w:r w:rsidR="004D0C2E" w:rsidRPr="004D0C2E">
                <w:rPr>
                  <w:rStyle w:val="a4"/>
                  <w:sz w:val="24"/>
                  <w:szCs w:val="24"/>
                  <w:lang w:val="en-US" w:eastAsia="en-GB"/>
                </w:rPr>
                <w:t>mp</w:t>
              </w:r>
              <w:r w:rsidR="004D0C2E" w:rsidRPr="00823A68">
                <w:rPr>
                  <w:rStyle w:val="a4"/>
                  <w:sz w:val="24"/>
                  <w:szCs w:val="24"/>
                  <w:lang w:eastAsia="en-GB"/>
                </w:rPr>
                <w:t>4</w:t>
              </w:r>
            </w:hyperlink>
          </w:p>
          <w:p w14:paraId="6D2EAD6C" w14:textId="77777777" w:rsidR="00D30610" w:rsidRPr="004D0C2E" w:rsidRDefault="00D30610" w:rsidP="00D3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2BFF9E7" w14:textId="4D1781F3" w:rsidR="00D30610" w:rsidRPr="004D0C2E" w:rsidRDefault="004D0C2E" w:rsidP="00D306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Дополнительное в</w:t>
            </w:r>
            <w:r w:rsidR="00D30610"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идео онлайн </w:t>
            </w: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WhatsApp</w:t>
            </w:r>
          </w:p>
          <w:p w14:paraId="19E11A3A" w14:textId="071EA57E" w:rsidR="004D0C2E" w:rsidRPr="004D0C2E" w:rsidRDefault="00823A68" w:rsidP="00D3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hyperlink r:id="rId6" w:history="1">
              <w:r w:rsidR="004D0C2E" w:rsidRPr="004D0C2E">
                <w:rPr>
                  <w:rStyle w:val="a4"/>
                  <w:sz w:val="24"/>
                  <w:szCs w:val="24"/>
                  <w:lang w:eastAsia="en-GB"/>
                </w:rPr>
                <w:t xml:space="preserve">Введение в науку 4 класс Раздел 2 Живая природа. </w:t>
              </w:r>
              <w:r w:rsidR="004D0C2E" w:rsidRPr="004D0C2E">
                <w:rPr>
                  <w:rStyle w:val="a4"/>
                  <w:sz w:val="24"/>
                  <w:szCs w:val="24"/>
                  <w:lang w:val="en-US" w:eastAsia="en-GB"/>
                </w:rPr>
                <w:lastRenderedPageBreak/>
                <w:t>Человек. Нервная система ВИДЕОМАТЕРИАЛ.mp4</w:t>
              </w:r>
            </w:hyperlink>
          </w:p>
          <w:p w14:paraId="51E0AC54" w14:textId="77777777" w:rsidR="00D30610" w:rsidRDefault="00D30610" w:rsidP="004D0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1D1E197" w14:textId="77777777" w:rsidR="00554366" w:rsidRDefault="00554366" w:rsidP="004D0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3252B321" wp14:editId="7DACB18C">
                  <wp:extent cx="2057400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C7DE4" w14:textId="3C4F1B2A" w:rsidR="00554366" w:rsidRPr="004D0C2E" w:rsidRDefault="00554366" w:rsidP="004D0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D30610" w:rsidRPr="004D0C2E" w14:paraId="5FE647E6" w14:textId="77777777" w:rsidTr="005254B4">
        <w:trPr>
          <w:trHeight w:val="3959"/>
        </w:trPr>
        <w:tc>
          <w:tcPr>
            <w:tcW w:w="1053" w:type="pct"/>
          </w:tcPr>
          <w:p w14:paraId="468743E0" w14:textId="20F38C6D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lastRenderedPageBreak/>
              <w:t>Середина урока</w:t>
            </w:r>
          </w:p>
          <w:p w14:paraId="3A5EE825" w14:textId="0EC60F03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(2</w:t>
            </w:r>
            <w:r w:rsidR="00554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мин)</w:t>
            </w:r>
          </w:p>
          <w:p w14:paraId="38A4D1F5" w14:textId="26177FF1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14:paraId="24543693" w14:textId="77777777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14:paraId="15E95CC1" w14:textId="705D4E07" w:rsidR="00D30610" w:rsidRPr="004D0C2E" w:rsidRDefault="00D30610" w:rsidP="00D30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2.</w:t>
            </w:r>
            <w:r w:rsidR="004D0C2E"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Задания</w:t>
            </w:r>
          </w:p>
        </w:tc>
        <w:tc>
          <w:tcPr>
            <w:tcW w:w="2343" w:type="pct"/>
            <w:gridSpan w:val="2"/>
          </w:tcPr>
          <w:p w14:paraId="3498285D" w14:textId="6F649602" w:rsidR="00D30610" w:rsidRDefault="00554366" w:rsidP="00D30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Задание</w:t>
            </w:r>
            <w:r w:rsidR="00D30610"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</w:t>
            </w:r>
            <w:r w:rsidR="00D30610"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всему классу. В тетрадях запишите слова в два столбика и выполните соответствие слов. (Работа проверяется с помощью учителя)</w:t>
            </w:r>
          </w:p>
          <w:p w14:paraId="4C513FDE" w14:textId="0B1D1C7B" w:rsidR="00D30610" w:rsidRPr="004D0C2E" w:rsidRDefault="008A4F42" w:rsidP="00D30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EB074A0" wp14:editId="0DB5EAC5">
                  <wp:extent cx="2164715" cy="120142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BF772" w14:textId="76DA4A2F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3A20BB6A" w14:textId="064380D0" w:rsidR="00D30610" w:rsidRPr="004D0C2E" w:rsidRDefault="008A4F42" w:rsidP="00D30610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Записывают слова</w:t>
            </w:r>
            <w:r w:rsidR="00D30610" w:rsidRPr="004D0C2E">
              <w:rPr>
                <w:lang w:val="kk-KZ"/>
              </w:rPr>
              <w:t>;</w:t>
            </w:r>
          </w:p>
          <w:p w14:paraId="14C293AC" w14:textId="555843E7" w:rsidR="00D30610" w:rsidRPr="004D0C2E" w:rsidRDefault="008A4F42" w:rsidP="00D30610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color w:val="000000"/>
              </w:rPr>
              <w:t>Выполняют соответствие слов</w:t>
            </w:r>
            <w:r w:rsidR="00D30610" w:rsidRPr="004D0C2E">
              <w:rPr>
                <w:color w:val="000000"/>
              </w:rPr>
              <w:t>.</w:t>
            </w:r>
          </w:p>
          <w:p w14:paraId="07A7EFE0" w14:textId="77777777" w:rsidR="00D30610" w:rsidRPr="004D0C2E" w:rsidRDefault="00D30610" w:rsidP="00D30610">
            <w:pPr>
              <w:pStyle w:val="a5"/>
              <w:rPr>
                <w:lang w:val="kk-KZ"/>
              </w:rPr>
            </w:pPr>
            <w:r w:rsidRPr="004D0C2E">
              <w:rPr>
                <w:lang w:val="kk-KZ"/>
              </w:rPr>
              <w:t xml:space="preserve"> </w:t>
            </w:r>
          </w:p>
          <w:p w14:paraId="50AA154D" w14:textId="77777777" w:rsidR="00D30610" w:rsidRPr="004D0C2E" w:rsidRDefault="00D30610" w:rsidP="00D30610">
            <w:pPr>
              <w:pStyle w:val="a5"/>
              <w:rPr>
                <w:lang w:val="kk-KZ"/>
              </w:rPr>
            </w:pPr>
          </w:p>
          <w:p w14:paraId="216CF0B9" w14:textId="457ADF76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b/>
                <w:bCs/>
                <w:lang w:val="kk-KZ"/>
              </w:rPr>
              <w:t>Задание</w:t>
            </w:r>
            <w:r w:rsidR="00D30610" w:rsidRPr="004D0C2E">
              <w:rPr>
                <w:b/>
                <w:bCs/>
                <w:lang w:val="kk-KZ"/>
              </w:rPr>
              <w:t xml:space="preserve"> 2.</w:t>
            </w:r>
            <w:r>
              <w:rPr>
                <w:b/>
                <w:bCs/>
                <w:lang w:val="kk-KZ"/>
              </w:rPr>
              <w:t xml:space="preserve"> Задание всему классу. </w:t>
            </w:r>
            <w:r>
              <w:rPr>
                <w:color w:val="000000"/>
              </w:rPr>
              <w:t>Укажите верные высказывания.</w:t>
            </w:r>
          </w:p>
          <w:p w14:paraId="15DB8245" w14:textId="77777777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B5BB016" w14:textId="3D289E01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1.     Клетки мозга собраны в группы, и каждая группа имеет свои обязанности? </w:t>
            </w:r>
            <w:r>
              <w:rPr>
                <w:b/>
                <w:bCs/>
                <w:color w:val="000000"/>
              </w:rPr>
              <w:t>(ДА)</w:t>
            </w:r>
          </w:p>
          <w:p w14:paraId="377F35C0" w14:textId="77777777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2.     Чем больше мозг, тем умнее человек? </w:t>
            </w:r>
            <w:r>
              <w:rPr>
                <w:b/>
                <w:bCs/>
                <w:color w:val="000000"/>
              </w:rPr>
              <w:t>(НЕТ)</w:t>
            </w:r>
          </w:p>
          <w:p w14:paraId="263DE709" w14:textId="77777777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3.     Поток крови омывает весь мозг за 2 секунды? </w:t>
            </w:r>
            <w:r>
              <w:rPr>
                <w:b/>
                <w:bCs/>
                <w:color w:val="000000"/>
              </w:rPr>
              <w:t>(ДА)</w:t>
            </w:r>
          </w:p>
          <w:p w14:paraId="2FD50768" w14:textId="3E1BA44C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4.     В нервной системе человека 100 млрд. нервных клеток, поэтому нервничать — это не опасно? </w:t>
            </w:r>
            <w:r>
              <w:rPr>
                <w:b/>
                <w:bCs/>
                <w:color w:val="000000"/>
              </w:rPr>
              <w:t>(НЕТ)</w:t>
            </w:r>
          </w:p>
          <w:p w14:paraId="1A89F108" w14:textId="77777777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5.     Мозг работает непрерывно, даже когда мы спим? </w:t>
            </w:r>
            <w:r>
              <w:rPr>
                <w:b/>
                <w:bCs/>
                <w:color w:val="000000"/>
              </w:rPr>
              <w:t>(ДА)</w:t>
            </w:r>
          </w:p>
          <w:p w14:paraId="38F087FD" w14:textId="77777777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6.     Устают ли клетки мозга? </w:t>
            </w:r>
            <w:r>
              <w:rPr>
                <w:b/>
                <w:bCs/>
                <w:color w:val="000000"/>
              </w:rPr>
              <w:t>(ДА)</w:t>
            </w:r>
          </w:p>
          <w:p w14:paraId="7E9DC4B5" w14:textId="77777777" w:rsidR="008A4F42" w:rsidRDefault="008A4F42" w:rsidP="008A4F4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7.     Спинной мозг – это диспетчер, т.е. связующее звено между головным мозгом и организмом? </w:t>
            </w:r>
            <w:r>
              <w:rPr>
                <w:b/>
                <w:bCs/>
                <w:color w:val="000000"/>
              </w:rPr>
              <w:t>(ДА)</w:t>
            </w:r>
          </w:p>
          <w:p w14:paraId="66EF3F01" w14:textId="77777777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50F74A" w14:textId="212140B9" w:rsidR="00D30610" w:rsidRPr="004D0C2E" w:rsidRDefault="00D30610" w:rsidP="00D30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Дескриптор: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542B70E7" w14:textId="7E0D0A38" w:rsidR="00D30610" w:rsidRPr="004D0C2E" w:rsidRDefault="00BC1BE6" w:rsidP="00D30610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Читают вапрос</w:t>
            </w:r>
            <w:r w:rsidR="00D30610" w:rsidRPr="004D0C2E">
              <w:rPr>
                <w:lang w:val="kk-KZ"/>
              </w:rPr>
              <w:t>;</w:t>
            </w:r>
          </w:p>
          <w:p w14:paraId="21972F67" w14:textId="5F87A3D7" w:rsidR="00D30610" w:rsidRPr="004D0C2E" w:rsidRDefault="00BC1BE6" w:rsidP="00D30610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Указывают верное утверждение.</w:t>
            </w:r>
          </w:p>
          <w:p w14:paraId="00EF8382" w14:textId="3ABDD1FA" w:rsidR="00D30610" w:rsidRDefault="00D30610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F2D43CE" w14:textId="77777777" w:rsidR="00BC1BE6" w:rsidRPr="004D0C2E" w:rsidRDefault="00BC1BE6" w:rsidP="00D306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5051AC" w14:textId="46D793C6" w:rsidR="00BC1BE6" w:rsidRDefault="00BC1BE6" w:rsidP="00D30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Задание</w:t>
            </w:r>
            <w:r w:rsidR="00D30610"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1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Перейдите по ссылке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D0C2E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0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C2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 перейдите на платформу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BilimLand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3EB2E3DD" w14:textId="79BC60A0" w:rsidR="00823A68" w:rsidRPr="00823A68" w:rsidRDefault="00823A68" w:rsidP="00BC1BE6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eastAsia="en-GB"/>
              </w:rPr>
            </w:pPr>
            <w:hyperlink r:id="rId9" w:history="1">
              <w:r w:rsidRPr="00823A68">
                <w:rPr>
                  <w:rStyle w:val="a4"/>
                  <w:color w:val="00B0F0"/>
                  <w:sz w:val="24"/>
                  <w:szCs w:val="24"/>
                  <w:lang w:eastAsia="en-GB"/>
                </w:rPr>
                <w:t>https://onlinemektep.org/schedule/24.11.2020/lesson/9605ff67-30c2-42b8-9447-906e88b84a6d</w:t>
              </w:r>
            </w:hyperlink>
          </w:p>
          <w:p w14:paraId="3FD22B19" w14:textId="77777777" w:rsidR="00823A68" w:rsidRDefault="00823A68" w:rsidP="00BC1B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313F8B0" w14:textId="77777777" w:rsidR="00823A68" w:rsidRDefault="00823A68" w:rsidP="00BC1B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D387EDC" w14:textId="77777777" w:rsidR="00823A68" w:rsidRDefault="00823A68" w:rsidP="00BC1B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9FDD22F" w14:textId="70385C44" w:rsidR="00D30610" w:rsidRPr="00BC1BE6" w:rsidRDefault="00BC1BE6" w:rsidP="00BC1BE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Ученики выполняют задания, результаты выполненной работы выставляются в </w:t>
            </w:r>
            <w:r w:rsidR="00823A68"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электронный журнал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Кунделик.</w:t>
            </w:r>
          </w:p>
        </w:tc>
        <w:tc>
          <w:tcPr>
            <w:tcW w:w="1604" w:type="pct"/>
          </w:tcPr>
          <w:p w14:paraId="48464CDF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BFFDDC7" w14:textId="11B1E232" w:rsidR="00D30610" w:rsidRPr="004D0C2E" w:rsidRDefault="00BC1BE6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64E51714" wp14:editId="6616BF33">
                  <wp:extent cx="2057400" cy="13741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7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C022C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61C1485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E4C178C" w14:textId="2A720098" w:rsidR="00D30610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28D8914" w14:textId="3AD0B782" w:rsidR="00BC1BE6" w:rsidRDefault="00BC1BE6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41CB7C9" w14:textId="0CC397C1" w:rsidR="00BC1BE6" w:rsidRDefault="00BC1BE6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830188D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82A7FA9" w14:textId="6EFE3CDE" w:rsidR="00D30610" w:rsidRPr="004D0C2E" w:rsidRDefault="00BC1BE6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735550B8" wp14:editId="04D809D7">
                  <wp:extent cx="2057400" cy="15430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05733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DCE3371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A984FD1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03ACFA1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B3C30FF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F309ADA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6B16C8C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F9DF80C" w14:textId="77777777" w:rsidR="00D30610" w:rsidRPr="004D0C2E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5C98A1A" w14:textId="37B62F55" w:rsidR="00D30610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3429B08" w14:textId="77777777" w:rsidR="00BC1BE6" w:rsidRPr="004D0C2E" w:rsidRDefault="00BC1BE6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1D7DD01" w14:textId="741607A1" w:rsidR="00D30610" w:rsidRPr="004D0C2E" w:rsidRDefault="00D30610" w:rsidP="00BC1BE6">
            <w:pPr>
              <w:ind w:right="74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</w:t>
            </w:r>
          </w:p>
          <w:p w14:paraId="6878945D" w14:textId="77777777" w:rsidR="00D30610" w:rsidRDefault="00D30610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05A715" wp14:editId="1FE789F4">
                  <wp:extent cx="1691640" cy="1057134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072" cy="106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F49D5" w14:textId="77777777" w:rsidR="00823A68" w:rsidRDefault="00823A68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6A5B8FA" w14:textId="77777777" w:rsidR="00823A68" w:rsidRPr="004D0C2E" w:rsidRDefault="00823A68" w:rsidP="00823A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Кунделик</w:t>
            </w:r>
          </w:p>
          <w:p w14:paraId="61464587" w14:textId="5E76311A" w:rsidR="00823A68" w:rsidRPr="004D0C2E" w:rsidRDefault="00823A68" w:rsidP="00D30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46884F" wp14:editId="67E8450B">
                  <wp:extent cx="1535513" cy="115189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91" cy="115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10" w:rsidRPr="004D0C2E" w14:paraId="7E4EB208" w14:textId="77777777" w:rsidTr="005254B4">
        <w:trPr>
          <w:trHeight w:val="819"/>
        </w:trPr>
        <w:tc>
          <w:tcPr>
            <w:tcW w:w="1053" w:type="pct"/>
          </w:tcPr>
          <w:p w14:paraId="1BCBD13F" w14:textId="63744876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lastRenderedPageBreak/>
              <w:t>Конец урока</w:t>
            </w:r>
          </w:p>
          <w:p w14:paraId="7F0CB4F9" w14:textId="29239B6D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(5 мин)</w:t>
            </w:r>
          </w:p>
          <w:p w14:paraId="560E7B70" w14:textId="04A26589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14:paraId="651DF72F" w14:textId="77777777" w:rsidR="00B22C4A" w:rsidRDefault="00B22C4A" w:rsidP="00B22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14:paraId="20612610" w14:textId="4DBE623E" w:rsidR="00D30610" w:rsidRPr="004D0C2E" w:rsidRDefault="00D30610" w:rsidP="00D30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D0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3. Обратная связь</w:t>
            </w:r>
          </w:p>
        </w:tc>
        <w:tc>
          <w:tcPr>
            <w:tcW w:w="2343" w:type="pct"/>
            <w:gridSpan w:val="2"/>
          </w:tcPr>
          <w:p w14:paraId="174B9A14" w14:textId="21BC3CEC" w:rsidR="00B22C4A" w:rsidRPr="00462547" w:rsidRDefault="00B22C4A" w:rsidP="00B22C4A">
            <w:pPr>
              <w:pStyle w:val="a5"/>
              <w:ind w:left="0"/>
              <w:jc w:val="both"/>
              <w:rPr>
                <w:b/>
                <w:bCs/>
                <w:color w:val="000000" w:themeColor="text1"/>
                <w:lang w:eastAsia="en-GB"/>
              </w:rPr>
            </w:pPr>
            <w:r>
              <w:rPr>
                <w:b/>
                <w:color w:val="000000" w:themeColor="text1"/>
                <w:lang w:eastAsia="en-GB"/>
              </w:rPr>
              <w:t xml:space="preserve">Рефлексия </w:t>
            </w:r>
            <w:r w:rsidRPr="00B22C4A">
              <w:rPr>
                <w:bCs/>
                <w:color w:val="000000" w:themeColor="text1"/>
                <w:lang w:eastAsia="en-GB"/>
              </w:rPr>
              <w:t xml:space="preserve">(дети отправляют на </w:t>
            </w:r>
            <w:r w:rsidRPr="00B22C4A">
              <w:rPr>
                <w:bCs/>
              </w:rPr>
              <w:t xml:space="preserve">мессенджер </w:t>
            </w:r>
            <w:r w:rsidRPr="00B22C4A">
              <w:rPr>
                <w:bCs/>
                <w:lang w:val="kk-KZ" w:eastAsia="en-GB"/>
              </w:rPr>
              <w:t>WhatsApp</w:t>
            </w:r>
            <w:r w:rsidRPr="00B22C4A">
              <w:rPr>
                <w:bCs/>
                <w:color w:val="000000" w:themeColor="text1"/>
                <w:lang w:eastAsia="en-GB"/>
              </w:rPr>
              <w:t>)</w:t>
            </w:r>
          </w:p>
          <w:p w14:paraId="3C73DED8" w14:textId="77777777" w:rsidR="00B22C4A" w:rsidRDefault="00B22C4A" w:rsidP="00B22C4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- </w:t>
            </w:r>
            <w:r w:rsidRPr="0064092C">
              <w:rPr>
                <w:rFonts w:ascii="Times New Roman" w:hAnsi="Times New Roman"/>
                <w:color w:val="000000"/>
                <w:sz w:val="24"/>
                <w:lang w:eastAsia="ru-RU"/>
              </w:rPr>
              <w:t>Понравился ли вам урок?</w:t>
            </w:r>
          </w:p>
          <w:p w14:paraId="44348BC2" w14:textId="7DFBB5A1" w:rsidR="00B22C4A" w:rsidRDefault="00B22C4A" w:rsidP="00B22C4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- </w:t>
            </w:r>
            <w:r w:rsidRPr="0064092C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Что понравилось? </w:t>
            </w:r>
          </w:p>
          <w:p w14:paraId="2EE26519" w14:textId="77777777" w:rsidR="00B22C4A" w:rsidRDefault="00B22C4A" w:rsidP="00B22C4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- </w:t>
            </w:r>
            <w:r w:rsidRPr="0064092C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Кто немножко «нервничал» на уроке? </w:t>
            </w:r>
          </w:p>
          <w:p w14:paraId="3E4D3ED5" w14:textId="77777777" w:rsidR="00B22C4A" w:rsidRPr="0064092C" w:rsidRDefault="00B22C4A" w:rsidP="00B22C4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- </w:t>
            </w:r>
            <w:r w:rsidRPr="0064092C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Почему? Все ли было понятно на уроке? </w:t>
            </w:r>
          </w:p>
          <w:p w14:paraId="3470478C" w14:textId="77777777" w:rsidR="00B22C4A" w:rsidRDefault="00B22C4A" w:rsidP="00B22C4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64092C">
              <w:rPr>
                <w:rFonts w:ascii="Times New Roman" w:hAnsi="Times New Roman"/>
                <w:color w:val="000000"/>
                <w:sz w:val="24"/>
                <w:lang w:eastAsia="ru-RU"/>
              </w:rPr>
              <w:t>- Как вы оцениваете свою работу на уроке?</w:t>
            </w:r>
          </w:p>
          <w:p w14:paraId="49FDEFAE" w14:textId="75E9BEDE" w:rsidR="00D30610" w:rsidRPr="00823A68" w:rsidRDefault="00B22C4A" w:rsidP="00823A68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eastAsia="en-GB"/>
              </w:rPr>
            </w:pPr>
            <w:r w:rsidRPr="00AA3EE5">
              <w:rPr>
                <w:rFonts w:ascii="Times New Roman" w:hAnsi="Times New Roman"/>
                <w:bCs/>
                <w:color w:val="000000" w:themeColor="text1"/>
                <w:sz w:val="24"/>
                <w:lang w:eastAsia="en-GB"/>
              </w:rPr>
              <w:t>- Нужно беречь нервную систему, укреплять её!</w:t>
            </w:r>
          </w:p>
        </w:tc>
        <w:tc>
          <w:tcPr>
            <w:tcW w:w="1604" w:type="pct"/>
          </w:tcPr>
          <w:p w14:paraId="3035A6C2" w14:textId="7A6CD6B6" w:rsidR="00D30610" w:rsidRPr="004D0C2E" w:rsidRDefault="00D30610" w:rsidP="00D306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54B2171" w14:textId="11530C40" w:rsidR="00D30610" w:rsidRPr="004D0C2E" w:rsidRDefault="00823A68" w:rsidP="00D306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608DA273" wp14:editId="2C21372B">
                  <wp:extent cx="1731818" cy="1352849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077" cy="1354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F656FF" w14:textId="77777777" w:rsidR="00395C85" w:rsidRPr="00395C85" w:rsidRDefault="00395C85" w:rsidP="00395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95C85" w:rsidRPr="003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461D"/>
    <w:multiLevelType w:val="hybridMultilevel"/>
    <w:tmpl w:val="7D1631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1366C"/>
    <w:multiLevelType w:val="hybridMultilevel"/>
    <w:tmpl w:val="2384CEE4"/>
    <w:lvl w:ilvl="0" w:tplc="7B2810A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79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48748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729D2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10940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A00BF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F2AB7A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C03E06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2126A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361A0B"/>
    <w:multiLevelType w:val="hybridMultilevel"/>
    <w:tmpl w:val="99FCED30"/>
    <w:lvl w:ilvl="0" w:tplc="88BE5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3"/>
    <w:rsid w:val="00395C85"/>
    <w:rsid w:val="004D0C2E"/>
    <w:rsid w:val="005254B4"/>
    <w:rsid w:val="00554366"/>
    <w:rsid w:val="006E115A"/>
    <w:rsid w:val="00774A91"/>
    <w:rsid w:val="00823A68"/>
    <w:rsid w:val="008A4F42"/>
    <w:rsid w:val="00950269"/>
    <w:rsid w:val="00B22C4A"/>
    <w:rsid w:val="00BC1BE6"/>
    <w:rsid w:val="00BF59B3"/>
    <w:rsid w:val="00D3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FA2"/>
  <w15:chartTrackingRefBased/>
  <w15:docId w15:val="{B9789FFB-8D40-4F5D-8AA4-34AD64BD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C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rsid w:val="00395C85"/>
    <w:rPr>
      <w:rFonts w:ascii="Times New Roman" w:hAnsi="Times New Roman" w:cs="Times New Roman"/>
      <w:color w:val="000000"/>
      <w:u w:val="single"/>
    </w:rPr>
  </w:style>
  <w:style w:type="paragraph" w:customStyle="1" w:styleId="Default">
    <w:name w:val="Default"/>
    <w:rsid w:val="00395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95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4D0C2E"/>
    <w:rPr>
      <w:color w:val="605E5C"/>
      <w:shd w:val="clear" w:color="auto" w:fill="E1DFDD"/>
    </w:rPr>
  </w:style>
  <w:style w:type="paragraph" w:customStyle="1" w:styleId="c7">
    <w:name w:val="c7"/>
    <w:basedOn w:val="a"/>
    <w:rsid w:val="0055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366"/>
  </w:style>
  <w:style w:type="paragraph" w:styleId="a7">
    <w:name w:val="Normal (Web)"/>
    <w:basedOn w:val="a"/>
    <w:uiPriority w:val="99"/>
    <w:semiHidden/>
    <w:unhideWhenUsed/>
    <w:rsid w:val="008A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82;&#1088;&#1080;&#1089;\&#1042;&#1074;&#1077;&#1076;&#1077;&#1085;&#1080;&#1077;%20&#1074;%20&#1085;&#1072;&#1091;&#1082;&#1091;%204%20&#1082;&#1083;&#1072;&#1089;&#1089;%20&#1056;&#1072;&#1079;&#1076;&#1077;&#1083;%202%20&#1046;&#1080;&#1074;&#1072;&#1103;%20&#1087;&#1088;&#1080;&#1088;&#1086;&#1076;&#1072;.%20&#1063;&#1077;&#1083;&#1086;&#1074;&#1077;&#1082;.%20&#1053;&#1077;&#1088;&#1074;&#1085;&#1072;&#1103;%20&#1089;&#1080;&#1089;&#1090;&#1077;&#1084;&#1072;%20&#1042;&#1048;&#1044;&#1045;&#1054;&#1052;&#1040;&#1058;&#1045;&#1056;&#1048;&#1040;&#1051;.mp4" TargetMode="External"/><Relationship Id="rId11" Type="http://schemas.openxmlformats.org/officeDocument/2006/relationships/image" Target="media/image4.jpeg"/><Relationship Id="rId5" Type="http://schemas.openxmlformats.org/officeDocument/2006/relationships/hyperlink" Target="&#1042;&#1074;&#1077;&#1076;&#1077;&#1085;&#1080;&#1077;%20&#1074;%20&#1085;&#1072;&#1091;&#1082;&#1091;%204%20&#1082;&#1083;&#1072;&#1089;&#1089;%20&#1056;&#1072;&#1079;&#1076;&#1077;&#1083;%202%20&#1046;&#1080;&#1074;&#1072;&#1103;%20&#1087;&#1088;&#1080;&#1088;&#1086;&#1076;&#1072;.%20&#1063;&#1077;&#1083;&#1086;&#1074;&#1077;&#1082;.%20&#1053;&#1077;&#1088;&#1074;&#1085;&#1072;&#1103;%20&#1089;&#1080;&#1089;&#1090;&#1077;&#1084;&#1072;%20&#1042;&#1048;&#1044;&#1045;&#1054;&#1052;&#1040;&#1058;&#1045;&#1056;&#1048;&#1040;&#1051;.mp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nlinemektep.org/schedule/24.11.2020/lesson/9605ff67-30c2-42b8-9447-906e88b84a6d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Сабетай</dc:creator>
  <cp:keywords/>
  <dc:description/>
  <cp:lastModifiedBy>Мадина Сабетай</cp:lastModifiedBy>
  <cp:revision>7</cp:revision>
  <dcterms:created xsi:type="dcterms:W3CDTF">2020-12-20T18:31:00Z</dcterms:created>
  <dcterms:modified xsi:type="dcterms:W3CDTF">2020-12-21T15:34:00Z</dcterms:modified>
</cp:coreProperties>
</file>