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38" w:rsidRDefault="00693338" w:rsidP="00693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План-конспект урока по коррекционной ритмике</w:t>
      </w:r>
    </w:p>
    <w:p w:rsidR="00693338" w:rsidRDefault="00693338" w:rsidP="00693338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Лёгкие и энергичные подскоки.</w:t>
      </w:r>
    </w:p>
    <w:p w:rsidR="00693338" w:rsidRDefault="00693338" w:rsidP="00693338">
      <w:pPr>
        <w:rPr>
          <w:sz w:val="28"/>
          <w:szCs w:val="28"/>
        </w:rPr>
      </w:pPr>
      <w:r w:rsidRPr="00693338">
        <w:rPr>
          <w:b/>
          <w:sz w:val="28"/>
          <w:szCs w:val="28"/>
        </w:rPr>
        <w:t>Класс:</w:t>
      </w:r>
      <w:r>
        <w:rPr>
          <w:sz w:val="28"/>
          <w:szCs w:val="28"/>
        </w:rPr>
        <w:t>1,2,3                                                                   Учитель: Федь Ю. И.</w:t>
      </w:r>
    </w:p>
    <w:p w:rsidR="00693338" w:rsidRDefault="00693338" w:rsidP="00693338">
      <w:pPr>
        <w:rPr>
          <w:sz w:val="28"/>
          <w:szCs w:val="28"/>
        </w:rPr>
      </w:pPr>
    </w:p>
    <w:p w:rsidR="00693338" w:rsidRDefault="00693338" w:rsidP="0069333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закаливание организма, снятие чувства тревожности.</w:t>
      </w:r>
    </w:p>
    <w:p w:rsidR="00693338" w:rsidRDefault="00693338" w:rsidP="00693338">
      <w:pPr>
        <w:rPr>
          <w:sz w:val="28"/>
          <w:szCs w:val="28"/>
        </w:rPr>
      </w:pPr>
    </w:p>
    <w:p w:rsidR="00693338" w:rsidRDefault="00693338" w:rsidP="00693338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коррекция недостатков эмоционально-личностного и социального развития; развитие координации движений, укрепление мышц спины для профилактики сколиоза, закаливание организма; развитие творческого воображения, чувства ритма, снятие тревожности; воспитание уверенности в себе, сохранение здоровья.</w:t>
      </w:r>
    </w:p>
    <w:p w:rsidR="00693338" w:rsidRDefault="00693338" w:rsidP="00693338">
      <w:pPr>
        <w:rPr>
          <w:sz w:val="28"/>
          <w:szCs w:val="28"/>
        </w:rPr>
      </w:pPr>
    </w:p>
    <w:p w:rsidR="00693338" w:rsidRDefault="00693338" w:rsidP="0069333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компьютер, диск с музыкой «Мировая классика», таз с водой, камни, коврик с пробками, игрушка утка, маски животных, пианино.</w:t>
      </w:r>
      <w:proofErr w:type="gramEnd"/>
    </w:p>
    <w:p w:rsidR="00693338" w:rsidRDefault="00693338" w:rsidP="00693338">
      <w:pPr>
        <w:rPr>
          <w:sz w:val="28"/>
          <w:szCs w:val="28"/>
        </w:rPr>
      </w:pPr>
    </w:p>
    <w:p w:rsidR="00693338" w:rsidRDefault="00693338" w:rsidP="006933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693338" w:rsidRDefault="00693338" w:rsidP="00693338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Приветствие гостей.</w:t>
      </w:r>
    </w:p>
    <w:p w:rsidR="00693338" w:rsidRDefault="00693338" w:rsidP="00693338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«Круг радости» - Я желаю тебе, чтобы…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«Ласковые слова»</w:t>
      </w:r>
    </w:p>
    <w:p w:rsidR="00693338" w:rsidRDefault="00693338" w:rsidP="00693338">
      <w:pPr>
        <w:ind w:left="1080"/>
        <w:rPr>
          <w:sz w:val="28"/>
          <w:szCs w:val="28"/>
        </w:rPr>
      </w:pPr>
      <w:r>
        <w:rPr>
          <w:sz w:val="28"/>
          <w:szCs w:val="28"/>
        </w:rPr>
        <w:t>Учащиеся сидят на стульчиках по кругу.  Ведущий по очереди на ухо каждому ребёнку говорит комплименты. По одному кругу совершают все ученики.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ЛФК</w:t>
      </w:r>
    </w:p>
    <w:p w:rsidR="00693338" w:rsidRDefault="00693338" w:rsidP="00693338">
      <w:pPr>
        <w:ind w:left="1080"/>
        <w:rPr>
          <w:sz w:val="28"/>
          <w:szCs w:val="28"/>
        </w:rPr>
      </w:pPr>
      <w:r>
        <w:rPr>
          <w:sz w:val="28"/>
          <w:szCs w:val="28"/>
        </w:rPr>
        <w:t>Комплекс упражнений на спине, боку и животе (для мышц ног, спины и пресса)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Носки тянуть на себя и от себя;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Поднятие попеременно ног вверх на высоту 30-</w:t>
      </w:r>
      <w:smartTag w:uri="urn:schemas-microsoft-com:office:smarttags" w:element="metricconverter">
        <w:smartTagPr>
          <w:attr w:name="ProductID" w:val="40 см"/>
        </w:smartTagPr>
        <w:r>
          <w:rPr>
            <w:sz w:val="28"/>
            <w:szCs w:val="28"/>
          </w:rPr>
          <w:t>40 см</w:t>
        </w:r>
      </w:smartTag>
      <w:r>
        <w:rPr>
          <w:sz w:val="28"/>
          <w:szCs w:val="28"/>
        </w:rPr>
        <w:t>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Круговые движения по спирали ногой наружу и вовнутрь;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Наклоны коленей вправо и влево;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«Велосипед» движение ног к себе и от себя;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Попеременно ложиться на правый и левый бок и поднимать ногу;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Лёжа на животе попеременно поднимать вверх ноги;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«Отжимания» лёжа приподнимать туловище до </w:t>
      </w:r>
      <w:proofErr w:type="gramStart"/>
      <w:r>
        <w:rPr>
          <w:sz w:val="28"/>
          <w:szCs w:val="28"/>
        </w:rPr>
        <w:t>пояса</w:t>
      </w:r>
      <w:proofErr w:type="gramEnd"/>
      <w:r>
        <w:rPr>
          <w:sz w:val="28"/>
          <w:szCs w:val="28"/>
        </w:rPr>
        <w:t xml:space="preserve"> не отрывая таза;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«Лягушка»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«Лодочка»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«Маятник»</w:t>
      </w:r>
    </w:p>
    <w:p w:rsidR="00693338" w:rsidRDefault="00693338" w:rsidP="00693338">
      <w:pPr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«Ванька-встанька»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Релаксация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Под расслабляющую музыку дети разуваются и садятся на палас.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Вопрос:</w:t>
      </w:r>
      <w:r>
        <w:rPr>
          <w:sz w:val="28"/>
          <w:szCs w:val="28"/>
        </w:rPr>
        <w:t xml:space="preserve"> Ребята, вы знаете, что такое надувной матрас?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Для чего нужен надувной матрас?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Где можно использовать надувной матрас?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Сейчас вы будете надувными матрасиками и отправитесь в путешествие по реке.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Дети легли на палас.</w:t>
      </w:r>
    </w:p>
    <w:p w:rsidR="00693338" w:rsidRDefault="00693338" w:rsidP="00693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Представьте, что вы надувные матрасики. Медленно надуваемся и так же медленно сдуваемся (3-4 раза) А теперь надувные матрасики закрыли глазки и поплыли в путешествие по реке. Тепло и солнечно. Над вами проплывают облака. Представьте и запомните их. Мысленно вглядитесь в них. Вот проплывает облако похожее на огромного доброго слона. Вы даже можете представить, что катаетесь на нём. А вот проплывает облако, похожее на огромную лохматую собаку. Погладьте мысленно её. Улыбнитесь ей. Видите, и она улыбается вам. Матрасики плывут по реке медленно и спокойно. Путешествие заканчивается. Открыли глазки. Расскажите, что вы чувствовали, когда были матрасиками?</w:t>
      </w:r>
    </w:p>
    <w:p w:rsidR="00693338" w:rsidRDefault="00693338" w:rsidP="00693338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Психогимнастика</w:t>
      </w:r>
      <w:proofErr w:type="spellEnd"/>
      <w:r>
        <w:rPr>
          <w:b/>
          <w:sz w:val="28"/>
          <w:szCs w:val="28"/>
        </w:rPr>
        <w:t xml:space="preserve"> </w:t>
      </w:r>
    </w:p>
    <w:p w:rsidR="00693338" w:rsidRDefault="00693338" w:rsidP="00693338">
      <w:pPr>
        <w:ind w:left="1080"/>
        <w:rPr>
          <w:sz w:val="28"/>
          <w:szCs w:val="28"/>
        </w:rPr>
      </w:pPr>
      <w:r>
        <w:rPr>
          <w:sz w:val="28"/>
          <w:szCs w:val="28"/>
        </w:rPr>
        <w:t>Упражнение «Уточка на озере»</w:t>
      </w:r>
    </w:p>
    <w:p w:rsidR="00693338" w:rsidRDefault="00693338" w:rsidP="00693338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В таз с водой опущена пластмассовая уточка. 2 ученика садятся на корточки по обе стороны таза, напротив друг друга. Набирают полные лёгкие воздуха и со всей силы по очереди дуют на уточку. Выполняется по 5 раз.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Закаливание.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Упражнение выполняется босиком. Ходьба по камушкам, по коврику из пробок от пластиковых бутылок, через таз с водой. 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«Мы печём пирог»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Один из детей ложится на ковёр вниз лицом. Накрывается покрывалом с головой. Вокруг него садятся дети, гладят его руками, «просеивают муку», «раскатывают», «замешивают», «втыкают изюм». Затем пирог украшают. Когда пирог будет готов, он скажет. Тогда его разворачивают, и он приподнимается горячий, как будто пирог из печки.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Сказкотерапия</w:t>
      </w:r>
      <w:proofErr w:type="spellEnd"/>
    </w:p>
    <w:p w:rsidR="00693338" w:rsidRDefault="00693338" w:rsidP="00693338">
      <w:pPr>
        <w:ind w:left="1200"/>
        <w:rPr>
          <w:sz w:val="28"/>
          <w:szCs w:val="28"/>
        </w:rPr>
      </w:pP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сказки «Колобок»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 Колобок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 баба, волк, лиса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 дед, заяц, медведь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на развитие координации движения.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Под музыку изобразить движения зайца, лисы и медведя.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«Браво»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Дети по очереди встают на стульчик. Остальные становятся вокруг и аплодируют. Каждый ребёнок должен подняться на стульчик и почувствовать всеобщее внимание.</w:t>
      </w:r>
    </w:p>
    <w:p w:rsidR="00693338" w:rsidRDefault="00693338" w:rsidP="0069333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урока.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Рефлексия.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-Что делали на уроке? 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- Что больше всего понравилось?</w:t>
      </w:r>
    </w:p>
    <w:p w:rsidR="00693338" w:rsidRDefault="00693338" w:rsidP="00693338">
      <w:pPr>
        <w:ind w:left="1200"/>
        <w:rPr>
          <w:sz w:val="28"/>
          <w:szCs w:val="28"/>
        </w:rPr>
      </w:pPr>
      <w:r>
        <w:rPr>
          <w:sz w:val="28"/>
          <w:szCs w:val="28"/>
        </w:rPr>
        <w:t>- Какое настроение у вас после урока?</w:t>
      </w:r>
    </w:p>
    <w:p w:rsidR="00DB73C7" w:rsidRDefault="00693338" w:rsidP="00693338">
      <w:pPr>
        <w:ind w:left="480"/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</w:t>
      </w:r>
    </w:p>
    <w:sectPr w:rsidR="00DB73C7" w:rsidSect="0069333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EC2"/>
    <w:multiLevelType w:val="hybridMultilevel"/>
    <w:tmpl w:val="66E6FE8E"/>
    <w:lvl w:ilvl="0" w:tplc="6B36825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</w:lvl>
    <w:lvl w:ilvl="1" w:tplc="A39AD2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E8D3C0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CE"/>
    <w:rsid w:val="00693338"/>
    <w:rsid w:val="00DB73C7"/>
    <w:rsid w:val="00F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2021-02-10T03:28:00Z</dcterms:created>
  <dcterms:modified xsi:type="dcterms:W3CDTF">2021-02-10T03:31:00Z</dcterms:modified>
</cp:coreProperties>
</file>