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C8" w:rsidRDefault="00490DC8" w:rsidP="00067E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Краткосрочное планирование урока</w:t>
      </w:r>
    </w:p>
    <w:p w:rsidR="00B71C18" w:rsidRPr="007F3A8E" w:rsidRDefault="00B71C18" w:rsidP="00067E7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№30</w:t>
      </w: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766"/>
        <w:gridCol w:w="2900"/>
        <w:gridCol w:w="888"/>
        <w:gridCol w:w="2552"/>
      </w:tblGrid>
      <w:tr w:rsidR="00490DC8" w:rsidRPr="007F3A8E" w:rsidTr="00067E7F"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5A6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урока: </w:t>
            </w:r>
            <w:r w:rsidR="005A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и буква А </w:t>
            </w:r>
            <w:proofErr w:type="spellStart"/>
            <w:r w:rsidR="005A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5A6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Школа:</w:t>
            </w:r>
          </w:p>
        </w:tc>
      </w:tr>
      <w:tr w:rsidR="00490DC8" w:rsidRPr="007F3A8E" w:rsidTr="00067E7F"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</w:t>
            </w:r>
          </w:p>
        </w:tc>
        <w:tc>
          <w:tcPr>
            <w:tcW w:w="6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учителя: </w:t>
            </w:r>
            <w:proofErr w:type="spellStart"/>
            <w:r w:rsidR="0052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Борович</w:t>
            </w:r>
            <w:proofErr w:type="spellEnd"/>
            <w:r w:rsidR="0052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490DC8" w:rsidRPr="007F3A8E" w:rsidTr="00067E7F">
        <w:trPr>
          <w:trHeight w:val="547"/>
        </w:trPr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КЛАСС: </w:t>
            </w: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присутствующих: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присутствующих: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которые необходимо достичь на данном уроке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3C7E9C" w:rsidP="00C04B9B">
            <w:pPr>
              <w:pStyle w:val="130"/>
              <w:shd w:val="clear" w:color="auto" w:fill="auto"/>
              <w:tabs>
                <w:tab w:val="left" w:pos="581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F3A8E">
              <w:rPr>
                <w:rStyle w:val="1310"/>
                <w:sz w:val="24"/>
                <w:szCs w:val="24"/>
              </w:rPr>
              <w:t>1.1.8.1 С</w:t>
            </w:r>
            <w:r w:rsidR="00490DC8" w:rsidRPr="007F3A8E">
              <w:rPr>
                <w:rStyle w:val="1310"/>
                <w:sz w:val="24"/>
                <w:szCs w:val="24"/>
              </w:rPr>
              <w:t>оставлять рассказ по сюжетной иллюстрации или по серии картинок.</w:t>
            </w:r>
          </w:p>
          <w:p w:rsidR="00490DC8" w:rsidRPr="007F3A8E" w:rsidRDefault="00490DC8" w:rsidP="00C04B9B">
            <w:pPr>
              <w:pStyle w:val="130"/>
              <w:shd w:val="clear" w:color="auto" w:fill="auto"/>
              <w:tabs>
                <w:tab w:val="left" w:pos="638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F3A8E">
              <w:rPr>
                <w:rStyle w:val="1310"/>
                <w:sz w:val="24"/>
                <w:szCs w:val="24"/>
              </w:rPr>
              <w:t>1.1.9.1 Выделять звуки в словах и различать их признаки (гласные ударные/безударные; согласные твердые/мягкие, глухие/звонкие).</w:t>
            </w:r>
          </w:p>
          <w:p w:rsidR="00490DC8" w:rsidRPr="007F3A8E" w:rsidRDefault="00490DC8" w:rsidP="00C04B9B">
            <w:pPr>
              <w:pStyle w:val="130"/>
              <w:shd w:val="clear" w:color="auto" w:fill="auto"/>
              <w:tabs>
                <w:tab w:val="left" w:pos="57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F3A8E">
              <w:rPr>
                <w:rStyle w:val="1310"/>
                <w:sz w:val="24"/>
                <w:szCs w:val="24"/>
              </w:rPr>
              <w:t>1.2.1.1.</w:t>
            </w:r>
            <w:r w:rsidR="005237BA">
              <w:rPr>
                <w:rStyle w:val="1310"/>
                <w:sz w:val="24"/>
                <w:szCs w:val="24"/>
              </w:rPr>
              <w:t xml:space="preserve"> </w:t>
            </w:r>
            <w:r w:rsidRPr="007F3A8E">
              <w:rPr>
                <w:rStyle w:val="1310"/>
                <w:sz w:val="24"/>
                <w:szCs w:val="24"/>
              </w:rPr>
              <w:t>Читать схемы слов/предложений.</w:t>
            </w:r>
          </w:p>
          <w:p w:rsidR="00490DC8" w:rsidRPr="007F3A8E" w:rsidRDefault="00490DC8" w:rsidP="00C04B9B">
            <w:pPr>
              <w:pStyle w:val="130"/>
              <w:shd w:val="clear" w:color="auto" w:fill="auto"/>
              <w:tabs>
                <w:tab w:val="left" w:pos="57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F3A8E">
              <w:rPr>
                <w:rStyle w:val="1310"/>
                <w:sz w:val="24"/>
                <w:szCs w:val="24"/>
              </w:rPr>
              <w:t>1.2.9.1 Распознавать образ буквы и сопоставлять его со звуком.</w:t>
            </w:r>
          </w:p>
          <w:p w:rsidR="00490DC8" w:rsidRPr="007F3A8E" w:rsidRDefault="00490DC8" w:rsidP="00C04B9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7F3A8E">
              <w:rPr>
                <w:rStyle w:val="1310"/>
                <w:rFonts w:eastAsiaTheme="minorHAnsi"/>
                <w:b w:val="0"/>
                <w:sz w:val="24"/>
                <w:szCs w:val="24"/>
              </w:rPr>
              <w:t>1.3.8.1 Писать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письме.</w:t>
            </w:r>
          </w:p>
        </w:tc>
      </w:tr>
      <w:tr w:rsidR="00490DC8" w:rsidRPr="007F3A8E" w:rsidTr="00067E7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 учащиеся смогут: 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67" w:rsidRPr="007F3A8E" w:rsidRDefault="00776D6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E1412B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азывать </w:t>
            </w:r>
            <w:r w:rsidR="00490DC8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правильное применен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ие гигиенических правил письма;</w:t>
            </w:r>
          </w:p>
          <w:p w:rsidR="00490DC8" w:rsidRPr="007F3A8E" w:rsidRDefault="005B1422" w:rsidP="00C04B9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E1412B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пределять </w:t>
            </w:r>
            <w:r w:rsidR="00490DC8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звук [а] в н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ачале, середине и в конце слова</w:t>
            </w:r>
            <w:r w:rsidR="003C1ABF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ставить ударение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:rsidR="00490DC8" w:rsidRPr="007F3A8E" w:rsidRDefault="005B1422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E1412B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з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аписывать элемент</w:t>
            </w:r>
            <w:r w:rsidR="00C04B9B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ы буквы Аа строчной и заглавной, </w:t>
            </w:r>
            <w:r w:rsidR="00E1412B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рочитать букву А;</w:t>
            </w:r>
          </w:p>
          <w:p w:rsidR="00490DC8" w:rsidRPr="007F3A8E" w:rsidRDefault="005B1422" w:rsidP="003C1ABF">
            <w:pPr>
              <w:pStyle w:val="130"/>
              <w:shd w:val="clear" w:color="auto" w:fill="auto"/>
              <w:tabs>
                <w:tab w:val="left" w:pos="581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F3A8E">
              <w:rPr>
                <w:bCs w:val="0"/>
                <w:sz w:val="24"/>
                <w:szCs w:val="24"/>
                <w:lang w:eastAsia="ru-RU" w:bidi="ru-RU"/>
              </w:rPr>
              <w:t xml:space="preserve">- </w:t>
            </w:r>
            <w:r w:rsidR="003C1ABF" w:rsidRPr="007F3A8E">
              <w:rPr>
                <w:rStyle w:val="1310"/>
                <w:sz w:val="24"/>
                <w:szCs w:val="24"/>
              </w:rPr>
              <w:t>по сюжетной иллюстрации или по серии картинок рассказывает об увиденном</w:t>
            </w:r>
            <w:r w:rsidR="00F05168" w:rsidRPr="007F3A8E">
              <w:rPr>
                <w:rStyle w:val="1310"/>
                <w:sz w:val="24"/>
                <w:szCs w:val="24"/>
              </w:rPr>
              <w:t>.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Большинство учащихся будут уметь: 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22" w:rsidRPr="007F3A8E" w:rsidRDefault="005B1422" w:rsidP="00C04B9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E1412B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="003C1ABF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оказыва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ть образец изучаемой буквы, выделять элементы в строчных и прописных буквах;</w:t>
            </w:r>
          </w:p>
          <w:p w:rsidR="005B1422" w:rsidRPr="007F3A8E" w:rsidRDefault="00E1412B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соотносить схемы и слова, </w:t>
            </w:r>
            <w:r w:rsidR="003C1ABF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выполня</w:t>
            </w:r>
            <w:r w:rsidR="005B1422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ть </w:t>
            </w:r>
            <w:r w:rsidR="00F05168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звуковой анализ слов с буквой А;</w:t>
            </w:r>
          </w:p>
          <w:p w:rsidR="003C1ABF" w:rsidRPr="007F3A8E" w:rsidRDefault="003C1ABF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F05168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находить и образовать новые слоги и обозначать звук красным цветом; </w:t>
            </w:r>
          </w:p>
          <w:p w:rsidR="00490DC8" w:rsidRPr="007F3A8E" w:rsidRDefault="00E1412B" w:rsidP="003C1ABF">
            <w:pPr>
              <w:pStyle w:val="a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- </w:t>
            </w:r>
            <w:r w:rsidR="003C1ABF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строить</w:t>
            </w:r>
            <w:r w:rsidR="005B1422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="003C1ABF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простые </w:t>
            </w:r>
            <w:r w:rsidR="005B1422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предложения</w:t>
            </w:r>
            <w:r w:rsidR="003C1ABF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и отве</w:t>
            </w:r>
            <w:r w:rsidR="00F05168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чать на вопросы по иллюстрации.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Некоторые учащиеся смогут: 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12B" w:rsidRPr="007F3A8E" w:rsidRDefault="003C7E9C" w:rsidP="003C7E9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-анализировать задания, делать выводы и отвечать на вопросы материала на основе своих наблюдений;</w:t>
            </w:r>
          </w:p>
          <w:p w:rsidR="00490DC8" w:rsidRPr="007F3A8E" w:rsidRDefault="00F05168" w:rsidP="00C04B9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- с</w:t>
            </w:r>
            <w:r w:rsidR="00E1412B" w:rsidRPr="007F3A8E"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  <w:t>очинить сказку по иллюстрации.</w:t>
            </w:r>
          </w:p>
        </w:tc>
      </w:tr>
      <w:tr w:rsidR="00490DC8" w:rsidRPr="007F3A8E" w:rsidTr="00067E7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цель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могут:</w:t>
            </w: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46A" w:rsidRPr="007F3A8E" w:rsidRDefault="00E1412B" w:rsidP="006E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делать </w:t>
            </w:r>
            <w:proofErr w:type="spellStart"/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="0018544A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8544A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3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буквенный анализ слова, </w:t>
            </w:r>
            <w:r w:rsidR="006E346A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предложения </w:t>
            </w:r>
            <w:proofErr w:type="gramStart"/>
            <w:r w:rsidR="006E346A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с соответствии</w:t>
            </w:r>
            <w:proofErr w:type="gramEnd"/>
            <w:r w:rsidR="006E346A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знаками препинания;</w:t>
            </w:r>
          </w:p>
          <w:p w:rsidR="00E1412B" w:rsidRPr="007F3A8E" w:rsidRDefault="006E346A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звуковые схемы слов;</w:t>
            </w:r>
          </w:p>
          <w:p w:rsidR="00E1412B" w:rsidRPr="007F3A8E" w:rsidRDefault="00E1412B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строчную букву от заглавной;</w:t>
            </w:r>
          </w:p>
          <w:p w:rsidR="00C327A7" w:rsidRPr="007F3A8E" w:rsidRDefault="00E1412B" w:rsidP="006E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писать элементы буквы Аа, строчную и </w:t>
            </w:r>
            <w:r w:rsidR="00EA4E66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заглавную</w:t>
            </w:r>
            <w:r w:rsidR="006E34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слова и фразы:</w:t>
            </w:r>
            <w:r w:rsidR="005B3920"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5B3920" w:rsidRPr="007F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Start"/>
            <w:r w:rsidR="005B3920" w:rsidRPr="007F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</w:t>
            </w:r>
            <w:proofErr w:type="spellEnd"/>
            <w:r w:rsidR="005B3920" w:rsidRPr="007F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л, язык</w:t>
            </w:r>
            <w:r w:rsidR="005B3920"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B3920" w:rsidRPr="007F3A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language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Стиль языка, подходящий для диалога/ письма в классе: </w:t>
            </w:r>
          </w:p>
          <w:p w:rsidR="00490DC8" w:rsidRPr="007F3A8E" w:rsidRDefault="005B3920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F3A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р</w:t>
            </w:r>
            <w:r w:rsidR="00490DC8" w:rsidRPr="007F3A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азговорный</w:t>
            </w:r>
            <w:r w:rsidRPr="007F3A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, научный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07" w:rsidRPr="007F3A8E" w:rsidRDefault="00490DC8" w:rsidP="00C04B9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для обсуждения:</w:t>
            </w:r>
            <w:r w:rsidR="00E1412B" w:rsidRPr="007F3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097B07" w:rsidRPr="007F3A8E" w:rsidRDefault="00F05BA9" w:rsidP="00A32673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Какая буква в алфавите первая?</w:t>
            </w:r>
          </w:p>
          <w:p w:rsidR="00E1412B" w:rsidRPr="007F3A8E" w:rsidRDefault="00F05BA9" w:rsidP="00C04B9B">
            <w:pPr>
              <w:pStyle w:val="a5"/>
              <w:widowControl w:val="0"/>
              <w:numPr>
                <w:ilvl w:val="0"/>
                <w:numId w:val="11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Как получаються звуки? </w:t>
            </w:r>
          </w:p>
          <w:p w:rsidR="00F05168" w:rsidRPr="007F3A8E" w:rsidRDefault="005C3D2A" w:rsidP="00A32673">
            <w:pPr>
              <w:widowControl w:val="0"/>
              <w:spacing w:after="0" w:line="240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A32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На что похоже буква А?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3C7E9C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Подсказки</w:t>
            </w:r>
            <w:r w:rsidRPr="007F3A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490DC8" w:rsidRPr="007F3A8E" w:rsidTr="00067E7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A65B13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Стихотворение </w:t>
            </w:r>
            <w:r w:rsidR="003C7E9C" w:rsidRPr="007F3A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 букву «А»,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картинки, </w:t>
            </w:r>
            <w:r w:rsidR="003C7E9C" w:rsidRPr="007F3A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алфавит.</w:t>
            </w: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Привитие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ценностей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Default="00B636E4" w:rsidP="00F0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97B07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важение к друг другу, умение слышать и слушать, ценить мнение одноклассника, чувство локт</w:t>
            </w:r>
            <w:r w:rsidR="00F05168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97B07" w:rsidRPr="007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636E4" w:rsidRPr="007F3A8E" w:rsidRDefault="00B636E4" w:rsidP="00F05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Межпредметая</w:t>
            </w:r>
            <w:proofErr w:type="spellEnd"/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связь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A32673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Познание мира </w:t>
            </w: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Предыдущее обучение</w:t>
            </w:r>
          </w:p>
        </w:tc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B71C1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Чем звуки отличаются от букв</w:t>
            </w:r>
          </w:p>
        </w:tc>
      </w:tr>
      <w:tr w:rsidR="00490DC8" w:rsidRPr="007F3A8E" w:rsidTr="00067E7F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3C7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</w:tr>
      <w:tr w:rsidR="00490DC8" w:rsidRPr="007F3A8E" w:rsidTr="00067E7F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сроки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урока</w:t>
            </w:r>
          </w:p>
          <w:p w:rsidR="00490DC8" w:rsidRPr="007F3A8E" w:rsidRDefault="00490DC8" w:rsidP="00C04B9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B07" w:rsidRPr="007F3A8E" w:rsidRDefault="00097B07" w:rsidP="00C04B9B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b/>
              </w:rPr>
              <w:t xml:space="preserve">(К) </w:t>
            </w:r>
            <w:r w:rsidRPr="007F3A8E">
              <w:rPr>
                <w:b/>
                <w:bCs/>
                <w:color w:val="000000"/>
              </w:rPr>
              <w:t>Создание положительного эмоционального настроя.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Дружит с солнцем ветерок,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А роса - с травою.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Дружит с бабочкой цветок,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Дружим мы с тобою.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Все с друзьями пополам поделить мы рады!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Только ссориться друзьям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 xml:space="preserve">Никогда не надо!           </w:t>
            </w:r>
            <w:r w:rsidRPr="007F3A8E">
              <w:rPr>
                <w:i/>
                <w:iCs/>
                <w:color w:val="000000"/>
              </w:rPr>
              <w:t xml:space="preserve">(Ю. </w:t>
            </w:r>
            <w:proofErr w:type="spellStart"/>
            <w:r w:rsidRPr="007F3A8E">
              <w:rPr>
                <w:i/>
                <w:iCs/>
                <w:color w:val="000000"/>
              </w:rPr>
              <w:t>Энтин</w:t>
            </w:r>
            <w:proofErr w:type="spellEnd"/>
            <w:r w:rsidRPr="007F3A8E">
              <w:rPr>
                <w:i/>
                <w:iCs/>
                <w:color w:val="000000"/>
              </w:rPr>
              <w:t>)</w:t>
            </w:r>
          </w:p>
          <w:p w:rsidR="00097B07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- Если мы будем на уроке работать дружно, внимательно, вы сможете узнать много интересного.</w:t>
            </w:r>
          </w:p>
          <w:p w:rsidR="00A07551" w:rsidRDefault="006F47B7" w:rsidP="00C04B9B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A07551">
              <w:rPr>
                <w:b/>
                <w:color w:val="000000"/>
              </w:rPr>
              <w:t xml:space="preserve">2. </w:t>
            </w:r>
            <w:r w:rsidR="00A07551" w:rsidRPr="00A07551">
              <w:rPr>
                <w:b/>
                <w:color w:val="000000"/>
              </w:rPr>
              <w:t>Деление класса на группы при помощи</w:t>
            </w:r>
            <w:r w:rsidR="00A07551">
              <w:rPr>
                <w:b/>
                <w:color w:val="000000"/>
              </w:rPr>
              <w:t xml:space="preserve"> стратегии </w:t>
            </w:r>
            <w:r w:rsidR="00A07551" w:rsidRPr="00A07551">
              <w:rPr>
                <w:b/>
                <w:color w:val="000000"/>
              </w:rPr>
              <w:t>«</w:t>
            </w:r>
            <w:r w:rsidR="00A07551">
              <w:rPr>
                <w:b/>
                <w:color w:val="000000"/>
              </w:rPr>
              <w:t>Волшебного мешочка»</w:t>
            </w:r>
          </w:p>
          <w:p w:rsidR="00A07551" w:rsidRDefault="007225EB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225EB">
              <w:rPr>
                <w:b/>
                <w:color w:val="000000"/>
              </w:rPr>
              <w:t>(К)</w:t>
            </w:r>
            <w:r>
              <w:rPr>
                <w:color w:val="000000"/>
              </w:rPr>
              <w:t xml:space="preserve"> </w:t>
            </w:r>
            <w:proofErr w:type="gramStart"/>
            <w:r w:rsidR="00A07551">
              <w:rPr>
                <w:color w:val="000000"/>
              </w:rPr>
              <w:t>В</w:t>
            </w:r>
            <w:proofErr w:type="gramEnd"/>
            <w:r w:rsidR="00A07551">
              <w:rPr>
                <w:color w:val="000000"/>
              </w:rPr>
              <w:t xml:space="preserve"> мешочке находятся карточки с изображением цветов. Дети рассаживаются по группам</w:t>
            </w:r>
          </w:p>
          <w:p w:rsidR="00A32673" w:rsidRDefault="00F05BA9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 xml:space="preserve">- </w:t>
            </w:r>
            <w:r w:rsidR="00A32673">
              <w:rPr>
                <w:color w:val="000000"/>
              </w:rPr>
              <w:t xml:space="preserve">Сейчас я вам прочитаю стихотворение, </w:t>
            </w:r>
            <w:r w:rsidR="00A65B13">
              <w:rPr>
                <w:color w:val="000000"/>
              </w:rPr>
              <w:t>а</w:t>
            </w:r>
            <w:r w:rsidR="00A32673">
              <w:rPr>
                <w:color w:val="000000"/>
              </w:rPr>
              <w:t xml:space="preserve"> вы внимательно послушайте:</w:t>
            </w:r>
          </w:p>
          <w:p w:rsidR="00A32673" w:rsidRDefault="00A32673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Раз, два, три, четыре, пять!</w:t>
            </w:r>
          </w:p>
          <w:p w:rsidR="00A32673" w:rsidRDefault="00A32673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Чьи исполняться мечты?</w:t>
            </w:r>
          </w:p>
          <w:p w:rsidR="00A32673" w:rsidRDefault="00A32673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Кто сегодня будет горд?</w:t>
            </w:r>
          </w:p>
          <w:p w:rsidR="00A32673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Свечи будут задувать?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кого же это стих?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Кто сегодня впереди?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Кого будем поздравлять?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кого горят цветы?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Будет есть большущий торт?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 подарки открывать?</w:t>
            </w:r>
          </w:p>
          <w:p w:rsidR="003D3756" w:rsidRDefault="003D3756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 в глазах веселье – чьих?</w:t>
            </w:r>
          </w:p>
          <w:p w:rsidR="00807B2C" w:rsidRDefault="00807B2C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Кто же это?</w:t>
            </w:r>
          </w:p>
          <w:p w:rsidR="00B71C18" w:rsidRDefault="00807B2C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Хотите узнать?</w:t>
            </w:r>
          </w:p>
          <w:p w:rsidR="007225EB" w:rsidRPr="007225EB" w:rsidRDefault="007225EB" w:rsidP="00C04B9B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225EB">
              <w:rPr>
                <w:b/>
                <w:color w:val="000000"/>
              </w:rPr>
              <w:t>(К)</w:t>
            </w:r>
            <w:r>
              <w:rPr>
                <w:b/>
                <w:color w:val="000000"/>
              </w:rPr>
              <w:t xml:space="preserve"> Найди сходства</w:t>
            </w:r>
          </w:p>
          <w:p w:rsidR="00807B2C" w:rsidRPr="00B71C18" w:rsidRDefault="00B71C18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Показать картинки. </w:t>
            </w:r>
            <w:r w:rsidR="00807B2C" w:rsidRPr="00807B2C">
              <w:rPr>
                <w:i/>
                <w:color w:val="000000"/>
              </w:rPr>
              <w:t>Ананас, апельсин, арбуз, абрикос, аист, астр</w:t>
            </w:r>
            <w:r>
              <w:rPr>
                <w:i/>
                <w:color w:val="000000"/>
              </w:rPr>
              <w:t>.</w:t>
            </w:r>
            <w:r w:rsidR="00807B2C" w:rsidRPr="00807B2C">
              <w:rPr>
                <w:i/>
                <w:color w:val="000000"/>
              </w:rPr>
              <w:t xml:space="preserve"> </w:t>
            </w:r>
          </w:p>
          <w:p w:rsidR="00BC05A0" w:rsidRDefault="00BC05A0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Pr="00BC05A0">
              <w:rPr>
                <w:color w:val="000000"/>
              </w:rPr>
              <w:t>Что общего у этих слов?</w:t>
            </w:r>
          </w:p>
          <w:p w:rsidR="00BC05A0" w:rsidRDefault="00BC05A0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Скажите мне ребята, кто сегодня именинник? (буква А)</w:t>
            </w:r>
          </w:p>
          <w:p w:rsidR="00F05BA9" w:rsidRPr="00BC05A0" w:rsidRDefault="00BC05A0" w:rsidP="00C04B9B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Правильно. </w:t>
            </w:r>
            <w:r w:rsidR="00097B07" w:rsidRPr="00BC05A0">
              <w:rPr>
                <w:color w:val="000000"/>
              </w:rPr>
              <w:t xml:space="preserve">Сегодня </w:t>
            </w:r>
            <w:r w:rsidR="00EA739F" w:rsidRPr="00BC05A0">
              <w:rPr>
                <w:color w:val="000000"/>
              </w:rPr>
              <w:t xml:space="preserve">на уроке </w:t>
            </w:r>
            <w:r w:rsidR="00097B07" w:rsidRPr="00BC05A0">
              <w:rPr>
                <w:color w:val="000000"/>
              </w:rPr>
              <w:t xml:space="preserve">мы </w:t>
            </w:r>
            <w:r w:rsidR="00EA739F" w:rsidRPr="00BC05A0">
              <w:rPr>
                <w:color w:val="000000"/>
              </w:rPr>
              <w:t xml:space="preserve">с вами будем </w:t>
            </w:r>
            <w:r w:rsidR="00097B07" w:rsidRPr="00BC05A0">
              <w:rPr>
                <w:color w:val="000000"/>
              </w:rPr>
              <w:t xml:space="preserve">знакомиться с </w:t>
            </w:r>
            <w:r w:rsidR="00EA739F" w:rsidRPr="00BC05A0">
              <w:rPr>
                <w:color w:val="000000"/>
              </w:rPr>
              <w:t>первой буквой</w:t>
            </w:r>
            <w:r w:rsidR="00097B07" w:rsidRPr="00BC05A0">
              <w:rPr>
                <w:color w:val="000000"/>
              </w:rPr>
              <w:t>.</w:t>
            </w:r>
            <w:r w:rsidR="00097B07" w:rsidRPr="007F3A8E">
              <w:rPr>
                <w:color w:val="000000"/>
              </w:rPr>
              <w:t xml:space="preserve"> </w:t>
            </w:r>
          </w:p>
          <w:p w:rsidR="00097B07" w:rsidRPr="007F3A8E" w:rsidRDefault="00F05BA9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 xml:space="preserve">- </w:t>
            </w:r>
            <w:r w:rsidR="00097B07" w:rsidRPr="007F3A8E">
              <w:rPr>
                <w:color w:val="000000"/>
              </w:rPr>
              <w:t>Она - начало алфавита,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Тем она и знаменательна.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А узнать ее легко: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Ноги ставит широко.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(А. Шибаев)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Вот два столба наискосок,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А между ними - поясок.</w:t>
            </w:r>
          </w:p>
          <w:p w:rsidR="00097B07" w:rsidRPr="007F3A8E" w:rsidRDefault="00097B07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Ты эту букву знаешь? А?</w:t>
            </w:r>
          </w:p>
          <w:p w:rsidR="00097B07" w:rsidRPr="007F3A8E" w:rsidRDefault="00EA739F" w:rsidP="00C04B9B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Перед тобою буква</w:t>
            </w:r>
            <w:r w:rsidR="00097B07" w:rsidRPr="007F3A8E">
              <w:rPr>
                <w:color w:val="000000"/>
              </w:rPr>
              <w:t>.</w:t>
            </w:r>
            <w:r w:rsidR="00B71C18">
              <w:rPr>
                <w:color w:val="000000"/>
              </w:rPr>
              <w:t xml:space="preserve"> (А)</w:t>
            </w:r>
          </w:p>
          <w:p w:rsidR="00F05BA9" w:rsidRDefault="00097B07" w:rsidP="00B71C1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F3A8E">
              <w:rPr>
                <w:color w:val="000000"/>
              </w:rPr>
              <w:t>(С. Маршак)</w:t>
            </w:r>
          </w:p>
          <w:p w:rsidR="00F05BA9" w:rsidRPr="007F3A8E" w:rsidRDefault="006F47B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3. </w:t>
            </w:r>
            <w:r w:rsidR="00F05BA9" w:rsidRPr="007F3A8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F05BA9"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="003C7E9C"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="00F05BA9"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5BA9"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E9C"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  <w:p w:rsidR="00903E84" w:rsidRPr="007F3A8E" w:rsidRDefault="00F05BA9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(П)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Игра «Большие и маленькие».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5A6489" w:rsidRDefault="00EA739F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 игры класс разделила</w:t>
            </w:r>
            <w:r w:rsidR="005A64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две группы</w:t>
            </w:r>
          </w:p>
          <w:p w:rsidR="00F05BA9" w:rsidRPr="007F3A8E" w:rsidRDefault="00F05BA9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группа –</w:t>
            </w:r>
            <w:r w:rsidR="00615B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строчные</w:t>
            </w:r>
          </w:p>
          <w:p w:rsidR="00F05BA9" w:rsidRPr="007F3A8E" w:rsidRDefault="00F05BA9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группа – </w:t>
            </w:r>
            <w:r w:rsidR="00615B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заглавные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5BA9" w:rsidRPr="007F3A8E" w:rsidRDefault="00F05BA9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Когда пары образовались, ученики называют буквы, которые знают.</w:t>
            </w:r>
          </w:p>
          <w:p w:rsidR="00F05BA9" w:rsidRPr="007F3A8E" w:rsidRDefault="00F05BA9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Почему в паре есть большая буква и маленькая?</w:t>
            </w:r>
          </w:p>
          <w:p w:rsidR="00F05BA9" w:rsidRDefault="00F05BA9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Что просит сказать врач, когда осматривает горло? ([а-а-а]).</w:t>
            </w:r>
          </w:p>
          <w:p w:rsidR="00F702E1" w:rsidRPr="00F702E1" w:rsidRDefault="00F702E1" w:rsidP="00F702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702E1">
              <w:rPr>
                <w:rFonts w:ascii="Times New Roman" w:hAnsi="Times New Roman" w:cs="Times New Roman"/>
                <w:sz w:val="24"/>
                <w:szCs w:val="28"/>
              </w:rPr>
              <w:t xml:space="preserve">- Как девочка укачивает куклу?  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([а-а-а]).</w:t>
            </w:r>
          </w:p>
          <w:p w:rsidR="00F702E1" w:rsidRPr="00F702E1" w:rsidRDefault="00F702E1" w:rsidP="00F702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702E1">
              <w:rPr>
                <w:rFonts w:ascii="Times New Roman" w:hAnsi="Times New Roman" w:cs="Times New Roman"/>
                <w:sz w:val="24"/>
                <w:szCs w:val="28"/>
              </w:rPr>
              <w:t xml:space="preserve">- Какой звук сегодня у нас в гостях?  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([а-а-а]).</w:t>
            </w:r>
          </w:p>
          <w:p w:rsidR="00F702E1" w:rsidRPr="00F702E1" w:rsidRDefault="00F702E1" w:rsidP="00F702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702E1">
              <w:rPr>
                <w:rFonts w:ascii="Times New Roman" w:hAnsi="Times New Roman" w:cs="Times New Roman"/>
                <w:sz w:val="24"/>
                <w:szCs w:val="28"/>
              </w:rPr>
              <w:t xml:space="preserve">- Что вы можете уже рассказать об этом звуке?  </w:t>
            </w:r>
          </w:p>
          <w:p w:rsidR="00490DC8" w:rsidRPr="00F702E1" w:rsidRDefault="00F702E1" w:rsidP="00F702E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702E1">
              <w:rPr>
                <w:rFonts w:ascii="Times New Roman" w:hAnsi="Times New Roman" w:cs="Times New Roman"/>
                <w:sz w:val="24"/>
                <w:szCs w:val="28"/>
              </w:rPr>
              <w:t xml:space="preserve">- Какие цели мы поставим перед собой на уроке?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2500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Волшебный мешочек с картинками </w:t>
            </w: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84" w:rsidRPr="007F3A8E" w:rsidRDefault="00903E84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BC05A0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</w:t>
            </w: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B2C" w:rsidRDefault="00807B2C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903E84" w:rsidP="0006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заглавными и прописными буквами</w:t>
            </w: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Середина урока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84" w:rsidRPr="007F3A8E" w:rsidRDefault="00903E84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новой темой.</w:t>
            </w:r>
          </w:p>
          <w:p w:rsidR="008C419A" w:rsidRDefault="008C419A" w:rsidP="006F47B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  <w:p w:rsidR="00227B96" w:rsidRPr="007F3A8E" w:rsidRDefault="00227B96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7F3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2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5EB" w:rsidRPr="0037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«Чтение </w:t>
            </w:r>
            <w:r w:rsidR="00376E90" w:rsidRPr="00376E90">
              <w:rPr>
                <w:rFonts w:ascii="Times New Roman" w:hAnsi="Times New Roman" w:cs="Times New Roman"/>
                <w:b/>
                <w:sz w:val="24"/>
                <w:szCs w:val="24"/>
              </w:rPr>
              <w:t>схем»</w:t>
            </w:r>
          </w:p>
          <w:p w:rsidR="007225EB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="00722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5D7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Откройте страницу 66 рассмотрите схемы к словам «АНАНАС», «АИСТ»</w:t>
            </w:r>
          </w:p>
          <w:p w:rsidR="003005D7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нам нужны схемы в учебнике? (характеризовать звуки)</w:t>
            </w:r>
          </w:p>
          <w:p w:rsidR="003005D7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знает, что обозначают эти значки? (звуки)</w:t>
            </w:r>
          </w:p>
          <w:p w:rsidR="003005D7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Охарактеризуйте звук 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[а]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005D7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Выложите на парте схемы слов аист, абрикос</w:t>
            </w:r>
          </w:p>
          <w:p w:rsidR="003005D7" w:rsidRPr="003005D7" w:rsidRDefault="003005D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lang w:eastAsia="ru-RU" w:bidi="ru-RU"/>
              </w:rPr>
              <w:t>ФО</w:t>
            </w:r>
            <w:r w:rsidR="00227B96" w:rsidRPr="006F47B7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eastAsia="ru-RU" w:bidi="ru-RU"/>
              </w:rPr>
              <w:t>: Взаимопроверка «Карусель»</w:t>
            </w:r>
          </w:p>
          <w:p w:rsidR="00227B96" w:rsidRDefault="00227B96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7F3A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56A87" w:rsidRPr="007F3A8E" w:rsidRDefault="00903E84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27B96">
              <w:rPr>
                <w:rFonts w:ascii="Times New Roman" w:hAnsi="Times New Roman" w:cs="Times New Roman"/>
                <w:b/>
                <w:sz w:val="24"/>
                <w:szCs w:val="24"/>
              </w:rPr>
              <w:t>К Ф</w:t>
            </w: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FA0" w:rsidRPr="007F3A8E"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странице 66</w:t>
            </w:r>
            <w:r w:rsidR="00956A87"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4FA0" w:rsidRPr="007F3A8E" w:rsidRDefault="00956A8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картинку и расскажите, </w:t>
            </w:r>
            <w:r w:rsidR="00227B96">
              <w:rPr>
                <w:rFonts w:ascii="Times New Roman" w:hAnsi="Times New Roman" w:cs="Times New Roman"/>
                <w:sz w:val="24"/>
                <w:szCs w:val="24"/>
              </w:rPr>
              <w:t>что вы видите на картинке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4FA0" w:rsidRPr="007F3A8E" w:rsidRDefault="006D4FA0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- Найдите на картинке слова, в котором звук 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[а] стоит в начале, в середине и в конце слова.</w:t>
            </w:r>
          </w:p>
          <w:p w:rsidR="008C419A" w:rsidRPr="007F3A8E" w:rsidRDefault="005B3920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 теперь подумайте внимательно.</w:t>
            </w:r>
            <w:r w:rsidR="00EA739F" w:rsidRPr="007F3A8E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97733" wp14:editId="34BED6AA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332740</wp:posOffset>
                      </wp:positionV>
                      <wp:extent cx="189230" cy="205740"/>
                      <wp:effectExtent l="0" t="0" r="20320" b="2286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C49C8" id="Прямоугольник 1" o:spid="_x0000_s1026" style="position:absolute;margin-left:269.65pt;margin-top:26.2pt;width:14.9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/GrwIAAH0FAAAOAAAAZHJzL2Uyb0RvYy54bWysVM1uEzEQviPxDpbvdDehpW3UTRW1CkKq&#10;2ooW9ex47exKXtuMnWzCCYkrEo/AQ3BB/PQZNm/E2LvZRgVxQOTgjHdmvvn7PCenq0qRpQBXGp3R&#10;wV5KidDc5KWeZ/TN7fTZESXOM50zZbTI6Fo4ejp++uSktiMxNIVRuQCCINqNapvRwns7ShLHC1Ex&#10;t2es0KiUBirm8QrzJAdWI3qlkmGavkhqA7kFw4Vz+PW8VdJxxJdScH8lpROeqIxibj6eEM9ZOJPx&#10;CRvNgdmi5F0a7B+yqFipMWgPdc48Iwsof4OqSg7GGen3uKkSI2XJRawBqxmkj6q5KZgVsRZsjrN9&#10;m9z/g+WXy2sgZY6zo0SzCkfUfN6833xqfjT3mw/Nl+a++b752PxsvjbfyCD0q7ZuhG439hq6m0Mx&#10;FL+SUIV/LIusYo/XfY/FyhOOHwdHx8PnOAmOqmF6cLgfZ5A8OFtw/qUwFQlCRgFHGDvLlhfOY0A0&#10;3ZqEWM6oMp+WSsULzGdnCsiS4bin0xR/IWN02TFLQgFtylHyayWCs9KvhcRWYJLDGDGSUPR4jHOh&#10;/aBVFSwXbZiD3SiBtsEjxoyAAVliej12B7C1bEG22G2ynX1wFZHDvXP6t8Ra594jRjba985VqQ38&#10;CUBhVV3k1h7T32lNEGcmXyNRwLQvyFk+LXE+F8z5awb4ZHCkuAb8FR5SmTqjppMoKQy8+9P3YI9M&#10;Ri0lNT7BjLq3CwaCEvVKI8ePB/vIDuLjZf/gcIgX2NXMdjV6UZ0ZHDvyGLOLYrD3aitKMNUdbotJ&#10;iIoqpjnGzij3sL2c+XY14L7hYjKJZvhOLfMX+sbyAB66Gvh3u7pjYDuSemT3pdk+VzZ6xNXWNnhq&#10;M1l4I8tI5Ie+dv3GNx6J0+2jsER279HqYWuOfwEAAP//AwBQSwMEFAAGAAgAAAAhAJ+z0mzdAAAA&#10;CQEAAA8AAABkcnMvZG93bnJldi54bWxMj01PwzAMhu9I/IfISNxYuq/SdU0nVIlbhcSGOLuNSas1&#10;TtVkW/n3hBPcbPnR6+ctDrMdxJUm3ztWsFwkIIhbp3s2Cj5Or08ZCB+QNQ6OScE3eTiU93cF5trd&#10;+J2ux2BEDGGfo4IuhDGX0rcdWfQLNxLH25ebLIa4TkbqCW8x3A5ylSSptNhz/NDhSFVH7fl4sQo+&#10;01pW5lQ1mFhTO3prn42plXp8mF/2IALN4Q+GX/2oDmV0atyFtReDgu16t45oHFYbEBHYprsliEZB&#10;tslAloX836D8AQAA//8DAFBLAQItABQABgAIAAAAIQC2gziS/gAAAOEBAAATAAAAAAAAAAAAAAAA&#10;AAAAAABbQ29udGVudF9UeXBlc10ueG1sUEsBAi0AFAAGAAgAAAAhADj9If/WAAAAlAEAAAsAAAAA&#10;AAAAAAAAAAAALwEAAF9yZWxzLy5yZWxzUEsBAi0AFAAGAAgAAAAhACisX8avAgAAfQUAAA4AAAAA&#10;AAAAAAAAAAAALgIAAGRycy9lMm9Eb2MueG1sUEsBAi0AFAAGAAgAAAAhAJ+z0mzdAAAACQEAAA8A&#10;AAAAAAAAAAAAAAAACQUAAGRycy9kb3ducmV2LnhtbFBLBQYAAAAABAAEAPMAAAATBgAAAAA=&#10;" fillcolor="red" strokecolor="#1f4d78 [1604]" strokeweight="1pt"/>
                  </w:pict>
                </mc:Fallback>
              </mc:AlternateContent>
            </w:r>
            <w:r w:rsidR="00956A87"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Кто назовёт имена одноклассников чьи имена начинаются на букву А?</w:t>
            </w:r>
          </w:p>
          <w:p w:rsidR="005B3920" w:rsidRPr="007F3A8E" w:rsidRDefault="005B3920" w:rsidP="00C04B9B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Запомните!!! 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Буква А </w:t>
            </w:r>
            <w:r w:rsidR="008C419A"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обозначает гласный звук </w:t>
            </w:r>
            <w:r w:rsidR="008C419A"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[а]</w:t>
            </w:r>
          </w:p>
          <w:p w:rsidR="00227B96" w:rsidRPr="00227B96" w:rsidRDefault="00227B96" w:rsidP="0052701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7B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  <w:t xml:space="preserve">ФО: </w:t>
            </w:r>
            <w:r w:rsidRPr="006F47B7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Словестное поощрение</w:t>
            </w:r>
          </w:p>
          <w:p w:rsidR="00376E90" w:rsidRDefault="00527010" w:rsidP="0052701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0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(Г) Задание № </w:t>
            </w:r>
            <w:r w:rsidR="00227B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27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376E90" w:rsidRPr="00376E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376E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Состязание акынов</w:t>
            </w:r>
            <w:r w:rsidR="00376E90" w:rsidRPr="00376E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527010" w:rsidRPr="00527010" w:rsidRDefault="00527010" w:rsidP="0052701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Подумайте и расскажите, что обозначают слова: </w:t>
            </w:r>
            <w:proofErr w:type="spellStart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айтыс</w:t>
            </w:r>
            <w:proofErr w:type="spellEnd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акын.</w:t>
            </w:r>
          </w:p>
          <w:p w:rsidR="00527010" w:rsidRDefault="00227B96" w:rsidP="0052701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Сегодня у буквы «</w:t>
            </w:r>
            <w:r w:rsidR="00F33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А» </w:t>
            </w:r>
            <w:r w:rsidR="00F33F81"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день</w:t>
            </w:r>
            <w:r w:rsidR="00527010"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рождения. </w:t>
            </w:r>
            <w:r w:rsid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 праздниках иногда проводят состязания акынов. А их произведения называют </w:t>
            </w:r>
            <w:proofErr w:type="spellStart"/>
            <w:r w:rsidR="00527010" w:rsidRPr="00527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айтыс</w:t>
            </w:r>
            <w:proofErr w:type="spellEnd"/>
            <w:r w:rsidR="00527010" w:rsidRPr="00527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527010" w:rsidRPr="00527010" w:rsidRDefault="00527010" w:rsidP="0052701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Акын </w:t>
            </w:r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- поэт-импровизатор, поэт и певец у казахов. Стихи акыны читают нараспев под звуки домбры.</w:t>
            </w:r>
          </w:p>
          <w:p w:rsidR="00527010" w:rsidRPr="00527010" w:rsidRDefault="00527010" w:rsidP="0052701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70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Домбра </w:t>
            </w:r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- казахский двухструнный щипковый музыкальный инструмент. Известные казахские акыны: Махамбет </w:t>
            </w:r>
            <w:proofErr w:type="spellStart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Утемисов</w:t>
            </w:r>
            <w:proofErr w:type="spellEnd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Жамбыл </w:t>
            </w:r>
            <w:proofErr w:type="spellStart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Жабаев</w:t>
            </w:r>
            <w:proofErr w:type="spellEnd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Газиз</w:t>
            </w:r>
            <w:proofErr w:type="spellEnd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Файзолла</w:t>
            </w:r>
            <w:proofErr w:type="spellEnd"/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F33F81" w:rsidRDefault="0052701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Давайте посостязаемся, как акыны и споем для буквы А ее любимую песенку. (А-а-а) </w:t>
            </w:r>
          </w:p>
          <w:p w:rsidR="00CC28BC" w:rsidRDefault="00CC28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Чтение дорожки А____________________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тянем А до тех пор, пока не доберемся до следующей А.</w:t>
            </w:r>
          </w:p>
          <w:p w:rsidR="00CC28BC" w:rsidRDefault="00CC28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1A6BB0" wp14:editId="21A20945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5080</wp:posOffset>
                      </wp:positionV>
                      <wp:extent cx="1917700" cy="228600"/>
                      <wp:effectExtent l="0" t="0" r="25400" b="38100"/>
                      <wp:wrapNone/>
                      <wp:docPr id="16" name="Поли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700" cy="228600"/>
                              </a:xfrm>
                              <a:custGeom>
                                <a:avLst/>
                                <a:gdLst>
                                  <a:gd name="connsiteX0" fmla="*/ 0 w 1918264"/>
                                  <a:gd name="connsiteY0" fmla="*/ 0 h 228600"/>
                                  <a:gd name="connsiteX1" fmla="*/ 29817 w 1918264"/>
                                  <a:gd name="connsiteY1" fmla="*/ 149087 h 228600"/>
                                  <a:gd name="connsiteX2" fmla="*/ 49696 w 1918264"/>
                                  <a:gd name="connsiteY2" fmla="*/ 168966 h 228600"/>
                                  <a:gd name="connsiteX3" fmla="*/ 228600 w 1918264"/>
                                  <a:gd name="connsiteY3" fmla="*/ 129209 h 228600"/>
                                  <a:gd name="connsiteX4" fmla="*/ 248478 w 1918264"/>
                                  <a:gd name="connsiteY4" fmla="*/ 99392 h 228600"/>
                                  <a:gd name="connsiteX5" fmla="*/ 278296 w 1918264"/>
                                  <a:gd name="connsiteY5" fmla="*/ 79513 h 228600"/>
                                  <a:gd name="connsiteX6" fmla="*/ 337930 w 1918264"/>
                                  <a:gd name="connsiteY6" fmla="*/ 59635 h 228600"/>
                                  <a:gd name="connsiteX7" fmla="*/ 357809 w 1918264"/>
                                  <a:gd name="connsiteY7" fmla="*/ 79513 h 228600"/>
                                  <a:gd name="connsiteX8" fmla="*/ 387626 w 1918264"/>
                                  <a:gd name="connsiteY8" fmla="*/ 89453 h 228600"/>
                                  <a:gd name="connsiteX9" fmla="*/ 397565 w 1918264"/>
                                  <a:gd name="connsiteY9" fmla="*/ 119270 h 228600"/>
                                  <a:gd name="connsiteX10" fmla="*/ 417444 w 1918264"/>
                                  <a:gd name="connsiteY10" fmla="*/ 139148 h 228600"/>
                                  <a:gd name="connsiteX11" fmla="*/ 427383 w 1918264"/>
                                  <a:gd name="connsiteY11" fmla="*/ 168966 h 228600"/>
                                  <a:gd name="connsiteX12" fmla="*/ 487017 w 1918264"/>
                                  <a:gd name="connsiteY12" fmla="*/ 208722 h 228600"/>
                                  <a:gd name="connsiteX13" fmla="*/ 576470 w 1918264"/>
                                  <a:gd name="connsiteY13" fmla="*/ 198783 h 228600"/>
                                  <a:gd name="connsiteX14" fmla="*/ 596348 w 1918264"/>
                                  <a:gd name="connsiteY14" fmla="*/ 168966 h 228600"/>
                                  <a:gd name="connsiteX15" fmla="*/ 636104 w 1918264"/>
                                  <a:gd name="connsiteY15" fmla="*/ 119270 h 228600"/>
                                  <a:gd name="connsiteX16" fmla="*/ 646044 w 1918264"/>
                                  <a:gd name="connsiteY16" fmla="*/ 89453 h 228600"/>
                                  <a:gd name="connsiteX17" fmla="*/ 695739 w 1918264"/>
                                  <a:gd name="connsiteY17" fmla="*/ 49696 h 228600"/>
                                  <a:gd name="connsiteX18" fmla="*/ 844826 w 1918264"/>
                                  <a:gd name="connsiteY18" fmla="*/ 59635 h 228600"/>
                                  <a:gd name="connsiteX19" fmla="*/ 874644 w 1918264"/>
                                  <a:gd name="connsiteY19" fmla="*/ 89453 h 228600"/>
                                  <a:gd name="connsiteX20" fmla="*/ 904461 w 1918264"/>
                                  <a:gd name="connsiteY20" fmla="*/ 149087 h 228600"/>
                                  <a:gd name="connsiteX21" fmla="*/ 954157 w 1918264"/>
                                  <a:gd name="connsiteY21" fmla="*/ 208722 h 228600"/>
                                  <a:gd name="connsiteX22" fmla="*/ 1003852 w 1918264"/>
                                  <a:gd name="connsiteY22" fmla="*/ 218661 h 228600"/>
                                  <a:gd name="connsiteX23" fmla="*/ 1133061 w 1918264"/>
                                  <a:gd name="connsiteY23" fmla="*/ 208722 h 228600"/>
                                  <a:gd name="connsiteX24" fmla="*/ 1152939 w 1918264"/>
                                  <a:gd name="connsiteY24" fmla="*/ 178905 h 228600"/>
                                  <a:gd name="connsiteX25" fmla="*/ 1182757 w 1918264"/>
                                  <a:gd name="connsiteY25" fmla="*/ 159026 h 228600"/>
                                  <a:gd name="connsiteX26" fmla="*/ 1222513 w 1918264"/>
                                  <a:gd name="connsiteY26" fmla="*/ 109331 h 228600"/>
                                  <a:gd name="connsiteX27" fmla="*/ 1232452 w 1918264"/>
                                  <a:gd name="connsiteY27" fmla="*/ 79513 h 228600"/>
                                  <a:gd name="connsiteX28" fmla="*/ 1292087 w 1918264"/>
                                  <a:gd name="connsiteY28" fmla="*/ 49696 h 228600"/>
                                  <a:gd name="connsiteX29" fmla="*/ 1361661 w 1918264"/>
                                  <a:gd name="connsiteY29" fmla="*/ 89453 h 228600"/>
                                  <a:gd name="connsiteX30" fmla="*/ 1401417 w 1918264"/>
                                  <a:gd name="connsiteY30" fmla="*/ 149087 h 228600"/>
                                  <a:gd name="connsiteX31" fmla="*/ 1480930 w 1918264"/>
                                  <a:gd name="connsiteY31" fmla="*/ 218661 h 228600"/>
                                  <a:gd name="connsiteX32" fmla="*/ 1510748 w 1918264"/>
                                  <a:gd name="connsiteY32" fmla="*/ 228600 h 228600"/>
                                  <a:gd name="connsiteX33" fmla="*/ 1580322 w 1918264"/>
                                  <a:gd name="connsiteY33" fmla="*/ 218661 h 228600"/>
                                  <a:gd name="connsiteX34" fmla="*/ 1659835 w 1918264"/>
                                  <a:gd name="connsiteY34" fmla="*/ 159026 h 228600"/>
                                  <a:gd name="connsiteX35" fmla="*/ 1699591 w 1918264"/>
                                  <a:gd name="connsiteY35" fmla="*/ 99392 h 228600"/>
                                  <a:gd name="connsiteX36" fmla="*/ 1789044 w 1918264"/>
                                  <a:gd name="connsiteY36" fmla="*/ 49696 h 228600"/>
                                  <a:gd name="connsiteX37" fmla="*/ 1818861 w 1918264"/>
                                  <a:gd name="connsiteY37" fmla="*/ 29818 h 228600"/>
                                  <a:gd name="connsiteX38" fmla="*/ 1848678 w 1918264"/>
                                  <a:gd name="connsiteY38" fmla="*/ 69574 h 228600"/>
                                  <a:gd name="connsiteX39" fmla="*/ 1868557 w 1918264"/>
                                  <a:gd name="connsiteY39" fmla="*/ 89453 h 228600"/>
                                  <a:gd name="connsiteX40" fmla="*/ 1878496 w 1918264"/>
                                  <a:gd name="connsiteY40" fmla="*/ 119270 h 228600"/>
                                  <a:gd name="connsiteX41" fmla="*/ 1918252 w 1918264"/>
                                  <a:gd name="connsiteY41" fmla="*/ 188844 h 228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</a:cxnLst>
                                <a:rect l="l" t="t" r="r" b="b"/>
                                <a:pathLst>
                                  <a:path w="1918264" h="228600">
                                    <a:moveTo>
                                      <a:pt x="0" y="0"/>
                                    </a:moveTo>
                                    <a:cubicBezTo>
                                      <a:pt x="1742" y="15676"/>
                                      <a:pt x="7793" y="127063"/>
                                      <a:pt x="29817" y="149087"/>
                                    </a:cubicBezTo>
                                    <a:lnTo>
                                      <a:pt x="49696" y="168966"/>
                                    </a:lnTo>
                                    <a:cubicBezTo>
                                      <a:pt x="172140" y="160802"/>
                                      <a:pt x="175042" y="193479"/>
                                      <a:pt x="228600" y="129209"/>
                                    </a:cubicBezTo>
                                    <a:cubicBezTo>
                                      <a:pt x="236247" y="120032"/>
                                      <a:pt x="240031" y="107839"/>
                                      <a:pt x="248478" y="99392"/>
                                    </a:cubicBezTo>
                                    <a:cubicBezTo>
                                      <a:pt x="256925" y="90945"/>
                                      <a:pt x="267380" y="84365"/>
                                      <a:pt x="278296" y="79513"/>
                                    </a:cubicBezTo>
                                    <a:cubicBezTo>
                                      <a:pt x="297443" y="71003"/>
                                      <a:pt x="337930" y="59635"/>
                                      <a:pt x="337930" y="59635"/>
                                    </a:cubicBezTo>
                                    <a:cubicBezTo>
                                      <a:pt x="344556" y="66261"/>
                                      <a:pt x="349774" y="74692"/>
                                      <a:pt x="357809" y="79513"/>
                                    </a:cubicBezTo>
                                    <a:cubicBezTo>
                                      <a:pt x="366793" y="84903"/>
                                      <a:pt x="380218" y="82045"/>
                                      <a:pt x="387626" y="89453"/>
                                    </a:cubicBezTo>
                                    <a:cubicBezTo>
                                      <a:pt x="395034" y="96861"/>
                                      <a:pt x="392175" y="110286"/>
                                      <a:pt x="397565" y="119270"/>
                                    </a:cubicBezTo>
                                    <a:cubicBezTo>
                                      <a:pt x="402386" y="127305"/>
                                      <a:pt x="410818" y="132522"/>
                                      <a:pt x="417444" y="139148"/>
                                    </a:cubicBezTo>
                                    <a:cubicBezTo>
                                      <a:pt x="420757" y="149087"/>
                                      <a:pt x="421572" y="160249"/>
                                      <a:pt x="427383" y="168966"/>
                                    </a:cubicBezTo>
                                    <a:cubicBezTo>
                                      <a:pt x="448654" y="200873"/>
                                      <a:pt x="455757" y="198302"/>
                                      <a:pt x="487017" y="208722"/>
                                    </a:cubicBezTo>
                                    <a:cubicBezTo>
                                      <a:pt x="516835" y="205409"/>
                                      <a:pt x="548275" y="209036"/>
                                      <a:pt x="576470" y="198783"/>
                                    </a:cubicBezTo>
                                    <a:cubicBezTo>
                                      <a:pt x="587696" y="194701"/>
                                      <a:pt x="588886" y="178294"/>
                                      <a:pt x="596348" y="168966"/>
                                    </a:cubicBezTo>
                                    <a:cubicBezTo>
                                      <a:pt x="621000" y="138151"/>
                                      <a:pt x="615710" y="160057"/>
                                      <a:pt x="636104" y="119270"/>
                                    </a:cubicBezTo>
                                    <a:cubicBezTo>
                                      <a:pt x="640789" y="109899"/>
                                      <a:pt x="640654" y="98437"/>
                                      <a:pt x="646044" y="89453"/>
                                    </a:cubicBezTo>
                                    <a:cubicBezTo>
                                      <a:pt x="655487" y="73715"/>
                                      <a:pt x="682193" y="58726"/>
                                      <a:pt x="695739" y="49696"/>
                                    </a:cubicBezTo>
                                    <a:cubicBezTo>
                                      <a:pt x="745435" y="53009"/>
                                      <a:pt x="796206" y="48830"/>
                                      <a:pt x="844826" y="59635"/>
                                    </a:cubicBezTo>
                                    <a:cubicBezTo>
                                      <a:pt x="858548" y="62684"/>
                                      <a:pt x="865645" y="78655"/>
                                      <a:pt x="874644" y="89453"/>
                                    </a:cubicBezTo>
                                    <a:cubicBezTo>
                                      <a:pt x="910247" y="132177"/>
                                      <a:pt x="882049" y="104263"/>
                                      <a:pt x="904461" y="149087"/>
                                    </a:cubicBezTo>
                                    <a:cubicBezTo>
                                      <a:pt x="912073" y="164310"/>
                                      <a:pt x="939500" y="201394"/>
                                      <a:pt x="954157" y="208722"/>
                                    </a:cubicBezTo>
                                    <a:cubicBezTo>
                                      <a:pt x="969267" y="216277"/>
                                      <a:pt x="987287" y="215348"/>
                                      <a:pt x="1003852" y="218661"/>
                                    </a:cubicBezTo>
                                    <a:cubicBezTo>
                                      <a:pt x="1046922" y="215348"/>
                                      <a:pt x="1091323" y="219852"/>
                                      <a:pt x="1133061" y="208722"/>
                                    </a:cubicBezTo>
                                    <a:cubicBezTo>
                                      <a:pt x="1144603" y="205644"/>
                                      <a:pt x="1144492" y="187352"/>
                                      <a:pt x="1152939" y="178905"/>
                                    </a:cubicBezTo>
                                    <a:cubicBezTo>
                                      <a:pt x="1161386" y="170458"/>
                                      <a:pt x="1172818" y="165652"/>
                                      <a:pt x="1182757" y="159026"/>
                                    </a:cubicBezTo>
                                    <a:cubicBezTo>
                                      <a:pt x="1207740" y="84078"/>
                                      <a:pt x="1171133" y="173557"/>
                                      <a:pt x="1222513" y="109331"/>
                                    </a:cubicBezTo>
                                    <a:cubicBezTo>
                                      <a:pt x="1229058" y="101150"/>
                                      <a:pt x="1225907" y="87694"/>
                                      <a:pt x="1232452" y="79513"/>
                                    </a:cubicBezTo>
                                    <a:cubicBezTo>
                                      <a:pt x="1246464" y="61998"/>
                                      <a:pt x="1272445" y="56243"/>
                                      <a:pt x="1292087" y="49696"/>
                                    </a:cubicBezTo>
                                    <a:cubicBezTo>
                                      <a:pt x="1303810" y="55557"/>
                                      <a:pt x="1350732" y="76963"/>
                                      <a:pt x="1361661" y="89453"/>
                                    </a:cubicBezTo>
                                    <a:cubicBezTo>
                                      <a:pt x="1377393" y="107432"/>
                                      <a:pt x="1384524" y="132194"/>
                                      <a:pt x="1401417" y="149087"/>
                                    </a:cubicBezTo>
                                    <a:cubicBezTo>
                                      <a:pt x="1427323" y="174993"/>
                                      <a:pt x="1448058" y="202225"/>
                                      <a:pt x="1480930" y="218661"/>
                                    </a:cubicBezTo>
                                    <a:cubicBezTo>
                                      <a:pt x="1490301" y="223346"/>
                                      <a:pt x="1500809" y="225287"/>
                                      <a:pt x="1510748" y="228600"/>
                                    </a:cubicBezTo>
                                    <a:cubicBezTo>
                                      <a:pt x="1533939" y="225287"/>
                                      <a:pt x="1558457" y="227071"/>
                                      <a:pt x="1580322" y="218661"/>
                                    </a:cubicBezTo>
                                    <a:cubicBezTo>
                                      <a:pt x="1594774" y="213103"/>
                                      <a:pt x="1643845" y="180346"/>
                                      <a:pt x="1659835" y="159026"/>
                                    </a:cubicBezTo>
                                    <a:cubicBezTo>
                                      <a:pt x="1674169" y="139914"/>
                                      <a:pt x="1679713" y="112644"/>
                                      <a:pt x="1699591" y="99392"/>
                                    </a:cubicBezTo>
                                    <a:cubicBezTo>
                                      <a:pt x="1767943" y="53823"/>
                                      <a:pt x="1736561" y="67190"/>
                                      <a:pt x="1789044" y="49696"/>
                                    </a:cubicBezTo>
                                    <a:cubicBezTo>
                                      <a:pt x="1798983" y="43070"/>
                                      <a:pt x="1807529" y="26041"/>
                                      <a:pt x="1818861" y="29818"/>
                                    </a:cubicBezTo>
                                    <a:cubicBezTo>
                                      <a:pt x="1834576" y="35056"/>
                                      <a:pt x="1838073" y="56848"/>
                                      <a:pt x="1848678" y="69574"/>
                                    </a:cubicBezTo>
                                    <a:cubicBezTo>
                                      <a:pt x="1854677" y="76773"/>
                                      <a:pt x="1861931" y="82827"/>
                                      <a:pt x="1868557" y="89453"/>
                                    </a:cubicBezTo>
                                    <a:cubicBezTo>
                                      <a:pt x="1871870" y="99392"/>
                                      <a:pt x="1873408" y="110112"/>
                                      <a:pt x="1878496" y="119270"/>
                                    </a:cubicBezTo>
                                    <a:cubicBezTo>
                                      <a:pt x="1920090" y="194139"/>
                                      <a:pt x="1918252" y="153284"/>
                                      <a:pt x="1918252" y="188844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7D2E3" id="Полилиния 16" o:spid="_x0000_s1026" style="position:absolute;margin-left:97.15pt;margin-top:.4pt;width:151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826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JgwwsAAK0zAAAOAAAAZHJzL2Uyb0RvYy54bWysW22O5LYR/R8gdxD6Z4B4xA/xY+BZY2PD&#10;QQDDXsQO7PzU9qh3GuhuddTanV1fIkfINQwEyRk2N8pjUephyROIXMSAZ1vNfiyx+KpY5JM+/+L9&#10;8VC964bLvj/dbcRn9abqTtv+fn96c7f5yw9f/95tqsvYnu7bQ3/q7jYfusvmixe//c3nj+fbTvYP&#10;/eG+Gyp0crrcPp7vNg/jeL69ublsH7pje/msP3cnNO764diOuBze3NwP7SN6Px5uZF2bm8d+uD8P&#10;/ba7XPDtV7Fx84L63+267fjdbnfpxupwt8G9jfR3oL+vw9+bF5+3t2+G9vyw30630X7CXRzb/QlG&#10;r1191Y5t9XbY/6qr43479Jd+N3627Y83/W6333Y0BoxG1IvRfP/QnjsaC5xzOV/ddPn/dbv99t2r&#10;odrfY+7Mpjq1R8zRx398/PfHf378hf7/18df/vP3Co3w1OP5cgvA9+dXw3R1wccw7Pe74Rj+xYCq&#10;9+TdD1fvdu/HaosvhRfW1piELdqkdAaf0c3NE3r79jL+seupp/bdN5cxzs49PpFv76cb3Pan02U/&#10;dj+hs93xgAn73U1VV48VTDhp9DSry5//lf/8oXq6CUzc8tc/iaRz6Z2w6wZSiNC+drZasyITK9ob&#10;b9atpBBhnDdm1YpKrMRRr5tJMUJ6WftVMzo1o522bt1MivFeeblqpUmtWCdzfJZirG+EWrWCcLhy&#10;SynrVQbBUkzjjWpWrdjUSmMdnLxK4xSTNxYk4aexOGtkBstSjPO6WfeYT61425hmfSwpRggvbb3q&#10;MpGGsRZWa71uh4GE8kK7dUNpOGtplVMZhlJQZnSKNKK1s3VWrklBEqlGrkeOSGO6sUbD3at0YyDh&#10;nYUb1rKaSKM6RALcvW4oBeW6Lg1so4yoc8iQgnJZl8a20abOYl0KygsikUa38Y1VGRmBgeIqsjpD&#10;LL61xrqZMUMpKC/BiTTCndUmy28MlJV8ZJoVPGbHiPXxMFDugp0GuG+0aDIKA5mCMoNVpgEu6lq5&#10;RmYMKUVJ4Qz8sMYFmaYFIZSqs5yXonLHxEJcNBILfsaYGMo6X68vrJLHuJM2a54YqvE1omLVe2mQ&#10;CyllqC5Wk51kqNorlTFPaW4QUkmdxYgUlVcvyDTOqfZDJbs+pBSVl4VkGugC6TvQdd1QispLqypN&#10;D0LXAoXDuqEFKqugV2moo8zA1GYssgyVGbYqDXXRiNrmrLIMNe0F1iiu0lAXjasVio3VaWKo3DGx&#10;UDeNdyii1y0xVF7YKhbqxvvGZ1CPofK2K4pFesheOUsgQ+UFk0oDXTjhXE4wMVTY564XxioNdOG0&#10;MzkbPYYKlY1eTa0qDXSsZa7JSeIMlZceNEsPKHHh8XXacVTe7kWz9BDOK3JyOEc550ChNGhxiPJm&#10;PiZpH+aTk+3703R0gk9VG47kajqlOveXcEyTnqPgTGa+xDlJPJcBKpy7rIAxoBQsisBIYSlYFoGR&#10;lVKwKgIjZaRgOjSCG/PGjNyRgpsiy8gHKZiO1rItI8ZTsC2yjLhNwa4IjFhMwb4IHPbfKRrXRRxb&#10;kqyMZWGDzayX8SzsgBm8jGlhM8zgZVwTC7Lhush1C7rFo9xsvoWtJbv5MsaJBeVwXXTzC9JhN1kC&#10;D/u79OZxXQRfsA67uCL4gnXY0BXBF6zDLq0IvmCdLGNd2D8x15WxLmxvGLwsy8kF63BdNPYF67Cf&#10;KYIvWIddSgk87BrSseO6CL5gHbYGRfAF61DvF8EXrEMRXwRfsE6VsS6U18x1ZawLRTODl7EulMIM&#10;Xsa6UOAyeBnrQtnK4GWsC8VoCsd1ycSFCpPBGevicjEVkwNU1aCnHkhPHTcV9NRhU0FPfR1Mtrfn&#10;dgw16PyxeiTxj5S56uGq/YXmY/+u+6GnH44L4RAmn1q3b1/vt3/ofk5/i5P/SHXRGEsTDcvUi4Va&#10;Q6MR0BMMEXhuIiEvtpE+N/uI9X84pXZo8xUhJLZNkPlHz9+axBnDhKldTSE434KwTT3fuVfa0jTP&#10;jZMkGaYiam7P3uBzNqUyUkcCCyjjMeyv3Wp8E2cYxwQOVIsTRe6SpNTR3dKONt9kY/y0Tvgap7Ss&#10;UwO9JLrAaWV4G4l2ZJDOo/INeqg9cWptOBFNDUaNjjqlk+m1tkBpNuv8KjJJad00MakYqGYUE7NP&#10;lfbWxnSHY23P5liRlPcJI1TGzOTFHnQxQhBpqqecrLm7Fal6ZJB2vNkuVb6pkaQD4bzBgQFzm5cg&#10;K7UJUUOx541B4Zsag3CXbVLXUqGvyHGrasYNLWocQcRGhb0xc2tU+6bGoOHl25Q1DoAj8hr480xq&#10;iUP8KZeYWmoWHVH4i8g0/jld+FUkD0QV00TXIiCdZXQFr643hEMuniKiBkg248F69jgb6GbTIirr&#10;RtdsKA1Unmk+oebXWC2TLBDlwDhOEvnybYJ7fppPD0mRcajBYcU82SHsqR6YHR+VwU/xrZGI/ynD&#10;KofDz3QoBtM5bTgFnjLBvCfjjCJhtElHNtnjNBqpMy7SovbOM9+icZ5sj4THTZJcSCbLgtM0mLLI&#10;Wqts3PjNvjNOimmZayD+srmMuiEZjKsXxp+V76xu9ESfRtWcPdYbWcdp1g6MTZ2K8ygs72Twmnyz&#10;DLrGYYgERH51jB2IHoMsF/KExWeWJqKSSG1lLvVIZPMyqZDe2ES5kFfnGdaSlw5RVCSTUSrMJo7H&#10;gozop4RntIpnH/M8QgFrJibjETDFAyTqi4QsTAR4lEiaSB0pjOTjRHzLiVdIfRDn07mcpMZolATE&#10;7IFCfYfZmEmf69gLFbRGTCi4CzmTmY2646eMVQjIvVgrqeMapGE0Cq0ayzO5H1l4aZZEyNhK0mL+&#10;aIUR14XMYkHmbhTw8bySgclLs6RIRrMkWOSbBZnsVF26kJK4F20QcKfhKCwyrDWqk7GVNMcCqxKy&#10;67Qw10I0LP4he2IQkW5hNeATEJVKslpW7wmJ5wXwPF+YOiO850OVVqI8o8YGtS9bXifRkhrLUqBQ&#10;UNqn1aPBf9yBqkEkRy6FRY/bjPol2SxLSkJZPOcxzRpkPF68g2QQeqMXEEBi4d0oZpLVwrwkQm0z&#10;BSR2Uyj+GVmQ0+cZl3VgDm8lZZPMRm0vn0qhsEWVQOEqldJs7QKzsGOKSRg2Q55KVu9J5pywyTOk&#10;vADjV7EcQ6KDj/93xw28PCVMVLOWVRST5vlJo21QE037BCmQ/LmTsR7ALnUsoKsufBEF0NhamCWM&#10;1cJMa5nyKJaZG7HLsNOxthB4ZHbRSmoomS3bEQqLjqcdWqNcPLKcVzphsQ/EDoOi2QrPM0gURqmx&#10;MGAtajEXg0erOm5ErjYd6v7wlEFYc/DQFp/VqJHGxqB85lPYKZAlFjxICdgiphx12PlO632DmoZn&#10;rSiXRicEEbTAZqMN1vEwFLiZbyewTqMajL51EmsLvyFSTglZmJicFXgekZBXJjz51ipdT0uCwJrA&#10;1/OoohI0PmOXP1I8bIz9SYR6jaKIjSaKprG1UZIXjfQIONba4CUo4ChMnzGL0jScUVFRfD2sonr1&#10;6QH0U//1/nAIhXN47D0+6E6fxg+HLpxYHU5/7nZ4dB5CqiRVlV5a6L48DNW7Fsdj7XbbnUYRmx7a&#10;+y5+jfR2ffD9iqA7oQ5DzzsYvvY9dRBeiPh137Gun34foB2983AFR7n3aobfWARfEWS5P41X8HF/&#10;6ofnRnbAqCbL8fezk6Jrgpde9/cf8GLB0Mc3Li7n7df74TJ+017GV+2AJ/Yxu3htZPwOf3aHHieE&#10;OAmkT5vqoR9+fu778Hu8+YDWTfWIVzbuNpe/vW2HblMd/nTCOxHIcaEsGukC4RnUnyFteZ22nN4e&#10;v+wxTYgZ3B19DL8fD/PH3dAff8TbJS+DVTS1py1sQyYfh/niyxHXaML7Kdvu5Uv6jPc6QKlvTt+f&#10;t6Hz4NUzRv7D+x/b4VyFj3ebEe9EfNvPr3e0t/PLDoGX198G5Kl/+Xbsd/vwJgTxMPp1usA7IUSc&#10;6f2V8NJJek2/enrL5sV/AQAA//8DAFBLAwQUAAYACAAAACEAjBL3VN0AAAAHAQAADwAAAGRycy9k&#10;b3ducmV2LnhtbEyPwU7DMBBE70j8g7VI3KhTUkVtGqdCLREXJESg6tWJTRJhryPbadO/ZznB8WlG&#10;s2+L3WwNO2sfBocClosEmMbWqQE7AZ8f1cMaWIgSlTQOtYCrDrArb28KmSt3wXd9rmPHaARDLgX0&#10;MY4556HttZVh4UaNlH05b2Uk9B1XXl5o3Br+mCQZt3JAutDLUe973X7XkxXwehjqJb5Mz6dDujdX&#10;fzxWb00lxP3d/LQFFvUc/8rwq0/qUJJT4yZUgRnizSqlqgB6gOLVJiNsBKTZGnhZ8P/+5Q8AAAD/&#10;/wMAUEsBAi0AFAAGAAgAAAAhALaDOJL+AAAA4QEAABMAAAAAAAAAAAAAAAAAAAAAAFtDb250ZW50&#10;X1R5cGVzXS54bWxQSwECLQAUAAYACAAAACEAOP0h/9YAAACUAQAACwAAAAAAAAAAAAAAAAAvAQAA&#10;X3JlbHMvLnJlbHNQSwECLQAUAAYACAAAACEAKCJCYMMLAACtMwAADgAAAAAAAAAAAAAAAAAuAgAA&#10;ZHJzL2Uyb0RvYy54bWxQSwECLQAUAAYACAAAACEAjBL3VN0AAAAHAQAADwAAAAAAAAAAAAAAAAAd&#10;DgAAZHJzL2Rvd25yZXYueG1sUEsFBgAAAAAEAAQA8wAAACcPAAAAAA==&#10;" path="m,c1742,15676,7793,127063,29817,149087r19879,19879c172140,160802,175042,193479,228600,129209v7647,-9177,11431,-21370,19878,-29817c256925,90945,267380,84365,278296,79513v19147,-8510,59634,-19878,59634,-19878c344556,66261,349774,74692,357809,79513v8984,5390,22409,2532,29817,9940c395034,96861,392175,110286,397565,119270v4821,8035,13253,13252,19879,19878c420757,149087,421572,160249,427383,168966v21271,31907,28374,29336,59634,39756c516835,205409,548275,209036,576470,198783v11226,-4082,12416,-20489,19878,-29817c621000,138151,615710,160057,636104,119270v4685,-9371,4550,-20833,9940,-29817c655487,73715,682193,58726,695739,49696v49696,3313,100467,-866,149087,9939c858548,62684,865645,78655,874644,89453v35603,42724,7405,14810,29817,59634c912073,164310,939500,201394,954157,208722v15110,7555,33130,6626,49695,9939c1046922,215348,1091323,219852,1133061,208722v11542,-3078,11431,-21370,19878,-29817c1161386,170458,1172818,165652,1182757,159026v24983,-74948,-11624,14531,39756,-49695c1229058,101150,1225907,87694,1232452,79513v14012,-17515,39993,-23270,59635,-29817c1303810,55557,1350732,76963,1361661,89453v15732,17979,22863,42741,39756,59634c1427323,174993,1448058,202225,1480930,218661v9371,4685,19879,6626,29818,9939c1533939,225287,1558457,227071,1580322,218661v14452,-5558,63523,-38315,79513,-59635c1674169,139914,1679713,112644,1699591,99392v68352,-45569,36970,-32202,89453,-49696c1798983,43070,1807529,26041,1818861,29818v15715,5238,19212,27030,29817,39756c1854677,76773,1861931,82827,1868557,89453v3313,9939,4851,20659,9939,29817c1920090,194139,1918252,153284,1918252,188844e" filled="f" strokecolor="#1f4d78 [1604]" strokeweight="1pt">
                      <v:stroke joinstyle="miter"/>
                      <v:path arrowok="t" o:connecttype="custom" o:connectlocs="0,0;29808,149087;49681,168966;228533,129209;248405,99392;278214,79513;337831,59635;357704,79513;387512,89453;397448,119270;417321,139148;427257,168966;486874,208722;576301,198783;596173,168966;635917,119270;645854,89453;695534,49696;844578,59635;874387,89453;904195,149087;953876,208722;1003557,218661;1132728,208722;1152600,178905;1182409,159026;1222154,109331;1232090,79513;1291707,49696;1361261,89453;1401005,149087;1480495,218661;1510304,228600;1579857,218661;1659347,159026;1699091,99392;1788518,49696;1818326,29818;1848134,69574;1868008,89453;1877944,119270;1917688,188844" o:connectangles="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Чтение дорожки А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тянем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на распев, пока не доберемся до следующей а.</w:t>
            </w:r>
          </w:p>
          <w:p w:rsidR="00527010" w:rsidRDefault="0052701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2701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(Выполняют работу одна девочка и один мальчик, все девочки и все мальчики, работа со всем классом</w:t>
            </w:r>
            <w:r w:rsidR="00CC28B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741F4C" w:rsidRDefault="00F33F81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F47B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 w:bidi="ru-RU"/>
              </w:rPr>
              <w:t xml:space="preserve">ФО: </w:t>
            </w:r>
            <w:r w:rsidR="006F47B7" w:rsidRPr="00BE745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 w:bidi="ru-RU"/>
              </w:rPr>
              <w:t>Салют аплодисментов.</w:t>
            </w:r>
            <w:r w:rsidR="006F47B7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376E90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(К) Динамическая пауза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 разминку становись!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Вправо-влево покрутись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Повороты посчитай, 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Раз, два, три не отставай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Начинаем приседать, 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Раз, два, три, четыре, пять.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Кто 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делает зарядку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А теперь ходьба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 мест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</w:p>
          <w:p w:rsidR="00376E90" w:rsidRDefault="00376E90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Левой, правой стой на месте</w:t>
            </w:r>
          </w:p>
          <w:p w:rsidR="00CC28BC" w:rsidRDefault="00CC28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Мы за парты сядем вместе</w:t>
            </w:r>
          </w:p>
          <w:p w:rsidR="00CC28BC" w:rsidRDefault="00CC28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Вновь возьмемся за дела!</w:t>
            </w:r>
          </w:p>
          <w:p w:rsidR="005B3920" w:rsidRPr="007F3A8E" w:rsidRDefault="00741F4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(К) Задание </w:t>
            </w:r>
            <w:r w:rsidR="006F47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4 Образцовое</w:t>
            </w:r>
            <w:r w:rsidR="008C419A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419A" w:rsidRPr="00CC28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чтение.</w:t>
            </w:r>
            <w:r w:rsidR="008C419A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419A" w:rsidRPr="007F3A8E" w:rsidRDefault="00067E7F" w:rsidP="00C04B9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Страница </w:t>
            </w:r>
            <w:r w:rsidR="008C419A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8C419A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ослушайте внимательно стихотворение. Назовите слова, в которых ты слышишь звук </w:t>
            </w:r>
            <w:r w:rsidR="008C419A" w:rsidRPr="007F3A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[а], увидел букву А</w:t>
            </w:r>
          </w:p>
          <w:p w:rsidR="008C419A" w:rsidRDefault="008C419A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ст</w:t>
            </w: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айва, </w:t>
            </w:r>
            <w:proofErr w:type="spellStart"/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Алма</w:t>
            </w:r>
            <w:proofErr w:type="spellEnd"/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н</w:t>
            </w: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чин</w:t>
            </w: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ются, конч</w:t>
            </w:r>
            <w:r w:rsidRPr="007F3A8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ются.</w:t>
            </w:r>
          </w:p>
          <w:p w:rsidR="00741F4C" w:rsidRDefault="00CC28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CC28B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 w:bidi="ru-RU"/>
              </w:rPr>
              <w:t>ФО</w:t>
            </w:r>
            <w:r w:rsidR="00462F67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: </w:t>
            </w:r>
            <w:r w:rsidR="00462F6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 w:bidi="ru-RU"/>
              </w:rPr>
              <w:t>О</w:t>
            </w:r>
            <w:r w:rsidR="00462F67" w:rsidRPr="00462F67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 w:bidi="ru-RU"/>
              </w:rPr>
              <w:t>ценивание учителем «Смайлики»</w:t>
            </w:r>
          </w:p>
          <w:p w:rsidR="00462F67" w:rsidRPr="00462F67" w:rsidRDefault="00462F67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462F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1FB784" wp14:editId="1A9F4A62">
                  <wp:extent cx="526774" cy="476885"/>
                  <wp:effectExtent l="0" t="0" r="6985" b="0"/>
                  <wp:docPr id="1026" name="Picture 2" descr="Smilee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Smilee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415" cy="479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F67">
              <w:rPr>
                <w:noProof/>
                <w:lang w:eastAsia="ru-RU"/>
              </w:rPr>
              <w:t xml:space="preserve"> </w:t>
            </w:r>
            <w:r w:rsidRPr="00462F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29792" wp14:editId="4C021C71">
                  <wp:extent cx="1007468" cy="760353"/>
                  <wp:effectExtent l="0" t="0" r="2540" b="1905"/>
                  <wp:docPr id="1028" name="Picture 4" descr="82323131_w0_h120_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82323131_w0_h120_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468" cy="760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F67">
              <w:rPr>
                <w:noProof/>
                <w:lang w:eastAsia="ru-RU"/>
              </w:rPr>
              <w:t xml:space="preserve"> </w:t>
            </w:r>
            <w:r w:rsidRPr="00462F67">
              <w:rPr>
                <w:noProof/>
                <w:lang w:eastAsia="ru-RU"/>
              </w:rPr>
              <w:drawing>
                <wp:inline distT="0" distB="0" distL="0" distR="0" wp14:anchorId="55869329" wp14:editId="72AE5B0D">
                  <wp:extent cx="744792" cy="704215"/>
                  <wp:effectExtent l="0" t="0" r="0" b="635"/>
                  <wp:docPr id="1029" name="Picture 5" descr="см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см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59" cy="714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19A" w:rsidRPr="007F3A8E" w:rsidRDefault="008C419A" w:rsidP="006F47B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в прописях</w:t>
            </w:r>
          </w:p>
          <w:p w:rsidR="00BD1CB6" w:rsidRPr="007F3A8E" w:rsidRDefault="008C419A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6F47B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№5</w:t>
            </w:r>
            <w:r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Подумай и составь звуковую схему</w:t>
            </w:r>
            <w:r w:rsidR="00BD1CB6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первым буквам слов (аист, астра).</w:t>
            </w:r>
          </w:p>
          <w:p w:rsidR="008C419A" w:rsidRPr="007F3A8E" w:rsidRDefault="00BD1CB6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37A62A" wp14:editId="14EE8ED3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106697</wp:posOffset>
                      </wp:positionV>
                      <wp:extent cx="222422" cy="247135"/>
                      <wp:effectExtent l="0" t="0" r="25400" b="1968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229B6" id="Прямоугольник 5" o:spid="_x0000_s1026" style="position:absolute;margin-left:60.25pt;margin-top:8.4pt;width:17.5pt;height:1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HDqAIAACIFAAAOAAAAZHJzL2Uyb0RvYy54bWysVM1uEzEQviPxDpbvdDdLQtqomypNVIRU&#10;tZFa1LPj9WYt+Q/byaackLgi8Qg8BBfET59h80aMvZs2LZwQOTgzO3+eb77x8clGCrRm1nGtctw7&#10;SDFiiuqCq2WO316fvTjEyHmiCiK0Yjm+ZQ6fjJ8/O67NiGW60qJgFkES5Ua1yXHlvRkliaMVk8Qd&#10;aMMUGEttJfGg2mVSWFJDdimSLE1fJbW2hbGaMufg66w14nHMX5aM+suydMwjkWO4m4+njecinMn4&#10;mIyWlpiK0+4a5B9uIQlXUPQ+1Yx4glaW/5FKcmq106U/oFomuiw5ZbEH6KaXPunmqiKGxV4AHGfu&#10;YXL/Ly29WM8t4kWOBxgpImFEzZfth+3n5mdzt/3YfG3umh/bT82v5lvzHQ0CXrVxIwi7MnPbaQ7E&#10;0PymtDL8Q1toEzG+vceYbTyi8DHLsn6WYUTBlPWHvZcxZ/IQbKzzr5mWKAg5tjDCiCxZnzsPBcF1&#10;5xJqOS14ccaFiIpdLqbCojUJ406H6TROGEIeuQmFaiBrNkyBEpQA7UpBPIjSABBOLTEiYgl8pt7G&#10;2o+i3X6RwenR6WzQOlWkYG3pQQq/gFWo3Lq38v5lQxcz4qo2JJZo6Si5h50QXOb4MCTaZRIq9Mgi&#10;qzsswixa9IO00MUtTNPqlubO0DMORc6J83NigdfQLuyqv4SjFBow0J2EUaXt+799D/5AN7BiVMOe&#10;AD7vVsQyjMQbBUQ86vX7YbGi0h8MM1DsvmWxb1ErOdUwmx68CoZGMfh7sRNLq+UNrPQkVAUTURRq&#10;t5PolKlv9xceBcomk+gGy2SIP1dXhobkAacA7/XmhljTMckDBS/0bqfI6AmhWt8QqfRk5XXJI9se&#10;cIUJBgUWMc6yezTCpu/r0evhaRv/BgAA//8DAFBLAwQUAAYACAAAACEAtNyzRtwAAAAJAQAADwAA&#10;AGRycy9kb3ducmV2LnhtbEyPS0/EMAyE70j8h8hI3NiEhS6lNF2hCk6cWDhwzDbuAxqnatIH/x7v&#10;ib157NH4m3y/ul7MOIbOk4bbjQKBVHnbUaPh8+P1JgURoiFrek+o4RcD7IvLi9xk1i/0jvMhNoJD&#10;KGRGQxvjkEkZqhadCRs/IPGt9qMzkeXYSDuahcNdL7dK7aQzHfGH1gxYtlj9HCan4XtJu/u7idRL&#10;PT/W6Vtal1/lrPX11fr8BCLiGv/NcMJndCiY6egnskH0rLcqYSsPO65wMiQJL44akuQBZJHL8wbF&#10;HwAAAP//AwBQSwECLQAUAAYACAAAACEAtoM4kv4AAADhAQAAEwAAAAAAAAAAAAAAAAAAAAAAW0Nv&#10;bnRlbnRfVHlwZXNdLnhtbFBLAQItABQABgAIAAAAIQA4/SH/1gAAAJQBAAALAAAAAAAAAAAAAAAA&#10;AC8BAABfcmVscy8ucmVsc1BLAQItABQABgAIAAAAIQCbEbHDqAIAACIFAAAOAAAAAAAAAAAAAAAA&#10;AC4CAABkcnMvZTJvRG9jLnhtbFBLAQItABQABgAIAAAAIQC03LNG3AAAAAkBAAAPAAAAAAAAAAAA&#10;AAAAAAIFAABkcnMvZG93bnJldi54bWxQSwUGAAAAAAQABADzAAAACwYAAAAA&#10;" fillcolor="#0070c0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D4BF91" wp14:editId="00C5EF21">
                      <wp:simplePos x="0" y="0"/>
                      <wp:positionH relativeFrom="column">
                        <wp:posOffset>2725334</wp:posOffset>
                      </wp:positionH>
                      <wp:positionV relativeFrom="paragraph">
                        <wp:posOffset>88935</wp:posOffset>
                      </wp:positionV>
                      <wp:extent cx="222422" cy="247135"/>
                      <wp:effectExtent l="0" t="0" r="25400" b="1968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71127" id="Прямоугольник 7" o:spid="_x0000_s1026" style="position:absolute;margin-left:214.6pt;margin-top:7pt;width:17.5pt;height:1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oPpAIAACIFAAAOAAAAZHJzL2Uyb0RvYy54bWysVM1u2zAMvg/YOwi6r068ZGmNOkXaIMOA&#10;og3QDj0rshwL0N8kJU53GrDrgD3CHmKXYT99BueNRslOm3Y7DfNBJkWKFD9+1PHJRgq0ZtZxrXLc&#10;P+hhxBTVBVfLHL+9nr04xMh5ogoitGI5vmUOn4yfPzuuTcZSXWlRMIsgiHJZbXJceW+yJHG0YpK4&#10;A22YAmOprSQeVLtMCktqiC5FkvZ6r5Ja28JYTZlzsDttjXgc45clo/6yLB3zSOQY7ubjauO6CGsy&#10;PibZ0hJTcdpdg/zDLSThCpLeh5oST9DK8j9CSU6tdrr0B1TLRJclpyzWANX0e0+quaqIYbEWAMeZ&#10;e5jc/wtLL9Zzi3iR4xFGikhoUfNl+2H7ufnZ3G0/Nl+bu+bH9lPzq/nWfEejgFdtXAbHrszcdpoD&#10;MRS/Ka0MfygLbSLGt/cYs41HFDbTNB2kKUYUTOlg1H85DDGTh8PGOv+aaYmCkGMLLYzIkvW5863r&#10;ziXkclrwYsaFiIpdLs6ERWsC7Z7NevB10R+5CYVqIGs6AjOiBGhXCuJBlAaAcGqJERFL4DP1NuZ+&#10;dNrtJxmeHp1Oh61TRQrWph7uZ27dY42P4oQqpsRV7ZFoCpclmeQeZkJwmePDEGhXg1DByiKrOyxC&#10;L1r0g7TQxS100+qW5s7QGYck58T5ObHAaygXZtVfwlIKDRjoTsKo0vb93/aDP9ANrBjVMCeAz7sV&#10;sQwj8UYBEY/6g0EYrKgMhqMUFLtvWexb1EqeaehNH14FQ6MY/L3YiaXV8gZGehKygokoCrnbTnTK&#10;mW/nFx4FyiaT6AbDZIg/V1eGhuABpwDv9eaGWNMxyQMFL/Rupkj2hFCtbzip9GTldckj2x5whQ4G&#10;BQYx9rJ7NMKk7+vR6+FpG/8GAAD//wMAUEsDBBQABgAIAAAAIQCGFgPd3wAAAAkBAAAPAAAAZHJz&#10;L2Rvd25yZXYueG1sTI9BS8QwEIXvgv8hjOBF3NRSg61NF1EEEVzcVQ/ess3YFptJadLd9t87nvQ4&#10;7328ea9cz64XBxxD50nD1SoBgVR721Gj4f3t8fIGRIiGrOk9oYYFA6yr05PSFNYfaYuHXWwEh1Ao&#10;jIY2xqGQMtQtOhNWfkBi78uPzkQ+x0ba0Rw53PUyTRIlnemIP7RmwPsW6+/d5DR08WOzbJ29WJ5e&#10;X54fJpUr9ZlrfX42392CiDjHPxh+63N1qLjT3k9kg+g1ZGmeMspGxpsYyFTGwl7DdZqDrEr5f0H1&#10;AwAA//8DAFBLAQItABQABgAIAAAAIQC2gziS/gAAAOEBAAATAAAAAAAAAAAAAAAAAAAAAABbQ29u&#10;dGVudF9UeXBlc10ueG1sUEsBAi0AFAAGAAgAAAAhADj9If/WAAAAlAEAAAsAAAAAAAAAAAAAAAAA&#10;LwEAAF9yZWxzLy5yZWxzUEsBAi0AFAAGAAgAAAAhAKqUWg+kAgAAIgUAAA4AAAAAAAAAAAAAAAAA&#10;LgIAAGRycy9lMm9Eb2MueG1sUEsBAi0AFAAGAAgAAAAhAIYWA93fAAAACQEAAA8AAAAAAAAAAAAA&#10;AAAA/gQAAGRycy9kb3ducmV2LnhtbFBLBQYAAAAABAAEAPMAAAAKBgAAAAA=&#10;" fillcolor="red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73631C" wp14:editId="19AE03C4">
                      <wp:simplePos x="0" y="0"/>
                      <wp:positionH relativeFrom="column">
                        <wp:posOffset>2503668</wp:posOffset>
                      </wp:positionH>
                      <wp:positionV relativeFrom="paragraph">
                        <wp:posOffset>88729</wp:posOffset>
                      </wp:positionV>
                      <wp:extent cx="222422" cy="247135"/>
                      <wp:effectExtent l="0" t="0" r="25400" b="1968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2469FB" id="Прямоугольник 10" o:spid="_x0000_s1026" style="position:absolute;margin-left:197.15pt;margin-top:7pt;width:17.5pt;height:19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z6pwIAACQFAAAOAAAAZHJzL2Uyb0RvYy54bWysVM1uEzEQviPxDpbvdDdLQtpVkypNVIRU&#10;tZFa1LPj9WYt+Q/byaackLgi8Qg8BBfET59h80aMvZs2LZwQOTgzO3/+vpnx8clGCrRm1nGtRrh3&#10;kGLEFNUFV8sRfnt99uIQI+eJKojQio3wLXP4ZPz82XFtcpbpSouCWQRJlMtrM8KV9yZPEkcrJok7&#10;0IYpMJbaSuJBtcuksKSG7FIkWZq+SmptC2M1Zc7B11lrxOOYvywZ9Zdl6ZhHYoThbj6eNp6LcCbj&#10;Y5IvLTEVp901yD/cQhKuoOh9qhnxBK0s/yOV5NRqp0t/QLVMdFlyyiIGQNNLn6C5qohhEQuQ48w9&#10;Te7/paUX67lFvIDeAT2KSOhR82X7Yfu5+dncbT82X5u75sf2U/Or+dZ8R+AEjNXG5RB4Zea20xyI&#10;Af6mtDL8AzC0iSzf3rPMNh5R+JhlWT/LMKJgyvrD3stByJk8BBvr/GumJQrCCFtoYuSWrM+db113&#10;LqGW04IXZ1yIqNjlYiosWpPQ8HSYTuONIfsjN6FQDZCzYQqoKYHBKwXxIEoDVDi1xIiIJUw09TbW&#10;fhTt9osMTo9OZ4PWqSIFa0sPUvh1uDr3iPFRnoBiRlzVhkRTCCG55B62QnA5woch0S6TUMHK4lx3&#10;XIRetOwHaaGLW+in1e2gO0PPOBQ5J87PiYXJBriwrf4SjlJo4EB3EkaVtu//9j34w8CBFaMaNgX4&#10;ebcilmEk3igYxaNevx9WKyr9wTADxe5bFvsWtZJTDb3pwbtgaBSDvxc7sbRa3sBST0JVMBFFoXbb&#10;iU6Z+naD4VmgbDKJbrBOhvhzdWVoSB54CvReb26INd0keRjBC73bKpI/GajWN0QqPVl5XfI4bQ+8&#10;QgeDAqsYe9k9G2HX9/Xo9fC4jX8DAAD//wMAUEsDBBQABgAIAAAAIQD0giIU2wAAAAkBAAAPAAAA&#10;ZHJzL2Rvd25yZXYueG1sTI87T8QwEIR7JP6DtUh0nEMSUBLinFAEFRUHBaUv3jwgXkex8+Dfs1RQ&#10;7syn2ZnyuNtRrDj7wZGC20MEAqlxZqBOwfvb800GwgdNRo+OUME3ejhWlxelLozb6BXXU+gEh5Av&#10;tII+hKmQ0jc9Wu0PbkJir3Wz1YHPuZNm1huH21HGUXQvrR6IP/R6wrrH5uu0WAWfWzakyULRU7vm&#10;bfaStfVHvSp1fbU/PoAIuIc/GH7rc3WouNPZLWS8GBUkeZowykbKmxhI45yFs4K7OAdZlfL/guoH&#10;AAD//wMAUEsBAi0AFAAGAAgAAAAhALaDOJL+AAAA4QEAABMAAAAAAAAAAAAAAAAAAAAAAFtDb250&#10;ZW50X1R5cGVzXS54bWxQSwECLQAUAAYACAAAACEAOP0h/9YAAACUAQAACwAAAAAAAAAAAAAAAAAv&#10;AQAAX3JlbHMvLnJlbHNQSwECLQAUAAYACAAAACEAAqtc+qcCAAAkBQAADgAAAAAAAAAAAAAAAAAu&#10;AgAAZHJzL2Uyb0RvYy54bWxQSwECLQAUAAYACAAAACEA9IIiFNsAAAAJAQAADwAAAAAAAAAAAAAA&#10;AAABBQAAZHJzL2Rvd25yZXYueG1sUEsFBgAAAAAEAAQA8wAAAAkGAAAAAA==&#10;" fillcolor="#0070c0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D325EF" wp14:editId="1663105A">
                      <wp:simplePos x="0" y="0"/>
                      <wp:positionH relativeFrom="column">
                        <wp:posOffset>2264770</wp:posOffset>
                      </wp:positionH>
                      <wp:positionV relativeFrom="paragraph">
                        <wp:posOffset>88729</wp:posOffset>
                      </wp:positionV>
                      <wp:extent cx="222422" cy="247135"/>
                      <wp:effectExtent l="0" t="0" r="25400" b="1968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7E903" id="Прямоугольник 9" o:spid="_x0000_s1026" style="position:absolute;margin-left:178.35pt;margin-top:7pt;width:17.5pt;height:1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/ApwIAACIFAAAOAAAAZHJzL2Uyb0RvYy54bWysVM1uEzEQviPxDpbvdDdLQpqomypNVIRU&#10;tZVa1LPj9WYt+Q/byaackLgi8Qg8BBfET59h80aMvZs2LZwQOTgzO3+eb77x0fFGCrRm1nGtctw7&#10;SDFiiuqCq2WO316fvjjEyHmiCiK0Yjm+ZQ4fT54/O6rNmGW60qJgFkES5ca1yXHlvRkniaMVk8Qd&#10;aMMUGEttJfGg2mVSWFJDdimSLE1fJbW2hbGaMufg67w14knMX5aM+ouydMwjkWO4m4+njecinMnk&#10;iIyXlpiK0+4a5B9uIQlXUPQ+1Zx4glaW/5FKcmq106U/oFomuiw5ZbEH6KaXPunmqiKGxV4AHGfu&#10;YXL/Ly09X19axIscjzBSRMKImi/bD9vPzc/mbvux+drcNT+2n5pfzbfmOxoFvGrjxhB2ZS5tpzkQ&#10;Q/Ob0srwD22hTcT49h5jtvGIwscsy/pZhhEFU9Yf9l4OQs7kIdhY518zLVEQcmxhhBFZsj5zvnXd&#10;uYRaTgtenHIhomKXi5mwaE3CuNNhOosThuyP3IRCNZA1G6ZACUqAdqUgHkRpAAinlhgRsQQ+U29j&#10;7UfRbr/I4GR0Mh+0ThUpWFt6kMKv66tzjz0+yhO6mBNXtSHRFELIWHIPOyG4zPFhSLTLJFSwssjq&#10;Doswixb9IC10cQvTtLqluTP0lEORM+L8JbHAa2gXdtVfwFEKDRjoTsKo0vb9374Hf6AbWDGqYU8A&#10;n3crYhlG4o0CIo56/X5YrKj0B8MMFLtvWexb1ErONMymB6+CoVEM/l7sxNJqeQMrPQ1VwUQUhdrt&#10;JDpl5tv9hUeBsuk0usEyGeLP1JWhIXnAKcB7vbkh1nRM8kDBc73bKTJ+QqjWN0QqPV15XfLItgdc&#10;YYJBgUWMs+wejbDp+3r0enjaJr8BAAD//wMAUEsDBBQABgAIAAAAIQDpCT6e3QAAAAkBAAAPAAAA&#10;ZHJzL2Rvd25yZXYueG1sTI9LT8MwEITvSPwHa5G4UadNW5IQp0IRnDhROHB0480D4nUUOw/+PcsJ&#10;jjvzaXYmP622FzOOvnOkYLuJQCBVznTUKHh/e75LQPigyejeESr4Rg+n4voq15lxC73ifA6N4BDy&#10;mVbQhjBkUvqqRav9xg1I7NVutDrwOTbSjHrhcNvLXRQdpdUd8YdWD1i2WH2dJ6vgc0m6fTxR9FTP&#10;aZ28JHX5Uc5K3d6sjw8gAq7hD4bf+lwdCu50cRMZL3oF8eF4zygbe97EQJxuWbgoOOxSkEUu/y8o&#10;fgAAAP//AwBQSwECLQAUAAYACAAAACEAtoM4kv4AAADhAQAAEwAAAAAAAAAAAAAAAAAAAAAAW0Nv&#10;bnRlbnRfVHlwZXNdLnhtbFBLAQItABQABgAIAAAAIQA4/SH/1gAAAJQBAAALAAAAAAAAAAAAAAAA&#10;AC8BAABfcmVscy8ucmVsc1BLAQItABQABgAIAAAAIQCjrY/ApwIAACIFAAAOAAAAAAAAAAAAAAAA&#10;AC4CAABkcnMvZTJvRG9jLnhtbFBLAQItABQABgAIAAAAIQDpCT6e3QAAAAkBAAAPAAAAAAAAAAAA&#10;AAAAAAEFAABkcnMvZG93bnJldi54bWxQSwUGAAAAAAQABADzAAAACwYAAAAA&#10;" fillcolor="#0070c0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53C37" wp14:editId="6A840888">
                      <wp:simplePos x="0" y="0"/>
                      <wp:positionH relativeFrom="column">
                        <wp:posOffset>2025873</wp:posOffset>
                      </wp:positionH>
                      <wp:positionV relativeFrom="paragraph">
                        <wp:posOffset>88729</wp:posOffset>
                      </wp:positionV>
                      <wp:extent cx="222422" cy="247135"/>
                      <wp:effectExtent l="0" t="0" r="25400" b="1968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4B58CB" id="Прямоугольник 8" o:spid="_x0000_s1026" style="position:absolute;margin-left:159.5pt;margin-top:7pt;width:17.5pt;height:1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p2pgIAACIFAAAOAAAAZHJzL2Uyb0RvYy54bWysVM1uEzEQviPxDpbvdDdLQtpVkypNVIRU&#10;tZFa1LPj9WYt+Q/byaackLgi8Qg8BBfET59h80aMvZs2LZwQOTgzO3+eb77x8clGCrRm1nGtRrh3&#10;kGLEFNUFV8sRfnt99uIQI+eJKojQio3wLXP4ZPz82XFtcpbpSouCWQRJlMtrM8KV9yZPEkcrJok7&#10;0IYpMJbaSuJBtcuksKSG7FIkWZq+SmptC2M1Zc7B11lrxOOYvywZ9Zdl6ZhHYoThbj6eNp6LcCbj&#10;Y5IvLTEVp901yD/cQhKuoOh9qhnxBK0s/yOV5NRqp0t/QLVMdFlyymIP0E0vfdLNVUUMi70AOM7c&#10;w+T+X1p6sZ5bxIsRhkEpImFEzZfth+3n5mdzt/3YfG3umh/bT82v5lvzHR0GvGrjcgi7MnPbaQ7E&#10;0PymtDL8Q1toEzG+vceYbTyi8DHLsn6WYUTBlPWHvZeDkDN5CDbW+ddMSxSEEbYwwogsWZ8737ru&#10;XEItpwUvzrgQUbHLxVRYtCZh3OkwncYJQ/ZHbkKhGsiaDVOgBCVAu1IQD6I0AIRTS4yIWAKfqbex&#10;9qNot19kcHp0Ohu0ThUpWFt6kMKv66tzjz0+yhO6mBFXtSHRFEJILrmHnRBcwlBCol0moYKVRVZ3&#10;WIRZtOgHaaGLW5im1S3NnaFnHIqcE+fnxAKvoV3YVX8JRyk0YKA7CaNK2/d/+x78gW5gxaiGPQF8&#10;3q2IZRiJNwqIeNTr98NiRaU/GGag2H3LYt+iVnKqYTY9eBUMjWLw92InllbLG1jpSagKJqIo1G4n&#10;0SlT3+4vPAqUTSbRDZbJEH+urgwNyQNOAd7rzQ2xpmOSBwpe6N1OkfwJoVrfEKn0ZOV1ySPbHnCF&#10;CQYFFjHOsns0wqbv69Hr4Wkb/wYAAP//AwBQSwMEFAAGAAgAAAAhAJekUoDdAAAACQEAAA8AAABk&#10;cnMvZG93bnJldi54bWxMj0tPwzAQhO9I/AdrkbhRp02LkhCnQhGcONFy4OjGmwfE6yh2Hvx7tic4&#10;7a5mNPtNflxtL2YcfedIwXYTgUCqnOmoUfBxfn1IQPigyejeESr4QQ/H4vYm15lxC73jfAqN4BDy&#10;mVbQhjBkUvqqRav9xg1IrNVutDrwOTbSjHrhcNvLXRQ9Sqs74g+tHrBssfo+TVbB15J0+3ii6KWe&#10;0zp5S+rys5yVur9bn59ABFzDnxmu+IwOBTNd3ETGi15BvE25S2Bhz5MN8eG6XBQcdinIIpf/GxS/&#10;AAAA//8DAFBLAQItABQABgAIAAAAIQC2gziS/gAAAOEBAAATAAAAAAAAAAAAAAAAAAAAAABbQ29u&#10;dGVudF9UeXBlc10ueG1sUEsBAi0AFAAGAAgAAAAhADj9If/WAAAAlAEAAAsAAAAAAAAAAAAAAAAA&#10;LwEAAF9yZWxzLy5yZWxzUEsBAi0AFAAGAAgAAAAhAGY1GnamAgAAIgUAAA4AAAAAAAAAAAAAAAAA&#10;LgIAAGRycy9lMm9Eb2MueG1sUEsBAi0AFAAGAAgAAAAhAJekUoDdAAAACQEAAA8AAAAAAAAAAAAA&#10;AAAAAAUAAGRycy9kb3ducmV2LnhtbFBLBQYAAAAABAAEAPMAAAAKBgAAAAA=&#10;" fillcolor="#0070c0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841AA" wp14:editId="7D0C050D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106062</wp:posOffset>
                      </wp:positionV>
                      <wp:extent cx="222422" cy="247135"/>
                      <wp:effectExtent l="0" t="0" r="25400" b="1968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51F4C3" id="Прямоугольник 4" o:spid="_x0000_s1026" style="position:absolute;margin-left:41.35pt;margin-top:8.35pt;width:17.5pt;height:19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T/uAIAAEkFAAAOAAAAZHJzL2Uyb0RvYy54bWysVEtu2zAQ3RfoHQjuG9mqHCdG5MCJkaJA&#10;mgRIiqxpirII8FeStpyuCmRboEfoIbop+skZ5Bt1SMnOr6uiG4nD+b95w4PDlRRoyazjWuW4v9PD&#10;iCmqC67mOX5/dfJqDyPniSqI0Irl+IY5fDh++eKgNiOW6kqLglkEQZQb1SbHlfdmlCSOVkwSt6MN&#10;U6AstZXEg2jnSWFJDdGlSNJebzeptS2M1ZQ5B7fTVonHMX5ZMurPy9Ixj0SOoTYfvzZ+Z+GbjA/I&#10;aG6JqTjtyiD/UIUkXEHSbagp8QQtLH8WSnJqtdOl36FaJrosOWWxB+im33vSzWVFDIu9ADjObGFy&#10;/y8sPVteWMSLHGcYKSJhRM3X9af1l+ZXc7e+bb41d83P9efmd/O9+YGygFdt3AjcLs2F7SQHx9D8&#10;qrQy/KEttIoY32wxZiuPKFymaZqlKUYUVGk27L8ehJjJvbOxzr9hWqJwyLGFEUZkyfLU+dZ0YxJy&#10;OS14ccKFiEKgDTsWFi0JDJxQypTfje5iId/por0fDnq9OHpIG5kWXGIRj6IJhWrgdDoEY0QJsLMU&#10;xMNRGsDLqTlGRMyB9tTbmOORt7Pz2baSwdH+0XTQGlWkYG0doYxtHa358ypCs1PiqtYlpmhZK7mH&#10;1RFc5ngvBNpEEipAwSL5O8jCyNohhdNMFzcwdKvbbXCGnnBIckqcvyAW6A/twkr7c/iUQgMGujth&#10;VGn78W/3wR5YCVqMalgnwOfDgliGkXirgK/7/SwL+xeFbDBMQbAPNbOHGrWQxxoG2IfHw9B4DPZe&#10;bI6l1fIaNn8SsoKKKAq520l0wrFv1xzeDsomk2gGO2eIP1WXhobgAacA79XqmljTEc4DU8/0ZvXI&#10;6AnvWtvgqfRk4XXJIynvcYUJBgH2Nc6ye1vCg/BQjlb3L+D4DwAAAP//AwBQSwMEFAAGAAgAAAAh&#10;AByhzwrdAAAACAEAAA8AAABkcnMvZG93bnJldi54bWxMj8tOwzAQRfdI/IM1SGwQdRqpaRXiVIjH&#10;CoRK6Ac48RBHxOModprw90xXdDWPe3XnTLFfXC9OOIbOk4L1KgGB1HjTUavg+PV6vwMRoiaje0+o&#10;4BcD7Mvrq0Lnxs/0iacqtoJDKORagY1xyKUMjUWnw8oPSKx9+9HpyOPYSjPqmcNdL9MkyaTTHfEF&#10;qwd8stj8VJNTQB/1+3N6fHshW7nDHWaHaa5npW5vlscHEBGX+G+GMz6jQ8lMtZ/IBNEr2KVbdvI+&#10;43rW11tuagWbTQayLOTlA+UfAAAA//8DAFBLAQItABQABgAIAAAAIQC2gziS/gAAAOEBAAATAAAA&#10;AAAAAAAAAAAAAAAAAABbQ29udGVudF9UeXBlc10ueG1sUEsBAi0AFAAGAAgAAAAhADj9If/WAAAA&#10;lAEAAAsAAAAAAAAAAAAAAAAALwEAAF9yZWxzLy5yZWxzUEsBAi0AFAAGAAgAAAAhAKl5FP+4AgAA&#10;SQUAAA4AAAAAAAAAAAAAAAAALgIAAGRycy9lMm9Eb2MueG1sUEsBAi0AFAAGAAgAAAAhAByhzwrd&#10;AAAACAEAAA8AAAAAAAAAAAAAAAAAEgUAAGRycy9kb3ducmV2LnhtbFBLBQYAAAAABAAEAPMAAAAc&#10;BgAAAAA=&#10;" fillcolor="#538135 [2409]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2AABF2" wp14:editId="6D13563A">
                      <wp:simplePos x="0" y="0"/>
                      <wp:positionH relativeFrom="column">
                        <wp:posOffset>286488</wp:posOffset>
                      </wp:positionH>
                      <wp:positionV relativeFrom="paragraph">
                        <wp:posOffset>105461</wp:posOffset>
                      </wp:positionV>
                      <wp:extent cx="222422" cy="247135"/>
                      <wp:effectExtent l="0" t="0" r="25400" b="1968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5F6058" id="Прямоугольник 3" o:spid="_x0000_s1026" style="position:absolute;margin-left:22.55pt;margin-top:8.3pt;width:17.5pt;height:1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Z+4pAIAACIFAAAOAAAAZHJzL2Uyb0RvYy54bWysVM1u2zAMvg/YOwi6r07cZG2NOkXaIMOA&#10;Yi3QDj0zshwb0N8k5ac7Ddh1wB5hD7HLsJ8+g/NGo2SnTbudhvkgkyJFih8/6vhkLQVZcutqrXLa&#10;3+tRwhXTRa3mOX17PX1xSInzoAoQWvGc3nJHT0bPnx2vTMZTXWlRcEswiHLZyuS08t5kSeJYxSW4&#10;PW24QmOprQSPqp0nhYUVRpciSXu9l8lK28JYzbhzuDtpjXQU45clZ/6iLB33ROQU7+bjauM6C2sy&#10;OoZsbsFUNeuuAf9wCwm1wqT3oSbggSxs/UcoWTOrnS79HtMy0WVZMx5rwGr6vSfVXFVgeKwFwXHm&#10;Hib3/8KyN8tLS+oip/uUKJDYoubL5sPmc/Ozudt8bL42d82PzafmV/Ot+U72A14r4zI8dmUubac5&#10;FEPx69LK8MeyyDpifHuPMV97wnAzTdNBmlLC0JQODvr7wxAzeThsrPOvuJYkCDm12MKILCzPnW9d&#10;ty4hl9OiLqa1EFGx89mZsGQJ2O7ptIdfF/2Rm1BkhWRND9BMGCDtSgEeRWkQCKfmlICYI5+ZtzH3&#10;o9NuN8nw9Oh0MmydKih4m3q4m7l1jzU+ihOqmICr2iPRFC4Lmaw9zoSoZU4PQ6BtDUIFK4+s7rAI&#10;vWjRD9JMF7fYTatbmjvDpjUmOQfnL8Eir7FcnFV/gUspNGKgO4mSStv3f9sP/kg3tFKywjlBfN4t&#10;wHJKxGuFRDzqDwZhsKIyGB6kqNhdy2zXohbyTGNv+vgqGBbF4O/FViytljc40uOQFU2gGOZuO9Ep&#10;Z76dX3wUGB+PoxsOkwF/rq4MC8EDTgHe6/UNWNMxySMF3+jtTEH2hFCtbzip9HjhdVlHtj3gih0M&#10;Cg5i7GX3aIRJ39Wj18PTNvoNAAD//wMAUEsDBBQABgAIAAAAIQBCdlKO3QAAAAcBAAAPAAAAZHJz&#10;L2Rvd25yZXYueG1sTI7NSsNAFIX3Qt9huAU3YicVM7Qxk1IUQQTFVl24m2auSWjmTshM2uTtva50&#10;eX4458s3o2vFCfvQeNKwXCQgkEpvG6o0fLw/Xq9AhGjImtYTapgwwKaYXeQms/5MOzztYyV4hEJm&#10;NNQxdpmUoazRmbDwHRJn3753JrLsK2l7c+Zx18qbJFHSmYb4oTYd3tdYHveD09DEz9dp5+zV9PT2&#10;8vwwqLVSX2utL+fj9g5ExDH+leEXn9GhYKaDH8gG0Wq4TZfcZF8pEJyvEtYHDWmagixy+Z+/+AEA&#10;AP//AwBQSwECLQAUAAYACAAAACEAtoM4kv4AAADhAQAAEwAAAAAAAAAAAAAAAAAAAAAAW0NvbnRl&#10;bnRfVHlwZXNdLnhtbFBLAQItABQABgAIAAAAIQA4/SH/1gAAAJQBAAALAAAAAAAAAAAAAAAAAC8B&#10;AABfcmVscy8ucmVsc1BLAQItABQABgAIAAAAIQB9/Z+4pAIAACIFAAAOAAAAAAAAAAAAAAAAAC4C&#10;AABkcnMvZTJvRG9jLnhtbFBLAQItABQABgAIAAAAIQBCdlKO3QAAAAcBAAAPAAAAAAAAAAAAAAAA&#10;AP4EAABkcnMvZG93bnJldi54bWxQSwUGAAAAAAQABADzAAAACAYAAAAA&#10;" fillcolor="red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DFDDD1" wp14:editId="3C4D6063">
                      <wp:simplePos x="0" y="0"/>
                      <wp:positionH relativeFrom="column">
                        <wp:posOffset>1795214</wp:posOffset>
                      </wp:positionH>
                      <wp:positionV relativeFrom="paragraph">
                        <wp:posOffset>88729</wp:posOffset>
                      </wp:positionV>
                      <wp:extent cx="222422" cy="247135"/>
                      <wp:effectExtent l="0" t="0" r="25400" b="1968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6796F" id="Прямоугольник 6" o:spid="_x0000_s1026" style="position:absolute;margin-left:141.35pt;margin-top:7pt;width:17.5pt;height:1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+5pAIAACIFAAAOAAAAZHJzL2Uyb0RvYy54bWysVEtu2zAQ3RfoHQjuG9mqnY8QOXBiuCgQ&#10;NAGSIusxRVkC+CtJf9JVgW4L9Ag9RDdFPzmDfKMOKTlx0q6KakHNcIYznDdveHyyloIsuXW1Vjnt&#10;7/Uo4YrpolbznL69nr44pMR5UAUIrXhOb7mjJ6Pnz45XJuOprrQouCUYRLlsZXJaeW+yJHGs4hLc&#10;njZcobHUVoJH1c6TwsIKo0uRpL3efrLStjBWM+4c7k5aIx3F+GXJmb8oS8c9ETnFu/m42rjOwpqM&#10;jiGbWzBVzbprwD/cQkKtMOl9qAl4IAtb/xFK1sxqp0u/x7RMdFnWjMcasJp+70k1VxUYHmtBcJy5&#10;h8n9v7DszfLSkrrI6T4lCiS2qPmy+bD53Pxs7jYfm6/NXfNj86n51XxrvpP9gNfKuAyPXZlL22kO&#10;xVD8urQy/LEsso4Y395jzNeeMNxM03SQppQwNKWDg/7LYYiZPBw21vlXXEsShJxabGFEFpbnzreu&#10;W5eQy2lRF9NaiKjY+exMWLIEbPd02sOvi/7ITSiyQrKmB2gmDJB2pQCPojQIhFNzSkDMkc/M25j7&#10;0Wm3m2R4enQ6GbZOFRS8TT3czdy6xxofxQlVTMBV7ZFoCpeFTNYeZ0LUMqeHIdC2BqGClUdWd1iE&#10;XrToB2mmi1vsptUtzZ1h0xqTnIPzl2CR11guzqq/wKUUGjHQnURJpe37v+0Hf6QbWilZ4ZwgPu8W&#10;YDkl4rVCIh71B4MwWFEZDA9SVOyuZbZrUQt5prE3fXwVDIti8PdiK5ZWyxsc6XHIiiZQDHO3neiU&#10;M9/OLz4KjI/H0Q2HyYA/V1eGheABpwDv9foGrOmY5JGCb/R2piB7QqjWN5xUerzwuqwj2x5wxQ4G&#10;BQcx9rJ7NMKk7+rR6+FpG/0GAAD//wMAUEsDBBQABgAIAAAAIQDb7ast4QAAAAkBAAAPAAAAZHJz&#10;L2Rvd25yZXYueG1sTI9BS8NAEIXvgv9hGcGLtJtGTZuYTRFFkIJiWz1422bHJJidDdlNm/x7x5Me&#10;572PN+/l69G24oi9bxwpWMwjEEilMw1VCt73T7MVCB80Gd06QgUTelgX52e5zow70RaPu1AJDiGf&#10;aQV1CF0mpS9rtNrPXYfE3pfrrQ589pU0vT5xuG1lHEWJtLoh/lDrDh9qLL93g1XQhI/XaWvN1fT8&#10;9rJ5HJI0ST5TpS4vxvs7EAHH8AfDb32uDgV3OriBjBetgngVLxll44Y3MXC9WLJwUHAbpyCLXP5f&#10;UPwAAAD//wMAUEsBAi0AFAAGAAgAAAAhALaDOJL+AAAA4QEAABMAAAAAAAAAAAAAAAAAAAAAAFtD&#10;b250ZW50X1R5cGVzXS54bWxQSwECLQAUAAYACAAAACEAOP0h/9YAAACUAQAACwAAAAAAAAAAAAAA&#10;AAAvAQAAX3JlbHMvLnJlbHNQSwECLQAUAAYACAAAACEAbwzPuaQCAAAiBQAADgAAAAAAAAAAAAAA&#10;AAAuAgAAZHJzL2Uyb0RvYy54bWxQSwECLQAUAAYACAAAACEA2+2rLeEAAAAJAQAADwAAAAAAAAAA&#10;AAAAAAD+BAAAZHJzL2Rvd25yZXYueG1sUEsFBgAAAAAEAAQA8wAAAAwGAAAAAA==&#10;" fillcolor="red" strokecolor="#41719c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7780C" wp14:editId="25456C82">
                      <wp:simplePos x="0" y="0"/>
                      <wp:positionH relativeFrom="column">
                        <wp:posOffset>48432</wp:posOffset>
                      </wp:positionH>
                      <wp:positionV relativeFrom="paragraph">
                        <wp:posOffset>102852</wp:posOffset>
                      </wp:positionV>
                      <wp:extent cx="222422" cy="247135"/>
                      <wp:effectExtent l="0" t="0" r="25400" b="1968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81D94" id="Прямоугольник 2" o:spid="_x0000_s1026" style="position:absolute;margin-left:3.8pt;margin-top:8.1pt;width:17.5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mQrAIAAH0FAAAOAAAAZHJzL2Uyb0RvYy54bWysVM1uEzEQviPxDpbvdJMlpRB1U0WtgpCq&#10;tqJFPTteO7uS1zZjJ5twQuKKxCPwEFwQP32GzRsx9m62UUEcEHvwznhmvvnxzByfrCtFVgJcaXRG&#10;hwcDSoTmJi/1IqNvbmZPnlPiPNM5U0aLjG6EoyeTx4+OazsWqSmMygUQBNFuXNuMFt7bcZI4XoiK&#10;uQNjhUahNFAxjywskhxYjeiVStLB4FlSG8gtGC6cw9uzVkgnEV9Kwf2llE54ojKKsfl4Qjzn4Uwm&#10;x2y8AGaLkndhsH+IomKlRqc91BnzjCyh/A2qKjkYZ6Q/4KZKjJQlFzEHzGY4eJDNdcGsiLlgcZzt&#10;y+T+Hyy/WF0BKfOMppRoVuETNZ+377efmh/N3fZD86W5a75vPzY/m6/NN5KGetXWjdHs2l5Bxzkk&#10;Q/JrCVX4Y1pkHWu86Wss1p5wvEzTdJSiL46idHQ0fHoYMJN7YwvOvxSmIoHIKOATxsqy1bnzrepO&#10;JfhyRpX5rFQqMrCYnyogK4bPPZsN8OvQ99SSkEAbcqT8RolgrPRrIbEUIcjoMTah6PEY50L7YSsq&#10;WC5aN4f7XkLbBouYUQQMyBLD67E7gJ1mC7LDbvPr9IOpiD3cGw/+Flhr3FtEz0b73rgqtYE/ASjM&#10;qvPc6mP4e6UJ5NzkG2wUMO0EOctnJb7POXP+igGODA4XrgF/iYdUps6o6ShKCgPv/nQf9LGTUUpJ&#10;jSOYUfd2yUBQol5p7PEXw9EozGxkRodHKTKwL5nvS/SyOjX47ENcOJZHMuh7tSMlmOoWt8U0eEUR&#10;0xx9Z5R72DGnvl0NuG+4mE6jGs6pZf5cX1sewENVQ//drG8Z2K5JPXb3hdmNKxs/6NVWN1hqM116&#10;I8vYyPd17eqNMx4bp9tHYYns81HrfmtOfgEAAP//AwBQSwMEFAAGAAgAAAAhADNXfMHYAAAABgEA&#10;AA8AAABkcnMvZG93bnJldi54bWxMjk9Lw0AQxe+C32GZgje7abCpxGyKBLwFwbZ4niTjJjQ7G7Lb&#10;Nn57x5Me3x/e+xX7xY3qSnMYPBvYrBNQxK3vBrYGTse3x2dQISJ3OHomA98UYF/e3xWYd/7GH3Q9&#10;RKtkhEOOBvoYp1zr0PbkMKz9RCzZl58dRpGz1d2MNxl3o06TJNMOB5aHHieqemrPh4sz8JnVurLH&#10;qsHE2drTe7uztjbmYbW8voCKtMS/MvziCzqUwtT4C3dBjQZ2mRTFzlJQEj+lohsD2+0GdFno//jl&#10;DwAAAP//AwBQSwECLQAUAAYACAAAACEAtoM4kv4AAADhAQAAEwAAAAAAAAAAAAAAAAAAAAAAW0Nv&#10;bnRlbnRfVHlwZXNdLnhtbFBLAQItABQABgAIAAAAIQA4/SH/1gAAAJQBAAALAAAAAAAAAAAAAAAA&#10;AC8BAABfcmVscy8ucmVsc1BLAQItABQABgAIAAAAIQAYghmQrAIAAH0FAAAOAAAAAAAAAAAAAAAA&#10;AC4CAABkcnMvZTJvRG9jLnhtbFBLAQItABQABgAIAAAAIQAzV3zB2AAAAAYBAAAPAAAAAAAAAAAA&#10;AAAAAAYFAABkcnMvZG93bnJldi54bWxQSwUGAAAAAAQABADzAAAACwYAAAAA&#10;" fillcolor="red" strokecolor="#1f4d78 [1604]" strokeweight="1pt"/>
                  </w:pict>
                </mc:Fallback>
              </mc:AlternateContent>
            </w: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1CB6" w:rsidRDefault="00BD1CB6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(К</w:t>
            </w:r>
            <w:r w:rsidRPr="00F702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 Пальчиковая гимнастика.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Дружат в нашем классе девочки и мальчики.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(соединять пальцы в «замок»)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вами мы подружим маленькие пальчики.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(касание кончиков пальцев обеих рук)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четыре, пять - начинай считать опять.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(парное касание пальцев от мизинцев)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четыре, пять - мы закончили считать.</w:t>
            </w:r>
          </w:p>
          <w:p w:rsidR="00F702E1" w:rsidRPr="00F702E1" w:rsidRDefault="00F702E1" w:rsidP="00F70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(руки вниз, встряхнуть кистями)</w:t>
            </w:r>
          </w:p>
          <w:p w:rsidR="00C04B9B" w:rsidRPr="007F3A8E" w:rsidRDefault="00C04B9B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Пропишем в воздухе букву Аа</w:t>
            </w:r>
          </w:p>
          <w:p w:rsidR="006F47B7" w:rsidRPr="008F5A95" w:rsidRDefault="00F849AC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7F3A8E">
              <w:rPr>
                <w:b w:val="0"/>
                <w:sz w:val="24"/>
                <w:szCs w:val="24"/>
              </w:rPr>
              <w:t xml:space="preserve"> </w:t>
            </w:r>
            <w:r w:rsidR="00833616" w:rsidRPr="007F3A8E">
              <w:rPr>
                <w:b w:val="0"/>
                <w:sz w:val="24"/>
                <w:szCs w:val="24"/>
              </w:rPr>
              <w:t>(</w:t>
            </w:r>
            <w:r w:rsidR="00833616" w:rsidRPr="007F3A8E">
              <w:rPr>
                <w:sz w:val="24"/>
                <w:szCs w:val="24"/>
              </w:rPr>
              <w:t xml:space="preserve">И) Задание </w:t>
            </w:r>
            <w:r w:rsidR="00833616" w:rsidRPr="00F849AC">
              <w:rPr>
                <w:rStyle w:val="13105pt"/>
                <w:b/>
                <w:sz w:val="24"/>
                <w:szCs w:val="24"/>
              </w:rPr>
              <w:t xml:space="preserve">№ </w:t>
            </w:r>
            <w:r w:rsidRPr="00F849AC">
              <w:rPr>
                <w:sz w:val="24"/>
                <w:szCs w:val="24"/>
              </w:rPr>
              <w:t>6</w:t>
            </w:r>
            <w:r w:rsidR="00833616" w:rsidRPr="007F3A8E">
              <w:rPr>
                <w:sz w:val="24"/>
                <w:szCs w:val="24"/>
              </w:rPr>
              <w:t>.</w:t>
            </w:r>
            <w:r w:rsidR="00833616" w:rsidRPr="007F3A8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rStyle w:val="13105pt"/>
                <w:sz w:val="24"/>
                <w:szCs w:val="24"/>
              </w:rPr>
              <w:t xml:space="preserve">Прописать строчную </w:t>
            </w:r>
            <w:proofErr w:type="gramStart"/>
            <w:r>
              <w:rPr>
                <w:rStyle w:val="13105pt"/>
                <w:sz w:val="24"/>
                <w:szCs w:val="24"/>
              </w:rPr>
              <w:t>букву</w:t>
            </w:r>
            <w:proofErr w:type="gramEnd"/>
            <w:r>
              <w:rPr>
                <w:rStyle w:val="13105pt"/>
                <w:sz w:val="24"/>
                <w:szCs w:val="24"/>
              </w:rPr>
              <w:t xml:space="preserve"> </w:t>
            </w:r>
            <w:r w:rsidRPr="00F849AC">
              <w:rPr>
                <w:rStyle w:val="13105pt"/>
                <w:i/>
                <w:sz w:val="24"/>
                <w:szCs w:val="24"/>
              </w:rPr>
              <w:t>а</w:t>
            </w:r>
            <w:r>
              <w:rPr>
                <w:rStyle w:val="13105pt"/>
                <w:sz w:val="24"/>
                <w:szCs w:val="24"/>
              </w:rPr>
              <w:t xml:space="preserve">, и заглавную букву </w:t>
            </w:r>
            <w:r w:rsidRPr="00F849AC">
              <w:rPr>
                <w:rStyle w:val="13105pt"/>
                <w:i/>
                <w:sz w:val="24"/>
                <w:szCs w:val="24"/>
              </w:rPr>
              <w:t>А</w:t>
            </w:r>
          </w:p>
          <w:p w:rsidR="00462F67" w:rsidRDefault="00462F67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b w:val="0"/>
                <w:sz w:val="24"/>
                <w:szCs w:val="24"/>
              </w:rPr>
            </w:pPr>
            <w:r w:rsidRPr="00C15822">
              <w:rPr>
                <w:sz w:val="24"/>
                <w:szCs w:val="24"/>
                <w:highlight w:val="green"/>
              </w:rPr>
              <w:t>ФО:</w:t>
            </w:r>
            <w:r>
              <w:rPr>
                <w:sz w:val="24"/>
                <w:szCs w:val="24"/>
              </w:rPr>
              <w:t xml:space="preserve"> </w:t>
            </w:r>
            <w:r w:rsidR="00916295">
              <w:rPr>
                <w:b w:val="0"/>
                <w:sz w:val="24"/>
                <w:szCs w:val="24"/>
                <w:highlight w:val="green"/>
              </w:rPr>
              <w:t>Са</w:t>
            </w:r>
            <w:r w:rsidRPr="00C15822">
              <w:rPr>
                <w:b w:val="0"/>
                <w:sz w:val="24"/>
                <w:szCs w:val="24"/>
                <w:highlight w:val="green"/>
              </w:rPr>
              <w:t>мооценивание по шкале трудности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916295" w:rsidRDefault="00916295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b w:val="0"/>
                <w:sz w:val="24"/>
                <w:szCs w:val="24"/>
              </w:rPr>
            </w:pPr>
          </w:p>
          <w:p w:rsidR="00462F67" w:rsidRDefault="00916295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165031" wp14:editId="0D0F5EF1">
                      <wp:simplePos x="0" y="0"/>
                      <wp:positionH relativeFrom="column">
                        <wp:posOffset>438869</wp:posOffset>
                      </wp:positionH>
                      <wp:positionV relativeFrom="paragraph">
                        <wp:posOffset>93703</wp:posOffset>
                      </wp:positionV>
                      <wp:extent cx="2404524" cy="45719"/>
                      <wp:effectExtent l="0" t="76200" r="0" b="50165"/>
                      <wp:wrapNone/>
                      <wp:docPr id="1030" name="Прямая со стрелкой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4524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6D3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30" o:spid="_x0000_s1026" type="#_x0000_t32" style="position:absolute;margin-left:34.55pt;margin-top:7.4pt;width:189.35pt;height:3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01BwIAAB4EAAAOAAAAZHJzL2Uyb0RvYy54bWysU0uOEzEQ3SNxB8t70p2QgSFKZxYZYIMg&#10;YoC9x11OW/JPtslnN3CBOQJXmA0LPpozdN+IsjtpECAkEJtS2673qt6r6vnZTiuyAR+kNRUdj0pK&#10;wHBbS7Ou6OtXT+6dUhIiMzVT1kBF9xDo2eLunfnWzWBiG6tq8ARJTJhtXUWbGN2sKAJvQLMwsg4M&#10;PgrrNYt49Oui9myL7FoVk7J8UGytr523HELA2/P+kS4yvxDA4wshAkSiKoq9xRx9jpcpFos5m609&#10;c43khzbYP3ShmTRYdKA6Z5GRt17+QqUl9zZYEUfc6sIKITlkDahmXP6k5qJhDrIWNCe4wabw/2j5&#10;883KE1nj7Mr7aJBhGqfUfuiuuuv2a3vTXZPuXXuLoXvfXbUf2y/t5/a2/URyOrq3dWGGJEuz8odT&#10;cCufrNgJr4lQ0r1B8mwOyiW77P1+8B52kXC8nEzL6clkSgnHt+nJw/GjNJuip0l0zof4FKwm6aOi&#10;IXom101cWmNwytb3JdjmWYg98AhIYGVSjEyqx6Ymce9QZPSSmbWCQ52UUiQ1ff/5K+4V9PCXINAl&#10;7LMvk/cTlsqTDcPNYpyDieOBCbMTTEilBmCZLfgj8JCfoJB392/AAyJXtiYOYC2N9b+rHnfHlkWf&#10;f3Sg150suLT1Pk82W4NLmGdy+GHSlv94zvDvv/XiGwAAAP//AwBQSwMEFAAGAAgAAAAhAKIOwznf&#10;AAAACAEAAA8AAABkcnMvZG93bnJldi54bWxMj81OwzAQhO+V+g7WInFrnUZRaUKcip/mQA9IFIQ4&#10;OvGSpMTrKHbb8PYsJ7jt7oxmv8m3k+3FGUffOVKwWkYgkGpnOmoUvL2Wiw0IHzQZ3TtCBd/oYVvM&#10;Z7nOjLvQC54PoREcQj7TCtoQhkxKX7dotV+6AYm1TzdaHXgdG2lGfeFw28s4itbS6o74Q6sHfGix&#10;/jqcLKc8lffp7vj8sdk/7u17Vdpml1qlrq+mu1sQAafwZ4ZffEaHgpkqdyLjRa9gna7YyfeEG7Ce&#10;JDc8VAriOAJZ5PJ/geIHAAD//wMAUEsBAi0AFAAGAAgAAAAhALaDOJL+AAAA4QEAABMAAAAAAAAA&#10;AAAAAAAAAAAAAFtDb250ZW50X1R5cGVzXS54bWxQSwECLQAUAAYACAAAACEAOP0h/9YAAACUAQAA&#10;CwAAAAAAAAAAAAAAAAAvAQAAX3JlbHMvLnJlbHNQSwECLQAUAAYACAAAACEAFZAtNQcCAAAeBAAA&#10;DgAAAAAAAAAAAAAAAAAuAgAAZHJzL2Uyb0RvYy54bWxQSwECLQAUAAYACAAAACEAog7DOd8AAAAI&#10;AQAADwAAAAAAAAAAAAAAAABh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62F67">
              <w:rPr>
                <w:b w:val="0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9730F6" wp14:editId="3C3E354B">
                      <wp:simplePos x="0" y="0"/>
                      <wp:positionH relativeFrom="column">
                        <wp:posOffset>249665</wp:posOffset>
                      </wp:positionH>
                      <wp:positionV relativeFrom="paragraph">
                        <wp:posOffset>152980</wp:posOffset>
                      </wp:positionV>
                      <wp:extent cx="2564296" cy="457200"/>
                      <wp:effectExtent l="0" t="0" r="26670" b="19050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4296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985D904" id="Скругленный прямоугольник 17" o:spid="_x0000_s1026" style="position:absolute;margin-left:19.65pt;margin-top:12.05pt;width:201.9pt;height:3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tfwgIAAJsFAAAOAAAAZHJzL2Uyb0RvYy54bWysVM1uEzEQviPxDpbvdJMobWnUTRW1KkKq&#10;2qop6tnxerMreT3Gdv44IXEEiWfgGRAStLS8wuaNGHt/EpWKAyIHZ7wz882Pv5nDo2UhyVwYm4OK&#10;aXenQ4lQHJJcTWP65vr0xUtKrGMqYRKUiOlKWHo0fP7scKEHogcZyEQYgiDKDhY6pplzehBFlmei&#10;YHYHtFCoTMEUzOHVTKPEsAWiFzLqdTp70QJMog1wYS1+PamUdBjw01Rwd5GmVjgiY4q5uXCacE78&#10;GQ0P2WBqmM5yXqfB/iGLguUKg7ZQJ8wxMjP5H1BFzg1YSN0OhyKCNM25CDVgNd3Oo2rGGdMi1ILN&#10;sbptk/1/sPx8fmlInuDb7VOiWIFvVH4pb9fv1x/Kr+Vd+a28L+/XH8sfpPyFHz+XP8uHoHoo79af&#10;UPm9vCXoi41caDtAvLG+NPXNoui7skxN4f+xXrIMzV+1zRdLRzh+7O3u9XsHe5Rw1PV39/F1PWi0&#10;8dbGulcCCuKFmBqYqeQKXzg0ns3PrKvsGzsf0YLMk9NcynDxrBLH0pA5Qz5Mpt06wpZV5Kuo8g6S&#10;W0nhfaW6Eik2ymcaAgaKbsAY50K5bqXKWCKqGLsd/DVRmvChqgDokVPMrsWuARrLCqTBrsqr7b2r&#10;CAxvnTt/S6xybj1CZFCudS5yBeYpAIlV1ZEre0x/qzVenECyQhoZqObLan6a4xudMesumcGBwtHD&#10;JeEu8EglLGIKtURJBubdU9+9PfIctZQscEBjat/OmBGUyNcKJ+Cg2+/7iQ6XwBdKzLZmsq1Rs+IY&#10;8M27uI40DyI6GycbMTVQ3OAuGfmoqGKKY+yYcmeay7GrFgduIy5Go2CGU6yZO1NjzT2476qn3/Xy&#10;hhldE9Uhxc+hGWY2eETVytZ7KhjNHKR54PGmr3W/cQME4tTbyq+Y7Xuw2uzU4W8AAAD//wMAUEsD&#10;BBQABgAIAAAAIQAMJV3X3gAAAAgBAAAPAAAAZHJzL2Rvd25yZXYueG1sTI/BTsMwEETvSPyDtUjc&#10;qJMmqto0m6ogKiFuLdCzEy+JRWyH2G3Tv2c5wW1WM5p5W24m24szjcF4h5DOEhDkGq+NaxHe33YP&#10;SxAhKqdV7x0hXCnAprq9KVWh/cXt6XyIreASFwqF0MU4FFKGpiOrwswP5Nj79KNVkc+xlXpUFy63&#10;vZwnyUJaZRwvdGqgp46ar8PJInzH636XmWedhNfHj239crRLYxHv76btGkSkKf6F4Ref0aFiptqf&#10;nA6iR8hWGScR5nkKgv08z1jUCKtFCrIq5f8Hqh8AAAD//wMAUEsBAi0AFAAGAAgAAAAhALaDOJL+&#10;AAAA4QEAABMAAAAAAAAAAAAAAAAAAAAAAFtDb250ZW50X1R5cGVzXS54bWxQSwECLQAUAAYACAAA&#10;ACEAOP0h/9YAAACUAQAACwAAAAAAAAAAAAAAAAAvAQAAX3JlbHMvLnJlbHNQSwECLQAUAAYACAAA&#10;ACEABRQbX8ICAACbBQAADgAAAAAAAAAAAAAAAAAuAgAAZHJzL2Uyb0RvYy54bWxQSwECLQAUAAYA&#10;CAAAACEADCVd194AAAAIAQAADwAAAAAAAAAAAAAAAAAcBQAAZHJzL2Rvd25yZXYueG1sUEsFBgAA&#10;AAAEAAQA8wAAACc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>
              <w:rPr>
                <w:b w:val="0"/>
                <w:sz w:val="24"/>
                <w:szCs w:val="24"/>
              </w:rPr>
              <w:t>легко  1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                                             10       трудно</w:t>
            </w:r>
          </w:p>
          <w:p w:rsidR="00462F67" w:rsidRDefault="00C15822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5E4CC93E" wp14:editId="42D14383">
                  <wp:simplePos x="0" y="0"/>
                  <wp:positionH relativeFrom="column">
                    <wp:posOffset>1970129</wp:posOffset>
                  </wp:positionH>
                  <wp:positionV relativeFrom="paragraph">
                    <wp:posOffset>133377</wp:posOffset>
                  </wp:positionV>
                  <wp:extent cx="201295" cy="262255"/>
                  <wp:effectExtent l="0" t="0" r="8255" b="4445"/>
                  <wp:wrapSquare wrapText="bothSides"/>
                  <wp:docPr id="1027" name="Рисунок 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29FE2EB2" wp14:editId="175235FD">
                  <wp:simplePos x="0" y="0"/>
                  <wp:positionH relativeFrom="column">
                    <wp:posOffset>2446296</wp:posOffset>
                  </wp:positionH>
                  <wp:positionV relativeFrom="paragraph">
                    <wp:posOffset>143317</wp:posOffset>
                  </wp:positionV>
                  <wp:extent cx="201295" cy="262255"/>
                  <wp:effectExtent l="0" t="0" r="8255" b="4445"/>
                  <wp:wrapSquare wrapText="bothSides"/>
                  <wp:docPr id="1025" name="Рисунок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47EDDDC9" wp14:editId="0B624EAD">
                  <wp:simplePos x="0" y="0"/>
                  <wp:positionH relativeFrom="column">
                    <wp:posOffset>2186940</wp:posOffset>
                  </wp:positionH>
                  <wp:positionV relativeFrom="paragraph">
                    <wp:posOffset>132715</wp:posOffset>
                  </wp:positionV>
                  <wp:extent cx="201295" cy="262255"/>
                  <wp:effectExtent l="0" t="0" r="8255" b="4445"/>
                  <wp:wrapSquare wrapText="bothSides"/>
                  <wp:docPr id="1024" name="Рисунок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5570F07A" wp14:editId="68C669E9">
                  <wp:simplePos x="0" y="0"/>
                  <wp:positionH relativeFrom="column">
                    <wp:posOffset>1750557</wp:posOffset>
                  </wp:positionH>
                  <wp:positionV relativeFrom="paragraph">
                    <wp:posOffset>129347</wp:posOffset>
                  </wp:positionV>
                  <wp:extent cx="201295" cy="262255"/>
                  <wp:effectExtent l="0" t="0" r="8255" b="4445"/>
                  <wp:wrapSquare wrapText="bothSides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1ED9F793" wp14:editId="2AFB7368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142875</wp:posOffset>
                  </wp:positionV>
                  <wp:extent cx="201295" cy="262255"/>
                  <wp:effectExtent l="0" t="0" r="8255" b="4445"/>
                  <wp:wrapSquare wrapText="bothSides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0B872EAE" wp14:editId="5C169124">
                  <wp:simplePos x="0" y="0"/>
                  <wp:positionH relativeFrom="column">
                    <wp:posOffset>1482201</wp:posOffset>
                  </wp:positionH>
                  <wp:positionV relativeFrom="paragraph">
                    <wp:posOffset>143317</wp:posOffset>
                  </wp:positionV>
                  <wp:extent cx="201295" cy="262255"/>
                  <wp:effectExtent l="0" t="0" r="8255" b="444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68CAFA4D" wp14:editId="4DF14F36">
                  <wp:simplePos x="0" y="0"/>
                  <wp:positionH relativeFrom="column">
                    <wp:posOffset>1223783</wp:posOffset>
                  </wp:positionH>
                  <wp:positionV relativeFrom="paragraph">
                    <wp:posOffset>142848</wp:posOffset>
                  </wp:positionV>
                  <wp:extent cx="199390" cy="262255"/>
                  <wp:effectExtent l="0" t="0" r="0" b="4445"/>
                  <wp:wrapSquare wrapText="bothSides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78B265" wp14:editId="5A60961F">
                      <wp:simplePos x="0" y="0"/>
                      <wp:positionH relativeFrom="column">
                        <wp:posOffset>259963</wp:posOffset>
                      </wp:positionH>
                      <wp:positionV relativeFrom="paragraph">
                        <wp:posOffset>143400</wp:posOffset>
                      </wp:positionV>
                      <wp:extent cx="218661" cy="248285"/>
                      <wp:effectExtent l="0" t="0" r="10160" b="18415"/>
                      <wp:wrapNone/>
                      <wp:docPr id="18" name="Блок-схема: узе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61" cy="24828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C7DB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8" o:spid="_x0000_s1026" type="#_x0000_t120" style="position:absolute;margin-left:20.45pt;margin-top:11.3pt;width:17.2pt;height:1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P6pAIAAFwFAAAOAAAAZHJzL2Uyb0RvYy54bWysVMFqGzEQvRf6D0L3ZG3jpO7idTAOKYWQ&#10;hCYlZ1krZRe0GlWSvXZvpfQD8ie9lEJT+g2bP+pIu96EpPRQ6oM82pl5mnl6o+nRplJkLawrQWd0&#10;uD+gRGgOealvMvr+6mRvQonzTOdMgRYZ3QpHj2YvX0xrk4oRFKByYQmCaJfWJqOF9yZNEscLUTG3&#10;D0ZodEqwFfO4tTdJblmN6JVKRoPBYVKDzY0FLpzDr8etk84ivpSC+3MpnfBEZRRr83G1cV2GNZlN&#10;WXpjmSlK3pXB/qGKipUaD+2hjplnZGXLZ1BVyS04kH6fQ5WAlCUXsQfsZjh40s1lwYyIvSA5zvQ0&#10;uf8Hy8/WF5aUOd4d3pRmFd5Rc9vcNb+aH3v3n+6/NN+an83XlNx/br6jfUcwDkmrjUsx99Jc2G7n&#10;0AwMbKStwj/2RjaR6G1PtNh4wvHjaDg5PBxSwtE1Gk9Gk4OAmTwkG+v8GwEVCUZGpYJ6UTDrF6A1&#10;3inYSDZbnzrfJu4SECWU1hYTLb9VItSj9DshsdNwfMyOGhMLZcmaoToY50L7YesqWC7azwcD/HXV&#10;9Rmx1ggYkGWpVI/dAQT9Psdua+3iQ6qIEu2TB38rrE3uM+LJoH2fXJW646Wvs21BYVfdyW38jqSW&#10;msDSEvIt6sBCOyDO8JMSmT9lzl8wixOBs4NT7s9xCZeRUegsSgqwH//0PcSjUNFLSY0TllH3YcWs&#10;oES91Sjh18PxOIxk3IwPXo1wYx97lo89elUtAK8JVYPVRTPEe7UzpYXqGh+DeTgVXUxzPDuj3Nvd&#10;ZuHbycfnhIv5PIbhGBrmT/Wl4QE8sBq0dLW5ZtZ08vOo2zPYTSNLn+iujQ2ZGuYrD7KMonzgteMb&#10;RzgKp3tuwhvxeB+jHh7F2W8AAAD//wMAUEsDBBQABgAIAAAAIQCG7/Je3gAAAAcBAAAPAAAAZHJz&#10;L2Rvd25yZXYueG1sTI7BToNAFEX3Jv7D5Jm4s0OpgkUejTFxIaYmRU1dvsIIROYNmZkW/HvHlS5v&#10;7s25J9/MehAnZV1vGGG5iEAork3Tc4vw9vp4dQvCeeKGBsMK4Vs52BTnZzlljZl4p06Vb0WAsMsI&#10;ofN+zKR0dac0uYUZFYfu01hNPkTbysbSFOB6kHEUJVJTz+Gho1E9dKr+qo4a4aM0++26fN4/VdOK&#10;9ItMd+W7Rby8mO/vQHg1+78x/OoHdSiC08EcuXFiQLiO1mGJEMcJiNCnNysQB4RkmYIscvnfv/gB&#10;AAD//wMAUEsBAi0AFAAGAAgAAAAhALaDOJL+AAAA4QEAABMAAAAAAAAAAAAAAAAAAAAAAFtDb250&#10;ZW50X1R5cGVzXS54bWxQSwECLQAUAAYACAAAACEAOP0h/9YAAACUAQAACwAAAAAAAAAAAAAAAAAv&#10;AQAAX3JlbHMvLnJlbHNQSwECLQAUAAYACAAAACEAmeET+qQCAABcBQAADgAAAAAAAAAAAAAAAAAu&#10;AgAAZHJzL2Uyb0RvYy54bWxQSwECLQAUAAYACAAAACEAhu/yXt4AAAAHAQAADwAAAAAAAAAAAAAA&#10;AAD+BAAAZHJzL2Rvd25yZXYueG1sUEsFBgAAAAAEAAQA8wAAAAkGAAAAAA==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66BFD66" wp14:editId="37E51F9A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129540</wp:posOffset>
                  </wp:positionV>
                  <wp:extent cx="222250" cy="262255"/>
                  <wp:effectExtent l="0" t="0" r="6350" b="4445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b w:val="0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6BFA1FD9" wp14:editId="75A4BDEB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142875</wp:posOffset>
                  </wp:positionV>
                  <wp:extent cx="228600" cy="262255"/>
                  <wp:effectExtent l="0" t="0" r="0" b="4445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462F67" w:rsidRDefault="00462F67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b w:val="0"/>
                <w:sz w:val="24"/>
                <w:szCs w:val="24"/>
              </w:rPr>
            </w:pPr>
          </w:p>
          <w:p w:rsidR="00462F67" w:rsidRPr="00462F67" w:rsidRDefault="00462F67" w:rsidP="00F849AC">
            <w:pPr>
              <w:pStyle w:val="130"/>
              <w:shd w:val="clear" w:color="auto" w:fill="auto"/>
              <w:spacing w:line="250" w:lineRule="exact"/>
              <w:jc w:val="left"/>
              <w:rPr>
                <w:b w:val="0"/>
                <w:sz w:val="24"/>
                <w:szCs w:val="24"/>
              </w:rPr>
            </w:pPr>
          </w:p>
          <w:p w:rsidR="006F47B7" w:rsidRPr="007F3A8E" w:rsidRDefault="006F47B7" w:rsidP="006F47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F3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proofErr w:type="gramStart"/>
            <w:r w:rsidR="008F5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6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proofErr w:type="gramEnd"/>
            <w:r w:rsidR="00AF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16295">
              <w:rPr>
                <w:rFonts w:ascii="Times New Roman" w:hAnsi="Times New Roman" w:cs="Times New Roman"/>
                <w:b/>
                <w:sz w:val="24"/>
                <w:szCs w:val="24"/>
              </w:rPr>
              <w:t>Полиглот»</w:t>
            </w: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47B7" w:rsidRPr="007F3A8E" w:rsidRDefault="006F47B7" w:rsidP="006F47B7">
            <w:pPr>
              <w:pStyle w:val="a3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="008F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</w:t>
            </w: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помощью говорящей стены повторяются</w:t>
            </w:r>
            <w:r w:rsidR="00CD440F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и </w:t>
            </w:r>
            <w:proofErr w:type="gramStart"/>
            <w:r w:rsidR="00CD440F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соотносят 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слова</w:t>
            </w:r>
            <w:proofErr w:type="gramEnd"/>
            <w:r w:rsidR="00CD440F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на трех языках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, выученные в этом разделе. (Школа, алфавит, язык, спасибо) </w:t>
            </w:r>
          </w:p>
          <w:p w:rsidR="006F47B7" w:rsidRDefault="006F47B7" w:rsidP="006F47B7">
            <w:pPr>
              <w:pStyle w:val="a3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proofErr w:type="gramStart"/>
            <w:r w:rsidRPr="00F35671">
              <w:rPr>
                <w:rStyle w:val="13105pt"/>
                <w:rFonts w:eastAsiaTheme="minorHAnsi"/>
                <w:sz w:val="24"/>
                <w:szCs w:val="24"/>
                <w:highlight w:val="green"/>
              </w:rPr>
              <w:t>ФО</w:t>
            </w:r>
            <w:r w:rsidR="00F35671" w:rsidRPr="00F35671">
              <w:rPr>
                <w:rStyle w:val="13105pt"/>
                <w:rFonts w:eastAsiaTheme="minorHAnsi"/>
                <w:sz w:val="24"/>
                <w:szCs w:val="24"/>
                <w:highlight w:val="green"/>
              </w:rPr>
              <w:t xml:space="preserve">: </w:t>
            </w:r>
            <w:r w:rsidRPr="00F35671">
              <w:rPr>
                <w:rStyle w:val="13105pt"/>
                <w:rFonts w:eastAsiaTheme="minorHAnsi"/>
                <w:b w:val="0"/>
                <w:sz w:val="24"/>
                <w:szCs w:val="24"/>
                <w:highlight w:val="green"/>
              </w:rPr>
              <w:t xml:space="preserve"> </w:t>
            </w:r>
            <w:r w:rsidR="00462F67" w:rsidRPr="00462F67">
              <w:rPr>
                <w:rStyle w:val="13105pt"/>
                <w:rFonts w:eastAsiaTheme="minorHAnsi"/>
                <w:b w:val="0"/>
                <w:sz w:val="24"/>
                <w:szCs w:val="24"/>
                <w:highlight w:val="green"/>
              </w:rPr>
              <w:t>Смайликами</w:t>
            </w:r>
            <w:proofErr w:type="gramEnd"/>
            <w:r w:rsidR="00462F67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  <w:p w:rsidR="006F47B7" w:rsidRDefault="00F35671" w:rsidP="006F47B7">
            <w:pPr>
              <w:pStyle w:val="a3"/>
              <w:jc w:val="both"/>
              <w:rPr>
                <w:rStyle w:val="13105pt"/>
                <w:rFonts w:eastAsiaTheme="minorHAnsi"/>
                <w:sz w:val="24"/>
                <w:szCs w:val="24"/>
              </w:rPr>
            </w:pPr>
            <w:r>
              <w:rPr>
                <w:rStyle w:val="13105pt"/>
                <w:rFonts w:eastAsiaTheme="minorHAnsi"/>
                <w:sz w:val="24"/>
                <w:szCs w:val="24"/>
              </w:rPr>
              <w:t>Задание№</w:t>
            </w:r>
            <w:r w:rsidR="008F5A95">
              <w:rPr>
                <w:rStyle w:val="13105pt"/>
                <w:rFonts w:eastAsiaTheme="minorHAnsi"/>
                <w:sz w:val="24"/>
                <w:szCs w:val="24"/>
              </w:rPr>
              <w:t>8</w:t>
            </w:r>
            <w:r>
              <w:rPr>
                <w:rStyle w:val="13105pt"/>
                <w:rFonts w:eastAsiaTheme="minorHAnsi"/>
                <w:sz w:val="24"/>
                <w:szCs w:val="24"/>
              </w:rPr>
              <w:t xml:space="preserve"> </w:t>
            </w:r>
            <w:r w:rsidR="008F5A95">
              <w:rPr>
                <w:rStyle w:val="13105pt"/>
                <w:rFonts w:eastAsiaTheme="minorHAnsi"/>
                <w:sz w:val="24"/>
                <w:szCs w:val="24"/>
              </w:rPr>
              <w:t>«</w:t>
            </w:r>
            <w:r w:rsidR="006F47B7">
              <w:rPr>
                <w:rStyle w:val="13105pt"/>
                <w:rFonts w:eastAsiaTheme="minorHAnsi"/>
                <w:sz w:val="24"/>
                <w:szCs w:val="24"/>
              </w:rPr>
              <w:t>Кто спешит в гости к букве А</w:t>
            </w:r>
            <w:r w:rsidR="008F5A95">
              <w:rPr>
                <w:rStyle w:val="13105pt"/>
                <w:rFonts w:eastAsiaTheme="minorHAnsi"/>
                <w:sz w:val="24"/>
                <w:szCs w:val="24"/>
              </w:rPr>
              <w:t>»</w:t>
            </w:r>
            <w:r w:rsidR="006F47B7">
              <w:rPr>
                <w:rStyle w:val="13105pt"/>
                <w:rFonts w:eastAsiaTheme="minorHAnsi"/>
                <w:sz w:val="24"/>
                <w:szCs w:val="24"/>
              </w:rPr>
              <w:t xml:space="preserve"> </w:t>
            </w:r>
          </w:p>
          <w:p w:rsidR="006F47B7" w:rsidRDefault="008F5A95" w:rsidP="006F47B7">
            <w:pPr>
              <w:pStyle w:val="a3"/>
              <w:jc w:val="both"/>
              <w:rPr>
                <w:rStyle w:val="1310"/>
                <w:rFonts w:eastAsiaTheme="minorHAnsi"/>
                <w:b w:val="0"/>
                <w:color w:val="FF0000"/>
                <w:sz w:val="24"/>
                <w:szCs w:val="24"/>
              </w:rPr>
            </w:pPr>
            <w:r w:rsidRPr="008F5A95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Pr="007F3A8E">
              <w:rPr>
                <w:sz w:val="24"/>
                <w:szCs w:val="24"/>
              </w:rPr>
              <w:t xml:space="preserve"> </w:t>
            </w:r>
            <w:r w:rsidR="006F47B7" w:rsidRPr="004727EB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Каждой группе </w:t>
            </w:r>
            <w:r w:rsidR="006F47B7">
              <w:rPr>
                <w:rStyle w:val="13105pt"/>
                <w:rFonts w:eastAsiaTheme="minorHAnsi"/>
                <w:b w:val="0"/>
                <w:sz w:val="24"/>
                <w:szCs w:val="24"/>
              </w:rPr>
              <w:t>раздаются разные картинки с изображением предмета и с пустой звуковой схемой. Учащиеся должны написать название предмета и составить звуковую схему данного слова.</w:t>
            </w:r>
            <w:r w:rsidR="006F47B7" w:rsidRPr="004727EB">
              <w:rPr>
                <w:rStyle w:val="1310"/>
                <w:rFonts w:eastAsiaTheme="minorHAnsi"/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6F47B7" w:rsidRDefault="006F47B7" w:rsidP="006F47B7">
            <w:pPr>
              <w:pStyle w:val="a3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 w:rsidRPr="004727EB">
              <w:rPr>
                <w:rStyle w:val="1310"/>
                <w:rFonts w:eastAsiaTheme="minorHAnsi"/>
                <w:b w:val="0"/>
                <w:color w:val="FF0000"/>
                <w:sz w:val="24"/>
                <w:szCs w:val="24"/>
              </w:rPr>
              <w:t>Правило:</w:t>
            </w:r>
            <w:r w:rsidRPr="004727EB">
              <w:rPr>
                <w:rStyle w:val="1310"/>
                <w:rFonts w:eastAsiaTheme="minorHAnsi"/>
                <w:b w:val="0"/>
                <w:sz w:val="24"/>
                <w:szCs w:val="24"/>
              </w:rPr>
              <w:t xml:space="preserve"> звук [а]</w:t>
            </w:r>
            <w:r>
              <w:rPr>
                <w:rStyle w:val="1310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4727EB">
              <w:rPr>
                <w:rStyle w:val="1310"/>
                <w:rFonts w:eastAsiaTheme="minorHAnsi"/>
                <w:b w:val="0"/>
                <w:sz w:val="24"/>
                <w:szCs w:val="24"/>
              </w:rPr>
              <w:t>после согласного звука обозн</w:t>
            </w:r>
            <w:r>
              <w:rPr>
                <w:rStyle w:val="1310"/>
                <w:rFonts w:eastAsiaTheme="minorHAnsi"/>
                <w:b w:val="0"/>
                <w:sz w:val="24"/>
                <w:szCs w:val="24"/>
              </w:rPr>
              <w:t>ачает твердость согласного звука</w:t>
            </w:r>
          </w:p>
          <w:p w:rsidR="006F47B7" w:rsidRPr="004727EB" w:rsidRDefault="006F47B7" w:rsidP="006F47B7">
            <w:pPr>
              <w:pStyle w:val="a3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6F47B7" w:rsidRDefault="006F47B7" w:rsidP="006F47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1BEC19" wp14:editId="233D3AFF">
                  <wp:extent cx="2126477" cy="1778234"/>
                  <wp:effectExtent l="0" t="0" r="7620" b="0"/>
                  <wp:docPr id="11" name="Рисунок 11" descr="http://zkan.com.ua/wp-content/uploads/a/images_34/kak_sostavit_zvukovuyu_shemu_slova-_1_klass-_primeri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kan.com.ua/wp-content/uploads/a/images_34/kak_sostavit_zvukovuyu_shemu_slova-_1_klass-_primeri_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3" t="6898" r="5847" b="4439"/>
                          <a:stretch/>
                        </pic:blipFill>
                        <pic:spPr bwMode="auto">
                          <a:xfrm>
                            <a:off x="0" y="0"/>
                            <a:ext cx="2165822" cy="181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47B7" w:rsidRDefault="006F47B7" w:rsidP="006F47B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Ф</w:t>
            </w:r>
            <w:r w:rsidR="00F35671" w:rsidRPr="00F356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О:</w:t>
            </w:r>
            <w:r w:rsidRPr="00F356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7161D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 xml:space="preserve">Взаимооценивание </w:t>
            </w:r>
            <w:r w:rsidR="00F35671" w:rsidRPr="00F356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Д</w:t>
            </w:r>
            <w:r w:rsidRPr="00F3567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  <w:t>ве звезды одно пожелание</w:t>
            </w:r>
          </w:p>
          <w:p w:rsidR="006F47B7" w:rsidRDefault="006F47B7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5A95" w:rsidRDefault="00067E7F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Задание</w:t>
            </w:r>
            <w:r w:rsidR="00F35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8F5A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 «Я поэт»</w:t>
            </w:r>
          </w:p>
          <w:p w:rsidR="00F35671" w:rsidRDefault="008F5A95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F35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критериальное оценивание</w:t>
            </w:r>
            <w:r w:rsidR="00067E7F"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C04B9B" w:rsidRPr="00B50C66" w:rsidRDefault="00500F29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(И) </w:t>
            </w:r>
            <w:r w:rsidR="00067E7F"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Составь рассказ по картинке</w:t>
            </w:r>
            <w:r w:rsidR="00C04B9B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0C66" w:rsidRDefault="00A66213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D535E3" wp14:editId="394863F3">
                  <wp:extent cx="4025264" cy="2951922"/>
                  <wp:effectExtent l="0" t="0" r="0" b="1270"/>
                  <wp:docPr id="13" name="Рисунок 13" descr="https://cf.ppt-online.org/files/slide/z/ZvFOC4SmkUVxpogfbdlIai3j7c9PYwqE8NMLhK/slide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f.ppt-online.org/files/slide/z/ZvFOC4SmkUVxpogfbdlIai3j7c9PYwqE8NMLhK/slide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683" cy="298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B9B" w:rsidRPr="007F3A8E" w:rsidRDefault="00C04B9B" w:rsidP="00C04B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Задание:</w:t>
            </w:r>
          </w:p>
          <w:p w:rsidR="00FE53BC" w:rsidRDefault="00C04B9B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Рассмотрите иллюстрации и выполните задание: </w:t>
            </w:r>
          </w:p>
          <w:p w:rsidR="00FE53BC" w:rsidRDefault="00FE53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="00C04B9B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азовите, кого вы видите на картинках. </w:t>
            </w:r>
          </w:p>
          <w:p w:rsidR="00FE53BC" w:rsidRDefault="00FE53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C04B9B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оставьте рассказ по серии сюжетных картинок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4B9B" w:rsidRDefault="00FE53BC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озаглавьте текст</w:t>
            </w:r>
            <w:r w:rsidR="00C04B9B" w:rsidRPr="007F3A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5"/>
              <w:gridCol w:w="2693"/>
              <w:gridCol w:w="1560"/>
            </w:tblGrid>
            <w:tr w:rsidR="00EA31FF" w:rsidTr="00EA31FF">
              <w:tc>
                <w:tcPr>
                  <w:tcW w:w="1905" w:type="dxa"/>
                </w:tcPr>
                <w:p w:rsidR="00EA31FF" w:rsidRDefault="00EA31FF" w:rsidP="00C04B9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Критерии </w:t>
                  </w:r>
                </w:p>
              </w:tc>
              <w:tc>
                <w:tcPr>
                  <w:tcW w:w="2693" w:type="dxa"/>
                </w:tcPr>
                <w:p w:rsidR="00EA31FF" w:rsidRDefault="00EA31FF" w:rsidP="00C04B9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Дескриптор</w:t>
                  </w:r>
                </w:p>
              </w:tc>
              <w:tc>
                <w:tcPr>
                  <w:tcW w:w="1560" w:type="dxa"/>
                </w:tcPr>
                <w:p w:rsidR="00EA31FF" w:rsidRDefault="00EA31FF" w:rsidP="00C04B9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912CD2" w:rsidTr="00EA31FF">
              <w:trPr>
                <w:trHeight w:val="308"/>
              </w:trPr>
              <w:tc>
                <w:tcPr>
                  <w:tcW w:w="1905" w:type="dxa"/>
                  <w:vMerge w:val="restart"/>
                </w:tcPr>
                <w:p w:rsidR="00AF0831" w:rsidRPr="00AF0831" w:rsidRDefault="00AF0831" w:rsidP="00AF083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Описать картинки. </w:t>
                  </w:r>
                  <w:r w:rsidRPr="00AF083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Составить рассказ, сохраняя последовательность картинок и озаглавить его.</w:t>
                  </w:r>
                </w:p>
                <w:p w:rsidR="00912CD2" w:rsidRDefault="00912CD2" w:rsidP="00AF083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CD2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называет героев рассказа; </w:t>
                  </w:r>
                </w:p>
              </w:tc>
              <w:tc>
                <w:tcPr>
                  <w:tcW w:w="1560" w:type="dxa"/>
                </w:tcPr>
                <w:p w:rsidR="00912CD2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912CD2" w:rsidRPr="007F3A8E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CD2" w:rsidTr="00EA31FF">
              <w:trPr>
                <w:trHeight w:val="257"/>
              </w:trPr>
              <w:tc>
                <w:tcPr>
                  <w:tcW w:w="1905" w:type="dxa"/>
                  <w:vMerge/>
                </w:tcPr>
                <w:p w:rsidR="00912CD2" w:rsidRDefault="00912CD2" w:rsidP="00B50C6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CD2" w:rsidRPr="007F3A8E" w:rsidRDefault="0053640A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обсуждает и называет последовательность событий</w:t>
                  </w:r>
                </w:p>
              </w:tc>
              <w:tc>
                <w:tcPr>
                  <w:tcW w:w="1560" w:type="dxa"/>
                </w:tcPr>
                <w:p w:rsidR="00912CD2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912CD2" w:rsidRPr="007F3A8E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CD2" w:rsidTr="00EA31FF">
              <w:trPr>
                <w:trHeight w:val="720"/>
              </w:trPr>
              <w:tc>
                <w:tcPr>
                  <w:tcW w:w="1905" w:type="dxa"/>
                  <w:vMerge/>
                </w:tcPr>
                <w:p w:rsidR="00912CD2" w:rsidRDefault="00912CD2" w:rsidP="00B50C6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CD2" w:rsidRPr="007F3A8E" w:rsidRDefault="00912CD2" w:rsidP="00F41DD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53640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обсуждает и выбирает картинки </w:t>
                  </w:r>
                  <w:r w:rsidR="00F41D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для последовательного рассказа</w:t>
                  </w: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60" w:type="dxa"/>
                </w:tcPr>
                <w:p w:rsidR="00912CD2" w:rsidRPr="007F3A8E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12CD2" w:rsidTr="0053640A">
              <w:trPr>
                <w:trHeight w:val="495"/>
              </w:trPr>
              <w:tc>
                <w:tcPr>
                  <w:tcW w:w="1905" w:type="dxa"/>
                  <w:vMerge/>
                </w:tcPr>
                <w:p w:rsidR="00912CD2" w:rsidRDefault="00912CD2" w:rsidP="00B50C6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12CD2" w:rsidRPr="007F3A8E" w:rsidRDefault="00824EF0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53640A"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озаглавл</w:t>
                  </w:r>
                  <w:r w:rsidR="0053640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ивает рассказ;</w:t>
                  </w:r>
                </w:p>
              </w:tc>
              <w:tc>
                <w:tcPr>
                  <w:tcW w:w="1560" w:type="dxa"/>
                </w:tcPr>
                <w:p w:rsidR="00912CD2" w:rsidRPr="007F3A8E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12CD2" w:rsidTr="0053640A">
              <w:trPr>
                <w:trHeight w:val="1550"/>
              </w:trPr>
              <w:tc>
                <w:tcPr>
                  <w:tcW w:w="1905" w:type="dxa"/>
                  <w:vMerge/>
                </w:tcPr>
                <w:p w:rsidR="00912CD2" w:rsidRDefault="00912CD2" w:rsidP="00B50C6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950A0" w:rsidRPr="007F3A8E" w:rsidRDefault="00D950A0" w:rsidP="00D950A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последовательный рассказ и согласовывает </w:t>
                  </w: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структ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уру рассказа: завязка, развитие, </w:t>
                  </w:r>
                  <w:r w:rsidRPr="007F3A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событий и развязка</w:t>
                  </w:r>
                </w:p>
                <w:p w:rsidR="00912CD2" w:rsidRPr="007F3A8E" w:rsidRDefault="00912CD2" w:rsidP="00824EF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</w:tcPr>
                <w:p w:rsidR="00912CD2" w:rsidRPr="007F3A8E" w:rsidRDefault="00912CD2" w:rsidP="00B50C6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D950A0" w:rsidRPr="00D950A0" w:rsidRDefault="00D950A0" w:rsidP="00D950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Обратная связь:</w:t>
            </w:r>
          </w:p>
          <w:p w:rsidR="00D950A0" w:rsidRPr="00D950A0" w:rsidRDefault="00D950A0" w:rsidP="00D950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 до 2 правильных ответов – </w:t>
            </w:r>
            <w:r w:rsidRPr="00D950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«Тебе нужно лучше готовиться и в следующий раз всё получится!» </w:t>
            </w:r>
          </w:p>
          <w:p w:rsidR="00D950A0" w:rsidRPr="00D950A0" w:rsidRDefault="00D950A0" w:rsidP="00D950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3 до 4 правильных ответов – </w:t>
            </w:r>
            <w:r w:rsidRPr="00D950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 тебя почти всё получилось!»</w:t>
            </w:r>
          </w:p>
          <w:p w:rsidR="00D950A0" w:rsidRPr="00D950A0" w:rsidRDefault="00D950A0" w:rsidP="00D950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баллов – «</w:t>
            </w:r>
            <w:r w:rsidRPr="00D950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Молодец»</w:t>
            </w:r>
          </w:p>
          <w:p w:rsidR="00C04B9B" w:rsidRPr="007F3A8E" w:rsidRDefault="00C04B9B" w:rsidP="00C04B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161D6" w:rsidRPr="007F3A8E" w:rsidRDefault="007161D6" w:rsidP="007161D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Буква А довольна вашей работой и говорит </w:t>
            </w:r>
            <w:proofErr w:type="gramStart"/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вам</w:t>
            </w:r>
            <w:proofErr w:type="gramEnd"/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«</w:t>
            </w: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Большое 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спасибо».</w:t>
            </w:r>
          </w:p>
          <w:p w:rsidR="004727EB" w:rsidRPr="004727EB" w:rsidRDefault="004727EB" w:rsidP="004F00E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8C419A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F33F81" w:rsidRDefault="00F33F81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A8E" w:rsidRDefault="007F3A8E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956A87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Таблички со словами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1D6" w:rsidRPr="007F3A8E" w:rsidRDefault="007161D6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со словами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CD440F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Карточки с картинки и со словами </w:t>
            </w: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8F5A95" w:rsidRDefault="008F5A95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6E28EE" w:rsidRDefault="006E28EE" w:rsidP="00C04B9B">
            <w:pPr>
              <w:spacing w:after="0" w:line="240" w:lineRule="auto"/>
              <w:jc w:val="both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</w:p>
          <w:p w:rsidR="00490DC8" w:rsidRPr="007F3A8E" w:rsidRDefault="004F00E5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У каждой группы есть карточки с фонемами: красные, зеленые, синие и </w:t>
            </w:r>
            <w:r w:rsidR="00CD440F">
              <w:rPr>
                <w:rStyle w:val="13105pt"/>
                <w:rFonts w:eastAsiaTheme="minorHAnsi"/>
                <w:b w:val="0"/>
                <w:sz w:val="24"/>
                <w:szCs w:val="24"/>
              </w:rPr>
              <w:t>клей,</w:t>
            </w: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и картинки с изображениями предметов </w:t>
            </w: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0DC8" w:rsidRPr="007F3A8E" w:rsidTr="00067E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Конец урока</w:t>
            </w: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A0" w:rsidRDefault="00D950A0" w:rsidP="00495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7161D6" w:rsidRDefault="00D950A0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61D6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вы узнали на уроке? </w:t>
            </w:r>
          </w:p>
          <w:p w:rsidR="007161D6" w:rsidRDefault="007161D6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особенного запомнилось на уроке? Почему?</w:t>
            </w:r>
          </w:p>
          <w:p w:rsidR="007161D6" w:rsidRDefault="007161D6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вызвало затруднение? Почему? </w:t>
            </w:r>
          </w:p>
          <w:p w:rsidR="00D950A0" w:rsidRDefault="007161D6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каком звуке мы сегодня говорили? </w:t>
            </w:r>
          </w:p>
          <w:p w:rsidR="007161D6" w:rsidRPr="00D950A0" w:rsidRDefault="007161D6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Какой звук мы учили с вами? </w:t>
            </w:r>
          </w:p>
          <w:p w:rsidR="00495AE7" w:rsidRPr="007F3A8E" w:rsidRDefault="00495AE7" w:rsidP="00495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71C18" w:rsidRDefault="00B71C18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вспомним у кого сегодня день рождение? </w:t>
            </w:r>
            <w:r w:rsidR="00500F29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  <w:p w:rsidR="00B71C18" w:rsidRDefault="00B71C18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0F29">
              <w:rPr>
                <w:rFonts w:ascii="Times New Roman" w:hAnsi="Times New Roman" w:cs="Times New Roman"/>
                <w:sz w:val="24"/>
                <w:szCs w:val="24"/>
              </w:rPr>
              <w:t xml:space="preserve"> Без чего не обходится день рождения? (торт)</w:t>
            </w:r>
          </w:p>
          <w:p w:rsidR="00495AE7" w:rsidRPr="007F3A8E" w:rsidRDefault="00500F29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5AE7" w:rsidRPr="007F3A8E">
              <w:rPr>
                <w:rFonts w:ascii="Times New Roman" w:hAnsi="Times New Roman" w:cs="Times New Roman"/>
                <w:sz w:val="24"/>
                <w:szCs w:val="24"/>
              </w:rPr>
              <w:t>Сейчас мы с вами украсим торт. У каждого из вас по три свечи: красная, синяя, зеленая. Выберите одну и поставьте на тортик.</w:t>
            </w:r>
          </w:p>
          <w:p w:rsidR="00495AE7" w:rsidRPr="007F3A8E" w:rsidRDefault="00495AE7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Синяя свеча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- присутствовали на уроке, но активности не проявляли.</w:t>
            </w:r>
          </w:p>
          <w:p w:rsidR="00495AE7" w:rsidRPr="007F3A8E" w:rsidRDefault="00495AE7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свеча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- работали на уроке, но допускали ошибки.</w:t>
            </w:r>
          </w:p>
          <w:p w:rsidR="00495AE7" w:rsidRPr="007F3A8E" w:rsidRDefault="00495AE7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Зеленая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8E">
              <w:rPr>
                <w:rFonts w:ascii="Times New Roman" w:hAnsi="Times New Roman" w:cs="Times New Roman"/>
                <w:b/>
                <w:sz w:val="24"/>
                <w:szCs w:val="24"/>
              </w:rPr>
              <w:t>свеча</w:t>
            </w:r>
            <w:r w:rsidRPr="007F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- отлично владею материалом, активно работал на уроке.</w:t>
            </w:r>
          </w:p>
          <w:p w:rsidR="00490DC8" w:rsidRPr="007F3A8E" w:rsidRDefault="00495AE7" w:rsidP="00495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Выбирают свечу, которая соответствует работе на уроке, и украшают торт.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DC8" w:rsidRPr="007F3A8E" w:rsidRDefault="00490DC8" w:rsidP="00C04B9B">
      <w:pPr>
        <w:spacing w:after="0"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2552"/>
      </w:tblGrid>
      <w:tr w:rsidR="00490DC8" w:rsidRPr="007F3A8E" w:rsidTr="00CB76D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C8" w:rsidRPr="007F3A8E" w:rsidRDefault="00490DC8" w:rsidP="00C04B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F3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F3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490DC8" w:rsidRPr="007F3A8E" w:rsidTr="00CB76D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7F3A8E" w:rsidP="00833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F3A8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Активные методы обучения</w:t>
            </w:r>
            <w:r w:rsidR="00DE5FB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CB76D2" w:rsidRDefault="00DE5FBE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B76D2">
              <w:rPr>
                <w:rFonts w:ascii="Times New Roman" w:eastAsia="Calibri" w:hAnsi="Times New Roman" w:cs="Times New Roman"/>
                <w:sz w:val="24"/>
                <w:szCs w:val="24"/>
              </w:rPr>
              <w:t>(К) создание коллаборативной среды «Дружит солнце, ветерок»;</w:t>
            </w:r>
          </w:p>
          <w:p w:rsidR="00DE5FBE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-(К) </w:t>
            </w:r>
            <w:r w:rsidR="00DE5FB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E5FBE" w:rsidRPr="00DE5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еление класса на группы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помощи стратегии </w:t>
            </w:r>
            <w:r w:rsidR="00DE5FBE" w:rsidRPr="00DE5F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FBE" w:rsidRDefault="00DE5FBE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E5FBE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мешочек»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B76D2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-(К) найди сходство слов;</w:t>
            </w:r>
          </w:p>
          <w:p w:rsidR="007F3A8E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(П) актуализация знаний и целеполаганий и</w:t>
            </w:r>
            <w:r w:rsidR="007F3A8E" w:rsidRPr="007F3A8E">
              <w:rPr>
                <w:rFonts w:ascii="Times New Roman" w:eastAsia="Calibri" w:hAnsi="Times New Roman" w:cs="Times New Roman"/>
                <w:sz w:val="24"/>
                <w:szCs w:val="24"/>
              </w:rPr>
              <w:t>гра «</w:t>
            </w:r>
            <w:r w:rsidRPr="007F3A8E">
              <w:rPr>
                <w:rFonts w:ascii="Times New Roman" w:eastAsia="Calibri" w:hAnsi="Times New Roman" w:cs="Times New Roman"/>
                <w:sz w:val="24"/>
                <w:szCs w:val="24"/>
              </w:rPr>
              <w:t>Большие и</w:t>
            </w:r>
            <w:r w:rsidR="007F3A8E" w:rsidRPr="007F3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маленькие»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B76D2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(Г) составление звуковых схем;</w:t>
            </w:r>
          </w:p>
          <w:p w:rsidR="00CB76D2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(К Ф) опрос по учебнику;</w:t>
            </w:r>
          </w:p>
          <w:p w:rsidR="00CB76D2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(Г) состязание акынов;</w:t>
            </w:r>
          </w:p>
          <w:p w:rsidR="00CB76D2" w:rsidRDefault="00D62E1D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(К) д</w:t>
            </w:r>
            <w:r w:rsidR="00CB76D2">
              <w:rPr>
                <w:rFonts w:ascii="Times New Roman" w:eastAsia="Calibri" w:hAnsi="Times New Roman" w:cs="Times New Roman"/>
                <w:sz w:val="24"/>
                <w:szCs w:val="24"/>
              </w:rPr>
              <w:t>инамическая пауза;</w:t>
            </w:r>
          </w:p>
          <w:p w:rsidR="00CB76D2" w:rsidRDefault="00CB76D2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</w:t>
            </w:r>
            <w:r w:rsidR="00D62E1D">
              <w:rPr>
                <w:rFonts w:ascii="Times New Roman" w:eastAsia="Calibri" w:hAnsi="Times New Roman" w:cs="Times New Roman"/>
                <w:sz w:val="24"/>
                <w:szCs w:val="24"/>
              </w:rPr>
              <w:t>И) чтение по образцу;</w:t>
            </w:r>
          </w:p>
          <w:p w:rsidR="00D62E1D" w:rsidRDefault="00D62E1D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(К Ф) полиглот</w:t>
            </w:r>
          </w:p>
          <w:p w:rsidR="00D62E1D" w:rsidRDefault="00D62E1D" w:rsidP="00CB76D2">
            <w:pPr>
              <w:spacing w:after="0" w:line="240" w:lineRule="auto"/>
              <w:rPr>
                <w:rStyle w:val="13105pt"/>
                <w:rFonts w:eastAsiaTheme="minorHAnsi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(Г) </w:t>
            </w:r>
            <w:r w:rsidRPr="00D62E1D">
              <w:rPr>
                <w:rStyle w:val="13105pt"/>
                <w:rFonts w:eastAsiaTheme="minorHAnsi"/>
                <w:b w:val="0"/>
                <w:sz w:val="24"/>
                <w:szCs w:val="24"/>
              </w:rPr>
              <w:t>кто спешит в гости к букве А»</w:t>
            </w:r>
          </w:p>
          <w:p w:rsidR="00D62E1D" w:rsidRDefault="00D62E1D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>- (</w:t>
            </w:r>
            <w:proofErr w:type="gramStart"/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>И)  «</w:t>
            </w:r>
            <w:proofErr w:type="gramEnd"/>
            <w:r w:rsidRPr="00D62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поэт»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составь рассказ по критериям. </w:t>
            </w:r>
          </w:p>
          <w:p w:rsidR="00D62E1D" w:rsidRPr="007F3A8E" w:rsidRDefault="00D62E1D" w:rsidP="00CB76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1D" w:rsidRPr="00D62E1D" w:rsidRDefault="00D62E1D" w:rsidP="00D62E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1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Взаимопроверка «Карусель»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62E1D" w:rsidRDefault="00D62E1D" w:rsidP="00D62E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Словестное поощрение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учителя.</w:t>
            </w:r>
          </w:p>
          <w:p w:rsidR="00D62E1D" w:rsidRDefault="00D62E1D" w:rsidP="00D62E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Взаимооценивание «Салют аплодисментов».</w:t>
            </w:r>
          </w:p>
          <w:p w:rsidR="00D62E1D" w:rsidRDefault="00D62E1D" w:rsidP="00D62E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E1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Оценивание учителем «Смайлики»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D62E1D" w:rsidRPr="00D62E1D" w:rsidRDefault="00D62E1D" w:rsidP="00D62E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прописях оценивается «По школе трудностей».</w:t>
            </w:r>
          </w:p>
          <w:p w:rsidR="00D62E1D" w:rsidRPr="00D62E1D" w:rsidRDefault="00D62E1D" w:rsidP="00D62E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Взаимооценивание Две звезды одно пожелание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5AE7" w:rsidRPr="00652BA9" w:rsidRDefault="00652BA9" w:rsidP="00495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A9">
              <w:rPr>
                <w:rFonts w:ascii="Times New Roman" w:hAnsi="Times New Roman" w:cs="Times New Roman"/>
                <w:sz w:val="24"/>
                <w:szCs w:val="24"/>
              </w:rPr>
              <w:t>Рефлексия урока: с</w:t>
            </w:r>
            <w:r w:rsidR="00495AE7" w:rsidRPr="00652BA9">
              <w:rPr>
                <w:rFonts w:ascii="Times New Roman" w:hAnsi="Times New Roman" w:cs="Times New Roman"/>
                <w:sz w:val="24"/>
                <w:szCs w:val="24"/>
              </w:rPr>
              <w:t xml:space="preserve">иняя свеча </w:t>
            </w:r>
            <w:r w:rsidR="00495AE7" w:rsidRPr="00652BA9">
              <w:rPr>
                <w:rStyle w:val="13105pt"/>
                <w:rFonts w:eastAsiaTheme="minorHAnsi"/>
                <w:sz w:val="24"/>
                <w:szCs w:val="24"/>
              </w:rPr>
              <w:t>-</w:t>
            </w:r>
            <w:r w:rsidR="00495AE7" w:rsidRPr="00652BA9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присутствовали на ур</w:t>
            </w:r>
            <w:r w:rsidRPr="00652BA9">
              <w:rPr>
                <w:rStyle w:val="13105pt"/>
                <w:rFonts w:eastAsiaTheme="minorHAnsi"/>
                <w:b w:val="0"/>
                <w:sz w:val="24"/>
                <w:szCs w:val="24"/>
              </w:rPr>
              <w:t>оке, но активности не проявляли;</w:t>
            </w:r>
          </w:p>
          <w:p w:rsidR="00495AE7" w:rsidRPr="00652BA9" w:rsidRDefault="00652BA9" w:rsidP="00495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B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5AE7" w:rsidRPr="00652BA9">
              <w:rPr>
                <w:rFonts w:ascii="Times New Roman" w:hAnsi="Times New Roman" w:cs="Times New Roman"/>
                <w:sz w:val="24"/>
                <w:szCs w:val="24"/>
              </w:rPr>
              <w:t>расная свеча</w:t>
            </w:r>
            <w:r w:rsidR="00495AE7" w:rsidRPr="00652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5AE7" w:rsidRPr="00652BA9">
              <w:rPr>
                <w:rStyle w:val="13105pt"/>
                <w:rFonts w:eastAsiaTheme="minorHAnsi"/>
                <w:b w:val="0"/>
                <w:sz w:val="24"/>
                <w:szCs w:val="24"/>
              </w:rPr>
              <w:t>- работали на уроке, но допускали ошибки.</w:t>
            </w:r>
          </w:p>
          <w:p w:rsidR="00495AE7" w:rsidRPr="007F3A8E" w:rsidRDefault="00652BA9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5AE7" w:rsidRPr="00652BA9">
              <w:rPr>
                <w:rFonts w:ascii="Times New Roman" w:hAnsi="Times New Roman" w:cs="Times New Roman"/>
                <w:sz w:val="24"/>
                <w:szCs w:val="24"/>
              </w:rPr>
              <w:t>еленая свеча</w:t>
            </w:r>
            <w:r w:rsidR="00495AE7" w:rsidRPr="00652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5AE7" w:rsidRPr="00652BA9">
              <w:rPr>
                <w:rStyle w:val="13105pt"/>
                <w:rFonts w:eastAsiaTheme="minorHAnsi"/>
                <w:b w:val="0"/>
                <w:sz w:val="24"/>
                <w:szCs w:val="24"/>
              </w:rPr>
              <w:t>-</w:t>
            </w:r>
            <w:r w:rsidR="00495AE7"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 xml:space="preserve"> отлично владею материалом, активно работал на уроке.</w:t>
            </w:r>
          </w:p>
          <w:p w:rsidR="00490DC8" w:rsidRPr="007F3A8E" w:rsidRDefault="00495AE7" w:rsidP="00495AE7">
            <w:pPr>
              <w:pStyle w:val="a3"/>
              <w:rPr>
                <w:rFonts w:eastAsia="Calibri"/>
                <w:sz w:val="24"/>
                <w:szCs w:val="24"/>
              </w:rPr>
            </w:pPr>
            <w:r w:rsidRPr="007F3A8E">
              <w:rPr>
                <w:rStyle w:val="13105pt"/>
                <w:rFonts w:eastAsiaTheme="minorHAnsi"/>
                <w:b w:val="0"/>
                <w:sz w:val="24"/>
                <w:szCs w:val="24"/>
              </w:rPr>
              <w:t>Выбирают свечу, которая соответствует работе на уроке, и украшают торт.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C8" w:rsidRPr="007F3A8E" w:rsidRDefault="00495AE7" w:rsidP="00495A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Познание мира</w:t>
            </w:r>
          </w:p>
          <w:p w:rsidR="00495AE7" w:rsidRPr="007F3A8E" w:rsidRDefault="00495AE7" w:rsidP="00E01F3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90DC8" w:rsidRPr="007F3A8E" w:rsidRDefault="00490DC8" w:rsidP="00C04B9B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90DC8" w:rsidRPr="007F3A8E" w:rsidRDefault="00A46F84" w:rsidP="00C04B9B">
      <w:pPr>
        <w:jc w:val="both"/>
        <w:rPr>
          <w:rFonts w:ascii="Times New Roman" w:hAnsi="Times New Roman" w:cs="Times New Roman"/>
          <w:sz w:val="24"/>
          <w:szCs w:val="24"/>
        </w:rPr>
      </w:pP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t>урока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>по обучению грамоте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>Трофимец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>Ирины Владимировны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 xml:space="preserve">КГУ «средняя школа №1 г.Тайынша  </w:t>
      </w:r>
    </w:p>
    <w:p w:rsidR="00A02CE4" w:rsidRPr="007F3A8E" w:rsidRDefault="00A02CE4" w:rsidP="00C04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B07" w:rsidRPr="007F3A8E" w:rsidRDefault="00A46F84" w:rsidP="00C04B9B">
      <w:pPr>
        <w:jc w:val="both"/>
        <w:rPr>
          <w:rFonts w:ascii="Times New Roman" w:hAnsi="Times New Roman" w:cs="Times New Roman"/>
          <w:sz w:val="24"/>
          <w:szCs w:val="24"/>
        </w:rPr>
      </w:pP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t>Презентация ксп урока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>по обучению грамоте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>Трофимец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>Ирины Владимировны</w:t>
      </w:r>
      <w:r w:rsidRPr="007F3A8E">
        <w:rPr>
          <w:rFonts w:eastAsiaTheme="majorEastAsia"/>
          <w:caps/>
          <w:color w:val="FFFFFF" w:themeColor="background1"/>
          <w:kern w:val="24"/>
          <w:sz w:val="24"/>
          <w:szCs w:val="24"/>
        </w:rPr>
        <w:br/>
        <w:t xml:space="preserve">КГУ «средняя школа №1 г.Тайынша  </w:t>
      </w:r>
    </w:p>
    <w:sectPr w:rsidR="00097B07" w:rsidRPr="007F3A8E" w:rsidSect="007F3A8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19F"/>
    <w:multiLevelType w:val="hybridMultilevel"/>
    <w:tmpl w:val="DAA0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61C"/>
    <w:multiLevelType w:val="multilevel"/>
    <w:tmpl w:val="13BEAE0A"/>
    <w:lvl w:ilvl="0">
      <w:start w:val="1"/>
      <w:numFmt w:val="decimal"/>
      <w:lvlText w:val="1.2.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E891B48"/>
    <w:multiLevelType w:val="multilevel"/>
    <w:tmpl w:val="B7C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128FC"/>
    <w:multiLevelType w:val="hybridMultilevel"/>
    <w:tmpl w:val="58A6507A"/>
    <w:lvl w:ilvl="0" w:tplc="6980E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67F7"/>
    <w:multiLevelType w:val="hybridMultilevel"/>
    <w:tmpl w:val="FA16B018"/>
    <w:lvl w:ilvl="0" w:tplc="F716B4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C58CB"/>
    <w:multiLevelType w:val="multilevel"/>
    <w:tmpl w:val="6568CD58"/>
    <w:lvl w:ilvl="0">
      <w:start w:val="1"/>
      <w:numFmt w:val="decimal"/>
      <w:lvlText w:val="1.2.9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5B60AA3"/>
    <w:multiLevelType w:val="multilevel"/>
    <w:tmpl w:val="8BF8473A"/>
    <w:lvl w:ilvl="0">
      <w:start w:val="1"/>
      <w:numFmt w:val="decimal"/>
      <w:lvlText w:val="1.1.8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7566AE0"/>
    <w:multiLevelType w:val="multilevel"/>
    <w:tmpl w:val="CBF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B53D3"/>
    <w:multiLevelType w:val="hybridMultilevel"/>
    <w:tmpl w:val="55284B86"/>
    <w:lvl w:ilvl="0" w:tplc="3B6E35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24F3"/>
    <w:multiLevelType w:val="multilevel"/>
    <w:tmpl w:val="87CAB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0652F1"/>
    <w:multiLevelType w:val="multilevel"/>
    <w:tmpl w:val="402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35461"/>
    <w:multiLevelType w:val="multilevel"/>
    <w:tmpl w:val="BDBA26A0"/>
    <w:lvl w:ilvl="0">
      <w:start w:val="1"/>
      <w:numFmt w:val="decimal"/>
      <w:lvlText w:val="1.1.9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0F93DC3"/>
    <w:multiLevelType w:val="hybridMultilevel"/>
    <w:tmpl w:val="DA8A927E"/>
    <w:lvl w:ilvl="0" w:tplc="5DC84F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72"/>
    <w:rsid w:val="000249B3"/>
    <w:rsid w:val="00067E7F"/>
    <w:rsid w:val="00097B07"/>
    <w:rsid w:val="000B6DD8"/>
    <w:rsid w:val="00145C36"/>
    <w:rsid w:val="0018544A"/>
    <w:rsid w:val="00213DFD"/>
    <w:rsid w:val="00227B96"/>
    <w:rsid w:val="002500C8"/>
    <w:rsid w:val="002C7991"/>
    <w:rsid w:val="003005D7"/>
    <w:rsid w:val="00376E90"/>
    <w:rsid w:val="00393E30"/>
    <w:rsid w:val="003C1ABF"/>
    <w:rsid w:val="003C7E9C"/>
    <w:rsid w:val="003D3756"/>
    <w:rsid w:val="00462F67"/>
    <w:rsid w:val="004727EB"/>
    <w:rsid w:val="00490DC8"/>
    <w:rsid w:val="004931E8"/>
    <w:rsid w:val="00495AE7"/>
    <w:rsid w:val="004F00E5"/>
    <w:rsid w:val="00500F29"/>
    <w:rsid w:val="0051629A"/>
    <w:rsid w:val="005237BA"/>
    <w:rsid w:val="00527010"/>
    <w:rsid w:val="0053640A"/>
    <w:rsid w:val="00590B4E"/>
    <w:rsid w:val="005A6489"/>
    <w:rsid w:val="005B1422"/>
    <w:rsid w:val="005B3920"/>
    <w:rsid w:val="005C3CC3"/>
    <w:rsid w:val="005C3D2A"/>
    <w:rsid w:val="005C61B4"/>
    <w:rsid w:val="00615B70"/>
    <w:rsid w:val="00652BA9"/>
    <w:rsid w:val="006D4FA0"/>
    <w:rsid w:val="006E28EE"/>
    <w:rsid w:val="006E346A"/>
    <w:rsid w:val="006F47B7"/>
    <w:rsid w:val="007161D6"/>
    <w:rsid w:val="007225EB"/>
    <w:rsid w:val="00741F4C"/>
    <w:rsid w:val="00776D67"/>
    <w:rsid w:val="007D24E1"/>
    <w:rsid w:val="007F3A8E"/>
    <w:rsid w:val="00807B2C"/>
    <w:rsid w:val="00824EF0"/>
    <w:rsid w:val="008261AB"/>
    <w:rsid w:val="00833616"/>
    <w:rsid w:val="008C419A"/>
    <w:rsid w:val="008F5A95"/>
    <w:rsid w:val="00903E84"/>
    <w:rsid w:val="00912CD2"/>
    <w:rsid w:val="00916295"/>
    <w:rsid w:val="00921206"/>
    <w:rsid w:val="00956A87"/>
    <w:rsid w:val="009D155D"/>
    <w:rsid w:val="00A02CE4"/>
    <w:rsid w:val="00A07551"/>
    <w:rsid w:val="00A32673"/>
    <w:rsid w:val="00A46F84"/>
    <w:rsid w:val="00A65B13"/>
    <w:rsid w:val="00A66213"/>
    <w:rsid w:val="00AF0831"/>
    <w:rsid w:val="00B50C66"/>
    <w:rsid w:val="00B636E4"/>
    <w:rsid w:val="00B71C18"/>
    <w:rsid w:val="00BC05A0"/>
    <w:rsid w:val="00BD1CB6"/>
    <w:rsid w:val="00BE7454"/>
    <w:rsid w:val="00BF595C"/>
    <w:rsid w:val="00C04B9B"/>
    <w:rsid w:val="00C15822"/>
    <w:rsid w:val="00C327A7"/>
    <w:rsid w:val="00C51872"/>
    <w:rsid w:val="00C73C22"/>
    <w:rsid w:val="00CB6A94"/>
    <w:rsid w:val="00CB76D2"/>
    <w:rsid w:val="00CC28BC"/>
    <w:rsid w:val="00CD440F"/>
    <w:rsid w:val="00D10D65"/>
    <w:rsid w:val="00D50C65"/>
    <w:rsid w:val="00D62E1D"/>
    <w:rsid w:val="00D7224B"/>
    <w:rsid w:val="00D950A0"/>
    <w:rsid w:val="00DE5FBE"/>
    <w:rsid w:val="00E01F3A"/>
    <w:rsid w:val="00E1412B"/>
    <w:rsid w:val="00E63E07"/>
    <w:rsid w:val="00EA31FF"/>
    <w:rsid w:val="00EA4E66"/>
    <w:rsid w:val="00EA739F"/>
    <w:rsid w:val="00F05168"/>
    <w:rsid w:val="00F05BA9"/>
    <w:rsid w:val="00F33F81"/>
    <w:rsid w:val="00F35671"/>
    <w:rsid w:val="00F41DDA"/>
    <w:rsid w:val="00F702E1"/>
    <w:rsid w:val="00F849AC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005F"/>
  <w15:chartTrackingRefBased/>
  <w15:docId w15:val="{32CF1AB9-280E-4247-8BD7-C0FFE14C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link w:val="130"/>
    <w:locked/>
    <w:rsid w:val="00490DC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90DC8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310">
    <w:name w:val="Основной текст (13) + 10"/>
    <w:aliases w:val="5 pt,Не полужирный"/>
    <w:rsid w:val="00490D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3">
    <w:name w:val="No Spacing"/>
    <w:uiPriority w:val="1"/>
    <w:qFormat/>
    <w:rsid w:val="00393E3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5BA9"/>
    <w:pPr>
      <w:ind w:left="720"/>
      <w:contextualSpacing/>
    </w:pPr>
  </w:style>
  <w:style w:type="character" w:customStyle="1" w:styleId="13105pt">
    <w:name w:val="Основной текст (13) + 10;5 pt;Не полужирный"/>
    <w:rsid w:val="00956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styleId="a6">
    <w:name w:val="Table Grid"/>
    <w:basedOn w:val="a1"/>
    <w:uiPriority w:val="39"/>
    <w:rsid w:val="00B5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2064-30B5-47C7-AFDA-445340FF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2018-06-07T10:54:00Z</dcterms:created>
  <dcterms:modified xsi:type="dcterms:W3CDTF">2019-06-14T05:02:00Z</dcterms:modified>
</cp:coreProperties>
</file>