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D9" w:rsidRPr="00B22B1E" w:rsidRDefault="007E1CD9" w:rsidP="007E1CD9">
      <w:pPr>
        <w:rPr>
          <w:lang w:val="en-US"/>
        </w:rPr>
        <w:sectPr w:rsidR="007E1CD9" w:rsidRPr="00B22B1E">
          <w:pgSz w:w="11900" w:h="16840"/>
          <w:pgMar w:top="689" w:right="824" w:bottom="0" w:left="1440" w:header="0" w:footer="0" w:gutter="0"/>
          <w:cols w:space="720" w:equalWidth="0">
            <w:col w:w="9640"/>
          </w:cols>
        </w:sectPr>
      </w:pPr>
    </w:p>
    <w:p w:rsidR="000169C5" w:rsidRPr="000169C5" w:rsidRDefault="000169C5" w:rsidP="000169C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Краткосрочный план</w:t>
      </w:r>
    </w:p>
    <w:p w:rsidR="000169C5" w:rsidRPr="000169C5" w:rsidRDefault="000169C5" w:rsidP="000169C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9C5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Познание мира</w:t>
      </w:r>
    </w:p>
    <w:tbl>
      <w:tblPr>
        <w:tblW w:w="97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13"/>
        <w:gridCol w:w="5252"/>
      </w:tblGrid>
      <w:tr w:rsidR="000169C5" w:rsidRPr="000169C5" w:rsidTr="008C3657">
        <w:tc>
          <w:tcPr>
            <w:tcW w:w="4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7B05D1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долгосрочного </w:t>
            </w:r>
            <w:r w:rsidR="000169C5"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плана: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 w:rsidR="0058385A" w:rsidRPr="00583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Школа и школьное сообщество</w:t>
            </w:r>
          </w:p>
          <w:p w:rsidR="000169C5" w:rsidRPr="000169C5" w:rsidRDefault="0058385A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3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Дата: 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Класс: 1 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учителя: </w:t>
            </w:r>
            <w:r w:rsidR="0058385A" w:rsidRPr="00583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Козьмина Е.А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присутствующих: 10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отсутствующих:-</w:t>
            </w:r>
          </w:p>
        </w:tc>
      </w:tr>
      <w:tr w:rsidR="000169C5" w:rsidRPr="000169C5" w:rsidTr="008C3657">
        <w:tc>
          <w:tcPr>
            <w:tcW w:w="4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5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дня.</w:t>
            </w:r>
          </w:p>
        </w:tc>
      </w:tr>
      <w:tr w:rsidR="000169C5" w:rsidRPr="000169C5" w:rsidTr="008C3657">
        <w:tc>
          <w:tcPr>
            <w:tcW w:w="4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8C3657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Цели обучения, которые достигаются на данном уроке </w:t>
            </w:r>
          </w:p>
        </w:tc>
        <w:tc>
          <w:tcPr>
            <w:tcW w:w="5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1.1.2.5</w:t>
            </w:r>
            <w:proofErr w:type="gramStart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рименять название времени суток и дней недели.</w:t>
            </w:r>
          </w:p>
          <w:p w:rsidR="000169C5" w:rsidRPr="000169C5" w:rsidRDefault="0058385A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1.1.2.4. Объяснить </w:t>
            </w:r>
            <w:r w:rsidR="007B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важность соблюдения режима дня,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составлять примерный режим дня.</w:t>
            </w:r>
          </w:p>
        </w:tc>
      </w:tr>
      <w:tr w:rsidR="000169C5" w:rsidRPr="000169C5" w:rsidTr="008C3657">
        <w:tc>
          <w:tcPr>
            <w:tcW w:w="4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8C3657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успеха</w:t>
            </w:r>
          </w:p>
        </w:tc>
        <w:tc>
          <w:tcPr>
            <w:tcW w:w="5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 уч-ся смогут:</w:t>
            </w: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83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назвать времена суток и дни недели. Объяснить значение</w:t>
            </w:r>
            <w:r w:rsidR="008C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соблюдения режима дня.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Большинство уч-ся смогут: </w:t>
            </w: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распоряд</w:t>
            </w:r>
            <w:r w:rsidR="008C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дня. Соотносить картинки </w:t>
            </w:r>
            <w:r w:rsidR="00A9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режима дня со словами «утро», «обед», «вечер».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Некоторые уч-ся:</w:t>
            </w: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9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Смогут п</w:t>
            </w:r>
            <w:r w:rsidR="00A96DB6"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рименять названия времен суток и дни недели.</w:t>
            </w:r>
            <w:r w:rsidR="0091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Сравнивать режим </w:t>
            </w:r>
            <w:proofErr w:type="spellStart"/>
            <w:r w:rsidR="0091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буднешних</w:t>
            </w:r>
            <w:proofErr w:type="spellEnd"/>
            <w:r w:rsidR="0091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 и </w:t>
            </w:r>
            <w:proofErr w:type="spellStart"/>
            <w:r w:rsidR="00913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выходного</w:t>
            </w:r>
            <w:r w:rsidR="007B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 w:rsidR="007B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169C5" w:rsidRPr="000169C5" w:rsidTr="008C3657">
        <w:tc>
          <w:tcPr>
            <w:tcW w:w="4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A96DB6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9C5" w:rsidRPr="000169C5" w:rsidTr="008C3657">
        <w:tc>
          <w:tcPr>
            <w:tcW w:w="4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Языковые цели</w:t>
            </w:r>
          </w:p>
        </w:tc>
        <w:tc>
          <w:tcPr>
            <w:tcW w:w="5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5C59C5" w:rsidRDefault="00913D70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0169C5"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могут определить важность распорядка дня</w:t>
            </w:r>
            <w:proofErr w:type="gramStart"/>
            <w:r w:rsidR="000169C5"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0169C5"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пополнить словарный запас.</w:t>
            </w:r>
            <w:r w:rsidR="00A2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Называют слова на трех языках </w:t>
            </w:r>
            <w:r w:rsidR="005C5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 тәртібі</w:t>
            </w:r>
            <w:r w:rsidR="005C5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режим дня,</w:t>
            </w:r>
            <w:r w:rsidR="005C59C5" w:rsidRPr="005C5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5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daily</w:t>
            </w:r>
            <w:r w:rsidR="005C59C5" w:rsidRPr="005C5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5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schedule</w:t>
            </w:r>
            <w:r w:rsidR="005C5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C5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демалыс күні, </w:t>
            </w:r>
            <w:r w:rsidR="005C5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weekend</w:t>
            </w:r>
            <w:r w:rsidR="005C59C5" w:rsidRPr="005C5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9C5" w:rsidRPr="000169C5" w:rsidTr="008C3657">
        <w:tc>
          <w:tcPr>
            <w:tcW w:w="4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Привитие ценностей</w:t>
            </w:r>
          </w:p>
        </w:tc>
        <w:tc>
          <w:tcPr>
            <w:tcW w:w="5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913D70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0169C5"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иональное использование времени, уважительное отношение к членам семьи</w:t>
            </w: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 старшим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одноклассникам.</w:t>
            </w:r>
          </w:p>
        </w:tc>
      </w:tr>
      <w:tr w:rsidR="000169C5" w:rsidRPr="000169C5" w:rsidTr="008C3657">
        <w:tc>
          <w:tcPr>
            <w:tcW w:w="4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связи</w:t>
            </w:r>
          </w:p>
        </w:tc>
        <w:tc>
          <w:tcPr>
            <w:tcW w:w="5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3F34F4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Самопознание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0169C5"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математика</w:t>
            </w:r>
            <w:r w:rsidR="00A2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A2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естествознание (2.3)</w:t>
            </w:r>
          </w:p>
        </w:tc>
      </w:tr>
      <w:tr w:rsidR="008C3657" w:rsidRPr="000169C5" w:rsidTr="0093204B">
        <w:trPr>
          <w:trHeight w:val="1374"/>
        </w:trPr>
        <w:tc>
          <w:tcPr>
            <w:tcW w:w="45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657" w:rsidRPr="000169C5" w:rsidRDefault="008C3657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Предварительные знания</w:t>
            </w:r>
          </w:p>
          <w:p w:rsidR="000169C5" w:rsidRPr="000169C5" w:rsidRDefault="008C3657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ИКТ</w:t>
            </w:r>
          </w:p>
        </w:tc>
        <w:tc>
          <w:tcPr>
            <w:tcW w:w="52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3657" w:rsidRPr="000169C5" w:rsidRDefault="008C3657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="00CF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полученные от родителей, КПП, телевидения, ИКТ</w:t>
            </w:r>
          </w:p>
          <w:p w:rsidR="000169C5" w:rsidRPr="00B22B1E" w:rsidRDefault="008C3657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Картинки </w:t>
            </w:r>
            <w:proofErr w:type="gramStart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 суток, картинки « Режим дня».</w:t>
            </w:r>
            <w:r w:rsidR="00B22B1E" w:rsidRPr="00B22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0169C5" w:rsidRPr="000169C5" w:rsidRDefault="000169C5" w:rsidP="000169C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69C5" w:rsidRPr="000169C5" w:rsidRDefault="000169C5" w:rsidP="000169C5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6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tbl>
      <w:tblPr>
        <w:tblW w:w="9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36"/>
        <w:gridCol w:w="5731"/>
        <w:gridCol w:w="1563"/>
      </w:tblGrid>
      <w:tr w:rsidR="000169C5" w:rsidRPr="000169C5" w:rsidTr="000169C5"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5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Запланированная деятельность на уроке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0169C5" w:rsidRPr="000169C5" w:rsidTr="000169C5"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урока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Долгожданный дан звонок,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Начинается урок.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чтобы настроиться на хорошую работу самим, и пожелать другим, давайте повернемся к своему соседу лицом, улыбнёмся, </w:t>
            </w:r>
            <w:r w:rsidR="007B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пожмем </w:t>
            </w: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друг другу руку</w:t>
            </w:r>
            <w:proofErr w:type="gramStart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0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F90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пожелаем удачи на уроке </w:t>
            </w: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тихонько сядем за парты.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9C5" w:rsidRPr="000169C5" w:rsidTr="000169C5"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Середина урока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27A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B7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необходимо от</w:t>
            </w:r>
            <w:r w:rsidR="00EB7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гадать загадку и мы узн</w:t>
            </w:r>
            <w:r w:rsidR="00F90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аем, о чем пойдет речь на уроке.</w:t>
            </w:r>
          </w:p>
          <w:p w:rsidR="00F9027A" w:rsidRPr="00F9027A" w:rsidRDefault="00F9027A" w:rsidP="00F9027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Кто, ворча усами</w:t>
            </w:r>
          </w:p>
          <w:p w:rsidR="00F9027A" w:rsidRPr="00F9027A" w:rsidRDefault="00F9027A" w:rsidP="00F9027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027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Раскомандовался</w:t>
            </w:r>
            <w:proofErr w:type="spellEnd"/>
            <w:r w:rsidRPr="00F9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нами?</w:t>
            </w:r>
          </w:p>
          <w:p w:rsidR="00F9027A" w:rsidRPr="00F9027A" w:rsidRDefault="00F9027A" w:rsidP="00F9027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27A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есть! Пора гулять!</w:t>
            </w:r>
          </w:p>
          <w:p w:rsidR="00F9027A" w:rsidRPr="00F9027A" w:rsidRDefault="00F9027A" w:rsidP="00F9027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27A">
              <w:rPr>
                <w:rFonts w:ascii="Times New Roman" w:eastAsia="Times New Roman" w:hAnsi="Times New Roman" w:cs="Times New Roman"/>
                <w:sz w:val="24"/>
                <w:szCs w:val="24"/>
              </w:rPr>
              <w:t>Умываться - и в кровать!</w:t>
            </w:r>
          </w:p>
          <w:p w:rsidR="000169C5" w:rsidRPr="00F9027A" w:rsidRDefault="000169C5" w:rsidP="00F9027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27A">
              <w:rPr>
                <w:rFonts w:ascii="Times New Roman" w:eastAsia="Times New Roman" w:hAnsi="Times New Roman" w:cs="Times New Roman"/>
                <w:sz w:val="24"/>
                <w:szCs w:val="24"/>
              </w:rPr>
              <w:t>(Ответы детей: часы.)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 вы думаете, для чего</w:t>
            </w:r>
            <w:r w:rsidR="007B0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нам</w:t>
            </w: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нужны часы?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 зачем надо знать время?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Для чего мы используем время?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какое время суток вы приходите в школу? Уходите из школы? Ложитесь спать? Когда загораются звёзды на небе?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 День ночь»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а теперь выполните задание: работа в парах.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Соедините картинку с соответствующей карточкой.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-Ребята, а с чего начинается утро? ( встают, умываются, одеваются, делают зарядку, заправляют кровать, завтракают</w:t>
            </w:r>
            <w:proofErr w:type="gramStart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идут в школу.)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 что мы делаем после школы, днём ( приходим из школы, переодеваемся, обедаем, играем, делаем </w:t>
            </w:r>
            <w:proofErr w:type="spellStart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д\з</w:t>
            </w:r>
            <w:proofErr w:type="spellEnd"/>
            <w:proofErr w:type="gramStart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отдыхаем, помогаем </w:t>
            </w:r>
            <w:proofErr w:type="spellStart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и.тд</w:t>
            </w:r>
            <w:proofErr w:type="spellEnd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 чем занимаетесь вместе с семьёй, вечером</w:t>
            </w:r>
            <w:proofErr w:type="gramStart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?(</w:t>
            </w:r>
            <w:proofErr w:type="gramEnd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смотрим телевизор, читаем, играем, ужинаем, ложимся спать.)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«Доскажи словечко»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когда мы спим на улице….(ночь)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можно назвать, то что мы делаем в течени</w:t>
            </w:r>
            <w:proofErr w:type="gramStart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дня? ( Режим дня)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1EA7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Задание: работа в групп</w:t>
            </w:r>
            <w:proofErr w:type="gramStart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создайте в</w:t>
            </w:r>
            <w:r w:rsidR="00E9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 распорядок дня и сравнить с режимом дня в выходной день.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2743"/>
              <w:gridCol w:w="2743"/>
            </w:tblGrid>
            <w:tr w:rsidR="00531EA7" w:rsidTr="00531EA7">
              <w:tc>
                <w:tcPr>
                  <w:tcW w:w="2743" w:type="dxa"/>
                </w:tcPr>
                <w:p w:rsidR="00531EA7" w:rsidRDefault="00531EA7" w:rsidP="000169C5">
                  <w:pPr>
                    <w:spacing w:after="1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Критерии оценивания</w:t>
                  </w:r>
                </w:p>
              </w:tc>
              <w:tc>
                <w:tcPr>
                  <w:tcW w:w="2743" w:type="dxa"/>
                </w:tcPr>
                <w:p w:rsidR="00531EA7" w:rsidRDefault="00531EA7" w:rsidP="000169C5">
                  <w:pPr>
                    <w:spacing w:after="1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531EA7" w:rsidTr="00531EA7">
              <w:tc>
                <w:tcPr>
                  <w:tcW w:w="2743" w:type="dxa"/>
                </w:tcPr>
                <w:p w:rsidR="00E95D5F" w:rsidRDefault="00EB7F17" w:rsidP="000169C5">
                  <w:pPr>
                    <w:spacing w:after="1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Имеют представление о режиме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буднешнего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выходного дня, умеют составлять режим дня.</w:t>
                  </w:r>
                </w:p>
              </w:tc>
              <w:tc>
                <w:tcPr>
                  <w:tcW w:w="2743" w:type="dxa"/>
                </w:tcPr>
                <w:p w:rsidR="00EB7F17" w:rsidRDefault="00EB7F17" w:rsidP="00EB7F17">
                  <w:pPr>
                    <w:spacing w:after="1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Называют деятельность в разные режимные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этапы.</w:t>
                  </w:r>
                </w:p>
                <w:p w:rsidR="00EB7F17" w:rsidRDefault="00EB7F17" w:rsidP="00EB7F17">
                  <w:pPr>
                    <w:spacing w:after="1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Создают режим дня в определенной последовательности.</w:t>
                  </w:r>
                </w:p>
                <w:p w:rsidR="00531EA7" w:rsidRDefault="00EB7F17" w:rsidP="00EB7F17">
                  <w:pPr>
                    <w:spacing w:after="1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Сравнивают режим обычного дня с выходным днем.</w:t>
                  </w:r>
                </w:p>
              </w:tc>
            </w:tr>
          </w:tbl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это каждый день должны соблюдать?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знаете ли вы дни недели?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классом: загадка про радугу </w:t>
            </w:r>
            <w:proofErr w:type="gramStart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картинка), посчитайте сколько цветов у радуги? (7)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дней недели сколько?(7)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скажет мне, какая связь между радугой и названиями дней недели? (7)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какие дни вы ходите в школу? А в какие не ходите?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завершение, что бы закрепить материал поработаем в рабочих тетрадях.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Загадка, коробка с часами.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Картинки, карточки со словами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Листы бумаги А</w:t>
            </w:r>
            <w:proofErr w:type="gramStart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цветные карандаши.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Учебник, рабочая тетрадь</w:t>
            </w:r>
          </w:p>
        </w:tc>
      </w:tr>
      <w:tr w:rsidR="000169C5" w:rsidRPr="000169C5" w:rsidTr="000169C5"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Конец урока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Рефлексия</w:t>
            </w: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:С</w:t>
            </w:r>
            <w:proofErr w:type="gramEnd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олнышко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-Кто считает, что хорошо разобрался в этой теме, берет желтый луч, а если </w:t>
            </w:r>
            <w:proofErr w:type="gramStart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кому-то было что-то непонятно берет</w:t>
            </w:r>
            <w:proofErr w:type="gramEnd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синий луч.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69C5" w:rsidRPr="000169C5" w:rsidRDefault="000169C5" w:rsidP="000169C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04"/>
        <w:gridCol w:w="3205"/>
        <w:gridCol w:w="3221"/>
      </w:tblGrid>
      <w:tr w:rsidR="000169C5" w:rsidRPr="000169C5" w:rsidTr="000169C5"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Дифференциация – каким образом Вы планируете оказать больше </w:t>
            </w:r>
            <w:proofErr w:type="spellStart"/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поддержки</w:t>
            </w:r>
            <w:proofErr w:type="gramStart"/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?К</w:t>
            </w:r>
            <w:proofErr w:type="gramEnd"/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акие</w:t>
            </w:r>
            <w:proofErr w:type="spellEnd"/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задачи Вы планируете поставить перед более способными учащимися?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Здоровье и соблюдение техники безопасности</w:t>
            </w: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0169C5" w:rsidRPr="000169C5" w:rsidTr="000169C5"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способные учащиеся могут самостоятельно 1. Назвать дни недели, времена суток. 2. Расставить по порядку дни недели</w:t>
            </w:r>
            <w:proofErr w:type="gramStart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времена суток.3. Составлять рассказ, используя дни недели и времена суток.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Дескриптор: </w:t>
            </w: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применяют </w:t>
            </w: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названия времени суток и дней недели.</w:t>
            </w:r>
          </w:p>
        </w:tc>
        <w:tc>
          <w:tcPr>
            <w:tcW w:w="2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парной и групповой работе</w:t>
            </w: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 - </w:t>
            </w:r>
            <w:proofErr w:type="spellStart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</w:p>
        </w:tc>
      </w:tr>
    </w:tbl>
    <w:p w:rsidR="000169C5" w:rsidRPr="000169C5" w:rsidRDefault="000169C5" w:rsidP="000169C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15"/>
        <w:gridCol w:w="4815"/>
      </w:tblGrid>
      <w:tr w:rsidR="000169C5" w:rsidRPr="000169C5" w:rsidTr="000169C5">
        <w:tc>
          <w:tcPr>
            <w:tcW w:w="45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Рефлексия по уроку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Были ли цели урока/цели обучения реалистичными?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Все ли учащиеся достигли ЦО?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Если нет, то почему?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Правильно ли проведена дифференциация на уроке?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Выдержаны ли были временные этапы урока?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Какие отступления были от плана урока и почему?</w:t>
            </w: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Используйте данный раздел для размышлений об уроке. Ответьте на самые важные вопросы о Вашем уроке из левой колонки.</w:t>
            </w:r>
          </w:p>
        </w:tc>
      </w:tr>
      <w:tr w:rsidR="000169C5" w:rsidRPr="000169C5" w:rsidTr="000169C5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169C5" w:rsidRPr="000169C5" w:rsidRDefault="000169C5" w:rsidP="0001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 урока и цели обучения были достигнуты.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 уч-ся достигли целей обучения.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Дифференциация на уроке была проведена правильно.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Временные этапы урока выдержаны.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69C5" w:rsidRPr="000169C5" w:rsidRDefault="000169C5" w:rsidP="000169C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30"/>
      </w:tblGrid>
      <w:tr w:rsidR="000169C5" w:rsidRPr="000169C5" w:rsidTr="000169C5"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оценка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1: </w:t>
            </w: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обратная связь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2:</w:t>
            </w: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применение знаний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1: </w:t>
            </w: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 ресурсы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я выяви</w:t>
            </w:r>
            <w:proofErr w:type="gramStart"/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л(</w:t>
            </w:r>
            <w:proofErr w:type="gramEnd"/>
            <w:r w:rsidRPr="000169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выявила</w:t>
            </w:r>
            <w:proofErr w:type="gramStart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1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учащиеся умеют применять названия времен суток, дней недели. Создавать распорядок дня.</w:t>
            </w:r>
          </w:p>
          <w:p w:rsidR="000169C5" w:rsidRPr="000169C5" w:rsidRDefault="000169C5" w:rsidP="000169C5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69C5" w:rsidRPr="000169C5" w:rsidRDefault="000169C5" w:rsidP="000169C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69C5" w:rsidRPr="000169C5" w:rsidRDefault="000169C5" w:rsidP="000169C5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1CD9" w:rsidRPr="0058385A" w:rsidRDefault="007E1CD9" w:rsidP="007E1CD9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7E1CD9" w:rsidRPr="0058385A" w:rsidRDefault="007E1CD9" w:rsidP="007E1CD9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11025C" w:rsidRDefault="0011025C"/>
    <w:sectPr w:rsidR="0011025C" w:rsidSect="00DE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E1"/>
    <w:multiLevelType w:val="hybridMultilevel"/>
    <w:tmpl w:val="7280F1D4"/>
    <w:lvl w:ilvl="0" w:tplc="17FCA07C">
      <w:start w:val="1"/>
      <w:numFmt w:val="bullet"/>
      <w:lvlText w:val="•"/>
      <w:lvlJc w:val="left"/>
    </w:lvl>
    <w:lvl w:ilvl="1" w:tplc="344A55E2">
      <w:numFmt w:val="decimal"/>
      <w:lvlText w:val=""/>
      <w:lvlJc w:val="left"/>
    </w:lvl>
    <w:lvl w:ilvl="2" w:tplc="1318E120">
      <w:numFmt w:val="decimal"/>
      <w:lvlText w:val=""/>
      <w:lvlJc w:val="left"/>
    </w:lvl>
    <w:lvl w:ilvl="3" w:tplc="138A05C2">
      <w:numFmt w:val="decimal"/>
      <w:lvlText w:val=""/>
      <w:lvlJc w:val="left"/>
    </w:lvl>
    <w:lvl w:ilvl="4" w:tplc="545A78C0">
      <w:numFmt w:val="decimal"/>
      <w:lvlText w:val=""/>
      <w:lvlJc w:val="left"/>
    </w:lvl>
    <w:lvl w:ilvl="5" w:tplc="E79285DA">
      <w:numFmt w:val="decimal"/>
      <w:lvlText w:val=""/>
      <w:lvlJc w:val="left"/>
    </w:lvl>
    <w:lvl w:ilvl="6" w:tplc="761EEBCE">
      <w:numFmt w:val="decimal"/>
      <w:lvlText w:val=""/>
      <w:lvlJc w:val="left"/>
    </w:lvl>
    <w:lvl w:ilvl="7" w:tplc="FA2AB95A">
      <w:numFmt w:val="decimal"/>
      <w:lvlText w:val=""/>
      <w:lvlJc w:val="left"/>
    </w:lvl>
    <w:lvl w:ilvl="8" w:tplc="472CB3D6">
      <w:numFmt w:val="decimal"/>
      <w:lvlText w:val=""/>
      <w:lvlJc w:val="left"/>
    </w:lvl>
  </w:abstractNum>
  <w:abstractNum w:abstractNumId="1">
    <w:nsid w:val="0000798B"/>
    <w:multiLevelType w:val="hybridMultilevel"/>
    <w:tmpl w:val="B35A26A6"/>
    <w:lvl w:ilvl="0" w:tplc="F662B9E4">
      <w:start w:val="1"/>
      <w:numFmt w:val="bullet"/>
      <w:lvlText w:val="В"/>
      <w:lvlJc w:val="left"/>
    </w:lvl>
    <w:lvl w:ilvl="1" w:tplc="F1222E3A">
      <w:numFmt w:val="decimal"/>
      <w:lvlText w:val=""/>
      <w:lvlJc w:val="left"/>
    </w:lvl>
    <w:lvl w:ilvl="2" w:tplc="E8768338">
      <w:numFmt w:val="decimal"/>
      <w:lvlText w:val=""/>
      <w:lvlJc w:val="left"/>
    </w:lvl>
    <w:lvl w:ilvl="3" w:tplc="91C6E21E">
      <w:numFmt w:val="decimal"/>
      <w:lvlText w:val=""/>
      <w:lvlJc w:val="left"/>
    </w:lvl>
    <w:lvl w:ilvl="4" w:tplc="531000D0">
      <w:numFmt w:val="decimal"/>
      <w:lvlText w:val=""/>
      <w:lvlJc w:val="left"/>
    </w:lvl>
    <w:lvl w:ilvl="5" w:tplc="7486B21C">
      <w:numFmt w:val="decimal"/>
      <w:lvlText w:val=""/>
      <w:lvlJc w:val="left"/>
    </w:lvl>
    <w:lvl w:ilvl="6" w:tplc="58E4A206">
      <w:numFmt w:val="decimal"/>
      <w:lvlText w:val=""/>
      <w:lvlJc w:val="left"/>
    </w:lvl>
    <w:lvl w:ilvl="7" w:tplc="35545CD0">
      <w:numFmt w:val="decimal"/>
      <w:lvlText w:val=""/>
      <w:lvlJc w:val="left"/>
    </w:lvl>
    <w:lvl w:ilvl="8" w:tplc="148EEFFC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08"/>
  <w:characterSpacingControl w:val="doNotCompress"/>
  <w:compat>
    <w:useFELayout/>
  </w:compat>
  <w:rsids>
    <w:rsidRoot w:val="007E1CD9"/>
    <w:rsid w:val="000169C5"/>
    <w:rsid w:val="00036BB8"/>
    <w:rsid w:val="00050CFB"/>
    <w:rsid w:val="00066499"/>
    <w:rsid w:val="0011025C"/>
    <w:rsid w:val="003A3BEE"/>
    <w:rsid w:val="003E0D62"/>
    <w:rsid w:val="003F34F4"/>
    <w:rsid w:val="00531EA7"/>
    <w:rsid w:val="0054042E"/>
    <w:rsid w:val="0058385A"/>
    <w:rsid w:val="005C59C5"/>
    <w:rsid w:val="007B05D1"/>
    <w:rsid w:val="007E1CD9"/>
    <w:rsid w:val="008C3657"/>
    <w:rsid w:val="00913D70"/>
    <w:rsid w:val="0094390E"/>
    <w:rsid w:val="00A27543"/>
    <w:rsid w:val="00A96DB6"/>
    <w:rsid w:val="00B22B1E"/>
    <w:rsid w:val="00B67D99"/>
    <w:rsid w:val="00CF7E80"/>
    <w:rsid w:val="00DE64BC"/>
    <w:rsid w:val="00E95D5F"/>
    <w:rsid w:val="00EB7F17"/>
    <w:rsid w:val="00F9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31E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902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2018-05-25T03:35:00Z</dcterms:created>
  <dcterms:modified xsi:type="dcterms:W3CDTF">2021-03-26T13:18:00Z</dcterms:modified>
</cp:coreProperties>
</file>