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95FFE7" w14:textId="3A6664FA" w:rsidR="00951E18" w:rsidRDefault="00951E18"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1A462D50" wp14:editId="08115B10">
            <wp:simplePos x="0" y="0"/>
            <wp:positionH relativeFrom="page">
              <wp:align>center</wp:align>
            </wp:positionH>
            <wp:positionV relativeFrom="margin">
              <wp:posOffset>618490</wp:posOffset>
            </wp:positionV>
            <wp:extent cx="8921750" cy="6687820"/>
            <wp:effectExtent l="0" t="6985" r="5715" b="5715"/>
            <wp:wrapSquare wrapText="bothSides"/>
            <wp:docPr id="2" name="Рисунок 2" descr="https://thepresentation.ru/img/thumbs/b8db2c3bf0e5517836f6511888f0c21b-800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hepresentation.ru/img/thumbs/b8db2c3bf0e5517836f6511888f0c21b-800x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921750" cy="668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6043F06B" w14:textId="47CDBA06" w:rsidR="00951E18" w:rsidRDefault="00951E18"/>
    <w:p w14:paraId="0B8BA3DD" w14:textId="295E9B74" w:rsidR="00951E18" w:rsidRDefault="00951E18"/>
    <w:p w14:paraId="0B1FC5EA" w14:textId="6D0252F3" w:rsidR="00951E18" w:rsidRDefault="00951E18"/>
    <w:p w14:paraId="3E89C0FF" w14:textId="77777777" w:rsidR="00951E18" w:rsidRDefault="00951E18"/>
    <w:p w14:paraId="1A841192" w14:textId="77777777" w:rsidR="00951E18" w:rsidRDefault="00951E18"/>
    <w:p w14:paraId="1917BFF0" w14:textId="77777777" w:rsidR="00951E18" w:rsidRDefault="00951E18"/>
    <w:p w14:paraId="75DF9493" w14:textId="77777777" w:rsidR="00951E18" w:rsidRDefault="00951E18"/>
    <w:p w14:paraId="341B3B05" w14:textId="77777777" w:rsidR="00951E18" w:rsidRDefault="00951E18"/>
    <w:p w14:paraId="7BDF90A8" w14:textId="77777777" w:rsidR="00951E18" w:rsidRDefault="00951E18"/>
    <w:p w14:paraId="63F88744" w14:textId="77777777" w:rsidR="00951E18" w:rsidRDefault="00951E18"/>
    <w:p w14:paraId="14D138BE" w14:textId="77777777" w:rsidR="00951E18" w:rsidRDefault="00951E18"/>
    <w:p w14:paraId="2EA9B81C" w14:textId="77777777" w:rsidR="00951E18" w:rsidRDefault="00951E18"/>
    <w:p w14:paraId="2E45CE1A" w14:textId="77777777" w:rsidR="00951E18" w:rsidRDefault="00951E18"/>
    <w:p w14:paraId="7AC55633" w14:textId="77777777" w:rsidR="00951E18" w:rsidRDefault="00951E18"/>
    <w:p w14:paraId="402A205F" w14:textId="77777777" w:rsidR="00951E18" w:rsidRDefault="00951E18"/>
    <w:p w14:paraId="50FD0DFE" w14:textId="77777777" w:rsidR="00951E18" w:rsidRDefault="00951E18"/>
    <w:p w14:paraId="260795D0" w14:textId="2B28A2DF" w:rsidR="000A1D71" w:rsidRDefault="00951E18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1BA5904C" wp14:editId="526981BE">
            <wp:simplePos x="0" y="0"/>
            <wp:positionH relativeFrom="margin">
              <wp:posOffset>-805312</wp:posOffset>
            </wp:positionH>
            <wp:positionV relativeFrom="page">
              <wp:posOffset>1087317</wp:posOffset>
            </wp:positionV>
            <wp:extent cx="6409055" cy="6022340"/>
            <wp:effectExtent l="0" t="0" r="0" b="0"/>
            <wp:wrapSquare wrapText="bothSides"/>
            <wp:docPr id="1" name="Рисунок 1" descr="Таблицы Шульт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аблицы Шульт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9055" cy="602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A1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D71"/>
    <w:rsid w:val="000A1D71"/>
    <w:rsid w:val="0095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3370E"/>
  <w15:chartTrackingRefBased/>
  <w15:docId w15:val="{FFE8274E-128F-4FF7-8D07-C46BBA6BF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2021-03-09T11:04:00Z</dcterms:created>
  <dcterms:modified xsi:type="dcterms:W3CDTF">2021-03-09T11:08:00Z</dcterms:modified>
</cp:coreProperties>
</file>