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47" w:rsidRPr="005B150F" w:rsidRDefault="00AB4447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50F"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p w:rsidR="00AB4447" w:rsidRPr="005B150F" w:rsidRDefault="00F05C6D" w:rsidP="005B150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Краткосрочный план урока № </w:t>
      </w:r>
      <w:r w:rsidR="009C5ECF">
        <w:rPr>
          <w:rFonts w:ascii="Times New Roman" w:hAnsi="Times New Roman" w:cs="Times New Roman"/>
          <w:b/>
          <w:sz w:val="24"/>
          <w:szCs w:val="24"/>
        </w:rPr>
        <w:t>129</w:t>
      </w:r>
      <w:r w:rsidR="00AB4447" w:rsidRPr="005B150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484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570"/>
        <w:gridCol w:w="1690"/>
        <w:gridCol w:w="2594"/>
        <w:gridCol w:w="1790"/>
        <w:gridCol w:w="2146"/>
      </w:tblGrid>
      <w:tr w:rsidR="00AB4447" w:rsidRPr="00765DAD" w:rsidTr="006E2A62">
        <w:trPr>
          <w:cantSplit/>
          <w:trHeight w:val="576"/>
        </w:trPr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AB4447" w:rsidP="00765D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5DAD">
              <w:rPr>
                <w:rFonts w:ascii="Times New Roman" w:hAnsi="Times New Roman"/>
                <w:sz w:val="24"/>
                <w:szCs w:val="24"/>
                <w:lang w:val="ru-RU"/>
              </w:rPr>
              <w:t>Предмет: Математика</w:t>
            </w:r>
          </w:p>
          <w:p w:rsidR="00AB4447" w:rsidRPr="00765DAD" w:rsidRDefault="00AB4447" w:rsidP="00765D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5D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 w:rsidR="006E2A6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9C5ECF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AB4447" w:rsidP="00765D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5D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AB4447" w:rsidRPr="00765DAD" w:rsidTr="007B586A">
        <w:trPr>
          <w:cantSplit/>
          <w:trHeight w:val="472"/>
        </w:trPr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765DAD" w:rsidRDefault="00826151" w:rsidP="00765D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5D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Дата: </w:t>
            </w:r>
          </w:p>
          <w:p w:rsidR="00AB4447" w:rsidRPr="00765DAD" w:rsidRDefault="00AB4447" w:rsidP="00765D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765DAD" w:rsidRDefault="00AB4447" w:rsidP="00765D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765D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</w:p>
          <w:p w:rsidR="00AB4447" w:rsidRPr="00765DAD" w:rsidRDefault="00AB4447" w:rsidP="00765D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AB4447" w:rsidRPr="00765DAD" w:rsidTr="007B586A">
        <w:trPr>
          <w:cantSplit/>
          <w:trHeight w:val="412"/>
        </w:trPr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AB4447" w:rsidP="00765D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5D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AB4447" w:rsidP="00765D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5D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AB4447" w:rsidRPr="00765DAD" w:rsidRDefault="00AB4447" w:rsidP="00765D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5D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присутствующих: </w:t>
            </w:r>
          </w:p>
        </w:tc>
        <w:tc>
          <w:tcPr>
            <w:tcW w:w="1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AB4447" w:rsidP="00765D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5D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AB4447" w:rsidRPr="00765DAD" w:rsidRDefault="00AB4447" w:rsidP="00765D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5D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AB4447" w:rsidRPr="00765DAD" w:rsidTr="007B586A">
        <w:trPr>
          <w:cantSplit/>
          <w:trHeight w:val="412"/>
        </w:trPr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AB4447" w:rsidP="00765D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5DA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9C5ECF" w:rsidP="00765D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D0FF5">
              <w:rPr>
                <w:rFonts w:ascii="Times New Roman" w:hAnsi="Times New Roman"/>
                <w:b/>
              </w:rPr>
              <w:t xml:space="preserve">Раздел 3С – </w:t>
            </w:r>
            <w:r>
              <w:rPr>
                <w:rFonts w:ascii="Times New Roman" w:hAnsi="Times New Roman"/>
                <w:b/>
              </w:rPr>
              <w:t xml:space="preserve">Письменное умножение и деление. </w:t>
            </w:r>
            <w:r w:rsidRPr="007D0FF5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B4447" w:rsidRPr="00765DAD" w:rsidTr="00C62331">
        <w:trPr>
          <w:cantSplit/>
          <w:trHeight w:val="568"/>
        </w:trPr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AB4447" w:rsidP="00765DAD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5DA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F" w:rsidRDefault="009C5ECF" w:rsidP="009C5ECF">
            <w:pPr>
              <w:pStyle w:val="1"/>
              <w:shd w:val="clear" w:color="auto" w:fill="auto"/>
              <w:spacing w:line="240" w:lineRule="atLeast"/>
              <w:rPr>
                <w:rStyle w:val="85pt"/>
                <w:b/>
                <w:sz w:val="24"/>
                <w:szCs w:val="24"/>
              </w:rPr>
            </w:pPr>
            <w:r w:rsidRPr="009C5ECF">
              <w:rPr>
                <w:rStyle w:val="85pt"/>
                <w:b/>
                <w:sz w:val="24"/>
                <w:szCs w:val="24"/>
              </w:rPr>
              <w:t xml:space="preserve">Применение алгоритма умножения и деления двух/ трехзначных чисел на однозначное. </w:t>
            </w:r>
          </w:p>
          <w:p w:rsidR="00470743" w:rsidRPr="009C5ECF" w:rsidRDefault="009C5ECF" w:rsidP="009C5ECF">
            <w:pPr>
              <w:pStyle w:val="1"/>
              <w:shd w:val="clear" w:color="auto" w:fill="auto"/>
              <w:spacing w:line="240" w:lineRule="atLeast"/>
              <w:rPr>
                <w:b/>
                <w:sz w:val="24"/>
                <w:szCs w:val="24"/>
              </w:rPr>
            </w:pPr>
            <w:r w:rsidRPr="009C5ECF">
              <w:rPr>
                <w:b/>
                <w:color w:val="FF0000"/>
                <w:sz w:val="24"/>
                <w:szCs w:val="24"/>
              </w:rPr>
              <w:t>СОР №3 за раздел 3С: «Письменное умножение и деление»</w:t>
            </w:r>
          </w:p>
        </w:tc>
      </w:tr>
      <w:tr w:rsidR="00AB4447" w:rsidRPr="00765DAD" w:rsidTr="007B586A">
        <w:trPr>
          <w:cantSplit/>
          <w:trHeight w:val="565"/>
        </w:trPr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AB4447" w:rsidP="00765DA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которым посвящен урок: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F" w:rsidRPr="00EE0F1F" w:rsidRDefault="009C5ECF" w:rsidP="009C5EC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E0F1F">
              <w:rPr>
                <w:rFonts w:ascii="Times New Roman" w:eastAsia="Times New Roman" w:hAnsi="Times New Roman"/>
              </w:rPr>
              <w:t>3.1.2.10</w:t>
            </w:r>
            <w:r w:rsidRPr="00EE0F1F">
              <w:rPr>
                <w:rFonts w:ascii="Times New Roman" w:eastAsia="Times New Roman" w:hAnsi="Times New Roman"/>
                <w:lang w:val="kk-KZ"/>
              </w:rPr>
              <w:t xml:space="preserve"> - </w:t>
            </w:r>
            <w:r w:rsidRPr="00EE0F1F">
              <w:rPr>
                <w:rFonts w:ascii="Times New Roman" w:eastAsia="Times New Roman" w:hAnsi="Times New Roman"/>
              </w:rPr>
              <w:t xml:space="preserve"> применять алгоритмы умножения и деления дву</w:t>
            </w:r>
            <w:r w:rsidRPr="00EE0F1F">
              <w:rPr>
                <w:rFonts w:ascii="Times New Roman" w:eastAsia="Times New Roman" w:hAnsi="Times New Roman"/>
                <w:lang w:val="kk-KZ"/>
              </w:rPr>
              <w:t xml:space="preserve">/ </w:t>
            </w:r>
            <w:r w:rsidRPr="00EE0F1F">
              <w:rPr>
                <w:rFonts w:ascii="Times New Roman" w:eastAsia="Times New Roman" w:hAnsi="Times New Roman"/>
              </w:rPr>
              <w:t>трехзначных чисел на однозначное в случаях вида: 23·2, 123·2, 46:2, 246:2</w:t>
            </w:r>
          </w:p>
          <w:p w:rsidR="005E45BB" w:rsidRPr="00765DAD" w:rsidRDefault="009C5ECF" w:rsidP="009C5EC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F1F">
              <w:rPr>
                <w:rFonts w:ascii="Times New Roman" w:eastAsia="Times New Roman" w:hAnsi="Times New Roman"/>
              </w:rPr>
              <w:t>3.1.2.11</w:t>
            </w:r>
            <w:r w:rsidRPr="00EE0F1F">
              <w:rPr>
                <w:rFonts w:ascii="Times New Roman" w:eastAsia="Times New Roman" w:hAnsi="Times New Roman"/>
                <w:lang w:val="kk-KZ"/>
              </w:rPr>
              <w:t xml:space="preserve"> - </w:t>
            </w:r>
            <w:r w:rsidRPr="00EE0F1F">
              <w:rPr>
                <w:rFonts w:ascii="Times New Roman" w:eastAsia="Times New Roman" w:hAnsi="Times New Roman"/>
              </w:rPr>
              <w:t>применять алгоритмы умножения и деления дву</w:t>
            </w:r>
            <w:r w:rsidRPr="00EE0F1F">
              <w:rPr>
                <w:rFonts w:ascii="Times New Roman" w:eastAsia="Times New Roman" w:hAnsi="Times New Roman"/>
                <w:lang w:val="kk-KZ"/>
              </w:rPr>
              <w:t xml:space="preserve">/ </w:t>
            </w:r>
            <w:r w:rsidRPr="00EE0F1F">
              <w:rPr>
                <w:rFonts w:ascii="Times New Roman" w:eastAsia="Times New Roman" w:hAnsi="Times New Roman"/>
              </w:rPr>
              <w:t>трехзначных чисел на однозначное, в случаях вида 28·3, 269·2, 84:3,  538:2</w:t>
            </w:r>
          </w:p>
        </w:tc>
      </w:tr>
      <w:tr w:rsidR="00AB4447" w:rsidRPr="00765DAD" w:rsidTr="007B586A">
        <w:trPr>
          <w:cantSplit/>
          <w:trHeight w:val="425"/>
        </w:trPr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AB4447" w:rsidP="00765D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навыков: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BB" w:rsidRPr="009956F7" w:rsidRDefault="009C5ECF" w:rsidP="00BE6C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E0F1F">
              <w:rPr>
                <w:rFonts w:ascii="Times New Roman" w:eastAsia="Times New Roman" w:hAnsi="Times New Roman"/>
                <w:bCs/>
              </w:rPr>
              <w:t>1.2 Операции над числами</w:t>
            </w:r>
          </w:p>
        </w:tc>
      </w:tr>
      <w:tr w:rsidR="00AB4447" w:rsidRPr="00765DAD" w:rsidTr="00E216BC">
        <w:trPr>
          <w:cantSplit/>
          <w:trHeight w:val="1545"/>
        </w:trPr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AB4447" w:rsidP="00765DAD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765DAD"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Предполагаемый результат: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Default="00AB4447" w:rsidP="009956F7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765DAD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Все учащиеся смогут:</w:t>
            </w:r>
          </w:p>
          <w:p w:rsidR="009C5ECF" w:rsidRPr="009C5ECF" w:rsidRDefault="009C5ECF" w:rsidP="009C5ECF">
            <w:pPr>
              <w:shd w:val="clear" w:color="auto" w:fill="FFFFFF" w:themeFill="background1"/>
              <w:spacing w:after="0" w:line="240" w:lineRule="atLeast"/>
              <w:rPr>
                <w:rFonts w:ascii="Times New Roman" w:eastAsia="Times New Roman" w:hAnsi="Times New Roman"/>
              </w:rPr>
            </w:pPr>
            <w:r w:rsidRPr="00EE0F1F">
              <w:rPr>
                <w:rFonts w:ascii="Times New Roman" w:eastAsia="Times New Roman" w:hAnsi="Times New Roman"/>
              </w:rPr>
              <w:t>применять алгоритмы умножения и деления дву</w:t>
            </w:r>
            <w:r w:rsidRPr="00EE0F1F">
              <w:rPr>
                <w:rFonts w:ascii="Times New Roman" w:eastAsia="Times New Roman" w:hAnsi="Times New Roman"/>
                <w:lang w:val="kk-KZ"/>
              </w:rPr>
              <w:t xml:space="preserve">/ </w:t>
            </w:r>
            <w:r w:rsidRPr="00EE0F1F">
              <w:rPr>
                <w:rFonts w:ascii="Times New Roman" w:eastAsia="Times New Roman" w:hAnsi="Times New Roman"/>
              </w:rPr>
              <w:t>трехзначных чисел на однозначное в случаях вида: 23·2, 123·2, 46:2, 246:2</w:t>
            </w:r>
          </w:p>
          <w:p w:rsidR="00AB4447" w:rsidRDefault="00AB4447" w:rsidP="009C5EC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  <w:p w:rsidR="009C5ECF" w:rsidRDefault="009C5ECF" w:rsidP="00BA669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F1F">
              <w:rPr>
                <w:rFonts w:ascii="Times New Roman" w:eastAsia="Times New Roman" w:hAnsi="Times New Roman"/>
              </w:rPr>
              <w:t>применять алгоритмы умножения и деления дву</w:t>
            </w:r>
            <w:r w:rsidRPr="00EE0F1F">
              <w:rPr>
                <w:rFonts w:ascii="Times New Roman" w:eastAsia="Times New Roman" w:hAnsi="Times New Roman"/>
                <w:lang w:val="kk-KZ"/>
              </w:rPr>
              <w:t xml:space="preserve">/ </w:t>
            </w:r>
            <w:r w:rsidRPr="00EE0F1F">
              <w:rPr>
                <w:rFonts w:ascii="Times New Roman" w:eastAsia="Times New Roman" w:hAnsi="Times New Roman"/>
              </w:rPr>
              <w:t>трехзначных чисел на однозначное, в случаях вида 28·3, 269·2, 84:3,  538:2</w:t>
            </w:r>
          </w:p>
          <w:p w:rsidR="0068493B" w:rsidRPr="00765DAD" w:rsidRDefault="00AB4447" w:rsidP="009956F7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765DAD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Некоторые учащиеся смогут:</w:t>
            </w:r>
          </w:p>
          <w:p w:rsidR="00AB4447" w:rsidRPr="00765DAD" w:rsidRDefault="00591CFA" w:rsidP="006E2A6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91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аходит  значение  выражений  умножения  и деления двух/трехзначных   чисел  на  однозначное</w:t>
            </w:r>
          </w:p>
        </w:tc>
      </w:tr>
      <w:tr w:rsidR="00AB4447" w:rsidRPr="00765DAD" w:rsidTr="007B586A">
        <w:trPr>
          <w:cantSplit/>
          <w:trHeight w:val="1546"/>
        </w:trPr>
        <w:tc>
          <w:tcPr>
            <w:tcW w:w="1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AB4447" w:rsidP="00765DAD">
            <w:pPr>
              <w:spacing w:after="0" w:line="240" w:lineRule="atLeas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65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Языковая цель</w:t>
            </w:r>
          </w:p>
          <w:p w:rsidR="00AB4447" w:rsidRPr="00765DAD" w:rsidRDefault="00AB4447" w:rsidP="00765DA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B4447" w:rsidRPr="00765DAD" w:rsidRDefault="00AB4447" w:rsidP="00765DA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781" w:rsidRPr="00591CFA" w:rsidRDefault="00AB4447" w:rsidP="00BC078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Учащиеся могут: </w:t>
            </w:r>
            <w:r w:rsidR="00BC0781" w:rsidRPr="00591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Находит   значение  выражений  при  умножении  и </w:t>
            </w:r>
          </w:p>
          <w:p w:rsidR="00BC0781" w:rsidRPr="00591CFA" w:rsidRDefault="00BC0781" w:rsidP="00BC078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1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делении двух/трехзначных чисел на однозначное, </w:t>
            </w:r>
          </w:p>
          <w:p w:rsidR="00BC0781" w:rsidRPr="00591CFA" w:rsidRDefault="00BC0781" w:rsidP="00BC078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1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случаях вида: 23·2, 123·2, 46:2, 246:2</w:t>
            </w:r>
            <w:r w:rsidR="00591CFA" w:rsidRPr="00591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591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Находит  значение  выражений  умножения  и деления двух/трехзначных   чисел  на  однозначное, </w:t>
            </w:r>
          </w:p>
          <w:p w:rsidR="004A10DE" w:rsidRPr="00591CFA" w:rsidRDefault="00BC0781" w:rsidP="00BC078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1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случаях вида: 28·3, 269·2, 84:3, 538:2</w:t>
            </w:r>
          </w:p>
          <w:p w:rsidR="00AB4447" w:rsidRPr="009956F7" w:rsidRDefault="00AB4447" w:rsidP="00BE6C4B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D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Предметная лексика и терминология:</w:t>
            </w:r>
            <w:r w:rsidR="0068493B" w:rsidRPr="00995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6C4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</w:t>
            </w:r>
          </w:p>
          <w:p w:rsidR="00AB4447" w:rsidRPr="00765DAD" w:rsidRDefault="00AB4447" w:rsidP="00765DA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Серия полезных фраз для диалога/письма</w:t>
            </w:r>
          </w:p>
          <w:p w:rsidR="00AB4447" w:rsidRPr="00765DAD" w:rsidRDefault="00AB4447" w:rsidP="00765DA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Обсуждение:</w:t>
            </w:r>
          </w:p>
          <w:p w:rsidR="00AB4447" w:rsidRPr="00765DAD" w:rsidRDefault="0068493B" w:rsidP="00765DA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-Какие трудности у</w:t>
            </w:r>
            <w:r w:rsidR="00E216BC" w:rsidRPr="0076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 возникли при выполнении СОР</w:t>
            </w: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AB4447" w:rsidRPr="00765DAD" w:rsidTr="007B586A">
        <w:trPr>
          <w:cantSplit/>
          <w:trHeight w:val="57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47" w:rsidRPr="00765DAD" w:rsidRDefault="00AB4447" w:rsidP="00765DA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AB4447" w:rsidP="00765D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Письмо</w:t>
            </w: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AB4447" w:rsidRPr="00765DAD" w:rsidRDefault="0068493B" w:rsidP="00765DA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DA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</w:t>
            </w:r>
          </w:p>
        </w:tc>
      </w:tr>
      <w:tr w:rsidR="00AB4447" w:rsidRPr="00765DAD" w:rsidTr="007B586A">
        <w:trPr>
          <w:cantSplit/>
          <w:trHeight w:val="576"/>
        </w:trPr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AB4447" w:rsidP="00765D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прошедших уроков:</w:t>
            </w:r>
          </w:p>
        </w:tc>
        <w:tc>
          <w:tcPr>
            <w:tcW w:w="3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68493B" w:rsidP="00765DA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DA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учащи</w:t>
            </w:r>
            <w:r w:rsidR="00E216BC" w:rsidRPr="00765DAD">
              <w:rPr>
                <w:rFonts w:ascii="Times New Roman" w:eastAsia="Times New Roman" w:hAnsi="Times New Roman" w:cs="Times New Roman"/>
                <w:sz w:val="24"/>
                <w:szCs w:val="24"/>
              </w:rPr>
              <w:t>хся полученные за раздел</w:t>
            </w:r>
            <w:r w:rsidRPr="00765D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4447" w:rsidRPr="00765DAD" w:rsidTr="00C62331">
        <w:trPr>
          <w:trHeight w:val="33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AB4447" w:rsidP="00765D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AB4447" w:rsidRPr="00765DAD" w:rsidTr="006E2A62">
        <w:trPr>
          <w:trHeight w:val="528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AB4447" w:rsidP="00765D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AB4447" w:rsidP="00765D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AB4447" w:rsidP="00765D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AB4447" w:rsidRPr="00765DAD" w:rsidTr="006E2A62">
        <w:trPr>
          <w:trHeight w:val="286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68493B" w:rsidP="00765D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AB4447"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4447" w:rsidRPr="00765DAD" w:rsidRDefault="00AB4447" w:rsidP="00765DAD">
            <w:pPr>
              <w:pStyle w:val="a3"/>
              <w:keepLines w:val="0"/>
              <w:spacing w:before="0" w:line="240" w:lineRule="atLeast"/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765DAD"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Создание положительного эмоционального настроя:</w:t>
            </w:r>
          </w:p>
          <w:p w:rsidR="004A10DE" w:rsidRPr="00765DAD" w:rsidRDefault="00826151" w:rsidP="00765DA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Прозвенел звонок.</w:t>
            </w: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начинаем наш урок.</w:t>
            </w: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Любознательные в классе дети</w:t>
            </w: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 всем хотят знать на свете.</w:t>
            </w: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добрым утром!</w:t>
            </w: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Начат день.</w:t>
            </w: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Первым делом гоним лень.</w:t>
            </w: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уроках не скучать,</w:t>
            </w: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5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работать и читать!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47" w:rsidRPr="00765DAD" w:rsidRDefault="00AB4447" w:rsidP="00765DAD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Стихотворение.</w:t>
            </w:r>
          </w:p>
          <w:p w:rsidR="004A10DE" w:rsidRPr="00765DAD" w:rsidRDefault="004A10DE" w:rsidP="00765DAD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0DE" w:rsidRPr="00765DAD" w:rsidRDefault="004A10DE" w:rsidP="00765DAD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B06B0" w:rsidRPr="00765DAD" w:rsidRDefault="00FB06B0" w:rsidP="00765DAD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B06B0" w:rsidRPr="00765DAD" w:rsidRDefault="00FB06B0" w:rsidP="00765DAD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B06B0" w:rsidRPr="00765DAD" w:rsidRDefault="00FB06B0" w:rsidP="00765DAD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B06B0" w:rsidRPr="00765DAD" w:rsidRDefault="00FB06B0" w:rsidP="00765DAD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B4447" w:rsidRPr="00765DAD" w:rsidTr="009C5ECF">
        <w:trPr>
          <w:trHeight w:val="10350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765DAD" w:rsidRDefault="00AB4447" w:rsidP="00765D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AB4447" w:rsidRPr="00765DAD" w:rsidRDefault="0068493B" w:rsidP="00765D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2-5</w:t>
            </w:r>
            <w:r w:rsidR="00AB4447"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68493B" w:rsidRPr="00765DAD" w:rsidRDefault="0068493B" w:rsidP="00765D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765DAD" w:rsidRDefault="0068493B" w:rsidP="00765D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765DAD" w:rsidRDefault="0068493B" w:rsidP="00765D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765DAD" w:rsidRDefault="0068493B" w:rsidP="00765D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765DAD" w:rsidRDefault="0068493B" w:rsidP="00765D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3B" w:rsidRPr="00765DAD" w:rsidRDefault="0068493B" w:rsidP="00765D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5-35 мин</w:t>
            </w:r>
          </w:p>
          <w:p w:rsidR="00AB4447" w:rsidRPr="00765DAD" w:rsidRDefault="00AB4447" w:rsidP="00765D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447" w:rsidRPr="00765DAD" w:rsidRDefault="00AB4447" w:rsidP="00765D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B0" w:rsidRPr="00765DAD" w:rsidRDefault="00AB4447" w:rsidP="00765DA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жизненного опыта. </w:t>
            </w:r>
          </w:p>
          <w:p w:rsidR="00826151" w:rsidRPr="00765DAD" w:rsidRDefault="00826151" w:rsidP="00765DA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1.Повторение и</w:t>
            </w:r>
            <w:r w:rsidR="00E216BC"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зученного материала за раздел</w:t>
            </w: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8158C" w:rsidRPr="00765DAD" w:rsidRDefault="00D8158C" w:rsidP="00765DA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D8158C" w:rsidRPr="00765DAD" w:rsidRDefault="00772ABE" w:rsidP="00765DA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Устный счёт</w:t>
            </w:r>
            <w:r w:rsidR="00D8158C"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22A2E" w:rsidRPr="00B22A2E" w:rsidRDefault="00BC0781" w:rsidP="00765DAD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943225" cy="1936467"/>
                  <wp:effectExtent l="1905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936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158C" w:rsidRPr="00765DAD" w:rsidRDefault="00D8158C" w:rsidP="00765DA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III. Самоопределение к деятельности.</w:t>
            </w:r>
          </w:p>
          <w:p w:rsidR="00D8158C" w:rsidRPr="00765DAD" w:rsidRDefault="00D8158C" w:rsidP="00765DA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sz w:val="24"/>
                <w:szCs w:val="24"/>
              </w:rPr>
              <w:t>1)Подготовительная работа.</w:t>
            </w:r>
          </w:p>
          <w:p w:rsidR="00826151" w:rsidRPr="00765DAD" w:rsidRDefault="00826151" w:rsidP="00765DA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2.Ознакомление учащихся с правилами проведения суммативного оценивания.</w:t>
            </w:r>
          </w:p>
          <w:p w:rsidR="00826151" w:rsidRPr="00765DAD" w:rsidRDefault="00826151" w:rsidP="00765DA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3.Выполнение суммативного оценивания.</w:t>
            </w:r>
          </w:p>
          <w:p w:rsidR="00826151" w:rsidRPr="00765DAD" w:rsidRDefault="00826151" w:rsidP="00765DA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-Выполнение работы учащимися:</w:t>
            </w:r>
          </w:p>
          <w:p w:rsidR="00826151" w:rsidRDefault="00826151" w:rsidP="00765DA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9C5ECF" w:rsidRPr="009C5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Найди значение выражений.</w:t>
            </w:r>
          </w:p>
          <w:p w:rsidR="009C5ECF" w:rsidRDefault="009C5ECF" w:rsidP="00765DA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 ∙2 =    </w:t>
            </w:r>
          </w:p>
          <w:p w:rsidR="009C5ECF" w:rsidRDefault="009C5ECF" w:rsidP="00765DA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ECF">
              <w:rPr>
                <w:rFonts w:ascii="Times New Roman" w:hAnsi="Times New Roman" w:cs="Times New Roman"/>
                <w:bCs/>
                <w:sz w:val="24"/>
                <w:szCs w:val="24"/>
              </w:rPr>
              <w:t>69:3 =</w:t>
            </w:r>
          </w:p>
          <w:p w:rsidR="009C5ECF" w:rsidRDefault="009C5ECF" w:rsidP="00765DA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E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231∙3 =  </w:t>
            </w:r>
          </w:p>
          <w:p w:rsidR="006E2A62" w:rsidRPr="009C5ECF" w:rsidRDefault="009C5ECF" w:rsidP="00765DA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ECF">
              <w:rPr>
                <w:rFonts w:ascii="Times New Roman" w:hAnsi="Times New Roman" w:cs="Times New Roman"/>
                <w:bCs/>
                <w:sz w:val="24"/>
                <w:szCs w:val="24"/>
              </w:rPr>
              <w:t>848:4 =</w:t>
            </w:r>
          </w:p>
          <w:p w:rsidR="00BE6C4B" w:rsidRDefault="009D2AC8" w:rsidP="00B22A2E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22A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E6C4B" w:rsidRPr="00B22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5ECF" w:rsidRPr="009C5ECF">
              <w:rPr>
                <w:rFonts w:ascii="Times New Roman" w:hAnsi="Times New Roman" w:cs="Times New Roman"/>
                <w:b/>
                <w:sz w:val="24"/>
                <w:szCs w:val="24"/>
              </w:rPr>
              <w:t>Выполни вычисления столбиком.</w:t>
            </w:r>
          </w:p>
          <w:p w:rsidR="006B4819" w:rsidRPr="006B4819" w:rsidRDefault="009C5ECF" w:rsidP="006B4819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CF">
              <w:rPr>
                <w:rFonts w:ascii="Times New Roman" w:hAnsi="Times New Roman" w:cs="Times New Roman"/>
                <w:sz w:val="24"/>
                <w:szCs w:val="24"/>
              </w:rPr>
              <w:t>19 ∙ 4            81:3              274 ∙ 3             765:3</w:t>
            </w:r>
          </w:p>
          <w:p w:rsidR="0068493B" w:rsidRPr="00765DAD" w:rsidRDefault="00826151" w:rsidP="00765DA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84EC2"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Самопроверка.</w:t>
            </w:r>
          </w:p>
          <w:p w:rsidR="00826151" w:rsidRPr="00765DAD" w:rsidRDefault="00826151" w:rsidP="00765DA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- Сдача работ учащихся.</w:t>
            </w:r>
          </w:p>
          <w:p w:rsidR="00E216BC" w:rsidRPr="00765DAD" w:rsidRDefault="00E216BC" w:rsidP="00765DA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4.Закрепление  полученных  знании.</w:t>
            </w:r>
          </w:p>
          <w:p w:rsidR="00E216BC" w:rsidRPr="00765DAD" w:rsidRDefault="00D8158C" w:rsidP="00765DA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-Физминутка.</w:t>
            </w:r>
          </w:p>
          <w:p w:rsidR="00D8158C" w:rsidRPr="00765DAD" w:rsidRDefault="00D8158C" w:rsidP="00765DAD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-Самостоятельная работа учащихся:</w:t>
            </w:r>
          </w:p>
          <w:p w:rsidR="00CB1B0C" w:rsidRDefault="009C5ECF" w:rsidP="00927914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71825" cy="2009775"/>
                  <wp:effectExtent l="19050" t="0" r="9525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5ECF" w:rsidRPr="00CB1B0C" w:rsidRDefault="009C5ECF" w:rsidP="00927914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90525" cy="438150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71475" cy="400050"/>
                  <wp:effectExtent l="1905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71475" cy="419100"/>
                  <wp:effectExtent l="1905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428625"/>
                  <wp:effectExtent l="1905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47" w:rsidRPr="00765DAD" w:rsidRDefault="00826151" w:rsidP="00765DA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1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 СО</w:t>
            </w:r>
          </w:p>
          <w:p w:rsidR="00AB4447" w:rsidRPr="00765DAD" w:rsidRDefault="00AB4447" w:rsidP="00765DA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1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62331" w:rsidRPr="00765DAD" w:rsidRDefault="00C62331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9C5EC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1C3" w:rsidRPr="00765DAD" w:rsidRDefault="00B141C3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B0C" w:rsidRDefault="009D2AC8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</w:t>
            </w:r>
          </w:p>
          <w:p w:rsidR="00CB1B0C" w:rsidRPr="00CB1B0C" w:rsidRDefault="00CB1B0C" w:rsidP="00CB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B0C" w:rsidRPr="00CB1B0C" w:rsidRDefault="00CB1B0C" w:rsidP="00CB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B0C" w:rsidRPr="00CB1B0C" w:rsidRDefault="00CB1B0C" w:rsidP="00CB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C3" w:rsidRDefault="00B141C3" w:rsidP="00CB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B0C" w:rsidRPr="00CB1B0C" w:rsidRDefault="00CB1B0C" w:rsidP="00CB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47" w:rsidRPr="00765DAD" w:rsidTr="006E2A62">
        <w:trPr>
          <w:trHeight w:val="1313"/>
        </w:trPr>
        <w:tc>
          <w:tcPr>
            <w:tcW w:w="9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447" w:rsidRPr="00765DAD" w:rsidRDefault="00AB4447" w:rsidP="00765D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  <w:p w:rsidR="00AB4447" w:rsidRPr="00765DAD" w:rsidRDefault="002226E8" w:rsidP="00765DA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35- 40 мин</w:t>
            </w:r>
          </w:p>
        </w:tc>
        <w:tc>
          <w:tcPr>
            <w:tcW w:w="304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62331" w:rsidRPr="00765DAD" w:rsidRDefault="00C62331" w:rsidP="00765DA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 урока:</w:t>
            </w:r>
          </w:p>
          <w:p w:rsidR="00826151" w:rsidRPr="00765DAD" w:rsidRDefault="00826151" w:rsidP="00765DAD">
            <w:pPr>
              <w:spacing w:after="0" w:line="240" w:lineRule="atLeast"/>
              <w:rPr>
                <w:rStyle w:val="CenturySchoolbook9pt"/>
                <w:rFonts w:ascii="Times New Roman" w:hAnsi="Times New Roman" w:cs="Times New Roman"/>
                <w:sz w:val="24"/>
                <w:szCs w:val="24"/>
              </w:rPr>
            </w:pPr>
            <w:r w:rsidRPr="00765DAD">
              <w:rPr>
                <w:rStyle w:val="CenturySchoolbook9pt"/>
                <w:rFonts w:ascii="Times New Roman" w:hAnsi="Times New Roman" w:cs="Times New Roman"/>
                <w:sz w:val="24"/>
                <w:szCs w:val="24"/>
              </w:rPr>
              <w:t>-Как вы думаете, как вы справились с данной работой?</w:t>
            </w:r>
          </w:p>
          <w:p w:rsidR="00826151" w:rsidRPr="00765DAD" w:rsidRDefault="00826151" w:rsidP="00765DA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65DAD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своей </w:t>
            </w:r>
            <w:r w:rsidR="00D8158C" w:rsidRPr="00765DAD">
              <w:rPr>
                <w:rFonts w:ascii="Times New Roman" w:hAnsi="Times New Roman" w:cs="Times New Roman"/>
                <w:sz w:val="24"/>
                <w:szCs w:val="24"/>
              </w:rPr>
              <w:t>работы за раздел.</w:t>
            </w:r>
          </w:p>
          <w:p w:rsidR="00E63D62" w:rsidRPr="00765DAD" w:rsidRDefault="00826151" w:rsidP="00765DA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-Самооценивание.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4447" w:rsidRPr="00765DAD" w:rsidRDefault="00826151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Лесенка успеха</w:t>
            </w:r>
          </w:p>
        </w:tc>
      </w:tr>
      <w:tr w:rsidR="00AB4447" w:rsidRPr="00765DAD" w:rsidTr="006E2A62">
        <w:trPr>
          <w:trHeight w:hRule="exact" w:val="51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765DAD" w:rsidRDefault="00AB4447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765DAD" w:rsidRDefault="00AB4447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  <w:p w:rsidR="00C62331" w:rsidRPr="00765DAD" w:rsidRDefault="00C62331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765DAD" w:rsidRDefault="00AB4447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</w:p>
          <w:p w:rsidR="00AB4447" w:rsidRPr="00765DAD" w:rsidRDefault="00AB4447" w:rsidP="00765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</w:p>
        </w:tc>
      </w:tr>
      <w:tr w:rsidR="00AB4447" w:rsidRPr="00765DAD" w:rsidTr="006E2A62">
        <w:trPr>
          <w:trHeight w:hRule="exact" w:val="3362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765DAD" w:rsidRDefault="00AB4447" w:rsidP="00765DAD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работы на уроке учитель индивидуально помогает учащимся  строить монологическое высказывание на заданную тему. Мотивированные дети разыгрывают ситуации общения.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765DAD" w:rsidRDefault="00AB4447" w:rsidP="00765DAD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Формативное оценивание.</w:t>
            </w:r>
          </w:p>
          <w:p w:rsidR="00AB4447" w:rsidRPr="00765DAD" w:rsidRDefault="00AB4447" w:rsidP="00765DAD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sz w:val="24"/>
                <w:szCs w:val="24"/>
              </w:rPr>
              <w:t>Самооценивание в тетради «Что я знаю и умею».</w:t>
            </w:r>
          </w:p>
          <w:p w:rsidR="00AB4447" w:rsidRPr="00765DAD" w:rsidRDefault="00AB4447" w:rsidP="00765DAD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sz w:val="24"/>
                <w:szCs w:val="24"/>
              </w:rPr>
              <w:t>Взаимооценивание при работе в паре, группе, классом.</w:t>
            </w:r>
          </w:p>
          <w:p w:rsidR="00AB4447" w:rsidRPr="00765DAD" w:rsidRDefault="00AB4447" w:rsidP="00765DAD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sz w:val="24"/>
                <w:szCs w:val="24"/>
              </w:rPr>
              <w:t>Результаты наблюдения учителем качества ответов учащихся на уроке.</w:t>
            </w:r>
          </w:p>
          <w:p w:rsidR="00AB4447" w:rsidRPr="00765DAD" w:rsidRDefault="00AB4447" w:rsidP="00765DAD">
            <w:pPr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sz w:val="24"/>
                <w:szCs w:val="24"/>
              </w:rPr>
              <w:t>Определение уровня усвоения навыка по теме (тетрадь «Что я знаю и умею»).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765DAD" w:rsidRDefault="00AB4447" w:rsidP="00765DAD">
            <w:pPr>
              <w:spacing w:after="0" w:line="240" w:lineRule="atLeas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sz w:val="24"/>
                <w:szCs w:val="24"/>
              </w:rPr>
              <w:t xml:space="preserve">– литература </w:t>
            </w:r>
          </w:p>
          <w:p w:rsidR="00AB4447" w:rsidRPr="00765DAD" w:rsidRDefault="00AB4447" w:rsidP="00765DAD">
            <w:pPr>
              <w:spacing w:after="0" w:line="240" w:lineRule="atLeas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sz w:val="24"/>
                <w:szCs w:val="24"/>
              </w:rPr>
              <w:t>– самопознание</w:t>
            </w:r>
          </w:p>
        </w:tc>
      </w:tr>
      <w:tr w:rsidR="00AB4447" w:rsidRPr="00765DAD" w:rsidTr="007B586A">
        <w:trPr>
          <w:trHeight w:val="40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765DAD" w:rsidRDefault="00AB4447" w:rsidP="00765DA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для учителя:</w:t>
            </w:r>
          </w:p>
        </w:tc>
      </w:tr>
      <w:tr w:rsidR="00AB4447" w:rsidRPr="00765DAD" w:rsidTr="007B586A">
        <w:trPr>
          <w:trHeight w:hRule="exact" w:val="408"/>
        </w:trPr>
        <w:tc>
          <w:tcPr>
            <w:tcW w:w="20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765DAD" w:rsidRDefault="00AB4447" w:rsidP="00765DA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Важные вопросы</w:t>
            </w:r>
          </w:p>
        </w:tc>
        <w:tc>
          <w:tcPr>
            <w:tcW w:w="2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765DAD" w:rsidRDefault="00AB4447" w:rsidP="00765DA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765DAD" w:rsidTr="007B586A">
        <w:trPr>
          <w:trHeight w:hRule="exact" w:val="403"/>
        </w:trPr>
        <w:tc>
          <w:tcPr>
            <w:tcW w:w="200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765DAD" w:rsidRDefault="00AB4447" w:rsidP="00765DA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по уроку:</w:t>
            </w:r>
          </w:p>
        </w:tc>
        <w:tc>
          <w:tcPr>
            <w:tcW w:w="299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765DAD" w:rsidRDefault="00AB4447" w:rsidP="00765DA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765DAD" w:rsidTr="007B586A">
        <w:trPr>
          <w:trHeight w:hRule="exact" w:val="403"/>
        </w:trPr>
        <w:tc>
          <w:tcPr>
            <w:tcW w:w="200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765DAD" w:rsidRDefault="00AB4447" w:rsidP="00765DA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765DAD" w:rsidRDefault="00AB4447" w:rsidP="00765DA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765DAD" w:rsidTr="007B586A">
        <w:trPr>
          <w:trHeight w:val="39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765DAD" w:rsidRDefault="00AB4447" w:rsidP="00765DA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 (с точки зрения преподавания и обучения)</w:t>
            </w:r>
          </w:p>
        </w:tc>
      </w:tr>
      <w:tr w:rsidR="00AB4447" w:rsidRPr="00765DAD" w:rsidTr="007B586A">
        <w:trPr>
          <w:trHeight w:hRule="exact" w:val="600"/>
        </w:trPr>
        <w:tc>
          <w:tcPr>
            <w:tcW w:w="200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765DAD" w:rsidRDefault="00AB4447" w:rsidP="00765DA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момента были наиболее успешны?</w:t>
            </w:r>
          </w:p>
        </w:tc>
        <w:tc>
          <w:tcPr>
            <w:tcW w:w="299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765DAD" w:rsidRDefault="00AB4447" w:rsidP="00765DA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765DAD" w:rsidTr="007B586A">
        <w:trPr>
          <w:trHeight w:hRule="exact" w:val="677"/>
        </w:trPr>
        <w:tc>
          <w:tcPr>
            <w:tcW w:w="200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765DAD" w:rsidRDefault="00AB4447" w:rsidP="00765DA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момента улучшили урок?</w:t>
            </w:r>
          </w:p>
        </w:tc>
        <w:tc>
          <w:tcPr>
            <w:tcW w:w="299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765DAD" w:rsidRDefault="00AB4447" w:rsidP="00765DA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47" w:rsidRPr="00765DAD" w:rsidTr="007B586A">
        <w:trPr>
          <w:trHeight w:hRule="exact" w:val="1329"/>
        </w:trPr>
        <w:tc>
          <w:tcPr>
            <w:tcW w:w="20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447" w:rsidRPr="00765DAD" w:rsidRDefault="00AB4447" w:rsidP="00765DA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t>Что я узнал из урока о классе и отдель</w:t>
            </w: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ных людях, что я расскажу на следу</w:t>
            </w:r>
            <w:r w:rsidRPr="00765DA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ющем уроке?</w:t>
            </w:r>
          </w:p>
        </w:tc>
        <w:tc>
          <w:tcPr>
            <w:tcW w:w="2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447" w:rsidRPr="00765DAD" w:rsidRDefault="00AB4447" w:rsidP="00765DA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7866" w:rsidRDefault="006F7866"/>
    <w:p w:rsidR="005B150F" w:rsidRDefault="005B150F" w:rsidP="006F7866">
      <w:pPr>
        <w:tabs>
          <w:tab w:val="left" w:pos="4125"/>
        </w:tabs>
      </w:pPr>
    </w:p>
    <w:p w:rsidR="005B150F" w:rsidRDefault="00125454" w:rsidP="00BB7614">
      <w:pPr>
        <w:tabs>
          <w:tab w:val="left" w:pos="4125"/>
        </w:tabs>
        <w:spacing w:line="60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5B150F" w:rsidRDefault="005B150F" w:rsidP="006F7866">
      <w:pPr>
        <w:tabs>
          <w:tab w:val="left" w:pos="4125"/>
        </w:tabs>
      </w:pPr>
    </w:p>
    <w:p w:rsidR="00B72D05" w:rsidRDefault="00B72D05" w:rsidP="006F7866">
      <w:pPr>
        <w:tabs>
          <w:tab w:val="left" w:pos="4125"/>
        </w:tabs>
      </w:pPr>
    </w:p>
    <w:p w:rsidR="00B72D05" w:rsidRDefault="00B72D05" w:rsidP="006F7866">
      <w:pPr>
        <w:tabs>
          <w:tab w:val="left" w:pos="4125"/>
        </w:tabs>
      </w:pPr>
    </w:p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/>
    <w:p w:rsidR="00B72D05" w:rsidRDefault="00B72D05" w:rsidP="00B72D05">
      <w:pPr>
        <w:jc w:val="center"/>
      </w:pPr>
    </w:p>
    <w:p w:rsidR="00B72D05" w:rsidRDefault="00B72D05" w:rsidP="00B72D05">
      <w:pPr>
        <w:tabs>
          <w:tab w:val="left" w:pos="4125"/>
        </w:tabs>
        <w:jc w:val="center"/>
      </w:pPr>
    </w:p>
    <w:p w:rsidR="005B150F" w:rsidRDefault="005B150F" w:rsidP="006F7866">
      <w:pPr>
        <w:tabs>
          <w:tab w:val="left" w:pos="4125"/>
        </w:tabs>
        <w:sectPr w:rsidR="005B150F" w:rsidSect="00C62331">
          <w:pgSz w:w="11906" w:h="16838"/>
          <w:pgMar w:top="142" w:right="424" w:bottom="284" w:left="426" w:header="708" w:footer="708" w:gutter="0"/>
          <w:cols w:space="708"/>
          <w:docGrid w:linePitch="360"/>
        </w:sectPr>
      </w:pPr>
    </w:p>
    <w:p w:rsidR="005B150F" w:rsidRPr="005B150F" w:rsidRDefault="005B150F" w:rsidP="006516D0">
      <w:pPr>
        <w:tabs>
          <w:tab w:val="left" w:pos="4125"/>
        </w:tabs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</w:p>
    <w:sectPr w:rsidR="005B150F" w:rsidRPr="005B150F" w:rsidSect="0016651D">
      <w:pgSz w:w="16838" w:h="11906" w:orient="landscape"/>
      <w:pgMar w:top="142" w:right="284" w:bottom="0" w:left="426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6B6" w:rsidRDefault="009F76B6" w:rsidP="00BB7614">
      <w:pPr>
        <w:spacing w:after="0" w:line="240" w:lineRule="auto"/>
      </w:pPr>
      <w:r>
        <w:separator/>
      </w:r>
    </w:p>
  </w:endnote>
  <w:endnote w:type="continuationSeparator" w:id="1">
    <w:p w:rsidR="009F76B6" w:rsidRDefault="009F76B6" w:rsidP="00BB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6B6" w:rsidRDefault="009F76B6" w:rsidP="00BB7614">
      <w:pPr>
        <w:spacing w:after="0" w:line="240" w:lineRule="auto"/>
      </w:pPr>
      <w:r>
        <w:separator/>
      </w:r>
    </w:p>
  </w:footnote>
  <w:footnote w:type="continuationSeparator" w:id="1">
    <w:p w:rsidR="009F76B6" w:rsidRDefault="009F76B6" w:rsidP="00BB7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66C5D"/>
    <w:multiLevelType w:val="multilevel"/>
    <w:tmpl w:val="02F28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447"/>
    <w:rsid w:val="00001B41"/>
    <w:rsid w:val="00014A5A"/>
    <w:rsid w:val="00014DAA"/>
    <w:rsid w:val="00027075"/>
    <w:rsid w:val="000443F7"/>
    <w:rsid w:val="0006444B"/>
    <w:rsid w:val="0006570E"/>
    <w:rsid w:val="00065CF5"/>
    <w:rsid w:val="00087147"/>
    <w:rsid w:val="00087A82"/>
    <w:rsid w:val="00091D22"/>
    <w:rsid w:val="000D2E97"/>
    <w:rsid w:val="000E510C"/>
    <w:rsid w:val="000F010F"/>
    <w:rsid w:val="000F1F3E"/>
    <w:rsid w:val="000F3765"/>
    <w:rsid w:val="000F3EE0"/>
    <w:rsid w:val="00101FD1"/>
    <w:rsid w:val="00102263"/>
    <w:rsid w:val="001026A3"/>
    <w:rsid w:val="00105386"/>
    <w:rsid w:val="00105EB6"/>
    <w:rsid w:val="00125454"/>
    <w:rsid w:val="001264D9"/>
    <w:rsid w:val="0015414C"/>
    <w:rsid w:val="00154EDC"/>
    <w:rsid w:val="0016651D"/>
    <w:rsid w:val="00166A0B"/>
    <w:rsid w:val="00180787"/>
    <w:rsid w:val="00183E0D"/>
    <w:rsid w:val="001841B5"/>
    <w:rsid w:val="00185895"/>
    <w:rsid w:val="001949C9"/>
    <w:rsid w:val="00196C54"/>
    <w:rsid w:val="001A3766"/>
    <w:rsid w:val="001B3AC4"/>
    <w:rsid w:val="001D0411"/>
    <w:rsid w:val="001D1771"/>
    <w:rsid w:val="001E0EAB"/>
    <w:rsid w:val="001F375F"/>
    <w:rsid w:val="00201256"/>
    <w:rsid w:val="002226E8"/>
    <w:rsid w:val="0022302C"/>
    <w:rsid w:val="002237B2"/>
    <w:rsid w:val="00226107"/>
    <w:rsid w:val="00227805"/>
    <w:rsid w:val="00231965"/>
    <w:rsid w:val="002558A3"/>
    <w:rsid w:val="002560DB"/>
    <w:rsid w:val="002721C1"/>
    <w:rsid w:val="00276170"/>
    <w:rsid w:val="00282A77"/>
    <w:rsid w:val="002A4121"/>
    <w:rsid w:val="002B2F96"/>
    <w:rsid w:val="002C2E44"/>
    <w:rsid w:val="002C6B7C"/>
    <w:rsid w:val="002D15C3"/>
    <w:rsid w:val="002D7C66"/>
    <w:rsid w:val="00313E54"/>
    <w:rsid w:val="00315669"/>
    <w:rsid w:val="00316081"/>
    <w:rsid w:val="0033093E"/>
    <w:rsid w:val="00330F87"/>
    <w:rsid w:val="00332D31"/>
    <w:rsid w:val="00342671"/>
    <w:rsid w:val="00352124"/>
    <w:rsid w:val="00352791"/>
    <w:rsid w:val="00353690"/>
    <w:rsid w:val="003658E1"/>
    <w:rsid w:val="003866DE"/>
    <w:rsid w:val="003875E1"/>
    <w:rsid w:val="0039227D"/>
    <w:rsid w:val="00393C73"/>
    <w:rsid w:val="003B188B"/>
    <w:rsid w:val="003B1CA9"/>
    <w:rsid w:val="003B63C4"/>
    <w:rsid w:val="003C3173"/>
    <w:rsid w:val="003C41A0"/>
    <w:rsid w:val="003D3F7E"/>
    <w:rsid w:val="003E7752"/>
    <w:rsid w:val="00407C48"/>
    <w:rsid w:val="00417685"/>
    <w:rsid w:val="0042094C"/>
    <w:rsid w:val="004318EC"/>
    <w:rsid w:val="004443ED"/>
    <w:rsid w:val="00450616"/>
    <w:rsid w:val="00452CCB"/>
    <w:rsid w:val="004531C3"/>
    <w:rsid w:val="00454DF9"/>
    <w:rsid w:val="00455174"/>
    <w:rsid w:val="00462D55"/>
    <w:rsid w:val="004635F8"/>
    <w:rsid w:val="00470743"/>
    <w:rsid w:val="00481280"/>
    <w:rsid w:val="00485EF9"/>
    <w:rsid w:val="00493573"/>
    <w:rsid w:val="004A0FAA"/>
    <w:rsid w:val="004A10DE"/>
    <w:rsid w:val="004A5418"/>
    <w:rsid w:val="004A67B1"/>
    <w:rsid w:val="004C569A"/>
    <w:rsid w:val="004D2EB3"/>
    <w:rsid w:val="004F02F3"/>
    <w:rsid w:val="005027A0"/>
    <w:rsid w:val="00503A90"/>
    <w:rsid w:val="005053BB"/>
    <w:rsid w:val="005055CD"/>
    <w:rsid w:val="00506FFB"/>
    <w:rsid w:val="005209D9"/>
    <w:rsid w:val="00527ED3"/>
    <w:rsid w:val="005319E3"/>
    <w:rsid w:val="0055636F"/>
    <w:rsid w:val="00561A82"/>
    <w:rsid w:val="0056319D"/>
    <w:rsid w:val="005868CC"/>
    <w:rsid w:val="00591CFA"/>
    <w:rsid w:val="005A4EF0"/>
    <w:rsid w:val="005B150F"/>
    <w:rsid w:val="005B261E"/>
    <w:rsid w:val="005B2C62"/>
    <w:rsid w:val="005C1CAD"/>
    <w:rsid w:val="005C3A82"/>
    <w:rsid w:val="005D39D1"/>
    <w:rsid w:val="005E45BB"/>
    <w:rsid w:val="006033D2"/>
    <w:rsid w:val="00604D0F"/>
    <w:rsid w:val="0062288A"/>
    <w:rsid w:val="006264FC"/>
    <w:rsid w:val="006368BE"/>
    <w:rsid w:val="00636A7B"/>
    <w:rsid w:val="00640073"/>
    <w:rsid w:val="0064259D"/>
    <w:rsid w:val="006516D0"/>
    <w:rsid w:val="00652BA0"/>
    <w:rsid w:val="00653EE5"/>
    <w:rsid w:val="00667FA7"/>
    <w:rsid w:val="00672ACD"/>
    <w:rsid w:val="006833FD"/>
    <w:rsid w:val="0068493B"/>
    <w:rsid w:val="00695ACB"/>
    <w:rsid w:val="006B0E8C"/>
    <w:rsid w:val="006B4819"/>
    <w:rsid w:val="006E1AB0"/>
    <w:rsid w:val="006E2A62"/>
    <w:rsid w:val="006F08CB"/>
    <w:rsid w:val="006F4DE7"/>
    <w:rsid w:val="006F7866"/>
    <w:rsid w:val="0070379E"/>
    <w:rsid w:val="00704B38"/>
    <w:rsid w:val="00705A24"/>
    <w:rsid w:val="00716AEA"/>
    <w:rsid w:val="0072112B"/>
    <w:rsid w:val="0073278B"/>
    <w:rsid w:val="007457AB"/>
    <w:rsid w:val="0076026D"/>
    <w:rsid w:val="00765DAD"/>
    <w:rsid w:val="00772ABE"/>
    <w:rsid w:val="007742AF"/>
    <w:rsid w:val="00777024"/>
    <w:rsid w:val="00790410"/>
    <w:rsid w:val="007A029A"/>
    <w:rsid w:val="007A27BB"/>
    <w:rsid w:val="007A66AA"/>
    <w:rsid w:val="007B21B9"/>
    <w:rsid w:val="007B2705"/>
    <w:rsid w:val="007B3351"/>
    <w:rsid w:val="007B39DA"/>
    <w:rsid w:val="007B665E"/>
    <w:rsid w:val="007C1B77"/>
    <w:rsid w:val="007C4B19"/>
    <w:rsid w:val="007D2340"/>
    <w:rsid w:val="007D68F5"/>
    <w:rsid w:val="007E13CE"/>
    <w:rsid w:val="007E158B"/>
    <w:rsid w:val="007E4B02"/>
    <w:rsid w:val="008006D2"/>
    <w:rsid w:val="008036D3"/>
    <w:rsid w:val="008072E6"/>
    <w:rsid w:val="00811A31"/>
    <w:rsid w:val="00812D84"/>
    <w:rsid w:val="00815CDA"/>
    <w:rsid w:val="00822F91"/>
    <w:rsid w:val="00826151"/>
    <w:rsid w:val="00832BE2"/>
    <w:rsid w:val="008419CD"/>
    <w:rsid w:val="00853896"/>
    <w:rsid w:val="0086303A"/>
    <w:rsid w:val="008825B2"/>
    <w:rsid w:val="0089048E"/>
    <w:rsid w:val="00891A53"/>
    <w:rsid w:val="008A7CDC"/>
    <w:rsid w:val="008B14B6"/>
    <w:rsid w:val="008B1AB6"/>
    <w:rsid w:val="008B494A"/>
    <w:rsid w:val="008B710E"/>
    <w:rsid w:val="008B720F"/>
    <w:rsid w:val="008F585A"/>
    <w:rsid w:val="0090002C"/>
    <w:rsid w:val="00902A81"/>
    <w:rsid w:val="00914DAC"/>
    <w:rsid w:val="0091505E"/>
    <w:rsid w:val="00921AA8"/>
    <w:rsid w:val="00921EE2"/>
    <w:rsid w:val="00923201"/>
    <w:rsid w:val="00927914"/>
    <w:rsid w:val="009426D6"/>
    <w:rsid w:val="0096270B"/>
    <w:rsid w:val="00966502"/>
    <w:rsid w:val="00972CC3"/>
    <w:rsid w:val="00975C6B"/>
    <w:rsid w:val="00980075"/>
    <w:rsid w:val="009802C0"/>
    <w:rsid w:val="009956F7"/>
    <w:rsid w:val="00997E35"/>
    <w:rsid w:val="009A2115"/>
    <w:rsid w:val="009A735F"/>
    <w:rsid w:val="009B2335"/>
    <w:rsid w:val="009B7605"/>
    <w:rsid w:val="009C1538"/>
    <w:rsid w:val="009C1B5A"/>
    <w:rsid w:val="009C5ECF"/>
    <w:rsid w:val="009D2AC8"/>
    <w:rsid w:val="009E544F"/>
    <w:rsid w:val="009F42E8"/>
    <w:rsid w:val="009F66B9"/>
    <w:rsid w:val="009F76B6"/>
    <w:rsid w:val="00A031E4"/>
    <w:rsid w:val="00A03CCD"/>
    <w:rsid w:val="00A070FB"/>
    <w:rsid w:val="00A233A2"/>
    <w:rsid w:val="00A32DF5"/>
    <w:rsid w:val="00A343B1"/>
    <w:rsid w:val="00A5229B"/>
    <w:rsid w:val="00A6354E"/>
    <w:rsid w:val="00A66CB6"/>
    <w:rsid w:val="00A82B21"/>
    <w:rsid w:val="00A83885"/>
    <w:rsid w:val="00A845B7"/>
    <w:rsid w:val="00A87B11"/>
    <w:rsid w:val="00AB4447"/>
    <w:rsid w:val="00AC1342"/>
    <w:rsid w:val="00AC557A"/>
    <w:rsid w:val="00AD1ECC"/>
    <w:rsid w:val="00AD3AAB"/>
    <w:rsid w:val="00AD6A35"/>
    <w:rsid w:val="00AE1486"/>
    <w:rsid w:val="00B02303"/>
    <w:rsid w:val="00B0387D"/>
    <w:rsid w:val="00B134AE"/>
    <w:rsid w:val="00B141C3"/>
    <w:rsid w:val="00B14644"/>
    <w:rsid w:val="00B22A2E"/>
    <w:rsid w:val="00B35007"/>
    <w:rsid w:val="00B36BE3"/>
    <w:rsid w:val="00B43426"/>
    <w:rsid w:val="00B4494B"/>
    <w:rsid w:val="00B5573B"/>
    <w:rsid w:val="00B6485E"/>
    <w:rsid w:val="00B72D05"/>
    <w:rsid w:val="00B946EB"/>
    <w:rsid w:val="00B968CD"/>
    <w:rsid w:val="00B96DFA"/>
    <w:rsid w:val="00B97C67"/>
    <w:rsid w:val="00BA0887"/>
    <w:rsid w:val="00BA1E4A"/>
    <w:rsid w:val="00BA3EA8"/>
    <w:rsid w:val="00BA669D"/>
    <w:rsid w:val="00BB1F76"/>
    <w:rsid w:val="00BB33BA"/>
    <w:rsid w:val="00BB6DC4"/>
    <w:rsid w:val="00BB7614"/>
    <w:rsid w:val="00BB784C"/>
    <w:rsid w:val="00BC0781"/>
    <w:rsid w:val="00BC4FA9"/>
    <w:rsid w:val="00BD26C8"/>
    <w:rsid w:val="00BE6C4B"/>
    <w:rsid w:val="00BE720C"/>
    <w:rsid w:val="00C21794"/>
    <w:rsid w:val="00C22434"/>
    <w:rsid w:val="00C2388E"/>
    <w:rsid w:val="00C357CA"/>
    <w:rsid w:val="00C37EC8"/>
    <w:rsid w:val="00C417F7"/>
    <w:rsid w:val="00C51099"/>
    <w:rsid w:val="00C61EEA"/>
    <w:rsid w:val="00C62331"/>
    <w:rsid w:val="00C81211"/>
    <w:rsid w:val="00C84BF5"/>
    <w:rsid w:val="00C86955"/>
    <w:rsid w:val="00CB1B0C"/>
    <w:rsid w:val="00CB4706"/>
    <w:rsid w:val="00CC53DE"/>
    <w:rsid w:val="00CC6E34"/>
    <w:rsid w:val="00CD0DE7"/>
    <w:rsid w:val="00CD2F9D"/>
    <w:rsid w:val="00CD5D2F"/>
    <w:rsid w:val="00CE2F9A"/>
    <w:rsid w:val="00CF0E9E"/>
    <w:rsid w:val="00D03485"/>
    <w:rsid w:val="00D1677D"/>
    <w:rsid w:val="00D2387B"/>
    <w:rsid w:val="00D47BF3"/>
    <w:rsid w:val="00D603B0"/>
    <w:rsid w:val="00D60776"/>
    <w:rsid w:val="00D67164"/>
    <w:rsid w:val="00D8158C"/>
    <w:rsid w:val="00D84EC2"/>
    <w:rsid w:val="00D8503A"/>
    <w:rsid w:val="00D85832"/>
    <w:rsid w:val="00D93B50"/>
    <w:rsid w:val="00D966BC"/>
    <w:rsid w:val="00DA47C0"/>
    <w:rsid w:val="00DB66F5"/>
    <w:rsid w:val="00DC23AF"/>
    <w:rsid w:val="00DC7281"/>
    <w:rsid w:val="00DC7321"/>
    <w:rsid w:val="00DD1D37"/>
    <w:rsid w:val="00DE73BA"/>
    <w:rsid w:val="00DF3060"/>
    <w:rsid w:val="00DF7275"/>
    <w:rsid w:val="00DF7968"/>
    <w:rsid w:val="00E028D3"/>
    <w:rsid w:val="00E05414"/>
    <w:rsid w:val="00E13660"/>
    <w:rsid w:val="00E216BC"/>
    <w:rsid w:val="00E254DA"/>
    <w:rsid w:val="00E25D68"/>
    <w:rsid w:val="00E31594"/>
    <w:rsid w:val="00E444DF"/>
    <w:rsid w:val="00E55E4A"/>
    <w:rsid w:val="00E6236B"/>
    <w:rsid w:val="00E63D62"/>
    <w:rsid w:val="00E6662B"/>
    <w:rsid w:val="00E669BD"/>
    <w:rsid w:val="00E76655"/>
    <w:rsid w:val="00E86661"/>
    <w:rsid w:val="00EA2E40"/>
    <w:rsid w:val="00EA630B"/>
    <w:rsid w:val="00EB3B4C"/>
    <w:rsid w:val="00EC07C0"/>
    <w:rsid w:val="00EC3713"/>
    <w:rsid w:val="00ED6C26"/>
    <w:rsid w:val="00EE467C"/>
    <w:rsid w:val="00F011FD"/>
    <w:rsid w:val="00F05C6D"/>
    <w:rsid w:val="00F207DC"/>
    <w:rsid w:val="00F41475"/>
    <w:rsid w:val="00F473C8"/>
    <w:rsid w:val="00F7023F"/>
    <w:rsid w:val="00F73D3A"/>
    <w:rsid w:val="00F87155"/>
    <w:rsid w:val="00F9040C"/>
    <w:rsid w:val="00F91153"/>
    <w:rsid w:val="00FA3B1A"/>
    <w:rsid w:val="00FA756B"/>
    <w:rsid w:val="00FB06B0"/>
    <w:rsid w:val="00FB50D1"/>
    <w:rsid w:val="00FB57E4"/>
    <w:rsid w:val="00FC37A2"/>
    <w:rsid w:val="00FD0398"/>
    <w:rsid w:val="00FD3B43"/>
    <w:rsid w:val="00FD71AD"/>
    <w:rsid w:val="00FE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47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iPriority w:val="99"/>
    <w:unhideWhenUsed/>
    <w:qFormat/>
    <w:rsid w:val="00AB4447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3">
    <w:name w:val="Заголовок №3_"/>
    <w:basedOn w:val="a0"/>
    <w:link w:val="31"/>
    <w:locked/>
    <w:rsid w:val="00AB444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next w:val="a"/>
    <w:link w:val="3"/>
    <w:qFormat/>
    <w:rsid w:val="00AB4447"/>
    <w:pPr>
      <w:shd w:val="clear" w:color="auto" w:fill="FFFFFF"/>
      <w:spacing w:after="60" w:line="0" w:lineRule="atLeast"/>
      <w:contextualSpacing/>
      <w:jc w:val="both"/>
      <w:outlineLvl w:val="2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ssignmentTemplate">
    <w:name w:val="AssignmentTemplate"/>
    <w:basedOn w:val="9"/>
    <w:next w:val="a"/>
    <w:uiPriority w:val="99"/>
    <w:qFormat/>
    <w:rsid w:val="00AB4447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B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44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AB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4447"/>
  </w:style>
  <w:style w:type="character" w:customStyle="1" w:styleId="90">
    <w:name w:val="Заголовок 9 Знак"/>
    <w:basedOn w:val="a0"/>
    <w:link w:val="9"/>
    <w:uiPriority w:val="9"/>
    <w:semiHidden/>
    <w:rsid w:val="00AB4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0DE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761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7614"/>
    <w:rPr>
      <w:rFonts w:eastAsiaTheme="minorEastAsia"/>
      <w:lang w:eastAsia="ru-RU"/>
    </w:rPr>
  </w:style>
  <w:style w:type="character" w:customStyle="1" w:styleId="CenturySchoolbook9pt">
    <w:name w:val="Основной текст + Century Schoolbook;9 pt"/>
    <w:basedOn w:val="a0"/>
    <w:rsid w:val="00826151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pt">
    <w:name w:val="Основной текст + 8 pt"/>
    <w:basedOn w:val="a0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pt">
    <w:name w:val="Основной текст + 9 pt"/>
    <w:basedOn w:val="a0"/>
    <w:rsid w:val="00D81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b">
    <w:name w:val="Основной текст_"/>
    <w:basedOn w:val="a0"/>
    <w:link w:val="1"/>
    <w:rsid w:val="00D8158C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b"/>
    <w:rsid w:val="00D8158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85pt">
    <w:name w:val="Основной текст + 8;5 pt"/>
    <w:basedOn w:val="ab"/>
    <w:rsid w:val="00D8158C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BookAntiqua7pt">
    <w:name w:val="Основной текст + Book Antiqua;7 pt"/>
    <w:basedOn w:val="ab"/>
    <w:rsid w:val="00765DA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2017-10-23T18:01:00Z</cp:lastPrinted>
  <dcterms:created xsi:type="dcterms:W3CDTF">2017-12-11T05:26:00Z</dcterms:created>
  <dcterms:modified xsi:type="dcterms:W3CDTF">2019-01-05T12:13:00Z</dcterms:modified>
</cp:coreProperties>
</file>