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62" w:rsidRDefault="00600876" w:rsidP="00256962">
      <w:pPr>
        <w:spacing w:after="350"/>
        <w:ind w:left="139" w:hanging="1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proofErr w:type="gramStart"/>
      <w:r>
        <w:rPr>
          <w:sz w:val="32"/>
          <w:szCs w:val="32"/>
        </w:rPr>
        <w:t>« Г</w:t>
      </w:r>
      <w:proofErr w:type="gramEnd"/>
      <w:r>
        <w:rPr>
          <w:sz w:val="32"/>
          <w:szCs w:val="32"/>
        </w:rPr>
        <w:t xml:space="preserve"> </w:t>
      </w:r>
      <w:bookmarkStart w:id="0" w:name="_GoBack"/>
      <w:bookmarkEnd w:id="0"/>
      <w:r w:rsidR="00256962">
        <w:rPr>
          <w:sz w:val="32"/>
          <w:szCs w:val="32"/>
        </w:rPr>
        <w:t>» класс                     ФИ______________________________</w:t>
      </w:r>
    </w:p>
    <w:p w:rsidR="00600876" w:rsidRPr="00600876" w:rsidRDefault="00600876" w:rsidP="00600876">
      <w:pPr>
        <w:pStyle w:val="a3"/>
        <w:jc w:val="right"/>
        <w:rPr>
          <w:b/>
          <w:sz w:val="28"/>
          <w:szCs w:val="28"/>
        </w:rPr>
      </w:pPr>
      <w:r w:rsidRPr="00600876">
        <w:rPr>
          <w:b/>
          <w:sz w:val="28"/>
          <w:szCs w:val="28"/>
        </w:rPr>
        <w:t>Математика СОР 1-3-2</w:t>
      </w:r>
      <w:r>
        <w:rPr>
          <w:b/>
          <w:sz w:val="28"/>
          <w:szCs w:val="28"/>
        </w:rPr>
        <w:t xml:space="preserve">          _________б из 7 баллов</w:t>
      </w:r>
    </w:p>
    <w:p w:rsidR="00256962" w:rsidRPr="00600876" w:rsidRDefault="00256962" w:rsidP="00600876">
      <w:pPr>
        <w:pStyle w:val="a3"/>
        <w:jc w:val="center"/>
        <w:rPr>
          <w:b/>
          <w:sz w:val="28"/>
          <w:szCs w:val="28"/>
        </w:rPr>
      </w:pPr>
      <w:proofErr w:type="spellStart"/>
      <w:r w:rsidRPr="00600876">
        <w:rPr>
          <w:b/>
          <w:sz w:val="28"/>
          <w:szCs w:val="28"/>
        </w:rPr>
        <w:t>Суммативное</w:t>
      </w:r>
      <w:proofErr w:type="spellEnd"/>
      <w:r w:rsidRPr="00600876">
        <w:rPr>
          <w:b/>
          <w:sz w:val="28"/>
          <w:szCs w:val="28"/>
        </w:rPr>
        <w:t xml:space="preserve"> оценивание за раздел 3В «Величины. Ориентирование во времени»</w:t>
      </w:r>
    </w:p>
    <w:p w:rsidR="00256962" w:rsidRDefault="00256962" w:rsidP="00256962">
      <w:pPr>
        <w:numPr>
          <w:ilvl w:val="0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>Пронумеруй в порядке возрастания единицы измерения времени.</w:t>
      </w:r>
    </w:p>
    <w:p w:rsidR="00256962" w:rsidRDefault="00256962" w:rsidP="00256962">
      <w:pPr>
        <w:spacing w:after="39" w:line="256" w:lineRule="auto"/>
        <w:ind w:left="129"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noProof/>
          <w:sz w:val="32"/>
          <w:szCs w:val="32"/>
        </w:rPr>
        <w:drawing>
          <wp:inline distT="0" distB="0" distL="0" distR="0">
            <wp:extent cx="5429250" cy="1247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(4)</w:t>
      </w:r>
    </w:p>
    <w:p w:rsidR="00256962" w:rsidRDefault="00256962" w:rsidP="00256962">
      <w:pPr>
        <w:numPr>
          <w:ilvl w:val="0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>Отметь «</w:t>
      </w:r>
      <w:r>
        <w:rPr>
          <w:rFonts w:ascii="Wingdings 2" w:eastAsia="Wingdings 2" w:hAnsi="Wingdings 2" w:cs="Wingdings 2"/>
          <w:sz w:val="32"/>
          <w:szCs w:val="32"/>
        </w:rPr>
        <w:t></w:t>
      </w:r>
      <w:r>
        <w:rPr>
          <w:sz w:val="32"/>
          <w:szCs w:val="32"/>
        </w:rPr>
        <w:t>» часы, которые показывают 06.00.</w:t>
      </w:r>
    </w:p>
    <w:p w:rsidR="00256962" w:rsidRDefault="00256962" w:rsidP="00256962">
      <w:pPr>
        <w:spacing w:after="452" w:line="256" w:lineRule="auto"/>
        <w:ind w:left="129"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2562225" cy="3619500"/>
                <wp:effectExtent l="0" t="0" r="9525" b="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3619500"/>
                          <a:chOff x="0" y="0"/>
                          <a:chExt cx="15690" cy="25298"/>
                        </a:xfrm>
                      </wpg:grpSpPr>
                      <pic:pic xmlns:pic="http://schemas.openxmlformats.org/drawingml/2006/picture">
                        <pic:nvPicPr>
                          <pic:cNvPr id="4" name="Picture 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" cy="252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Shape 786"/>
                        <wps:cNvSpPr>
                          <a:spLocks/>
                        </wps:cNvSpPr>
                        <wps:spPr bwMode="auto">
                          <a:xfrm>
                            <a:off x="12890" y="2260"/>
                            <a:ext cx="2800" cy="2699"/>
                          </a:xfrm>
                          <a:custGeom>
                            <a:avLst/>
                            <a:gdLst>
                              <a:gd name="T0" fmla="*/ 0 w 280035"/>
                              <a:gd name="T1" fmla="*/ 0 h 269875"/>
                              <a:gd name="T2" fmla="*/ 280035 w 280035"/>
                              <a:gd name="T3" fmla="*/ 0 h 269875"/>
                              <a:gd name="T4" fmla="*/ 280035 w 280035"/>
                              <a:gd name="T5" fmla="*/ 269875 h 269875"/>
                              <a:gd name="T6" fmla="*/ 0 w 280035"/>
                              <a:gd name="T7" fmla="*/ 269875 h 269875"/>
                              <a:gd name="T8" fmla="*/ 0 w 280035"/>
                              <a:gd name="T9" fmla="*/ 0 h 269875"/>
                              <a:gd name="T10" fmla="*/ 0 w 280035"/>
                              <a:gd name="T11" fmla="*/ 0 h 269875"/>
                              <a:gd name="T12" fmla="*/ 280035 w 280035"/>
                              <a:gd name="T13" fmla="*/ 269875 h 269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0035" h="269875">
                                <a:moveTo>
                                  <a:pt x="0" y="0"/>
                                </a:moveTo>
                                <a:lnTo>
                                  <a:pt x="280035" y="0"/>
                                </a:lnTo>
                                <a:lnTo>
                                  <a:pt x="280035" y="269875"/>
                                </a:lnTo>
                                <a:lnTo>
                                  <a:pt x="0" y="269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787"/>
                        <wps:cNvSpPr>
                          <a:spLocks/>
                        </wps:cNvSpPr>
                        <wps:spPr bwMode="auto">
                          <a:xfrm>
                            <a:off x="12890" y="10382"/>
                            <a:ext cx="2800" cy="2692"/>
                          </a:xfrm>
                          <a:custGeom>
                            <a:avLst/>
                            <a:gdLst>
                              <a:gd name="T0" fmla="*/ 0 w 280035"/>
                              <a:gd name="T1" fmla="*/ 0 h 269240"/>
                              <a:gd name="T2" fmla="*/ 280035 w 280035"/>
                              <a:gd name="T3" fmla="*/ 0 h 269240"/>
                              <a:gd name="T4" fmla="*/ 280035 w 280035"/>
                              <a:gd name="T5" fmla="*/ 269240 h 269240"/>
                              <a:gd name="T6" fmla="*/ 0 w 280035"/>
                              <a:gd name="T7" fmla="*/ 269240 h 269240"/>
                              <a:gd name="T8" fmla="*/ 0 w 280035"/>
                              <a:gd name="T9" fmla="*/ 0 h 269240"/>
                              <a:gd name="T10" fmla="*/ 0 w 280035"/>
                              <a:gd name="T11" fmla="*/ 0 h 269240"/>
                              <a:gd name="T12" fmla="*/ 280035 w 280035"/>
                              <a:gd name="T13" fmla="*/ 269240 h 269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0035" h="269240">
                                <a:moveTo>
                                  <a:pt x="0" y="0"/>
                                </a:moveTo>
                                <a:lnTo>
                                  <a:pt x="280035" y="0"/>
                                </a:lnTo>
                                <a:lnTo>
                                  <a:pt x="280035" y="269240"/>
                                </a:lnTo>
                                <a:lnTo>
                                  <a:pt x="0" y="269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788"/>
                        <wps:cNvSpPr>
                          <a:spLocks/>
                        </wps:cNvSpPr>
                        <wps:spPr bwMode="auto">
                          <a:xfrm>
                            <a:off x="12890" y="18624"/>
                            <a:ext cx="2800" cy="2699"/>
                          </a:xfrm>
                          <a:custGeom>
                            <a:avLst/>
                            <a:gdLst>
                              <a:gd name="T0" fmla="*/ 0 w 280035"/>
                              <a:gd name="T1" fmla="*/ 0 h 269875"/>
                              <a:gd name="T2" fmla="*/ 280035 w 280035"/>
                              <a:gd name="T3" fmla="*/ 0 h 269875"/>
                              <a:gd name="T4" fmla="*/ 280035 w 280035"/>
                              <a:gd name="T5" fmla="*/ 269875 h 269875"/>
                              <a:gd name="T6" fmla="*/ 0 w 280035"/>
                              <a:gd name="T7" fmla="*/ 269875 h 269875"/>
                              <a:gd name="T8" fmla="*/ 0 w 280035"/>
                              <a:gd name="T9" fmla="*/ 0 h 269875"/>
                              <a:gd name="T10" fmla="*/ 0 w 280035"/>
                              <a:gd name="T11" fmla="*/ 0 h 269875"/>
                              <a:gd name="T12" fmla="*/ 280035 w 280035"/>
                              <a:gd name="T13" fmla="*/ 269875 h 269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0035" h="269875">
                                <a:moveTo>
                                  <a:pt x="0" y="0"/>
                                </a:moveTo>
                                <a:lnTo>
                                  <a:pt x="280035" y="0"/>
                                </a:lnTo>
                                <a:lnTo>
                                  <a:pt x="280035" y="269875"/>
                                </a:lnTo>
                                <a:lnTo>
                                  <a:pt x="0" y="269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5B4E0" id="Группа 3" o:spid="_x0000_s1026" style="width:201.75pt;height:285pt;mso-position-horizontal-relative:char;mso-position-vertical-relative:line" coordsize="15690,25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8" o:spid="_x0000_s1027" type="#_x0000_t75" style="position:absolute;width:11398;height:25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">
                  <v:imagedata r:id="rId7" o:title=""/>
                </v:shape>
                <v:shape id="Shape 786" o:spid="_x0000_s1028" style="position:absolute;left:12890;top:2260;width:2800;height:2699;visibility:visible;mso-wrap-style:square;v-text-anchor:top" coordsize="2800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" path="m,l280035,r,269875l,269875,,xe" filled="f">
                  <v:stroke miterlimit="66585f" joinstyle="miter" endcap="round"/>
                  <v:path arrowok="t" o:connecttype="custom" o:connectlocs="0,0;2800,0;2800,2699;0,2699;0,0" o:connectangles="0,0,0,0,0" textboxrect="0,0,280035,269875"/>
                </v:shape>
                <v:shape id="Shape 787" o:spid="_x0000_s1029" style="position:absolute;left:12890;top:10382;width:2800;height:2692;visibility:visible;mso-wrap-style:square;v-text-anchor:top" coordsize="28003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" path="m,l280035,r,269240l,269240,,xe" filled="f">
                  <v:stroke miterlimit="66585f" joinstyle="miter" endcap="round"/>
                  <v:path arrowok="t" o:connecttype="custom" o:connectlocs="0,0;2800,0;2800,2692;0,2692;0,0" o:connectangles="0,0,0,0,0" textboxrect="0,0,280035,269240"/>
                </v:shape>
                <v:shape id="Shape 788" o:spid="_x0000_s1030" style="position:absolute;left:12890;top:18624;width:2800;height:2699;visibility:visible;mso-wrap-style:square;v-text-anchor:top" coordsize="2800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" path="m,l280035,r,269875l,269875,,xe" filled="f">
                  <v:stroke miterlimit="66585f" joinstyle="miter" endcap="round"/>
                  <v:path arrowok="t" o:connecttype="custom" o:connectlocs="0,0;2800,0;2800,2699;0,2699;0,0" o:connectangles="0,0,0,0,0" textboxrect="0,0,280035,269875"/>
                </v:shape>
                <w10:anchorlock/>
              </v:group>
            </w:pict>
          </mc:Fallback>
        </mc:AlternateContent>
      </w:r>
      <w:r>
        <w:rPr>
          <w:sz w:val="32"/>
          <w:szCs w:val="32"/>
        </w:rPr>
        <w:t xml:space="preserve">                           (1)                             </w:t>
      </w:r>
    </w:p>
    <w:p w:rsidR="00256962" w:rsidRDefault="00256962" w:rsidP="00256962">
      <w:pPr>
        <w:spacing w:line="316" w:lineRule="auto"/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3. Часы на городской башне показывают 10.00 утра. Нарисуй, как будут расположены стрелки часов через 1 час. Запиши время. </w:t>
      </w:r>
    </w:p>
    <w:p w:rsidR="00AB114A" w:rsidRDefault="00256962" w:rsidP="00256962">
      <w:pPr>
        <w:spacing w:after="374" w:line="256" w:lineRule="auto"/>
        <w:ind w:left="130" w:firstLine="0"/>
        <w:jc w:val="left"/>
      </w:pPr>
      <w:r>
        <w:t xml:space="preserve">            </w:t>
      </w:r>
      <w:r>
        <w:rPr>
          <w:noProof/>
        </w:rPr>
        <w:drawing>
          <wp:inline distT="0" distB="0" distL="0" distR="0">
            <wp:extent cx="5095875" cy="1876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48" b="11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(2)</w:t>
      </w:r>
    </w:p>
    <w:sectPr w:rsidR="00AB114A" w:rsidSect="00256962">
      <w:pgSz w:w="11906" w:h="16838"/>
      <w:pgMar w:top="567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10E11"/>
    <w:multiLevelType w:val="hybridMultilevel"/>
    <w:tmpl w:val="62AA6C42"/>
    <w:lvl w:ilvl="0" w:tplc="BA085F44">
      <w:start w:val="1"/>
      <w:numFmt w:val="decimal"/>
      <w:lvlText w:val="%1."/>
      <w:lvlJc w:val="left"/>
      <w:pPr>
        <w:ind w:left="129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3EA818C2">
      <w:start w:val="1"/>
      <w:numFmt w:val="lowerLetter"/>
      <w:lvlText w:val="%2"/>
      <w:lvlJc w:val="left"/>
      <w:pPr>
        <w:ind w:left="108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DCCC618">
      <w:start w:val="1"/>
      <w:numFmt w:val="lowerRoman"/>
      <w:lvlText w:val="%3"/>
      <w:lvlJc w:val="left"/>
      <w:pPr>
        <w:ind w:left="180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0C2624">
      <w:start w:val="1"/>
      <w:numFmt w:val="decimal"/>
      <w:lvlText w:val="%4"/>
      <w:lvlJc w:val="left"/>
      <w:pPr>
        <w:ind w:left="252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289410">
      <w:start w:val="1"/>
      <w:numFmt w:val="lowerLetter"/>
      <w:lvlText w:val="%5"/>
      <w:lvlJc w:val="left"/>
      <w:pPr>
        <w:ind w:left="324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B8282C">
      <w:start w:val="1"/>
      <w:numFmt w:val="lowerRoman"/>
      <w:lvlText w:val="%6"/>
      <w:lvlJc w:val="left"/>
      <w:pPr>
        <w:ind w:left="396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800CFB4">
      <w:start w:val="1"/>
      <w:numFmt w:val="decimal"/>
      <w:lvlText w:val="%7"/>
      <w:lvlJc w:val="left"/>
      <w:pPr>
        <w:ind w:left="468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48E274A">
      <w:start w:val="1"/>
      <w:numFmt w:val="lowerLetter"/>
      <w:lvlText w:val="%8"/>
      <w:lvlJc w:val="left"/>
      <w:pPr>
        <w:ind w:left="540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AEB8A4">
      <w:start w:val="1"/>
      <w:numFmt w:val="lowerRoman"/>
      <w:lvlText w:val="%9"/>
      <w:lvlJc w:val="left"/>
      <w:pPr>
        <w:ind w:left="612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31"/>
    <w:rsid w:val="00256962"/>
    <w:rsid w:val="00600876"/>
    <w:rsid w:val="00A76B31"/>
    <w:rsid w:val="00AB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B3C3"/>
  <w15:chartTrackingRefBased/>
  <w15:docId w15:val="{E712F524-7C91-45E9-9861-153AC6F1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962"/>
    <w:pPr>
      <w:spacing w:after="3" w:line="264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256962"/>
    <w:pPr>
      <w:keepNext/>
      <w:keepLines/>
      <w:spacing w:after="0" w:line="264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5696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No Spacing"/>
    <w:uiPriority w:val="1"/>
    <w:qFormat/>
    <w:rsid w:val="00600876"/>
    <w:pPr>
      <w:spacing w:after="0" w:line="240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0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087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2020-01-27T02:34:00Z</cp:lastPrinted>
  <dcterms:created xsi:type="dcterms:W3CDTF">2019-01-25T06:13:00Z</dcterms:created>
  <dcterms:modified xsi:type="dcterms:W3CDTF">2020-01-27T02:35:00Z</dcterms:modified>
</cp:coreProperties>
</file>