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80" w:rsidRDefault="009B1080" w:rsidP="009B1080">
      <w:pPr>
        <w:pStyle w:val="a3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 xml:space="preserve">Тест по математике на тему </w:t>
      </w:r>
    </w:p>
    <w:p w:rsidR="009B1080" w:rsidRPr="009B1080" w:rsidRDefault="009B1080" w:rsidP="009B1080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9B1080">
        <w:rPr>
          <w:sz w:val="28"/>
          <w:szCs w:val="28"/>
        </w:rPr>
        <w:t>"Табличное умножение и деление с числом 2", 2 класс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Найди произведение чисел 2 и 4.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Первый множитель 3, второй – 2. Чему равно произведение?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Произведение каких двух одинаковых чисел равно 4?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 сколько нужно умножить 2, чтобы получилось 10?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Какое число умножили на 2 и получили 8?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Я задумала число, умножила его на 2 и получила 14. Какое число я задумала?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Найди произведение чисел 2 и 6.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Запиши множители произведения, значение которого равно 18.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Число 8 умножь на 2.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Число 2 повторяется 5 раз.</w:t>
      </w:r>
    </w:p>
    <w:p w:rsidR="00F82FF7" w:rsidRPr="00F82FF7" w:rsidRDefault="00F82FF7" w:rsidP="00F82FF7">
      <w:pPr>
        <w:spacing w:line="480" w:lineRule="auto"/>
        <w:jc w:val="center"/>
        <w:rPr>
          <w:b/>
          <w:sz w:val="28"/>
          <w:szCs w:val="28"/>
        </w:rPr>
      </w:pPr>
      <w:r w:rsidRPr="00F82FF7">
        <w:rPr>
          <w:b/>
          <w:sz w:val="28"/>
          <w:szCs w:val="28"/>
        </w:rPr>
        <w:t xml:space="preserve">№ 9 (математический диктант) 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Найди произведение чисел 2 и 4.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Первый множитель 3, второй – 2. Чему равно произведение?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Произведение каких двух одинаковых чисел равно 4?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 сколько нужно умножить 2, чтобы получилось 10?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Какое число умножили на 2 и получили 8?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Я задумала число, умножила его на 2 и получила 14. Какое число я задумала?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Найди произведение чисел 2 и 6.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Запиши множители произведения, значение которого равно 18.</w:t>
      </w:r>
    </w:p>
    <w:p w:rsidR="00F82FF7" w:rsidRPr="00F82FF7" w:rsidRDefault="00F82FF7" w:rsidP="00F82FF7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Число 8 умножь на 2.</w:t>
      </w:r>
    </w:p>
    <w:p w:rsidR="00654D34" w:rsidRPr="009B1080" w:rsidRDefault="00F82FF7" w:rsidP="009B1080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2FF7">
        <w:rPr>
          <w:sz w:val="28"/>
          <w:szCs w:val="28"/>
        </w:rPr>
        <w:t>Число 2 повторяется 5 раз.</w:t>
      </w:r>
    </w:p>
    <w:sectPr w:rsidR="00654D34" w:rsidRPr="009B1080" w:rsidSect="009B108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6E8D"/>
    <w:multiLevelType w:val="hybridMultilevel"/>
    <w:tmpl w:val="14848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1E2267"/>
    <w:multiLevelType w:val="hybridMultilevel"/>
    <w:tmpl w:val="47B4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28"/>
    <w:rsid w:val="00654D34"/>
    <w:rsid w:val="009B1080"/>
    <w:rsid w:val="00F17A28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F249"/>
  <w15:chartTrackingRefBased/>
  <w15:docId w15:val="{1D409FFF-6EEC-4ED1-B490-159440AD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8</dc:creator>
  <cp:keywords/>
  <dc:description/>
  <cp:lastModifiedBy>Windows User</cp:lastModifiedBy>
  <cp:revision>3</cp:revision>
  <dcterms:created xsi:type="dcterms:W3CDTF">2016-04-13T07:30:00Z</dcterms:created>
  <dcterms:modified xsi:type="dcterms:W3CDTF">2021-05-27T10:42:00Z</dcterms:modified>
</cp:coreProperties>
</file>