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F61" w:rsidRPr="00CD18DF" w:rsidRDefault="000C2F61" w:rsidP="0046381C">
      <w:pPr>
        <w:tabs>
          <w:tab w:val="left" w:pos="2835"/>
          <w:tab w:val="left" w:pos="2977"/>
        </w:tabs>
        <w:spacing w:after="200" w:line="276" w:lineRule="auto"/>
        <w:jc w:val="center"/>
        <w:rPr>
          <w:rFonts w:ascii="Times New Roman" w:hAnsi="Times New Roman"/>
          <w:b/>
          <w:lang w:val="ru-RU" w:eastAsia="en-GB"/>
        </w:rPr>
      </w:pPr>
      <w:r w:rsidRPr="00CD18DF">
        <w:rPr>
          <w:rFonts w:ascii="Times New Roman" w:hAnsi="Times New Roman"/>
          <w:b/>
          <w:lang w:val="ru-RU" w:eastAsia="en-GB"/>
        </w:rPr>
        <w:t xml:space="preserve">Краткосрочный план </w:t>
      </w:r>
      <w:r>
        <w:rPr>
          <w:rFonts w:ascii="Times New Roman" w:hAnsi="Times New Roman"/>
          <w:b/>
          <w:lang w:val="ru-RU" w:eastAsia="en-GB"/>
        </w:rPr>
        <w:t>урока по ОБУЧЕНИЮ ГРАМОТЕ 1-3-36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71"/>
        <w:gridCol w:w="277"/>
        <w:gridCol w:w="1043"/>
        <w:gridCol w:w="1018"/>
        <w:gridCol w:w="2241"/>
        <w:gridCol w:w="1705"/>
        <w:gridCol w:w="1421"/>
      </w:tblGrid>
      <w:tr w:rsidR="000C2F61" w:rsidRPr="00E56FBB" w:rsidTr="000D1F27">
        <w:trPr>
          <w:cantSplit/>
          <w:trHeight w:val="280"/>
        </w:trPr>
        <w:tc>
          <w:tcPr>
            <w:tcW w:w="2133" w:type="pct"/>
            <w:gridSpan w:val="5"/>
          </w:tcPr>
          <w:p w:rsidR="000C2F61" w:rsidRPr="00E56FBB" w:rsidRDefault="000C2F61" w:rsidP="000D1F27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Сквозная </w:t>
            </w:r>
            <w:r w:rsidRPr="00E56F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56F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867" w:type="pct"/>
            <w:gridSpan w:val="3"/>
          </w:tcPr>
          <w:p w:rsidR="000C2F61" w:rsidRPr="00B17E4D" w:rsidRDefault="000C2F61" w:rsidP="000D1F2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B17E4D">
              <w:rPr>
                <w:rFonts w:ascii="Times New Roman" w:hAnsi="Times New Roman"/>
                <w:bCs/>
                <w:i/>
                <w:sz w:val="24"/>
                <w:szCs w:val="24"/>
              </w:rPr>
              <w:t>Традиции</w:t>
            </w:r>
            <w:proofErr w:type="spellEnd"/>
            <w:r w:rsidRPr="00B17E4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 </w:t>
            </w:r>
            <w:proofErr w:type="spellStart"/>
            <w:r w:rsidRPr="00B17E4D">
              <w:rPr>
                <w:rFonts w:ascii="Times New Roman" w:hAnsi="Times New Roman"/>
                <w:bCs/>
                <w:i/>
                <w:sz w:val="24"/>
                <w:szCs w:val="24"/>
              </w:rPr>
              <w:t>фольклор</w:t>
            </w:r>
            <w:proofErr w:type="spellEnd"/>
          </w:p>
        </w:tc>
      </w:tr>
      <w:tr w:rsidR="000C2F61" w:rsidRPr="00E56FBB" w:rsidTr="000D1F27">
        <w:trPr>
          <w:cantSplit/>
          <w:trHeight w:val="473"/>
        </w:trPr>
        <w:tc>
          <w:tcPr>
            <w:tcW w:w="5000" w:type="pct"/>
            <w:gridSpan w:val="8"/>
          </w:tcPr>
          <w:p w:rsidR="000C2F61" w:rsidRPr="00E56FBB" w:rsidRDefault="000C2F61" w:rsidP="000D1F2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366586">
              <w:rPr>
                <w:rFonts w:ascii="Times New Roman" w:hAnsi="Times New Roman"/>
                <w:sz w:val="24"/>
                <w:szCs w:val="24"/>
                <w:lang w:val="ru-RU"/>
              </w:rPr>
              <w:t>Туран</w:t>
            </w:r>
          </w:p>
        </w:tc>
      </w:tr>
      <w:tr w:rsidR="000C2F61" w:rsidRPr="00E56FBB" w:rsidTr="000D1F27">
        <w:trPr>
          <w:cantSplit/>
          <w:trHeight w:val="472"/>
        </w:trPr>
        <w:tc>
          <w:tcPr>
            <w:tcW w:w="2133" w:type="pct"/>
            <w:gridSpan w:val="5"/>
          </w:tcPr>
          <w:p w:rsidR="000C2F61" w:rsidRPr="00E56FBB" w:rsidRDefault="000C2F61" w:rsidP="00C5436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2867" w:type="pct"/>
            <w:gridSpan w:val="3"/>
          </w:tcPr>
          <w:p w:rsidR="000C2F61" w:rsidRPr="00E56FBB" w:rsidRDefault="000C2F61" w:rsidP="000D1F2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r w:rsidR="0036658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Паканова Галина Леонидовна</w:t>
            </w:r>
          </w:p>
          <w:p w:rsidR="000C2F61" w:rsidRPr="00E56FBB" w:rsidRDefault="000C2F61" w:rsidP="000D1F2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0C2F61" w:rsidRPr="00E56FBB" w:rsidTr="000D1F27">
        <w:trPr>
          <w:cantSplit/>
          <w:trHeight w:val="412"/>
        </w:trPr>
        <w:tc>
          <w:tcPr>
            <w:tcW w:w="2133" w:type="pct"/>
            <w:gridSpan w:val="5"/>
          </w:tcPr>
          <w:p w:rsidR="000C2F61" w:rsidRPr="00E56FBB" w:rsidRDefault="000C2F61" w:rsidP="000D1F2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56FB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6658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 «Б</w:t>
            </w:r>
            <w:r w:rsidRPr="00E56FB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 класс.</w:t>
            </w:r>
          </w:p>
        </w:tc>
        <w:tc>
          <w:tcPr>
            <w:tcW w:w="2867" w:type="pct"/>
            <w:gridSpan w:val="3"/>
          </w:tcPr>
          <w:p w:rsidR="000C2F61" w:rsidRPr="00E56FBB" w:rsidRDefault="000C2F61" w:rsidP="000D1F2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E56FBB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0C2F61" w:rsidRPr="00E56FBB" w:rsidRDefault="000C2F61" w:rsidP="000D1F2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E56FB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0C2F61" w:rsidRPr="00E56FBB" w:rsidTr="000D1F27">
        <w:trPr>
          <w:cantSplit/>
          <w:trHeight w:val="412"/>
        </w:trPr>
        <w:tc>
          <w:tcPr>
            <w:tcW w:w="2133" w:type="pct"/>
            <w:gridSpan w:val="5"/>
          </w:tcPr>
          <w:p w:rsidR="000C2F61" w:rsidRPr="00E56FBB" w:rsidRDefault="000C2F61" w:rsidP="000D1F27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6FBB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2867" w:type="pct"/>
            <w:gridSpan w:val="3"/>
          </w:tcPr>
          <w:p w:rsidR="000C2F61" w:rsidRPr="00B17E4D" w:rsidRDefault="000C2F61" w:rsidP="000D1F2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B17E4D">
              <w:rPr>
                <w:rFonts w:ascii="Times New Roman" w:hAnsi="Times New Roman"/>
                <w:sz w:val="24"/>
                <w:szCs w:val="24"/>
              </w:rPr>
              <w:t>Играем</w:t>
            </w:r>
            <w:proofErr w:type="spellEnd"/>
            <w:r w:rsidRPr="00B17E4D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B17E4D">
              <w:rPr>
                <w:rFonts w:ascii="Times New Roman" w:hAnsi="Times New Roman"/>
                <w:sz w:val="24"/>
                <w:szCs w:val="24"/>
              </w:rPr>
              <w:t>буквами</w:t>
            </w:r>
            <w:proofErr w:type="spellEnd"/>
          </w:p>
        </w:tc>
      </w:tr>
      <w:tr w:rsidR="000C2F61" w:rsidRPr="00E56FBB" w:rsidTr="000D1F27">
        <w:trPr>
          <w:cantSplit/>
        </w:trPr>
        <w:tc>
          <w:tcPr>
            <w:tcW w:w="5000" w:type="pct"/>
            <w:gridSpan w:val="8"/>
          </w:tcPr>
          <w:p w:rsidR="000C2F61" w:rsidRPr="00CD18DF" w:rsidRDefault="000C2F61" w:rsidP="000D1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0"/>
                <w:szCs w:val="20"/>
              </w:rPr>
            </w:pPr>
            <w:r w:rsidRPr="00CD18DF">
              <w:rPr>
                <w:rFonts w:ascii="Times New Roman" w:hAnsi="Times New Roman" w:cs="Times New Roman"/>
                <w:b/>
                <w:sz w:val="20"/>
                <w:szCs w:val="20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0C2F61" w:rsidRPr="00E56FBB" w:rsidTr="000D1F27">
        <w:trPr>
          <w:cantSplit/>
        </w:trPr>
        <w:tc>
          <w:tcPr>
            <w:tcW w:w="5000" w:type="pct"/>
            <w:gridSpan w:val="8"/>
          </w:tcPr>
          <w:p w:rsidR="000C2F61" w:rsidRPr="00CD18DF" w:rsidRDefault="000C2F61" w:rsidP="000D1F2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1.1.1.1 Понимать, что такое речь, текст, предложение, слово. </w:t>
            </w:r>
          </w:p>
          <w:p w:rsidR="000C2F61" w:rsidRPr="00CD18DF" w:rsidRDefault="000C2F61" w:rsidP="000D1F2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1.2.9.1 Распознавать образ буквы и сопоставлять его со звуком.</w:t>
            </w:r>
          </w:p>
          <w:p w:rsidR="000C2F61" w:rsidRPr="00CD18DF" w:rsidRDefault="000C2F61" w:rsidP="000D1F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1.3.9.1 Списывать/писать слова, написание которых </w:t>
            </w:r>
            <w:r w:rsidR="008400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расходится с произношением (часы, черепаха</w:t>
            </w:r>
            <w:r w:rsidR="00681E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чудо</w:t>
            </w: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 т.д.), соблюдать правила переноса (с помощью учителя). </w:t>
            </w:r>
          </w:p>
          <w:p w:rsidR="000C2F61" w:rsidRPr="00CD18DF" w:rsidRDefault="000C2F61" w:rsidP="000D1F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1.3.10.1 Различать, использовать </w:t>
            </w:r>
            <w:r w:rsidR="008400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 устной речи уменьшительно-ласкательные слова</w:t>
            </w: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 w:rsidR="008400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многозначные слова, </w:t>
            </w:r>
            <w:r w:rsidR="00840019"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изменять</w:t>
            </w:r>
            <w:r w:rsidR="008400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слова при помощи суффиксов –</w:t>
            </w:r>
            <w:proofErr w:type="spellStart"/>
            <w:r w:rsidR="008400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чк</w:t>
            </w:r>
            <w:proofErr w:type="spellEnd"/>
            <w:r w:rsidR="008400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-</w:t>
            </w:r>
            <w:proofErr w:type="spellStart"/>
            <w:r w:rsidR="008400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чн</w:t>
            </w:r>
            <w:proofErr w:type="spellEnd"/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</w:tc>
      </w:tr>
      <w:tr w:rsidR="000C2F61" w:rsidRPr="00E56FBB" w:rsidTr="000D1F27">
        <w:trPr>
          <w:cantSplit/>
          <w:trHeight w:val="603"/>
        </w:trPr>
        <w:tc>
          <w:tcPr>
            <w:tcW w:w="884" w:type="pct"/>
            <w:gridSpan w:val="2"/>
          </w:tcPr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Развитие </w:t>
            </w:r>
          </w:p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8D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навы</w:t>
            </w:r>
            <w:r w:rsidRPr="00CD18D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softHyphen/>
              <w:t>ков:</w:t>
            </w:r>
          </w:p>
        </w:tc>
        <w:tc>
          <w:tcPr>
            <w:tcW w:w="4116" w:type="pct"/>
            <w:gridSpan w:val="6"/>
          </w:tcPr>
          <w:p w:rsidR="000C2F61" w:rsidRPr="00CD18DF" w:rsidRDefault="000C2F61" w:rsidP="000D1F2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1.1 Понимание основных единиц речи (текст, предложение, слово). </w:t>
            </w:r>
          </w:p>
          <w:p w:rsidR="000C2F61" w:rsidRPr="00CD18DF" w:rsidRDefault="000C2F61" w:rsidP="000D1F2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2.9 Ориентирование в графической форме слов.</w:t>
            </w:r>
          </w:p>
          <w:p w:rsidR="000C2F61" w:rsidRPr="00CD18DF" w:rsidRDefault="000C2F61" w:rsidP="000D1F27">
            <w:pPr>
              <w:numPr>
                <w:ilvl w:val="0"/>
                <w:numId w:val="1"/>
              </w:numPr>
              <w:tabs>
                <w:tab w:val="left" w:pos="362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Соблюдение орфографических норм.</w:t>
            </w:r>
          </w:p>
          <w:p w:rsidR="000C2F61" w:rsidRPr="00CD18DF" w:rsidRDefault="000C2F61" w:rsidP="000D1F27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Соблюдение грамматических норм.</w:t>
            </w:r>
          </w:p>
        </w:tc>
      </w:tr>
      <w:tr w:rsidR="000C2F61" w:rsidRPr="00E56FBB" w:rsidTr="000D1F27">
        <w:trPr>
          <w:cantSplit/>
          <w:trHeight w:val="603"/>
        </w:trPr>
        <w:tc>
          <w:tcPr>
            <w:tcW w:w="1032" w:type="pct"/>
            <w:gridSpan w:val="3"/>
          </w:tcPr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8D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успеха</w:t>
            </w:r>
          </w:p>
        </w:tc>
        <w:tc>
          <w:tcPr>
            <w:tcW w:w="3968" w:type="pct"/>
            <w:gridSpan w:val="5"/>
          </w:tcPr>
          <w:p w:rsidR="000C2F61" w:rsidRPr="00CD18DF" w:rsidRDefault="000C2F61" w:rsidP="000D1F2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Все учащиеся смогут:</w:t>
            </w:r>
          </w:p>
          <w:p w:rsidR="000C2F61" w:rsidRPr="00CD18DF" w:rsidRDefault="000C2F61" w:rsidP="000D1F2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Отличать на слух звук [ч'], называть позицию в слове.</w:t>
            </w:r>
          </w:p>
          <w:p w:rsidR="000C2F61" w:rsidRPr="00CD18DF" w:rsidRDefault="000C2F61" w:rsidP="000D1F2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Читать слоги, слова и предложения с изученными буквами.</w:t>
            </w:r>
          </w:p>
          <w:p w:rsidR="000C2F61" w:rsidRPr="00CD18DF" w:rsidRDefault="000C2F61" w:rsidP="000D1F2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Писать строчную и заглавную букву Ч, ч, слова и предложения с ней.</w:t>
            </w:r>
          </w:p>
          <w:p w:rsidR="000C2F61" w:rsidRPr="00CD18DF" w:rsidRDefault="000C2F61" w:rsidP="000D1F2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Большинство учащихся смогут:</w:t>
            </w:r>
          </w:p>
          <w:p w:rsidR="000C2F61" w:rsidRPr="00CD18DF" w:rsidRDefault="000C2F61" w:rsidP="000D1F2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Применять на </w:t>
            </w:r>
            <w:r w:rsidR="00840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письме правила -</w:t>
            </w:r>
            <w:proofErr w:type="spellStart"/>
            <w:r w:rsidR="00840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чк</w:t>
            </w:r>
            <w:proofErr w:type="spellEnd"/>
            <w:r w:rsidR="00840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-, -</w:t>
            </w:r>
            <w:proofErr w:type="spellStart"/>
            <w:r w:rsidR="00840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чн</w:t>
            </w:r>
            <w:proofErr w:type="spellEnd"/>
            <w:r w:rsidR="00840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-, -</w:t>
            </w:r>
            <w:proofErr w:type="spellStart"/>
            <w:r w:rsidR="00840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нч</w:t>
            </w:r>
            <w:proofErr w:type="spellEnd"/>
            <w:r w:rsidR="00840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-, </w:t>
            </w:r>
            <w:proofErr w:type="spellStart"/>
            <w:proofErr w:type="gramStart"/>
            <w:r w:rsidR="00840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ча</w:t>
            </w:r>
            <w:proofErr w:type="spellEnd"/>
            <w:r w:rsidR="00840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-ща</w:t>
            </w:r>
            <w:proofErr w:type="gramEnd"/>
            <w:r w:rsidR="00840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84001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CD18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Различать многозначные слова. Списывать с письменного и печатного текста.</w:t>
            </w:r>
          </w:p>
          <w:p w:rsidR="000C2F61" w:rsidRPr="00CD18DF" w:rsidRDefault="000C2F61" w:rsidP="000D1F2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Некоторые учащиеся смогут:</w:t>
            </w:r>
          </w:p>
          <w:p w:rsidR="000C2F61" w:rsidRPr="00CD18DF" w:rsidRDefault="000C2F61" w:rsidP="000D1F2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Рассказать о поиске информации об играх, водящем, игроках. Прочитать и объяснить в группе правила новой игры.</w:t>
            </w:r>
          </w:p>
        </w:tc>
      </w:tr>
      <w:tr w:rsidR="000C2F61" w:rsidRPr="00E56FBB" w:rsidTr="000D1F27">
        <w:trPr>
          <w:cantSplit/>
          <w:trHeight w:val="603"/>
        </w:trPr>
        <w:tc>
          <w:tcPr>
            <w:tcW w:w="1032" w:type="pct"/>
            <w:gridSpan w:val="3"/>
          </w:tcPr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Привитие </w:t>
            </w:r>
          </w:p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3968" w:type="pct"/>
            <w:gridSpan w:val="5"/>
          </w:tcPr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8DF">
              <w:rPr>
                <w:rFonts w:ascii="Times New Roman" w:hAnsi="Times New Roman" w:cs="Times New Roman"/>
                <w:sz w:val="20"/>
                <w:szCs w:val="20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0C2F61" w:rsidRPr="00E56FBB" w:rsidTr="000D1F27">
        <w:trPr>
          <w:cantSplit/>
          <w:trHeight w:val="397"/>
        </w:trPr>
        <w:tc>
          <w:tcPr>
            <w:tcW w:w="1032" w:type="pct"/>
            <w:gridSpan w:val="3"/>
          </w:tcPr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Межпредметные </w:t>
            </w:r>
          </w:p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8DF">
              <w:rPr>
                <w:rFonts w:ascii="Times New Roman" w:hAnsi="Times New Roman" w:cs="Times New Roman"/>
                <w:b/>
                <w:sz w:val="20"/>
                <w:szCs w:val="20"/>
              </w:rPr>
              <w:t>связи</w:t>
            </w:r>
          </w:p>
        </w:tc>
        <w:tc>
          <w:tcPr>
            <w:tcW w:w="3968" w:type="pct"/>
            <w:gridSpan w:val="5"/>
          </w:tcPr>
          <w:p w:rsidR="000C2F61" w:rsidRPr="00CD18DF" w:rsidRDefault="000C2F61" w:rsidP="000D1F27">
            <w:pPr>
              <w:numPr>
                <w:ilvl w:val="0"/>
                <w:numId w:val="1"/>
              </w:numPr>
              <w:tabs>
                <w:tab w:val="left" w:pos="11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hAnsi="Times New Roman" w:cs="Times New Roman"/>
                <w:sz w:val="20"/>
                <w:szCs w:val="20"/>
              </w:rPr>
              <w:t xml:space="preserve">Взаимосвязь с предметами:  </w:t>
            </w: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математика</w:t>
            </w:r>
          </w:p>
          <w:p w:rsidR="000C2F61" w:rsidRPr="00CD18DF" w:rsidRDefault="000C2F61" w:rsidP="000D1F27">
            <w:pPr>
              <w:numPr>
                <w:ilvl w:val="0"/>
                <w:numId w:val="1"/>
              </w:numPr>
              <w:tabs>
                <w:tab w:val="left" w:pos="110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познание</w:t>
            </w:r>
          </w:p>
          <w:p w:rsidR="000C2F61" w:rsidRPr="00CD18DF" w:rsidRDefault="000C2F61" w:rsidP="000D1F27">
            <w:pPr>
              <w:numPr>
                <w:ilvl w:val="0"/>
                <w:numId w:val="1"/>
              </w:numPr>
              <w:tabs>
                <w:tab w:val="left" w:pos="11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самопознание</w:t>
            </w:r>
          </w:p>
          <w:p w:rsidR="000C2F61" w:rsidRPr="00CD18DF" w:rsidRDefault="000C2F61" w:rsidP="000D1F27">
            <w:pPr>
              <w:numPr>
                <w:ilvl w:val="0"/>
                <w:numId w:val="1"/>
              </w:numPr>
              <w:tabs>
                <w:tab w:val="left" w:pos="11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казахский язык</w:t>
            </w:r>
          </w:p>
          <w:p w:rsidR="000C2F61" w:rsidRPr="00CD18DF" w:rsidRDefault="000C2F61" w:rsidP="000D1F27">
            <w:pPr>
              <w:numPr>
                <w:ilvl w:val="0"/>
                <w:numId w:val="1"/>
              </w:numPr>
              <w:tabs>
                <w:tab w:val="left" w:pos="11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английский язык</w:t>
            </w:r>
          </w:p>
          <w:p w:rsidR="000C2F61" w:rsidRPr="00CD18DF" w:rsidRDefault="000C2F61" w:rsidP="000D1F27">
            <w:pPr>
              <w:numPr>
                <w:ilvl w:val="0"/>
                <w:numId w:val="1"/>
              </w:numPr>
              <w:tabs>
                <w:tab w:val="left" w:pos="110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изобразительное искусство</w:t>
            </w:r>
          </w:p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физическая культура</w:t>
            </w:r>
          </w:p>
        </w:tc>
      </w:tr>
      <w:tr w:rsidR="000C2F61" w:rsidRPr="00E56FBB" w:rsidTr="000D1F27">
        <w:trPr>
          <w:cantSplit/>
          <w:trHeight w:val="688"/>
        </w:trPr>
        <w:tc>
          <w:tcPr>
            <w:tcW w:w="1032" w:type="pct"/>
            <w:gridSpan w:val="3"/>
          </w:tcPr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Навыки </w:t>
            </w:r>
          </w:p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использования </w:t>
            </w:r>
          </w:p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ИКТ </w:t>
            </w:r>
          </w:p>
        </w:tc>
        <w:tc>
          <w:tcPr>
            <w:tcW w:w="3968" w:type="pct"/>
            <w:gridSpan w:val="5"/>
          </w:tcPr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18DF">
              <w:rPr>
                <w:rFonts w:ascii="Times New Roman" w:hAnsi="Times New Roman" w:cs="Times New Roman"/>
                <w:sz w:val="20"/>
                <w:szCs w:val="20"/>
              </w:rPr>
              <w:t xml:space="preserve">На данном уроке учащиеся </w:t>
            </w:r>
            <w:r w:rsidRPr="00CD1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 </w:t>
            </w:r>
            <w:r w:rsidRPr="00CD18DF">
              <w:rPr>
                <w:rFonts w:ascii="Times New Roman" w:hAnsi="Times New Roman" w:cs="Times New Roman"/>
                <w:sz w:val="20"/>
                <w:szCs w:val="20"/>
              </w:rPr>
              <w:t>используют</w:t>
            </w:r>
            <w:r w:rsidRPr="00CD1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ИКТ. Возможный уровень: создание и использование </w:t>
            </w:r>
            <w:proofErr w:type="spellStart"/>
            <w:r w:rsidRPr="00CD1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флеш</w:t>
            </w:r>
            <w:proofErr w:type="spellEnd"/>
            <w:r w:rsidRPr="00CD1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-презентацию, которую можно загрузить на планшет или мобильный телефон через </w:t>
            </w:r>
            <w:r w:rsidRPr="00CD18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 w:rsidRPr="00CD18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-код.</w:t>
            </w:r>
          </w:p>
        </w:tc>
      </w:tr>
      <w:tr w:rsidR="000C2F61" w:rsidRPr="00E56FBB" w:rsidTr="000D1F27">
        <w:trPr>
          <w:cantSplit/>
          <w:trHeight w:val="542"/>
        </w:trPr>
        <w:tc>
          <w:tcPr>
            <w:tcW w:w="1032" w:type="pct"/>
            <w:gridSpan w:val="3"/>
          </w:tcPr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Предварительные </w:t>
            </w:r>
          </w:p>
          <w:p w:rsidR="000C2F61" w:rsidRPr="00CD18DF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8DF">
              <w:rPr>
                <w:rFonts w:ascii="Times New Roman" w:hAnsi="Times New Roman" w:cs="Times New Roman"/>
                <w:b/>
                <w:sz w:val="20"/>
                <w:szCs w:val="20"/>
              </w:rPr>
              <w:t>знания</w:t>
            </w:r>
          </w:p>
        </w:tc>
        <w:tc>
          <w:tcPr>
            <w:tcW w:w="3968" w:type="pct"/>
            <w:gridSpan w:val="5"/>
          </w:tcPr>
          <w:p w:rsidR="000C2F61" w:rsidRPr="00CD18DF" w:rsidRDefault="000C2F61" w:rsidP="000D1F2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Речь устная и письменная, предложение, знаки препинания в предложении, схема пред</w:t>
            </w:r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softHyphen/>
              <w:t xml:space="preserve">ложения, слово, слоги, ударение, схема слов, звуки речи, гласные и согласные звуки, ударные и безударные гласные, согласные звонкие и глухие, твердые и мягкие, звуковые схемы, гласные буквы и гласные звуки, буквы: а, у, </w:t>
            </w:r>
            <w:proofErr w:type="spellStart"/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и,о</w:t>
            </w:r>
            <w:proofErr w:type="spellEnd"/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ы, м, т, н, л, с, р, ш, сочетание -ши- , к, п, б, б-п, г, г-к, д, д-т, з, з-с, ж, сочетание - </w:t>
            </w:r>
            <w:proofErr w:type="spellStart"/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жи</w:t>
            </w:r>
            <w:proofErr w:type="spellEnd"/>
            <w:r w:rsidRPr="00CD18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-, е, е, в, й, ь - показатель мягкости, э, я, ю, х, ц, ч.</w:t>
            </w:r>
          </w:p>
        </w:tc>
      </w:tr>
      <w:tr w:rsidR="000C2F61" w:rsidRPr="00E56FBB" w:rsidTr="000D1F27">
        <w:trPr>
          <w:trHeight w:val="365"/>
        </w:trPr>
        <w:tc>
          <w:tcPr>
            <w:tcW w:w="5000" w:type="pct"/>
            <w:gridSpan w:val="8"/>
          </w:tcPr>
          <w:p w:rsidR="000C2F61" w:rsidRPr="00E56FBB" w:rsidRDefault="000C2F61" w:rsidP="000D1F27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0C2F61" w:rsidRPr="00E56FBB" w:rsidTr="000D1F27">
        <w:trPr>
          <w:trHeight w:val="528"/>
        </w:trPr>
        <w:tc>
          <w:tcPr>
            <w:tcW w:w="739" w:type="pct"/>
          </w:tcPr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3502" w:type="pct"/>
            <w:gridSpan w:val="6"/>
          </w:tcPr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" w:type="pct"/>
          </w:tcPr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0C2F61" w:rsidRPr="00E56FBB" w:rsidTr="00366586">
        <w:trPr>
          <w:trHeight w:val="851"/>
        </w:trPr>
        <w:tc>
          <w:tcPr>
            <w:tcW w:w="739" w:type="pct"/>
          </w:tcPr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</w:rPr>
            </w:pPr>
          </w:p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Начало урока</w:t>
            </w:r>
          </w:p>
        </w:tc>
        <w:tc>
          <w:tcPr>
            <w:tcW w:w="3502" w:type="pct"/>
            <w:gridSpan w:val="6"/>
          </w:tcPr>
          <w:p w:rsidR="000C2F61" w:rsidRDefault="000C2F61" w:rsidP="00F9620F">
            <w:pPr>
              <w:ind w:left="80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 xml:space="preserve">Создание положительного эмоционального настроя. </w:t>
            </w:r>
          </w:p>
          <w:p w:rsidR="006C06E7" w:rsidRPr="006C06E7" w:rsidRDefault="006C06E7" w:rsidP="006C06E7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124B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Учитель настраивает детей на работу с помощью стихотворения.</w:t>
            </w:r>
          </w:p>
          <w:p w:rsidR="00F9620F" w:rsidRPr="00F9620F" w:rsidRDefault="00F9620F" w:rsidP="00F962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F9620F">
              <w:t xml:space="preserve">- Скажите, чему вы сегодня удивлялись? </w:t>
            </w:r>
            <w:r>
              <w:t>А мое удивление вызвало солнышко. Оказывается, оно</w:t>
            </w:r>
            <w:r w:rsidRPr="00F9620F">
              <w:t>, как настоящий волшебник, умеет тепло и ласково здороваться. А вот как это было:</w:t>
            </w:r>
          </w:p>
          <w:p w:rsidR="00F9620F" w:rsidRPr="00F9620F" w:rsidRDefault="00F9620F" w:rsidP="00F962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F9620F">
              <w:lastRenderedPageBreak/>
              <w:t>Утром ранним кто-то странный</w:t>
            </w:r>
          </w:p>
          <w:p w:rsidR="00F9620F" w:rsidRPr="00F9620F" w:rsidRDefault="00F9620F" w:rsidP="00F962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F9620F">
              <w:t>Заглянул в мое окно.</w:t>
            </w:r>
          </w:p>
          <w:p w:rsidR="00F9620F" w:rsidRPr="00F9620F" w:rsidRDefault="00F9620F" w:rsidP="00F962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F9620F">
              <w:t>На ладони появилось</w:t>
            </w:r>
          </w:p>
          <w:p w:rsidR="00F9620F" w:rsidRPr="00F9620F" w:rsidRDefault="00F9620F" w:rsidP="00F962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F9620F">
              <w:t>Ярко-рыжее пятно.</w:t>
            </w:r>
          </w:p>
          <w:p w:rsidR="00F9620F" w:rsidRPr="00F9620F" w:rsidRDefault="00F9620F" w:rsidP="00F962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F9620F">
              <w:t>Это солнце заглянуло,</w:t>
            </w:r>
          </w:p>
          <w:p w:rsidR="00F9620F" w:rsidRPr="00F9620F" w:rsidRDefault="00F9620F" w:rsidP="00F962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F9620F">
              <w:t>Будто руку протянуло,</w:t>
            </w:r>
          </w:p>
          <w:p w:rsidR="00F9620F" w:rsidRPr="00F9620F" w:rsidRDefault="00F9620F" w:rsidP="00F962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F9620F">
              <w:t>Тонкий лучик золотой.</w:t>
            </w:r>
          </w:p>
          <w:p w:rsidR="00F9620F" w:rsidRPr="00F9620F" w:rsidRDefault="00F9620F" w:rsidP="00F962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F9620F">
              <w:t>И, как с первым лучшим другом,</w:t>
            </w:r>
          </w:p>
          <w:p w:rsidR="00F9620F" w:rsidRPr="00F9620F" w:rsidRDefault="00F9620F" w:rsidP="00F962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F9620F">
              <w:t>Поздоровалось со мной.</w:t>
            </w:r>
          </w:p>
          <w:p w:rsidR="00F9620F" w:rsidRPr="00F9620F" w:rsidRDefault="00F9620F" w:rsidP="00F9620F">
            <w:pPr>
              <w:pStyle w:val="a4"/>
              <w:shd w:val="clear" w:color="auto" w:fill="FFFFFF"/>
              <w:spacing w:before="0" w:beforeAutospacing="0" w:after="0" w:afterAutospacing="0"/>
            </w:pPr>
            <w:r w:rsidRPr="00F9620F">
              <w:t>Давайте же и мы поприветствуем друг друга.</w:t>
            </w:r>
          </w:p>
          <w:p w:rsidR="000C2F61" w:rsidRDefault="000C2F61" w:rsidP="00424FE6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Актуализация жизненного опыта. Целеполагание.</w:t>
            </w:r>
          </w:p>
          <w:p w:rsidR="006C06E7" w:rsidRPr="00E06616" w:rsidRDefault="006C06E7" w:rsidP="006C06E7">
            <w:pPr>
              <w:spacing w:line="240" w:lineRule="exact"/>
              <w:ind w:left="6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0661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Учитель предлагает закрыть глаза и оказаться в сказочном месте.</w:t>
            </w:r>
          </w:p>
          <w:p w:rsidR="00424FE6" w:rsidRDefault="006C06E7" w:rsidP="003B6E6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 фоне звуков пения птиц</w:t>
            </w:r>
            <w:r w:rsidRPr="00A46120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дети развивают творческое воображение.</w:t>
            </w:r>
          </w:p>
          <w:p w:rsidR="006C06E7" w:rsidRPr="00CD18DF" w:rsidRDefault="0046381C" w:rsidP="003B6E64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  <w:r w:rsidR="003B6E6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 протяжении нескольких уроков мы изучали раздел традиции и фольклор.</w:t>
            </w:r>
          </w:p>
          <w:p w:rsidR="006C06E7" w:rsidRDefault="006C06E7" w:rsidP="003B6E64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-Сегодня у нас на уроке необычные гости – птицы.</w:t>
            </w:r>
            <w:r w:rsidRPr="000844C0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="003B6E64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Они прилетели к нам из фольклорных произведений разных народов.</w:t>
            </w:r>
          </w:p>
          <w:p w:rsidR="003B6E64" w:rsidRDefault="003B6E64" w:rsidP="003B6E64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Птичка-невеличка летала по лесу и вместе со Старичком Лесовичком помогала заплутавшему путнику выбраться из лесной чащи.</w:t>
            </w:r>
          </w:p>
          <w:p w:rsidR="003B6E64" w:rsidRDefault="003B6E64" w:rsidP="003B6E64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Птичка-чаровничка прилетала к рукодельницам и своим дивным пением помогала создавать чудесные произведения декоративного искусства</w:t>
            </w:r>
            <w:r w:rsidR="0046381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</w:p>
          <w:p w:rsidR="003B6E64" w:rsidRDefault="003B6E64" w:rsidP="003B6E64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Чудесная райская птица иногда прилетает на землю и поет вещие песни о грядущем.</w:t>
            </w:r>
          </w:p>
          <w:p w:rsidR="003B6E64" w:rsidRDefault="00EF43FF" w:rsidP="003B6E64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Птица гаичка помогла воинам племени чероки убить злую ведьму.</w:t>
            </w:r>
          </w:p>
          <w:p w:rsidR="00EF43FF" w:rsidRDefault="00EF43FF" w:rsidP="003B6E64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По казахской легенде ласточка спасла человека от страшного змея Айдахара.</w:t>
            </w:r>
          </w:p>
          <w:p w:rsidR="00EF43FF" w:rsidRDefault="004A1C02" w:rsidP="003B6E64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Чайку Необычайку свирепым осенним ураганом занесло в </w:t>
            </w:r>
            <w:r w:rsidR="0017707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чужие земли,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и она наводила на всех щемящую тоску </w:t>
            </w:r>
            <w:r w:rsidR="0046381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своими криками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 поги</w:t>
            </w:r>
            <w:r w:rsidR="0046381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бла от горя. Рыбак Шоно отвез чайку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 заветному месту и воскресил ее водой из родного океана. Чайка с торжествующим криком отправилась на Родину.</w:t>
            </w:r>
            <w:r w:rsidR="00957D53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 тех пор ее крик символизирует тоску по родному краю.</w:t>
            </w:r>
          </w:p>
          <w:p w:rsidR="000315D5" w:rsidRDefault="0046381C" w:rsidP="003B6E64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Еще одна птичка поможет</w:t>
            </w:r>
            <w:r w:rsidR="000315D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вам оценивать свои успехи после выполнения каждого задания. Как называется эта птичка?</w:t>
            </w:r>
          </w:p>
          <w:p w:rsidR="000315D5" w:rsidRPr="00671009" w:rsidRDefault="000315D5" w:rsidP="003B6E64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-Правильно, галочка. У каждого из вас на парте лежит лист, на котором вы с помощью галочки будете</w:t>
            </w:r>
            <w:r w:rsidR="0046381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отмечать задания, с которыми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справились. В конце урока вы посчитаете количество галочек</w:t>
            </w:r>
            <w:r w:rsidRPr="0067100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которые</w:t>
            </w:r>
            <w:r w:rsidR="006F5F5C" w:rsidRPr="00671009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прилетят на ваш листочек.</w:t>
            </w:r>
          </w:p>
          <w:p w:rsidR="00957D53" w:rsidRDefault="00957D53" w:rsidP="003B6E64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  <w:r w:rsidR="005330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Вы услышали много названий птиц.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Какой звук</w:t>
            </w:r>
            <w:r w:rsidR="005330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встречался чаще других?</w:t>
            </w:r>
            <w:r w:rsidR="005330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Какой можно сделать вывод?</w:t>
            </w:r>
          </w:p>
          <w:p w:rsidR="00957D53" w:rsidRDefault="00957D53" w:rsidP="003B6E64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-Чем мы будем заниматься сегодня на уроке?</w:t>
            </w:r>
          </w:p>
          <w:p w:rsidR="000C2F61" w:rsidRPr="00E73470" w:rsidRDefault="006C06E7" w:rsidP="003B6E64">
            <w:pPr>
              <w:ind w:left="80"/>
              <w:rPr>
                <w:rFonts w:ascii="Times New Roman" w:hAnsi="Times New Roman" w:cs="Times New Roman"/>
                <w:lang w:val="ru-RU"/>
              </w:rPr>
            </w:pPr>
            <w:r w:rsidRPr="000844C0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С помощью </w:t>
            </w:r>
            <w:r w:rsidR="00840019" w:rsidRPr="000844C0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учителя,</w:t>
            </w:r>
            <w:r w:rsidRPr="000844C0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учащиеся формулируют тему урока.</w:t>
            </w:r>
            <w:r w:rsidR="00807CB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Тема урока «Играем с буквами», сегодня мы будем закреплять знания о букве Ч.</w:t>
            </w:r>
          </w:p>
        </w:tc>
        <w:tc>
          <w:tcPr>
            <w:tcW w:w="759" w:type="pct"/>
            <w:vAlign w:val="center"/>
          </w:tcPr>
          <w:p w:rsidR="000C2F61" w:rsidRPr="00E56FBB" w:rsidRDefault="000C2F61" w:rsidP="00366586">
            <w:pPr>
              <w:widowControl w:val="0"/>
              <w:jc w:val="center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</w:tc>
      </w:tr>
      <w:tr w:rsidR="000C2F61" w:rsidRPr="00E56FBB" w:rsidTr="000D1F27">
        <w:trPr>
          <w:trHeight w:val="608"/>
        </w:trPr>
        <w:tc>
          <w:tcPr>
            <w:tcW w:w="739" w:type="pct"/>
          </w:tcPr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E56FBB">
              <w:rPr>
                <w:rFonts w:ascii="Times New Roman" w:hAnsi="Times New Roman" w:cs="Times New Roman"/>
                <w:b/>
                <w:color w:val="215868"/>
              </w:rPr>
              <w:t>Критерии успеха</w:t>
            </w:r>
          </w:p>
        </w:tc>
        <w:tc>
          <w:tcPr>
            <w:tcW w:w="3502" w:type="pct"/>
            <w:gridSpan w:val="6"/>
          </w:tcPr>
          <w:p w:rsidR="000C2F61" w:rsidRPr="00E73470" w:rsidRDefault="000C2F61" w:rsidP="000D1F27">
            <w:pPr>
              <w:pStyle w:val="31"/>
              <w:widowControl w:val="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E73470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Учащиеся участвуют в целеполагании урока. Отвечают на вопросы учителя.</w:t>
            </w:r>
          </w:p>
        </w:tc>
        <w:tc>
          <w:tcPr>
            <w:tcW w:w="759" w:type="pct"/>
          </w:tcPr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C2F61" w:rsidRPr="00E56FBB" w:rsidTr="000D1F27">
        <w:trPr>
          <w:trHeight w:val="1587"/>
        </w:trPr>
        <w:tc>
          <w:tcPr>
            <w:tcW w:w="739" w:type="pct"/>
            <w:tcBorders>
              <w:bottom w:val="single" w:sz="4" w:space="0" w:color="auto"/>
            </w:tcBorders>
          </w:tcPr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</w:rPr>
            </w:pPr>
          </w:p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</w:rPr>
            </w:pPr>
          </w:p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 xml:space="preserve">Середина урока </w:t>
            </w:r>
          </w:p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502" w:type="pct"/>
            <w:gridSpan w:val="6"/>
            <w:tcBorders>
              <w:bottom w:val="single" w:sz="4" w:space="0" w:color="auto"/>
            </w:tcBorders>
          </w:tcPr>
          <w:p w:rsidR="000C2F61" w:rsidRDefault="000C2F61" w:rsidP="000D1F27">
            <w:pPr>
              <w:ind w:left="80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 xml:space="preserve">Работа над темой. </w:t>
            </w:r>
          </w:p>
          <w:p w:rsidR="00DF4E78" w:rsidRDefault="006609A4" w:rsidP="000D1F27">
            <w:pPr>
              <w:ind w:left="80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(И) 1.</w:t>
            </w:r>
          </w:p>
          <w:p w:rsidR="00DF4E78" w:rsidRDefault="0046381C" w:rsidP="000D1F27">
            <w:pPr>
              <w:ind w:left="8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-</w:t>
            </w:r>
            <w:r w:rsidR="00DF4E7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Перед вами лежит листок с буквой Ч и значки, которые характеризуют эту букву. Выделите нужный значок и объясните свой выбор. Внизу вы видите два значка </w:t>
            </w:r>
            <w:r w:rsidR="00533002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с вопросительным знаком. В конце</w:t>
            </w:r>
            <w:r w:rsidR="00DF4E78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урока вам нужно будет добавить свои значки, которые помогут характеризовать букву Ч.</w:t>
            </w:r>
          </w:p>
          <w:p w:rsidR="008C3A2D" w:rsidRPr="00DF4E78" w:rsidRDefault="008C3A2D" w:rsidP="000D1F27">
            <w:pPr>
              <w:ind w:left="8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Если вы справились с этим заданием, то на свой оценочный лист посадите первую галочку</w:t>
            </w:r>
          </w:p>
          <w:p w:rsidR="000315D5" w:rsidRDefault="00DF4E78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 xml:space="preserve"> </w:t>
            </w:r>
            <w:r w:rsidR="006609A4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(И) 2</w:t>
            </w:r>
            <w:r w:rsidR="000C2F61"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.</w:t>
            </w:r>
            <w:r w:rsidR="000315D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Вспомните и запишите</w:t>
            </w:r>
            <w:r w:rsidR="000C2F61"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слова с буквой Ч. </w:t>
            </w:r>
          </w:p>
          <w:p w:rsidR="000315D5" w:rsidRDefault="000315D5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Дети записывают слова с буквой ч и выборочно зачитывают их.</w:t>
            </w:r>
          </w:p>
          <w:p w:rsidR="008C3A2D" w:rsidRDefault="008C3A2D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Среди них встретилось слово час, часы.</w:t>
            </w:r>
          </w:p>
          <w:p w:rsidR="008C3A2D" w:rsidRDefault="00913246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-Что такое час? (Единица измерения времени.)</w:t>
            </w:r>
          </w:p>
          <w:p w:rsidR="00913246" w:rsidRDefault="00913246" w:rsidP="00913246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-Можно ли измерить время? (Да.)</w:t>
            </w:r>
          </w:p>
          <w:p w:rsidR="00913246" w:rsidRDefault="00913246" w:rsidP="00913246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-Какие единицы измерения времени вы знаете? (Секунда, минута, час, сутки, неделя, месяц, век.)</w:t>
            </w:r>
          </w:p>
          <w:p w:rsidR="00913246" w:rsidRDefault="00913246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-С помощью каких предметов измеряют время? ((При помощи часов.)</w:t>
            </w:r>
          </w:p>
          <w:p w:rsidR="00913246" w:rsidRDefault="00913246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-Какие часы вы знаете? (Механические, электронные, солнечные, песочные, карманные, напольные, башенные и др.)</w:t>
            </w:r>
          </w:p>
          <w:p w:rsidR="00913246" w:rsidRDefault="00913246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-В каком городе Казахстана есть солнечные часы? (В Астане в парке Победы</w:t>
            </w:r>
            <w:r w:rsidR="006609A4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установили часы с памятными датами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.) </w:t>
            </w:r>
          </w:p>
          <w:p w:rsidR="000D1880" w:rsidRDefault="000D1880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-Какую орфограмму вы встретили в словах час, часы?</w:t>
            </w:r>
          </w:p>
          <w:p w:rsidR="006609A4" w:rsidRDefault="006609A4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-Если вы выполнили задание и записали три слова с буквой Ч, можете посадить еще одну птичку на свой оценочный лист.</w:t>
            </w:r>
          </w:p>
          <w:p w:rsidR="006609A4" w:rsidRDefault="001F10AE" w:rsidP="000D1F27">
            <w:pPr>
              <w:ind w:left="8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(П</w:t>
            </w:r>
            <w:r w:rsidR="006609A4" w:rsidRPr="006609A4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)</w:t>
            </w:r>
            <w:r w:rsidR="006609A4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="00CC2B12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1.</w:t>
            </w:r>
          </w:p>
          <w:p w:rsidR="00C73E8B" w:rsidRDefault="00C73E8B" w:rsidP="000D1F27">
            <w:pPr>
              <w:ind w:left="8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Трехъязычие.</w:t>
            </w:r>
          </w:p>
          <w:p w:rsidR="00C73E8B" w:rsidRPr="00C73E8B" w:rsidRDefault="006609A4" w:rsidP="00C73E8B">
            <w:pPr>
              <w:rPr>
                <w:rFonts w:ascii="Georgia" w:hAnsi="Georgia"/>
                <w:color w:val="1A1A1A"/>
                <w:shd w:val="clear" w:color="auto" w:fill="FCFCFC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-</w:t>
            </w:r>
            <w:r w:rsidRPr="006609A4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Сегодня на уроке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мы говорим о фольклорных произведениях. </w:t>
            </w:r>
            <w:r w:rsidR="00C73E8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Давайте произнесем слово «фольклор» на трех языках: фольклор, фольклор, </w:t>
            </w:r>
            <w:proofErr w:type="spellStart"/>
            <w:r w:rsidR="00C73E8B">
              <w:rPr>
                <w:rFonts w:ascii="Georgia" w:hAnsi="Georgia"/>
                <w:color w:val="1A1A1A"/>
                <w:shd w:val="clear" w:color="auto" w:fill="FCFCFC"/>
              </w:rPr>
              <w:t>folklore</w:t>
            </w:r>
            <w:proofErr w:type="spellEnd"/>
            <w:r w:rsidR="00C73E8B">
              <w:rPr>
                <w:rFonts w:ascii="Georgia" w:hAnsi="Georgia"/>
                <w:color w:val="1A1A1A"/>
                <w:shd w:val="clear" w:color="auto" w:fill="FCFCFC"/>
                <w:lang w:val="ru-RU"/>
              </w:rPr>
              <w:t>.</w:t>
            </w:r>
          </w:p>
          <w:p w:rsidR="006609A4" w:rsidRDefault="006609A4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Вспомните и назовите произведения детского фольклора, в которых встречается буква Ч.</w:t>
            </w:r>
          </w:p>
          <w:p w:rsidR="006609A4" w:rsidRDefault="00321A0B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21A0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Дети называют: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заклички, считалки, частушки, сечки, страшилочки, молчанки.</w:t>
            </w:r>
          </w:p>
          <w:p w:rsidR="00321A0B" w:rsidRDefault="00321A0B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-Для чего нужны произведения детского фольклора?</w:t>
            </w:r>
          </w:p>
          <w:p w:rsidR="00321A0B" w:rsidRDefault="00321A0B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Объединитесь в группы и соотнесите название фольклорного произведения с его содержанием</w:t>
            </w:r>
            <w:r w:rsidR="00E030B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</w:p>
          <w:p w:rsidR="00E030B2" w:rsidRDefault="00E030B2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Проверка выполненного задания. Посадите птичку на оценочный лист, если вы справились с заданием.</w:t>
            </w:r>
          </w:p>
          <w:p w:rsidR="00FC635A" w:rsidRDefault="00A818D9" w:rsidP="000D1F27">
            <w:pPr>
              <w:ind w:left="8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(К</w:t>
            </w:r>
            <w:r w:rsidR="00FC635A" w:rsidRPr="00FC635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)</w:t>
            </w:r>
            <w:r w:rsidR="00CC2B12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1.</w:t>
            </w:r>
          </w:p>
          <w:p w:rsidR="001F10AE" w:rsidRPr="00E73470" w:rsidRDefault="001F10AE" w:rsidP="001F10AE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Образование слов (с уменьшительно-ласкательным значением). Кошка - кошечка, собака - собачка, сын - сыночек, мама - мамочка, Ваня - Ва</w:t>
            </w: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softHyphen/>
              <w:t>нечка, Таня - Танечка.</w:t>
            </w:r>
          </w:p>
          <w:p w:rsidR="001F10AE" w:rsidRPr="001F10AE" w:rsidRDefault="001F10AE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F10A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Работа с правилом.</w:t>
            </w:r>
          </w:p>
          <w:p w:rsidR="00FC635A" w:rsidRDefault="00FC635A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C63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-На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доске записаны слова: </w:t>
            </w:r>
            <w:r w:rsidRPr="00FC635A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/>
              </w:rPr>
              <w:t>мама, сын, Ваня, Таня,</w:t>
            </w:r>
            <w:r w:rsidR="00FE0C82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/>
              </w:rPr>
              <w:t xml:space="preserve"> </w:t>
            </w:r>
            <w:r w:rsidRPr="00FC635A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/>
              </w:rPr>
              <w:t>кошка, собачка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. Измените слова так, чтобы в них была буква Ч.</w:t>
            </w:r>
          </w:p>
          <w:p w:rsidR="00FC635A" w:rsidRDefault="00FC635A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-Какие слова получились?</w:t>
            </w:r>
          </w:p>
          <w:p w:rsidR="00FC635A" w:rsidRDefault="00FC635A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-Как они называются?</w:t>
            </w:r>
          </w:p>
          <w:p w:rsidR="001F10AE" w:rsidRDefault="00FC635A" w:rsidP="00FC635A">
            <w:pPr>
              <w:ind w:left="80"/>
              <w:rPr>
                <w:rFonts w:ascii="Verdana" w:hAnsi="Verdana"/>
                <w:color w:val="30303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-Для чего нужны уменьшительно-ласкательные слова в нашей речи? (</w:t>
            </w:r>
            <w:r w:rsidRPr="00FC635A">
              <w:rPr>
                <w:rFonts w:ascii="Times New Roman" w:hAnsi="Times New Roman" w:cs="Times New Roman"/>
                <w:color w:val="auto"/>
                <w:shd w:val="clear" w:color="auto" w:fill="F5F0EA"/>
              </w:rPr>
              <w:t>С помощью них мы можем передать ласку,</w:t>
            </w:r>
            <w:r>
              <w:rPr>
                <w:rFonts w:ascii="Times New Roman" w:hAnsi="Times New Roman" w:cs="Times New Roman"/>
                <w:color w:val="auto"/>
                <w:shd w:val="clear" w:color="auto" w:fill="F5F0EA"/>
              </w:rPr>
              <w:t xml:space="preserve"> нежность, восхищение, умиление</w:t>
            </w:r>
            <w:r w:rsidR="001F10AE">
              <w:rPr>
                <w:rFonts w:ascii="Times New Roman" w:hAnsi="Times New Roman" w:cs="Times New Roman"/>
                <w:color w:val="auto"/>
                <w:shd w:val="clear" w:color="auto" w:fill="F5F0EA"/>
              </w:rPr>
              <w:t>.)</w:t>
            </w:r>
            <w:r w:rsidR="001F10AE">
              <w:rPr>
                <w:rFonts w:ascii="Verdana" w:hAnsi="Verdana"/>
                <w:color w:val="303030"/>
                <w:sz w:val="18"/>
                <w:szCs w:val="18"/>
              </w:rPr>
              <w:t xml:space="preserve"> </w:t>
            </w:r>
          </w:p>
          <w:p w:rsidR="00FC635A" w:rsidRDefault="001F10AE" w:rsidP="00FC635A">
            <w:pPr>
              <w:ind w:left="80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>
              <w:rPr>
                <w:rFonts w:ascii="Verdana" w:hAnsi="Verdana"/>
                <w:color w:val="303030"/>
                <w:sz w:val="18"/>
                <w:szCs w:val="18"/>
              </w:rPr>
              <w:t>-</w:t>
            </w:r>
            <w:r w:rsidR="00FC635A" w:rsidRPr="00FC635A">
              <w:rPr>
                <w:rFonts w:ascii="Times New Roman" w:hAnsi="Times New Roman" w:cs="Times New Roman"/>
                <w:color w:val="auto"/>
                <w:lang w:val="ru-RU"/>
              </w:rPr>
              <w:t>Какую орфограмму вы встретили в данных словах? (</w:t>
            </w:r>
            <w:proofErr w:type="spellStart"/>
            <w:r w:rsidR="00FC635A" w:rsidRPr="00FC635A">
              <w:rPr>
                <w:rFonts w:ascii="Times New Roman" w:hAnsi="Times New Roman" w:cs="Times New Roman"/>
                <w:color w:val="auto"/>
                <w:lang w:val="ru-RU"/>
              </w:rPr>
              <w:t>Чк-чн</w:t>
            </w:r>
            <w:proofErr w:type="spellEnd"/>
            <w:r w:rsidR="00FC635A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 xml:space="preserve"> </w:t>
            </w:r>
            <w:r w:rsidR="00FC635A" w:rsidRPr="00FC635A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пишется без ь</w:t>
            </w:r>
            <w:r w:rsidR="0046381C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)</w:t>
            </w:r>
            <w:r w:rsidR="00FC635A" w:rsidRPr="00FC635A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.</w:t>
            </w:r>
          </w:p>
          <w:p w:rsidR="00FC635A" w:rsidRDefault="00FC635A" w:rsidP="00FE0C82">
            <w:pPr>
              <w:rPr>
                <w:rFonts w:ascii="Times New Roman" w:eastAsiaTheme="minorHAnsi" w:hAnsi="Times New Roman" w:cs="Times New Roman"/>
                <w:color w:val="auto"/>
                <w:shd w:val="clear" w:color="auto" w:fill="F1F1F1"/>
                <w:lang w:val="ru-RU" w:eastAsia="en-US"/>
              </w:rPr>
            </w:pPr>
            <w:r w:rsidRPr="00FC635A">
              <w:rPr>
                <w:rFonts w:ascii="Times New Roman" w:eastAsiaTheme="minorHAnsi" w:hAnsi="Times New Roman" w:cs="Times New Roman"/>
                <w:color w:val="auto"/>
                <w:shd w:val="clear" w:color="auto" w:fill="F1F1F1"/>
                <w:lang w:val="ru-RU" w:eastAsia="en-US"/>
              </w:rPr>
              <w:lastRenderedPageBreak/>
              <w:t xml:space="preserve">  -Почему в этих сочетаниях не пишется Ь? (Звук [ч'] — мягкий непарный. Мягкое произношение звука [ч'] не требует обозначения мягкости на письме.)</w:t>
            </w:r>
          </w:p>
          <w:p w:rsidR="006D6C9A" w:rsidRDefault="006D6C9A" w:rsidP="00FE0C82">
            <w:pPr>
              <w:rPr>
                <w:rFonts w:ascii="Times New Roman" w:eastAsiaTheme="minorHAnsi" w:hAnsi="Times New Roman" w:cs="Times New Roman"/>
                <w:color w:val="auto"/>
                <w:shd w:val="clear" w:color="auto" w:fill="F1F1F1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hd w:val="clear" w:color="auto" w:fill="F1F1F1"/>
                <w:lang w:val="ru-RU" w:eastAsia="en-US"/>
              </w:rPr>
              <w:t>А вы знаете, что</w:t>
            </w:r>
          </w:p>
          <w:p w:rsidR="006D6C9A" w:rsidRPr="006D6C9A" w:rsidRDefault="006D6C9A" w:rsidP="006D6C9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</w:t>
            </w:r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лова с сочетанием </w:t>
            </w:r>
            <w:proofErr w:type="spellStart"/>
            <w:r w:rsidRPr="006D6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ru-RU"/>
              </w:rPr>
              <w:t>чн</w:t>
            </w:r>
            <w:proofErr w:type="spellEnd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 могут произноситься по-разному.</w:t>
            </w:r>
          </w:p>
          <w:p w:rsidR="006D6C9A" w:rsidRPr="006D6C9A" w:rsidRDefault="006D6C9A" w:rsidP="006D6C9A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Сочетание</w:t>
            </w:r>
            <w:r w:rsidRPr="006D6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ru-RU"/>
              </w:rPr>
              <w:t> </w:t>
            </w:r>
            <w:proofErr w:type="spellStart"/>
            <w:r w:rsidRPr="006D6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ru-RU"/>
              </w:rPr>
              <w:t>чн</w:t>
            </w:r>
            <w:proofErr w:type="spellEnd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 произносится как [</w:t>
            </w:r>
            <w:proofErr w:type="spellStart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шн</w:t>
            </w:r>
            <w:proofErr w:type="spellEnd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], например:</w:t>
            </w:r>
            <w:r w:rsidRPr="006D6C9A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> коне</w:t>
            </w:r>
            <w:r w:rsidRPr="006D6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ru-RU"/>
              </w:rPr>
              <w:t>чн</w:t>
            </w:r>
            <w:r w:rsidRPr="006D6C9A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>о</w:t>
            </w:r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</w:p>
          <w:p w:rsidR="006D6C9A" w:rsidRPr="006D6C9A" w:rsidRDefault="006D6C9A" w:rsidP="006D6C9A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Сочетание </w:t>
            </w:r>
            <w:proofErr w:type="spellStart"/>
            <w:r w:rsidRPr="006D6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ru-RU"/>
              </w:rPr>
              <w:t>чн</w:t>
            </w:r>
            <w:proofErr w:type="spellEnd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 произносится как [</w:t>
            </w:r>
            <w:proofErr w:type="spellStart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ч'н</w:t>
            </w:r>
            <w:proofErr w:type="spellEnd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], например: </w:t>
            </w:r>
            <w:r w:rsidRPr="006D6C9A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>коне</w:t>
            </w:r>
            <w:r w:rsidRPr="006D6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ru-RU"/>
              </w:rPr>
              <w:t>чн</w:t>
            </w:r>
            <w:r w:rsidRPr="006D6C9A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>ая остановка, то</w:t>
            </w:r>
            <w:r w:rsidRPr="006D6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ru-RU"/>
              </w:rPr>
              <w:t>чн</w:t>
            </w:r>
            <w:r w:rsidRPr="006D6C9A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>о, сро</w:t>
            </w:r>
            <w:r w:rsidRPr="006D6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ru-RU"/>
              </w:rPr>
              <w:t>чн</w:t>
            </w:r>
            <w:r w:rsidRPr="006D6C9A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>о.</w:t>
            </w:r>
          </w:p>
          <w:p w:rsidR="006D6C9A" w:rsidRPr="006D6C9A" w:rsidRDefault="006D6C9A" w:rsidP="006D6C9A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Сочетание </w:t>
            </w:r>
            <w:proofErr w:type="spellStart"/>
            <w:r w:rsidRPr="006D6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ru-RU"/>
              </w:rPr>
              <w:t>чн</w:t>
            </w:r>
            <w:proofErr w:type="spellEnd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 можно произносить и [</w:t>
            </w:r>
            <w:proofErr w:type="spellStart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шн</w:t>
            </w:r>
            <w:proofErr w:type="spellEnd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], и [</w:t>
            </w:r>
            <w:proofErr w:type="spellStart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ч'н</w:t>
            </w:r>
            <w:proofErr w:type="spellEnd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]:</w:t>
            </w:r>
            <w:r w:rsidRPr="006D6C9A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> ску</w:t>
            </w:r>
            <w:r w:rsidRPr="006D6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ru-RU"/>
              </w:rPr>
              <w:t>чн</w:t>
            </w:r>
            <w:r w:rsidRPr="006D6C9A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>о, було</w:t>
            </w:r>
            <w:r w:rsidRPr="006D6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ru-RU"/>
              </w:rPr>
              <w:t>чн</w:t>
            </w:r>
            <w:r w:rsidRPr="006D6C9A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>ая, праче</w:t>
            </w:r>
            <w:r w:rsidRPr="006D6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ru-RU"/>
              </w:rPr>
              <w:t>чн</w:t>
            </w:r>
            <w:r w:rsidRPr="006D6C9A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>ая.</w:t>
            </w:r>
          </w:p>
          <w:p w:rsidR="006D6C9A" w:rsidRDefault="006D6C9A" w:rsidP="006D6C9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Произнося [</w:t>
            </w:r>
            <w:proofErr w:type="spellStart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шн</w:t>
            </w:r>
            <w:proofErr w:type="spellEnd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], пиши </w:t>
            </w:r>
            <w:proofErr w:type="spellStart"/>
            <w:r w:rsidRPr="006D6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ru-RU"/>
              </w:rPr>
              <w:t>чн</w:t>
            </w:r>
            <w:proofErr w:type="spellEnd"/>
            <w:r w:rsidRPr="006D6C9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</w:p>
          <w:p w:rsidR="00FE0C82" w:rsidRPr="00FC635A" w:rsidRDefault="00FE0C82" w:rsidP="006D6C9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hd w:val="clear" w:color="auto" w:fill="F1F1F1"/>
                <w:lang w:val="ru-RU" w:eastAsia="en-US"/>
              </w:rPr>
              <w:t>Если вы без ошибок выполнили данное задание, посадите очередную птичку на оценочный лист.</w:t>
            </w:r>
          </w:p>
          <w:p w:rsidR="000C2F61" w:rsidRDefault="00FC635A" w:rsidP="00FE0C82">
            <w:pPr>
              <w:ind w:left="80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 xml:space="preserve"> </w:t>
            </w:r>
            <w:r w:rsidR="000C2F61"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(Д, К)</w:t>
            </w:r>
            <w:r w:rsidR="000C2F61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 xml:space="preserve"> </w:t>
            </w:r>
            <w:r w:rsidR="000C2F61"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 xml:space="preserve">Двигательная физминутка. 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b/>
                <w:bCs/>
                <w:color w:val="000000"/>
              </w:rPr>
              <w:t>Тучки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color w:val="000000"/>
              </w:rPr>
              <w:t>У тучек сегодня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color w:val="000000"/>
              </w:rPr>
              <w:t>Плохие прически,</w:t>
            </w:r>
            <w:r w:rsidRPr="0040449C">
              <w:rPr>
                <w:rStyle w:val="apple-converted-space"/>
                <w:rFonts w:eastAsia="Bookman Old Style"/>
                <w:color w:val="000000"/>
              </w:rPr>
              <w:t> </w:t>
            </w:r>
            <w:r w:rsidRPr="0040449C">
              <w:rPr>
                <w:i/>
                <w:iCs/>
                <w:color w:val="000000"/>
              </w:rPr>
              <w:t>(Круговое движение руками перед собой.)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color w:val="000000"/>
              </w:rPr>
              <w:t>Тучки рыдают,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color w:val="000000"/>
              </w:rPr>
              <w:t>Капают слезки:</w:t>
            </w:r>
            <w:r w:rsidRPr="0040449C">
              <w:rPr>
                <w:rStyle w:val="apple-converted-space"/>
                <w:rFonts w:eastAsia="Bookman Old Style"/>
                <w:color w:val="000000"/>
              </w:rPr>
              <w:t> </w:t>
            </w:r>
            <w:r w:rsidRPr="0040449C">
              <w:rPr>
                <w:i/>
                <w:iCs/>
                <w:color w:val="000000"/>
              </w:rPr>
              <w:t>(Наклоны головы вправо-влево, руки на голову.)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color w:val="000000"/>
              </w:rPr>
              <w:t>А-а-а! А-а-а!</w:t>
            </w:r>
            <w:r w:rsidRPr="0040449C">
              <w:rPr>
                <w:rStyle w:val="apple-converted-space"/>
                <w:rFonts w:eastAsia="Bookman Old Style"/>
                <w:color w:val="000000"/>
              </w:rPr>
              <w:t> </w:t>
            </w:r>
            <w:r w:rsidRPr="0040449C">
              <w:rPr>
                <w:i/>
                <w:iCs/>
                <w:color w:val="000000"/>
              </w:rPr>
              <w:t>(Встряхивание кистей.)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color w:val="000000"/>
              </w:rPr>
              <w:t>Черёмухи плачут,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color w:val="000000"/>
              </w:rPr>
              <w:t>Плачут березки,</w:t>
            </w:r>
            <w:r w:rsidRPr="0040449C">
              <w:rPr>
                <w:rStyle w:val="apple-converted-space"/>
                <w:rFonts w:eastAsia="Bookman Old Style"/>
                <w:color w:val="000000"/>
              </w:rPr>
              <w:t> </w:t>
            </w:r>
            <w:r w:rsidRPr="0040449C">
              <w:rPr>
                <w:i/>
                <w:iCs/>
                <w:color w:val="000000"/>
              </w:rPr>
              <w:t>(Руки поднять вверх, плавные движения руками вправо-влево.)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>С веточек</w:t>
            </w:r>
            <w:r w:rsidRPr="0040449C">
              <w:rPr>
                <w:color w:val="000000"/>
              </w:rPr>
              <w:t xml:space="preserve"> капают,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color w:val="000000"/>
              </w:rPr>
              <w:t>Капают слезки:</w:t>
            </w:r>
            <w:r w:rsidRPr="0040449C">
              <w:rPr>
                <w:rStyle w:val="apple-converted-space"/>
                <w:rFonts w:eastAsia="Bookman Old Style"/>
                <w:color w:val="000000"/>
              </w:rPr>
              <w:t> </w:t>
            </w:r>
            <w:r w:rsidRPr="0040449C">
              <w:rPr>
                <w:i/>
                <w:iCs/>
                <w:color w:val="000000"/>
              </w:rPr>
              <w:t>(Опускание рук со встряхиванием кистей.)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color w:val="000000"/>
              </w:rPr>
              <w:t>А-а-а! А-а-а!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i/>
                <w:iCs/>
                <w:color w:val="000000"/>
              </w:rPr>
              <w:t>(Поворот туловища направо, правую руку в сторону.)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color w:val="000000"/>
              </w:rPr>
              <w:t>Грустно на свете,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color w:val="000000"/>
              </w:rPr>
              <w:t>Печально на свете,</w:t>
            </w:r>
            <w:r w:rsidRPr="0040449C">
              <w:rPr>
                <w:rStyle w:val="apple-converted-space"/>
                <w:rFonts w:eastAsia="Bookman Old Style"/>
                <w:color w:val="000000"/>
              </w:rPr>
              <w:t> </w:t>
            </w:r>
            <w:r w:rsidRPr="0040449C">
              <w:rPr>
                <w:i/>
                <w:iCs/>
                <w:color w:val="000000"/>
              </w:rPr>
              <w:t>(Поворот туловища налево, левую руку в сторону.)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color w:val="000000"/>
              </w:rPr>
              <w:t>Плачут деревья,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color w:val="000000"/>
              </w:rPr>
              <w:t>Тучки и ветер: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i/>
                <w:iCs/>
                <w:color w:val="000000"/>
              </w:rPr>
              <w:t>(Наклоны туловища вправо-влево, руки положить на голову.)</w:t>
            </w:r>
            <w:r w:rsidRPr="0040449C">
              <w:rPr>
                <w:rStyle w:val="apple-converted-space"/>
                <w:rFonts w:eastAsia="Bookman Old Style"/>
                <w:i/>
                <w:iCs/>
                <w:color w:val="000000"/>
              </w:rPr>
              <w:t> </w:t>
            </w:r>
            <w:r w:rsidRPr="0040449C">
              <w:rPr>
                <w:color w:val="000000"/>
              </w:rPr>
              <w:t>А-а-а-а а-а-а!</w:t>
            </w:r>
          </w:p>
          <w:p w:rsidR="0040449C" w:rsidRPr="0040449C" w:rsidRDefault="0040449C" w:rsidP="0040449C">
            <w:pPr>
              <w:pStyle w:val="a4"/>
              <w:spacing w:before="0" w:beforeAutospacing="0" w:after="0" w:afterAutospacing="0"/>
              <w:rPr>
                <w:rFonts w:ascii="Tahoma" w:hAnsi="Tahoma" w:cs="Tahoma"/>
                <w:color w:val="000000"/>
              </w:rPr>
            </w:pPr>
            <w:r w:rsidRPr="0040449C">
              <w:rPr>
                <w:i/>
                <w:iCs/>
                <w:color w:val="000000"/>
              </w:rPr>
              <w:t>(Руки поднять вверх и расслабленно опустить вниз со встряхиваю</w:t>
            </w:r>
            <w:r w:rsidRPr="0040449C">
              <w:rPr>
                <w:i/>
                <w:iCs/>
                <w:color w:val="000000"/>
              </w:rPr>
              <w:softHyphen/>
              <w:t>щими движениями кистей.)</w:t>
            </w:r>
          </w:p>
          <w:p w:rsidR="00CC2B12" w:rsidRDefault="001F10AE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 xml:space="preserve"> </w:t>
            </w:r>
            <w:r w:rsidR="000C2F61"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(Г</w:t>
            </w:r>
            <w:r w:rsidR="002C4B66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И</w:t>
            </w:r>
            <w:r w:rsidR="000C2F61"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) 2.</w:t>
            </w:r>
            <w:r w:rsidR="000C2F61"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  <w:p w:rsidR="00CC2B12" w:rsidRDefault="00CC2B12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-Давайте немного поиграем. Помогите черепахе добраться до чайника и попить чай.</w:t>
            </w:r>
          </w:p>
          <w:p w:rsidR="000C2F61" w:rsidRDefault="00CC2B12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 xml:space="preserve"> </w:t>
            </w:r>
            <w:r w:rsidR="000C2F61"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Работа с правилом.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Правила игры: идти </w:t>
            </w:r>
            <w:r w:rsidR="00840019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нужно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только по буквам Ч.</w:t>
            </w:r>
          </w:p>
          <w:p w:rsidR="00CC2B12" w:rsidRDefault="006D3323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-Составьте звуковую</w:t>
            </w:r>
            <w:r w:rsidR="00CC2B1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схему слова «черепаха», выполните транскрипцию.</w:t>
            </w:r>
          </w:p>
          <w:p w:rsidR="00CC2B12" w:rsidRDefault="00CC2B12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Две группы выполняю</w:t>
            </w:r>
            <w:r w:rsidR="006D332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 обычную схему звукового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анали</w:t>
            </w:r>
            <w:r w:rsidR="006D3323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за, другие две – при помощи </w:t>
            </w:r>
            <w:proofErr w:type="spellStart"/>
            <w:r w:rsidR="006D332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слог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ослияния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. Разделить слово на слоги, поставить ударение, у</w:t>
            </w:r>
            <w:r w:rsidR="0046381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казать количество букв и звуков.</w:t>
            </w:r>
          </w:p>
          <w:p w:rsidR="00CC2B12" w:rsidRPr="00E73470" w:rsidRDefault="00CC2B12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Поставьте на оценочный лист еще одну галочку, при условии, что вы правильно выполнили задание.</w:t>
            </w:r>
          </w:p>
          <w:p w:rsidR="000C2F61" w:rsidRPr="00CD18DF" w:rsidRDefault="002C4B66" w:rsidP="002C4B66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(Д, И) Работа в тетради</w:t>
            </w:r>
            <w:r w:rsidR="000C2F61"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.</w:t>
            </w:r>
          </w:p>
          <w:p w:rsidR="000C2F61" w:rsidRPr="00177078" w:rsidRDefault="000C2F61" w:rsidP="0046381C">
            <w:pPr>
              <w:numPr>
                <w:ilvl w:val="0"/>
                <w:numId w:val="1"/>
              </w:numPr>
              <w:tabs>
                <w:tab w:val="left" w:pos="282"/>
              </w:tabs>
              <w:ind w:left="8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Списывание с письмен</w:t>
            </w:r>
            <w:r w:rsidR="0046381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ного текста. </w:t>
            </w:r>
            <w:r w:rsidR="0046381C" w:rsidRPr="00177078">
              <w:rPr>
                <w:rFonts w:ascii="Calligraph" w:eastAsia="Times New Roman" w:hAnsi="Calligraph" w:cs="Times New Roman"/>
                <w:b/>
                <w:color w:val="auto"/>
                <w:lang w:val="ru-RU"/>
              </w:rPr>
              <w:t>Девочки кричали заклички</w:t>
            </w:r>
            <w:r w:rsidR="0046381C" w:rsidRPr="00177078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.</w:t>
            </w:r>
          </w:p>
          <w:p w:rsidR="000C2F61" w:rsidRPr="00177078" w:rsidRDefault="000C2F61" w:rsidP="000D1F27">
            <w:pPr>
              <w:numPr>
                <w:ilvl w:val="0"/>
                <w:numId w:val="1"/>
              </w:numPr>
              <w:tabs>
                <w:tab w:val="left" w:pos="282"/>
              </w:tabs>
              <w:ind w:left="8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Списывание с печатного текста.</w:t>
            </w:r>
            <w:r w:rsidR="0046381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="0046381C" w:rsidRPr="00177078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Мальчики играли в мол</w:t>
            </w:r>
            <w:r w:rsidR="0046381C" w:rsidRPr="00177078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lastRenderedPageBreak/>
              <w:t>чанку</w:t>
            </w:r>
            <w:r w:rsidRPr="00177078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.</w:t>
            </w:r>
          </w:p>
          <w:p w:rsidR="0027203A" w:rsidRPr="00CD18DF" w:rsidRDefault="0027203A" w:rsidP="0027203A">
            <w:pPr>
              <w:tabs>
                <w:tab w:val="left" w:pos="282"/>
              </w:tabs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Проверка записанных предложений. Выставление очередной галочки на оценочный лист.</w:t>
            </w:r>
          </w:p>
          <w:p w:rsidR="000C2F61" w:rsidRPr="00CD18DF" w:rsidRDefault="000C2F61" w:rsidP="0027203A">
            <w:pPr>
              <w:tabs>
                <w:tab w:val="left" w:pos="277"/>
              </w:tabs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Работа над многозначностью слова «ручка».</w:t>
            </w:r>
          </w:p>
          <w:p w:rsidR="000C2F61" w:rsidRPr="00CD18DF" w:rsidRDefault="000C2F61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 первом значении</w:t>
            </w:r>
            <w:r w:rsidRPr="00CD18DF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 xml:space="preserve"> ручка -</w:t>
            </w: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ручка маленького ребенка.</w:t>
            </w:r>
          </w:p>
          <w:p w:rsidR="000C2F61" w:rsidRPr="00CD18DF" w:rsidRDefault="000C2F61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Во втором случае</w:t>
            </w:r>
            <w:r w:rsidRPr="00CD18DF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 xml:space="preserve"> ручка -</w:t>
            </w: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школьная принадлежность, которой ученики пишут в тетрадях.</w:t>
            </w:r>
          </w:p>
          <w:p w:rsidR="000C2F61" w:rsidRPr="00CD18DF" w:rsidRDefault="000C2F61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 третьем -</w:t>
            </w:r>
            <w:r w:rsidRPr="00CD18DF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 xml:space="preserve"> ручка -</w:t>
            </w: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у входной двери, чашки.</w:t>
            </w:r>
          </w:p>
          <w:p w:rsidR="000C2F61" w:rsidRPr="00E73470" w:rsidRDefault="000C2F61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Делается вывод: слово</w:t>
            </w:r>
            <w:r w:rsidRPr="00CD18DF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/>
              </w:rPr>
              <w:t xml:space="preserve"> ручка</w:t>
            </w: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имеет несколько значений, значит, оно многознач</w:t>
            </w: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softHyphen/>
              <w:t>ное.</w:t>
            </w:r>
          </w:p>
          <w:p w:rsidR="000C2F61" w:rsidRPr="00CD18DF" w:rsidRDefault="000C2F61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Работа по учебнику.</w:t>
            </w:r>
          </w:p>
          <w:p w:rsidR="000C2F61" w:rsidRDefault="000C2F61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CD18DF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(И) 5.</w:t>
            </w: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Чтение текста</w:t>
            </w:r>
            <w:r w:rsidR="00E94EE9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«Внучек»</w:t>
            </w:r>
            <w:r w:rsidRPr="00CD18D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нахождение слов с буквой Ч. Придумывание продолжения рассказа.</w:t>
            </w:r>
          </w:p>
          <w:p w:rsidR="002C4B66" w:rsidRDefault="002C4B66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2C4B66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Учебник с.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145 упр.5.</w:t>
            </w:r>
          </w:p>
          <w:p w:rsidR="00286738" w:rsidRDefault="00286738" w:rsidP="00286738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286738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Домашнее задание:</w:t>
            </w:r>
            <w:r w:rsidRPr="00286738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составить и записать предложение, в котором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все слова начинаются на букву Ч.</w:t>
            </w:r>
          </w:p>
          <w:p w:rsidR="00286738" w:rsidRPr="00286738" w:rsidRDefault="00286738" w:rsidP="00286738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Например:</w:t>
            </w:r>
          </w:p>
          <w:p w:rsidR="00286738" w:rsidRPr="00286738" w:rsidRDefault="00286738" w:rsidP="00286738">
            <w:pPr>
              <w:ind w:left="8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286738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Чеченец чеканил чечётку.</w:t>
            </w:r>
          </w:p>
          <w:p w:rsidR="00286738" w:rsidRPr="00286738" w:rsidRDefault="00286738" w:rsidP="00286738">
            <w:pPr>
              <w:ind w:left="8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286738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Чебурашка часто чихал.</w:t>
            </w:r>
          </w:p>
          <w:p w:rsidR="000C2F61" w:rsidRPr="00BE5315" w:rsidRDefault="00286738" w:rsidP="00BE5315">
            <w:pPr>
              <w:ind w:left="80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286738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Четвёртый час Чингис чинил чайник.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:rsidR="000C2F61" w:rsidRDefault="000C2F61" w:rsidP="000D1F27">
            <w:pPr>
              <w:spacing w:after="300"/>
              <w:ind w:left="6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  <w:p w:rsidR="000C2F61" w:rsidRDefault="000C2F61" w:rsidP="000D1F27">
            <w:pPr>
              <w:spacing w:after="300"/>
              <w:ind w:left="6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  <w:p w:rsidR="000C2F61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6609A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6609A4">
              <w:rPr>
                <w:rFonts w:ascii="Times New Roman" w:hAnsi="Times New Roman" w:cs="Times New Roman"/>
                <w:b/>
                <w:color w:val="auto"/>
                <w:lang w:val="ru-RU"/>
              </w:rPr>
              <w:t>Тетрадь</w:t>
            </w: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Тетрадь</w:t>
            </w: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:rsidR="00B977B4" w:rsidRPr="006609A4" w:rsidRDefault="00B977B4" w:rsidP="000D1F27">
            <w:pPr>
              <w:widowControl w:val="0"/>
              <w:ind w:left="80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Учебник</w:t>
            </w:r>
          </w:p>
          <w:p w:rsidR="000C2F61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Pr="00385329" w:rsidRDefault="000C2F61" w:rsidP="000D1F27">
            <w:pPr>
              <w:widowControl w:val="0"/>
              <w:ind w:left="8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</w:tc>
      </w:tr>
      <w:tr w:rsidR="000C2F61" w:rsidRPr="00E56FBB" w:rsidTr="000D1F27">
        <w:trPr>
          <w:trHeight w:val="674"/>
        </w:trPr>
        <w:tc>
          <w:tcPr>
            <w:tcW w:w="739" w:type="pct"/>
            <w:tcBorders>
              <w:bottom w:val="single" w:sz="2" w:space="0" w:color="auto"/>
            </w:tcBorders>
          </w:tcPr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E56FBB">
              <w:rPr>
                <w:rFonts w:ascii="Times New Roman" w:hAnsi="Times New Roman" w:cs="Times New Roman"/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3502" w:type="pct"/>
            <w:gridSpan w:val="6"/>
            <w:tcBorders>
              <w:bottom w:val="single" w:sz="2" w:space="0" w:color="auto"/>
            </w:tcBorders>
          </w:tcPr>
          <w:p w:rsidR="000C2F61" w:rsidRPr="00E73470" w:rsidRDefault="000C2F61" w:rsidP="000D1F27">
            <w:pPr>
              <w:pStyle w:val="31"/>
              <w:widowControl w:val="0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E73470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Учащиеся активно участвуют в играх.</w:t>
            </w:r>
          </w:p>
        </w:tc>
        <w:tc>
          <w:tcPr>
            <w:tcW w:w="759" w:type="pct"/>
            <w:tcBorders>
              <w:bottom w:val="single" w:sz="2" w:space="0" w:color="auto"/>
            </w:tcBorders>
          </w:tcPr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0C2F61" w:rsidRPr="00E56FBB" w:rsidTr="000D1F27">
        <w:trPr>
          <w:trHeight w:val="1823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6FBB">
              <w:rPr>
                <w:rFonts w:ascii="Times New Roman" w:hAnsi="Times New Roman" w:cs="Times New Roman"/>
                <w:b/>
              </w:rPr>
              <w:t>Конец урока</w:t>
            </w:r>
          </w:p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50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F61" w:rsidRDefault="007A5D50" w:rsidP="000D1F27">
            <w:pPr>
              <w:ind w:left="80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Итог урока. Рефлексия.</w:t>
            </w:r>
          </w:p>
          <w:p w:rsidR="007A5D50" w:rsidRPr="006419ED" w:rsidRDefault="007A5D50" w:rsidP="000D1F27">
            <w:pPr>
              <w:ind w:left="80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6419ED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1. На вашем листке с характеристикой буквы Ч добавьте значки, которые помогут охарактеризовать эту букву</w:t>
            </w:r>
            <w:r w:rsidR="006419ED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.</w:t>
            </w:r>
          </w:p>
          <w:p w:rsidR="004C3E5A" w:rsidRPr="006419ED" w:rsidRDefault="007A5D50" w:rsidP="000D1F27">
            <w:pPr>
              <w:ind w:left="8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6419ED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2</w:t>
            </w:r>
            <w:r w:rsidR="004C3E5A" w:rsidRPr="006419ED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. Посчитайте количество галочек на ваших оценочных листах.</w:t>
            </w:r>
          </w:p>
          <w:p w:rsidR="000C2F61" w:rsidRDefault="00B977B4" w:rsidP="00B30C9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6419E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="007A5D50" w:rsidRPr="006419ED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/>
              </w:rPr>
              <w:t>3</w:t>
            </w:r>
            <w:r w:rsidR="000C2F61" w:rsidRPr="006419ED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/>
              </w:rPr>
              <w:t>.</w:t>
            </w:r>
            <w:r w:rsidR="000C2F61" w:rsidRPr="006419ED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Прием рефлексии </w:t>
            </w:r>
            <w:r w:rsidR="00B30C9A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«Оцени себя сам».</w:t>
            </w:r>
          </w:p>
          <w:p w:rsidR="00B30C9A" w:rsidRDefault="00B30C9A" w:rsidP="00B30C9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У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 xml:space="preserve"> меня получилось!</w:t>
            </w:r>
          </w:p>
          <w:p w:rsidR="00B30C9A" w:rsidRDefault="00B30C9A" w:rsidP="00B30C9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Р            Работал с удовольствием!</w:t>
            </w:r>
          </w:p>
          <w:p w:rsidR="00B30C9A" w:rsidRDefault="00B30C9A" w:rsidP="00B30C9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О           Очень понравилось!</w:t>
            </w:r>
          </w:p>
          <w:p w:rsidR="00B30C9A" w:rsidRDefault="00B30C9A" w:rsidP="00B30C9A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К            Казалось сложным!</w:t>
            </w:r>
          </w:p>
          <w:p w:rsidR="00B30C9A" w:rsidRPr="006C06E7" w:rsidRDefault="00B30C9A" w:rsidP="00B30C9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-Напишите букву или буквы, которыми бы вы могли охарактеризовать свою деятельность на уроке.</w:t>
            </w:r>
          </w:p>
        </w:tc>
        <w:tc>
          <w:tcPr>
            <w:tcW w:w="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F61" w:rsidRDefault="000C2F61" w:rsidP="000D1F27">
            <w:pPr>
              <w:widowControl w:val="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0C2F61" w:rsidP="000D1F27">
            <w:pPr>
              <w:widowControl w:val="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Default="000C2F61" w:rsidP="000D1F27">
            <w:pPr>
              <w:widowControl w:val="0"/>
              <w:rPr>
                <w:b/>
                <w:bCs/>
                <w:color w:val="auto"/>
                <w:sz w:val="19"/>
                <w:szCs w:val="19"/>
                <w:lang w:val="ru-RU"/>
              </w:rPr>
            </w:pPr>
          </w:p>
          <w:p w:rsidR="000C2F61" w:rsidRDefault="000C2F61" w:rsidP="000D1F27">
            <w:pPr>
              <w:widowControl w:val="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</w:tc>
      </w:tr>
      <w:tr w:rsidR="000C2F61" w:rsidRPr="00E56FBB" w:rsidTr="000D1F27">
        <w:trPr>
          <w:trHeight w:val="849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E56FBB">
              <w:rPr>
                <w:rFonts w:ascii="Times New Roman" w:hAnsi="Times New Roman" w:cs="Times New Roman"/>
                <w:b/>
                <w:color w:val="215868"/>
              </w:rPr>
              <w:t>Критерии успеха</w:t>
            </w:r>
          </w:p>
        </w:tc>
        <w:tc>
          <w:tcPr>
            <w:tcW w:w="350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F61" w:rsidRPr="00E73470" w:rsidRDefault="009D6071" w:rsidP="000D1F27">
            <w:pPr>
              <w:widowControl w:val="0"/>
              <w:ind w:left="80"/>
              <w:jc w:val="both"/>
              <w:rPr>
                <w:rFonts w:ascii="Times New Roman" w:hAnsi="Times New Roman" w:cs="Times New Roman"/>
                <w:i/>
                <w:color w:val="0070C0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70C0"/>
                <w:lang w:val="ru-RU"/>
              </w:rPr>
              <w:t>Записывают буквы</w:t>
            </w:r>
            <w:r w:rsidR="000C2F61" w:rsidRPr="00E73470">
              <w:rPr>
                <w:rFonts w:ascii="Times New Roman" w:hAnsi="Times New Roman" w:cs="Times New Roman"/>
                <w:i/>
                <w:color w:val="0070C0"/>
                <w:lang w:val="ru-RU"/>
              </w:rPr>
              <w:t>, рефлексир</w:t>
            </w:r>
            <w:r w:rsidR="000C2F61">
              <w:rPr>
                <w:rFonts w:ascii="Times New Roman" w:hAnsi="Times New Roman" w:cs="Times New Roman"/>
                <w:i/>
                <w:color w:val="0070C0"/>
                <w:lang w:val="ru-RU"/>
              </w:rPr>
              <w:t>уют урок, используя страте</w:t>
            </w:r>
            <w:r>
              <w:rPr>
                <w:rFonts w:ascii="Times New Roman" w:hAnsi="Times New Roman" w:cs="Times New Roman"/>
                <w:i/>
                <w:color w:val="0070C0"/>
                <w:lang w:val="ru-RU"/>
              </w:rPr>
              <w:t>гию «Выбер</w:t>
            </w:r>
            <w:r w:rsidR="000C2F61">
              <w:rPr>
                <w:rFonts w:ascii="Times New Roman" w:hAnsi="Times New Roman" w:cs="Times New Roman"/>
                <w:i/>
                <w:color w:val="0070C0"/>
                <w:lang w:val="ru-RU"/>
              </w:rPr>
              <w:t>и предложения</w:t>
            </w:r>
            <w:r w:rsidR="000C2F61" w:rsidRPr="00E73470">
              <w:rPr>
                <w:rFonts w:ascii="Times New Roman" w:hAnsi="Times New Roman" w:cs="Times New Roman"/>
                <w:i/>
                <w:color w:val="0070C0"/>
                <w:lang w:val="ru-RU"/>
              </w:rPr>
              <w:t>».</w:t>
            </w:r>
          </w:p>
        </w:tc>
        <w:tc>
          <w:tcPr>
            <w:tcW w:w="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F61" w:rsidRPr="00E56FBB" w:rsidRDefault="000C2F61" w:rsidP="000D1F27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C2F61" w:rsidRPr="00E56FBB" w:rsidTr="000D1F27">
        <w:tc>
          <w:tcPr>
            <w:tcW w:w="1589" w:type="pct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C2F61" w:rsidRPr="00DB6DEA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Дифференциация</w:t>
            </w:r>
          </w:p>
          <w:p w:rsidR="000C2F61" w:rsidRPr="00DB6DEA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41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61" w:rsidRPr="00DB6DEA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Оценивание</w:t>
            </w:r>
          </w:p>
          <w:p w:rsidR="000C2F61" w:rsidRPr="00DB6DEA" w:rsidRDefault="000C2F61" w:rsidP="000D1F27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</w:rPr>
              <w:t>Как Вы планируете проверить уровень усвоения материала учащимися?</w:t>
            </w:r>
          </w:p>
          <w:p w:rsidR="000C2F61" w:rsidRPr="00DB6DEA" w:rsidRDefault="000C2F61" w:rsidP="000D1F27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670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C2F61" w:rsidRPr="00DB6DEA" w:rsidRDefault="000C2F61" w:rsidP="000D1F27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Здоровье и соблюдение техники безопасности</w:t>
            </w: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br/>
            </w:r>
            <w:r w:rsidRPr="00DB6D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br/>
            </w:r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>Здоровьесберегающие технологии.</w:t>
            </w:r>
          </w:p>
          <w:p w:rsidR="000C2F61" w:rsidRPr="00DB6DEA" w:rsidRDefault="000C2F61" w:rsidP="000D1F27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</w:pPr>
            <w:r w:rsidRPr="00DB6DEA">
              <w:rPr>
                <w:rFonts w:ascii="Times New Roman" w:hAnsi="Times New Roman" w:cs="Times New Roman"/>
                <w:i/>
                <w:color w:val="2976A4"/>
                <w:sz w:val="20"/>
                <w:szCs w:val="20"/>
              </w:rPr>
              <w:t>Используемые физминутки и активные виды деятельности.</w:t>
            </w:r>
          </w:p>
          <w:p w:rsidR="000C2F61" w:rsidRPr="00DB6DEA" w:rsidRDefault="000C2F61" w:rsidP="000D1F27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0C2F61" w:rsidRPr="00E56FBB" w:rsidTr="000D1F27">
        <w:trPr>
          <w:trHeight w:val="271"/>
        </w:trPr>
        <w:tc>
          <w:tcPr>
            <w:tcW w:w="1589" w:type="pct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C2F61" w:rsidRPr="00E73470" w:rsidRDefault="000C2F61" w:rsidP="000D1F27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  <w:szCs w:val="20"/>
                <w:lang w:val="ru-RU"/>
              </w:rPr>
            </w:pPr>
            <w:r w:rsidRPr="00E734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Чтение правил игры деть</w:t>
            </w:r>
            <w:r w:rsidRPr="00E734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ми с лучшей подготовкой. Деление детей на группы в играх.</w:t>
            </w:r>
          </w:p>
        </w:tc>
        <w:tc>
          <w:tcPr>
            <w:tcW w:w="174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C2F61" w:rsidRPr="00E73470" w:rsidRDefault="000C2F61" w:rsidP="000D1F27">
            <w:pPr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734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Ответы детей на систему вопросов по предыдуще</w:t>
            </w:r>
            <w:r w:rsidRPr="00E734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softHyphen/>
              <w:t>му материалу и материалу урока. Результаты наблюдений учителя в групповой рабо</w:t>
            </w:r>
            <w:r w:rsidRPr="00E734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softHyphen/>
              <w:t>те.</w:t>
            </w:r>
          </w:p>
          <w:p w:rsidR="000C2F61" w:rsidRPr="00E73470" w:rsidRDefault="000C2F61" w:rsidP="000D1F2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734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Результаты наблюдений учителя. Качество ответов при подведении итогов. Качест</w:t>
            </w:r>
            <w:r w:rsidR="00B977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во выполненных заданий в «Тетрад</w:t>
            </w:r>
            <w:r w:rsidRPr="00E734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и». Результаты самооценочной деятельности учащихся. Выполнение контрольного задания на усмотрение учителя.</w:t>
            </w:r>
          </w:p>
        </w:tc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C2F61" w:rsidRPr="00E73470" w:rsidRDefault="000C2F61" w:rsidP="000D1F2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C2F61" w:rsidRPr="00E73470" w:rsidRDefault="000C2F61" w:rsidP="000D1F27">
            <w:pPr>
              <w:pStyle w:val="3"/>
              <w:widowControl w:val="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:rsidR="000C2F61" w:rsidRDefault="000C2F61" w:rsidP="000C2F61">
      <w:pPr>
        <w:spacing w:after="200" w:line="276" w:lineRule="auto"/>
        <w:rPr>
          <w:rFonts w:ascii="Times New Roman" w:hAnsi="Times New Roman"/>
          <w:lang w:val="ru-RU" w:eastAsia="en-GB"/>
        </w:rPr>
      </w:pPr>
    </w:p>
    <w:p w:rsidR="000C2F61" w:rsidRDefault="000C2F61" w:rsidP="000C2F61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  <w:lang w:val="ru-RU" w:eastAsia="en-GB"/>
        </w:rPr>
      </w:pPr>
      <w:r>
        <w:rPr>
          <w:rFonts w:ascii="Times New Roman" w:hAnsi="Times New Roman"/>
          <w:lang w:val="ru-RU" w:eastAsia="en-GB"/>
        </w:rPr>
        <w:br w:type="page"/>
      </w:r>
    </w:p>
    <w:p w:rsidR="00A655A1" w:rsidRDefault="00A655A1"/>
    <w:sectPr w:rsidR="00A655A1" w:rsidSect="0036658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ligraph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1" w15:restartNumberingAfterBreak="0">
    <w:nsid w:val="227758E6"/>
    <w:multiLevelType w:val="multilevel"/>
    <w:tmpl w:val="6BB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4D6"/>
    <w:rsid w:val="000315D5"/>
    <w:rsid w:val="000C2F61"/>
    <w:rsid w:val="000D1880"/>
    <w:rsid w:val="001637CA"/>
    <w:rsid w:val="00177078"/>
    <w:rsid w:val="001F10AE"/>
    <w:rsid w:val="0027203A"/>
    <w:rsid w:val="00286738"/>
    <w:rsid w:val="002C4B66"/>
    <w:rsid w:val="00321A0B"/>
    <w:rsid w:val="00366586"/>
    <w:rsid w:val="003B6E64"/>
    <w:rsid w:val="0040449C"/>
    <w:rsid w:val="00424FE6"/>
    <w:rsid w:val="0046381C"/>
    <w:rsid w:val="004924D6"/>
    <w:rsid w:val="004A1C02"/>
    <w:rsid w:val="004C3E5A"/>
    <w:rsid w:val="004E4900"/>
    <w:rsid w:val="00533002"/>
    <w:rsid w:val="006419ED"/>
    <w:rsid w:val="006609A4"/>
    <w:rsid w:val="00671009"/>
    <w:rsid w:val="00681E35"/>
    <w:rsid w:val="006C06E7"/>
    <w:rsid w:val="006D3323"/>
    <w:rsid w:val="006D6C9A"/>
    <w:rsid w:val="006F5F5C"/>
    <w:rsid w:val="007A5D50"/>
    <w:rsid w:val="00807CB7"/>
    <w:rsid w:val="00840019"/>
    <w:rsid w:val="008C3A2D"/>
    <w:rsid w:val="008F3FBC"/>
    <w:rsid w:val="00913246"/>
    <w:rsid w:val="00957D53"/>
    <w:rsid w:val="009D6071"/>
    <w:rsid w:val="00A655A1"/>
    <w:rsid w:val="00A818D9"/>
    <w:rsid w:val="00AC5FCE"/>
    <w:rsid w:val="00B30C9A"/>
    <w:rsid w:val="00B977B4"/>
    <w:rsid w:val="00BE5315"/>
    <w:rsid w:val="00C54364"/>
    <w:rsid w:val="00C73E8B"/>
    <w:rsid w:val="00CC2B12"/>
    <w:rsid w:val="00DF4E78"/>
    <w:rsid w:val="00E030B2"/>
    <w:rsid w:val="00E43110"/>
    <w:rsid w:val="00E94EE9"/>
    <w:rsid w:val="00EF43FF"/>
    <w:rsid w:val="00F9620F"/>
    <w:rsid w:val="00FC635A"/>
    <w:rsid w:val="00F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442C"/>
  <w15:docId w15:val="{F3973685-CBE5-4CC9-BB6B-BC919B8B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C2F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F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C2F6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0C2F6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0C2F61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color w:val="auto"/>
      <w:sz w:val="19"/>
      <w:szCs w:val="19"/>
      <w:lang w:val="ru-RU" w:eastAsia="en-US"/>
    </w:rPr>
  </w:style>
  <w:style w:type="paragraph" w:customStyle="1" w:styleId="31">
    <w:name w:val="Основной текст (3)"/>
    <w:basedOn w:val="a"/>
    <w:link w:val="30"/>
    <w:rsid w:val="000C2F61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color w:val="auto"/>
      <w:sz w:val="17"/>
      <w:szCs w:val="17"/>
      <w:lang w:val="ru-RU" w:eastAsia="en-US"/>
    </w:rPr>
  </w:style>
  <w:style w:type="paragraph" w:customStyle="1" w:styleId="AssignmentTemplate">
    <w:name w:val="AssignmentTemplate"/>
    <w:basedOn w:val="9"/>
    <w:rsid w:val="000C2F61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C2F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" w:eastAsia="ru-RU"/>
    </w:rPr>
  </w:style>
  <w:style w:type="paragraph" w:styleId="a4">
    <w:name w:val="Normal (Web)"/>
    <w:basedOn w:val="a"/>
    <w:uiPriority w:val="99"/>
    <w:semiHidden/>
    <w:unhideWhenUsed/>
    <w:rsid w:val="00F9620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pple-converted-space">
    <w:name w:val="apple-converted-space"/>
    <w:basedOn w:val="a0"/>
    <w:rsid w:val="00FC635A"/>
  </w:style>
  <w:style w:type="character" w:styleId="a5">
    <w:name w:val="Hyperlink"/>
    <w:basedOn w:val="a0"/>
    <w:uiPriority w:val="99"/>
    <w:semiHidden/>
    <w:unhideWhenUsed/>
    <w:rsid w:val="00FC63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C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C9A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Пакановы</cp:lastModifiedBy>
  <cp:revision>38</cp:revision>
  <dcterms:created xsi:type="dcterms:W3CDTF">2017-02-03T05:44:00Z</dcterms:created>
  <dcterms:modified xsi:type="dcterms:W3CDTF">2021-07-08T12:49:00Z</dcterms:modified>
</cp:coreProperties>
</file>