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BB8" w:rsidRDefault="00BD68E6" w:rsidP="006E3B03">
      <w:pPr>
        <w:ind w:right="57"/>
        <w:jc w:val="center"/>
        <w:rPr>
          <w:rFonts w:ascii="Times New Roman" w:hAnsi="Times New Roman" w:cs="Times New Roman"/>
          <w:b/>
          <w:lang w:val="ru-RU"/>
        </w:rPr>
      </w:pPr>
      <w:r w:rsidRPr="00BD68E6">
        <w:rPr>
          <w:rFonts w:ascii="Times New Roman" w:hAnsi="Times New Roman" w:cs="Times New Roman"/>
          <w:b/>
          <w:lang w:val="ru-RU"/>
        </w:rPr>
        <w:t>Краткосрочный план урока</w:t>
      </w:r>
    </w:p>
    <w:p w:rsidR="00BD68E6" w:rsidRDefault="00BD68E6" w:rsidP="00BD68E6">
      <w:pPr>
        <w:ind w:left="57" w:right="57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7"/>
        <w:gridCol w:w="1275"/>
        <w:gridCol w:w="426"/>
        <w:gridCol w:w="3118"/>
        <w:gridCol w:w="567"/>
        <w:gridCol w:w="1134"/>
        <w:gridCol w:w="1559"/>
      </w:tblGrid>
      <w:tr w:rsidR="00BD68E6" w:rsidRPr="008130D3" w:rsidTr="00F070A3">
        <w:trPr>
          <w:trHeight w:val="243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BD68E6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Предмет:</w:t>
            </w:r>
            <w:r w:rsidR="00D62E09">
              <w:rPr>
                <w:rFonts w:ascii="Times New Roman" w:hAnsi="Times New Roman" w:cs="Times New Roman"/>
                <w:b/>
                <w:lang w:val="ru-RU"/>
              </w:rPr>
              <w:t xml:space="preserve"> Математика</w:t>
            </w:r>
          </w:p>
        </w:tc>
        <w:tc>
          <w:tcPr>
            <w:tcW w:w="68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2E09" w:rsidRPr="00D62E09" w:rsidRDefault="00BD68E6" w:rsidP="000A7D8B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 w:rsidRPr="008130D3">
              <w:rPr>
                <w:rFonts w:ascii="Times New Roman" w:hAnsi="Times New Roman" w:cs="Times New Roman"/>
                <w:b/>
              </w:rPr>
              <w:t>Школа:</w:t>
            </w:r>
            <w:r w:rsidR="000A7D8B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D62E09">
              <w:rPr>
                <w:rFonts w:ascii="Times New Roman" w:hAnsi="Times New Roman" w:cs="Times New Roman"/>
                <w:b/>
                <w:lang w:val="ru-RU"/>
              </w:rPr>
              <w:t>КГУ «СШИ №5» УО КО</w:t>
            </w:r>
          </w:p>
        </w:tc>
      </w:tr>
      <w:tr w:rsidR="00BD68E6" w:rsidRPr="008130D3" w:rsidTr="00F070A3">
        <w:trPr>
          <w:trHeight w:val="271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Default="00BD68E6" w:rsidP="00BD68E6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 w:rsidRPr="001D708F">
              <w:rPr>
                <w:rFonts w:ascii="Times New Roman" w:hAnsi="Times New Roman" w:cs="Times New Roman"/>
                <w:b/>
                <w:lang w:val="ru-RU"/>
              </w:rPr>
              <w:t>Раздел долгосрочного плана:</w:t>
            </w:r>
            <w:r w:rsidR="00BE4844">
              <w:t xml:space="preserve"> </w:t>
            </w:r>
            <w:r w:rsidR="0089004B">
              <w:rPr>
                <w:rFonts w:ascii="Times New Roman" w:hAnsi="Times New Roman" w:cs="Times New Roman"/>
                <w:b/>
                <w:lang w:val="ru-RU"/>
              </w:rPr>
              <w:t>Числа и величины</w:t>
            </w:r>
            <w:r w:rsidR="001D708F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:rsidR="000A7D8B" w:rsidRDefault="000A7D8B" w:rsidP="00BD68E6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680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BD68E6">
            <w:pPr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</w:tr>
      <w:tr w:rsidR="00BD68E6" w:rsidRPr="008130D3" w:rsidTr="00F070A3">
        <w:trPr>
          <w:trHeight w:val="229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BD68E6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8130D3">
              <w:rPr>
                <w:rFonts w:ascii="Times New Roman" w:hAnsi="Times New Roman" w:cs="Times New Roman"/>
                <w:b/>
              </w:rPr>
              <w:t>Дата: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D62E09" w:rsidRDefault="00BD68E6" w:rsidP="00BD68E6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 w:rsidRPr="008130D3">
              <w:rPr>
                <w:rFonts w:ascii="Times New Roman" w:hAnsi="Times New Roman" w:cs="Times New Roman"/>
                <w:b/>
              </w:rPr>
              <w:t>ФИО учителя:</w:t>
            </w:r>
            <w:r w:rsidR="00D62E09">
              <w:rPr>
                <w:rFonts w:ascii="Times New Roman" w:hAnsi="Times New Roman" w:cs="Times New Roman"/>
                <w:b/>
                <w:lang w:val="ru-RU"/>
              </w:rPr>
              <w:t xml:space="preserve"> Лебединская Александра Андреевна</w:t>
            </w:r>
          </w:p>
        </w:tc>
      </w:tr>
      <w:tr w:rsidR="00BD68E6" w:rsidRPr="008130D3" w:rsidTr="00F070A3">
        <w:trPr>
          <w:trHeight w:val="460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D62E09" w:rsidRDefault="00BD68E6" w:rsidP="00BD68E6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 w:rsidRPr="008130D3">
              <w:rPr>
                <w:rFonts w:ascii="Times New Roman" w:hAnsi="Times New Roman" w:cs="Times New Roman"/>
                <w:b/>
              </w:rPr>
              <w:t>Класс:</w:t>
            </w:r>
            <w:r w:rsidR="00D62E09">
              <w:rPr>
                <w:rFonts w:ascii="Times New Roman" w:hAnsi="Times New Roman" w:cs="Times New Roman"/>
                <w:b/>
                <w:lang w:val="ru-RU"/>
              </w:rPr>
              <w:t xml:space="preserve"> 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BD68E6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8130D3">
              <w:rPr>
                <w:rFonts w:ascii="Times New Roman" w:hAnsi="Times New Roman" w:cs="Times New Roman"/>
                <w:b/>
              </w:rPr>
              <w:t>Количество присутствующих: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BD68E6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8130D3">
              <w:rPr>
                <w:rFonts w:ascii="Times New Roman" w:hAnsi="Times New Roman" w:cs="Times New Roman"/>
                <w:b/>
              </w:rPr>
              <w:t>Количество отсутствующих:</w:t>
            </w:r>
          </w:p>
        </w:tc>
      </w:tr>
      <w:tr w:rsidR="0021283D" w:rsidRPr="008130D3" w:rsidTr="00F070A3">
        <w:trPr>
          <w:trHeight w:val="460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83D" w:rsidRPr="0021283D" w:rsidRDefault="0021283D" w:rsidP="00BD68E6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Тема урока</w:t>
            </w:r>
            <w:r w:rsidR="00D62E09">
              <w:rPr>
                <w:rFonts w:ascii="Times New Roman" w:hAnsi="Times New Roman" w:cs="Times New Roman"/>
                <w:b/>
                <w:lang w:val="ru-RU"/>
              </w:rPr>
              <w:t>: Месяц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83D" w:rsidRPr="008130D3" w:rsidRDefault="0021283D" w:rsidP="00BD68E6">
            <w:pPr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83D" w:rsidRPr="008130D3" w:rsidRDefault="0021283D" w:rsidP="00BD68E6">
            <w:pPr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</w:tr>
      <w:tr w:rsidR="00BD68E6" w:rsidRPr="008130D3" w:rsidTr="00D24FE7">
        <w:trPr>
          <w:trHeight w:val="768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BD68E6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8130D3">
              <w:rPr>
                <w:rFonts w:ascii="Times New Roman" w:hAnsi="Times New Roman" w:cs="Times New Roman"/>
                <w:b/>
              </w:rPr>
              <w:t xml:space="preserve">Цели обучения, которые </w:t>
            </w:r>
            <w:r>
              <w:rPr>
                <w:rFonts w:ascii="Times New Roman" w:hAnsi="Times New Roman" w:cs="Times New Roman"/>
                <w:b/>
                <w:lang w:val="ru-RU"/>
              </w:rPr>
              <w:t>достигаются</w:t>
            </w:r>
            <w:r w:rsidRPr="008130D3">
              <w:rPr>
                <w:rFonts w:ascii="Times New Roman" w:hAnsi="Times New Roman" w:cs="Times New Roman"/>
                <w:b/>
              </w:rPr>
              <w:t xml:space="preserve"> на данном уроке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D62E09" w:rsidRDefault="001D708F" w:rsidP="001D708F">
            <w:pPr>
              <w:ind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1.1.3.5. </w:t>
            </w:r>
            <w:r w:rsidR="00D62E09">
              <w:rPr>
                <w:rFonts w:ascii="Times New Roman" w:hAnsi="Times New Roman" w:cs="Times New Roman"/>
                <w:lang w:val="ru-RU"/>
              </w:rPr>
              <w:t xml:space="preserve">определять время в часах по циферблату/различать единицы измерения времени минуту, час, день, неделю, месяц; производить измерение времени, используя единицу измерения – </w:t>
            </w:r>
            <w:r w:rsidR="005873ED">
              <w:rPr>
                <w:rFonts w:ascii="Times New Roman" w:hAnsi="Times New Roman" w:cs="Times New Roman"/>
                <w:lang w:val="ru-RU"/>
              </w:rPr>
              <w:t xml:space="preserve">день, неделя, </w:t>
            </w:r>
            <w:r w:rsidR="00D62E09">
              <w:rPr>
                <w:rFonts w:ascii="Times New Roman" w:hAnsi="Times New Roman" w:cs="Times New Roman"/>
                <w:lang w:val="ru-RU"/>
              </w:rPr>
              <w:t>месяц.</w:t>
            </w:r>
          </w:p>
        </w:tc>
      </w:tr>
      <w:tr w:rsidR="00BD68E6" w:rsidRPr="008130D3" w:rsidTr="00D24FE7">
        <w:trPr>
          <w:trHeight w:val="346"/>
        </w:trPr>
        <w:tc>
          <w:tcPr>
            <w:tcW w:w="3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BD68E6" w:rsidRDefault="00BD68E6" w:rsidP="00BD68E6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 w:rsidRPr="008130D3">
              <w:rPr>
                <w:rFonts w:ascii="Times New Roman" w:hAnsi="Times New Roman" w:cs="Times New Roman"/>
                <w:b/>
              </w:rPr>
              <w:t xml:space="preserve">Цели </w:t>
            </w:r>
            <w:r>
              <w:rPr>
                <w:rFonts w:ascii="Times New Roman" w:hAnsi="Times New Roman" w:cs="Times New Roman"/>
                <w:b/>
                <w:lang w:val="ru-RU"/>
              </w:rPr>
              <w:t>урока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BD68E6">
            <w:pPr>
              <w:ind w:left="57" w:right="57"/>
              <w:rPr>
                <w:rFonts w:ascii="Times New Roman" w:hAnsi="Times New Roman" w:cs="Times New Roman"/>
              </w:rPr>
            </w:pPr>
            <w:r w:rsidRPr="008130D3">
              <w:rPr>
                <w:rFonts w:ascii="Times New Roman" w:hAnsi="Times New Roman" w:cs="Times New Roman"/>
              </w:rPr>
              <w:t>Все учащиеся смогут:</w:t>
            </w:r>
          </w:p>
        </w:tc>
      </w:tr>
      <w:tr w:rsidR="00BD68E6" w:rsidRPr="008130D3" w:rsidTr="00D24FE7">
        <w:trPr>
          <w:trHeight w:val="283"/>
        </w:trPr>
        <w:tc>
          <w:tcPr>
            <w:tcW w:w="3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BD68E6">
            <w:pPr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53" w:rsidRDefault="00BD68E6" w:rsidP="00AF28F8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8130D3">
              <w:rPr>
                <w:rFonts w:ascii="Times New Roman" w:hAnsi="Times New Roman" w:cs="Times New Roman"/>
              </w:rPr>
              <w:t>•</w:t>
            </w:r>
            <w:r w:rsidR="00D62E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A7D8B">
              <w:rPr>
                <w:rFonts w:ascii="Times New Roman" w:hAnsi="Times New Roman" w:cs="Times New Roman"/>
                <w:lang w:val="ru-RU"/>
              </w:rPr>
              <w:t>различать единицы</w:t>
            </w:r>
            <w:r w:rsidR="00CB5553">
              <w:rPr>
                <w:rFonts w:ascii="Times New Roman" w:hAnsi="Times New Roman" w:cs="Times New Roman"/>
                <w:lang w:val="ru-RU"/>
              </w:rPr>
              <w:t xml:space="preserve"> измерения времени </w:t>
            </w:r>
            <w:r w:rsidR="000A7D8B">
              <w:rPr>
                <w:rFonts w:ascii="Times New Roman" w:hAnsi="Times New Roman" w:cs="Times New Roman"/>
                <w:lang w:val="ru-RU"/>
              </w:rPr>
              <w:t xml:space="preserve">день, неделю, месяц; </w:t>
            </w:r>
          </w:p>
          <w:p w:rsidR="00BD68E6" w:rsidRPr="00D62E09" w:rsidRDefault="000A7D8B" w:rsidP="00AF28F8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производить измерение времени, используя единицу измерения – </w:t>
            </w:r>
            <w:r w:rsidR="005873ED">
              <w:rPr>
                <w:rFonts w:ascii="Times New Roman" w:hAnsi="Times New Roman" w:cs="Times New Roman"/>
                <w:lang w:val="ru-RU"/>
              </w:rPr>
              <w:t xml:space="preserve">день, неделя, </w:t>
            </w:r>
            <w:r>
              <w:rPr>
                <w:rFonts w:ascii="Times New Roman" w:hAnsi="Times New Roman" w:cs="Times New Roman"/>
                <w:lang w:val="ru-RU"/>
              </w:rPr>
              <w:t>месяц.</w:t>
            </w:r>
          </w:p>
        </w:tc>
      </w:tr>
      <w:tr w:rsidR="00BD68E6" w:rsidRPr="008130D3" w:rsidTr="00D24FE7">
        <w:trPr>
          <w:trHeight w:val="341"/>
        </w:trPr>
        <w:tc>
          <w:tcPr>
            <w:tcW w:w="3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BD68E6">
            <w:pPr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BD68E6">
            <w:pPr>
              <w:ind w:left="57" w:right="57"/>
              <w:rPr>
                <w:rFonts w:ascii="Times New Roman" w:hAnsi="Times New Roman" w:cs="Times New Roman"/>
              </w:rPr>
            </w:pPr>
            <w:r w:rsidRPr="008130D3">
              <w:rPr>
                <w:rFonts w:ascii="Times New Roman" w:hAnsi="Times New Roman" w:cs="Times New Roman"/>
              </w:rPr>
              <w:t>Большинство учащихся будут уметь:</w:t>
            </w:r>
          </w:p>
        </w:tc>
      </w:tr>
      <w:tr w:rsidR="00BD68E6" w:rsidRPr="008130D3" w:rsidTr="00D24FE7">
        <w:trPr>
          <w:trHeight w:val="283"/>
        </w:trPr>
        <w:tc>
          <w:tcPr>
            <w:tcW w:w="3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BD68E6">
            <w:pPr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D62E09" w:rsidRDefault="00BD68E6" w:rsidP="000A7D8B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8130D3">
              <w:rPr>
                <w:rFonts w:ascii="Times New Roman" w:hAnsi="Times New Roman" w:cs="Times New Roman"/>
              </w:rPr>
              <w:t>•</w:t>
            </w:r>
            <w:r w:rsidR="00D62E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A7D8B">
              <w:rPr>
                <w:rFonts w:ascii="Times New Roman" w:hAnsi="Times New Roman" w:cs="Times New Roman"/>
                <w:lang w:val="ru-RU"/>
              </w:rPr>
              <w:t>объяснять соотношение между едини</w:t>
            </w:r>
            <w:r w:rsidR="00CB5553">
              <w:rPr>
                <w:rFonts w:ascii="Times New Roman" w:hAnsi="Times New Roman" w:cs="Times New Roman"/>
                <w:lang w:val="ru-RU"/>
              </w:rPr>
              <w:t>цами измерения времени – днем</w:t>
            </w:r>
            <w:r w:rsidR="000A7D8B">
              <w:rPr>
                <w:rFonts w:ascii="Times New Roman" w:hAnsi="Times New Roman" w:cs="Times New Roman"/>
                <w:lang w:val="ru-RU"/>
              </w:rPr>
              <w:t>, неделей и месяцем.</w:t>
            </w:r>
            <w:r w:rsidR="00D62E09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BD68E6" w:rsidRPr="008130D3" w:rsidTr="00D24FE7">
        <w:trPr>
          <w:trHeight w:val="341"/>
        </w:trPr>
        <w:tc>
          <w:tcPr>
            <w:tcW w:w="3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BD68E6">
            <w:pPr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BD68E6">
            <w:pPr>
              <w:ind w:left="57" w:right="57"/>
              <w:rPr>
                <w:rFonts w:ascii="Times New Roman" w:hAnsi="Times New Roman" w:cs="Times New Roman"/>
              </w:rPr>
            </w:pPr>
            <w:r w:rsidRPr="008130D3">
              <w:rPr>
                <w:rFonts w:ascii="Times New Roman" w:hAnsi="Times New Roman" w:cs="Times New Roman"/>
              </w:rPr>
              <w:t>Некоторые учащиеся смогут:</w:t>
            </w:r>
          </w:p>
        </w:tc>
      </w:tr>
      <w:tr w:rsidR="00BD68E6" w:rsidRPr="008130D3" w:rsidTr="00D24FE7">
        <w:trPr>
          <w:trHeight w:val="283"/>
        </w:trPr>
        <w:tc>
          <w:tcPr>
            <w:tcW w:w="34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BD68E6">
            <w:pPr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D62E09" w:rsidRDefault="00BD68E6" w:rsidP="00182258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8130D3">
              <w:rPr>
                <w:rFonts w:ascii="Times New Roman" w:hAnsi="Times New Roman" w:cs="Times New Roman"/>
              </w:rPr>
              <w:t>•</w:t>
            </w:r>
            <w:r w:rsidR="00D62E0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05705">
              <w:rPr>
                <w:rFonts w:ascii="Times New Roman" w:hAnsi="Times New Roman" w:cs="Times New Roman"/>
                <w:lang w:val="ru-RU"/>
              </w:rPr>
              <w:t>перечисля</w:t>
            </w:r>
            <w:r w:rsidR="00182258">
              <w:rPr>
                <w:rFonts w:ascii="Times New Roman" w:hAnsi="Times New Roman" w:cs="Times New Roman"/>
                <w:lang w:val="ru-RU"/>
              </w:rPr>
              <w:t>ть названия месяцев по порядку.</w:t>
            </w:r>
          </w:p>
        </w:tc>
      </w:tr>
      <w:tr w:rsidR="00BD68E6" w:rsidRPr="008130D3" w:rsidTr="00D24FE7">
        <w:trPr>
          <w:trHeight w:val="283"/>
        </w:trPr>
        <w:tc>
          <w:tcPr>
            <w:tcW w:w="34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Default="00BD68E6" w:rsidP="00BD68E6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Критерии оценивания</w:t>
            </w:r>
          </w:p>
          <w:p w:rsidR="00BD68E6" w:rsidRDefault="00BD68E6" w:rsidP="00FA70AE">
            <w:pPr>
              <w:ind w:right="57"/>
              <w:rPr>
                <w:rFonts w:ascii="Times New Roman" w:hAnsi="Times New Roman" w:cs="Times New Roman"/>
                <w:b/>
                <w:lang w:val="ru-RU"/>
              </w:rPr>
            </w:pPr>
          </w:p>
          <w:p w:rsidR="00BD68E6" w:rsidRPr="00074853" w:rsidRDefault="00BD68E6" w:rsidP="00BD68E6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7D8B" w:rsidRDefault="000A7D8B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различает единицы измерения </w:t>
            </w:r>
            <w:r w:rsidR="00D2016F">
              <w:rPr>
                <w:rFonts w:ascii="Times New Roman" w:hAnsi="Times New Roman" w:cs="Times New Roman"/>
                <w:lang w:val="ru-RU"/>
              </w:rPr>
              <w:t>времени - день</w:t>
            </w:r>
            <w:r>
              <w:rPr>
                <w:rFonts w:ascii="Times New Roman" w:hAnsi="Times New Roman" w:cs="Times New Roman"/>
                <w:lang w:val="ru-RU"/>
              </w:rPr>
              <w:t xml:space="preserve">, неделю, месяц; </w:t>
            </w:r>
          </w:p>
          <w:p w:rsidR="00BD68E6" w:rsidRPr="008130D3" w:rsidRDefault="000A7D8B" w:rsidP="000A7D8B">
            <w:pPr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производит измерение времени, используя единицу измерения – месяц.</w:t>
            </w:r>
          </w:p>
        </w:tc>
      </w:tr>
      <w:tr w:rsidR="00BD68E6" w:rsidRPr="008130D3" w:rsidTr="00D24FE7">
        <w:trPr>
          <w:trHeight w:val="533"/>
        </w:trPr>
        <w:tc>
          <w:tcPr>
            <w:tcW w:w="3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BD68E6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8130D3">
              <w:rPr>
                <w:rFonts w:ascii="Times New Roman" w:hAnsi="Times New Roman" w:cs="Times New Roman"/>
                <w:b/>
              </w:rPr>
              <w:t>Языков</w:t>
            </w:r>
            <w:proofErr w:type="spellStart"/>
            <w:r w:rsidR="00D2016F">
              <w:rPr>
                <w:rFonts w:ascii="Times New Roman" w:hAnsi="Times New Roman" w:cs="Times New Roman"/>
                <w:b/>
                <w:lang w:val="ru-RU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задачи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D24" w:rsidRDefault="00BD68E6" w:rsidP="00BD68E6">
            <w:pPr>
              <w:ind w:left="57" w:right="57"/>
              <w:rPr>
                <w:rFonts w:ascii="Times New Roman" w:hAnsi="Times New Roman" w:cs="Times New Roman"/>
              </w:rPr>
            </w:pPr>
            <w:r w:rsidRPr="008130D3">
              <w:rPr>
                <w:rFonts w:ascii="Times New Roman" w:hAnsi="Times New Roman" w:cs="Times New Roman"/>
              </w:rPr>
              <w:t xml:space="preserve">Учащиеся могут: </w:t>
            </w:r>
          </w:p>
          <w:p w:rsidR="00F37231" w:rsidRDefault="007C2D24" w:rsidP="007C2D24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="00967F66">
              <w:rPr>
                <w:rFonts w:ascii="Times New Roman" w:hAnsi="Times New Roman" w:cs="Times New Roman"/>
                <w:lang w:val="ru-RU"/>
              </w:rPr>
              <w:t>азывать дни недели;</w:t>
            </w:r>
          </w:p>
          <w:p w:rsidR="00967F66" w:rsidRPr="008130D3" w:rsidRDefault="00967F66" w:rsidP="007C2D24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обсуждать соотношение между единицами измерения времени.</w:t>
            </w:r>
          </w:p>
        </w:tc>
      </w:tr>
      <w:tr w:rsidR="00BD68E6" w:rsidRPr="008130D3" w:rsidTr="00D24FE7">
        <w:trPr>
          <w:trHeight w:val="627"/>
        </w:trPr>
        <w:tc>
          <w:tcPr>
            <w:tcW w:w="3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BD68E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16F" w:rsidRDefault="00BD68E6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074853">
              <w:rPr>
                <w:rFonts w:ascii="Times New Roman" w:hAnsi="Times New Roman" w:cs="Times New Roman"/>
              </w:rPr>
              <w:t>Лексика и терминология, специфичная для предмета:</w:t>
            </w:r>
            <w:r w:rsidR="006E3B0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BD68E6" w:rsidRPr="00F37231" w:rsidRDefault="00F37231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день, неделя, месяц.</w:t>
            </w:r>
          </w:p>
        </w:tc>
      </w:tr>
      <w:tr w:rsidR="00BD68E6" w:rsidRPr="008130D3" w:rsidTr="00D24FE7">
        <w:trPr>
          <w:trHeight w:val="692"/>
        </w:trPr>
        <w:tc>
          <w:tcPr>
            <w:tcW w:w="34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BD68E6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Default="00BD68E6" w:rsidP="00BD68E6">
            <w:pPr>
              <w:ind w:left="57" w:right="57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Полезные выражения для диалогов и письма:  </w:t>
            </w:r>
          </w:p>
          <w:p w:rsidR="00967F66" w:rsidRPr="00967F66" w:rsidRDefault="00967F66" w:rsidP="00967F6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</w:t>
            </w:r>
            <w:r w:rsidRPr="00967F66">
              <w:rPr>
                <w:rFonts w:ascii="Times New Roman" w:hAnsi="Times New Roman" w:cs="Times New Roman"/>
                <w:lang w:val="ru-RU"/>
              </w:rPr>
              <w:t>то такое месяц?</w:t>
            </w:r>
          </w:p>
          <w:p w:rsidR="007C2D24" w:rsidRPr="007C2D24" w:rsidRDefault="00967F66" w:rsidP="00967F6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967F66">
              <w:rPr>
                <w:rFonts w:ascii="Times New Roman" w:hAnsi="Times New Roman" w:cs="Times New Roman"/>
                <w:lang w:val="ru-RU"/>
              </w:rPr>
              <w:t>колько дней в месяце?</w:t>
            </w:r>
          </w:p>
        </w:tc>
      </w:tr>
      <w:tr w:rsidR="00BD68E6" w:rsidRPr="008130D3" w:rsidTr="00D24FE7">
        <w:trPr>
          <w:trHeight w:val="158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BD68E6">
            <w:pPr>
              <w:ind w:left="57" w:righ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Воспитание</w:t>
            </w:r>
            <w:r w:rsidRPr="00074853">
              <w:rPr>
                <w:rFonts w:ascii="Times New Roman" w:hAnsi="Times New Roman" w:cs="Times New Roman"/>
                <w:b/>
              </w:rPr>
              <w:t xml:space="preserve"> ценностей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D62E09" w:rsidRDefault="00D62E09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Уважение, сотрудничество, труд и творчество, о</w:t>
            </w:r>
            <w:r w:rsidR="00D75A11">
              <w:rPr>
                <w:rFonts w:ascii="Times New Roman" w:hAnsi="Times New Roman" w:cs="Times New Roman"/>
                <w:lang w:val="ru-RU"/>
              </w:rPr>
              <w:t>ткрытость, образование в течение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75A11">
              <w:rPr>
                <w:rFonts w:ascii="Times New Roman" w:hAnsi="Times New Roman" w:cs="Times New Roman"/>
                <w:lang w:val="ru-RU"/>
              </w:rPr>
              <w:t xml:space="preserve">всей </w:t>
            </w:r>
            <w:r>
              <w:rPr>
                <w:rFonts w:ascii="Times New Roman" w:hAnsi="Times New Roman" w:cs="Times New Roman"/>
                <w:lang w:val="ru-RU"/>
              </w:rPr>
              <w:t>жизни.</w:t>
            </w:r>
          </w:p>
        </w:tc>
      </w:tr>
      <w:tr w:rsidR="00BD68E6" w:rsidRPr="008130D3" w:rsidTr="00D24FE7">
        <w:trPr>
          <w:trHeight w:val="158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BD68E6" w:rsidRDefault="00BD68E6" w:rsidP="00BD68E6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 w:rsidRPr="00074853">
              <w:rPr>
                <w:rFonts w:ascii="Times New Roman" w:hAnsi="Times New Roman" w:cs="Times New Roman"/>
                <w:b/>
              </w:rPr>
              <w:t>Межпредметн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ая</w:t>
            </w:r>
            <w:proofErr w:type="spellEnd"/>
            <w:r w:rsidRPr="00074853">
              <w:rPr>
                <w:rFonts w:ascii="Times New Roman" w:hAnsi="Times New Roman" w:cs="Times New Roman"/>
                <w:b/>
              </w:rPr>
              <w:t xml:space="preserve"> связ</w:t>
            </w:r>
            <w:r>
              <w:rPr>
                <w:rFonts w:ascii="Times New Roman" w:hAnsi="Times New Roman" w:cs="Times New Roman"/>
                <w:b/>
                <w:lang w:val="ru-RU"/>
              </w:rPr>
              <w:t>ь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D75A11" w:rsidRDefault="00BE4844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«Естествознание»,</w:t>
            </w:r>
            <w:r w:rsidR="00D75A11" w:rsidRPr="00BE4844">
              <w:rPr>
                <w:rFonts w:ascii="Times New Roman" w:hAnsi="Times New Roman" w:cs="Times New Roman"/>
                <w:lang w:val="ru-RU"/>
              </w:rPr>
              <w:t xml:space="preserve"> «Обучение грамоте».</w:t>
            </w:r>
          </w:p>
        </w:tc>
      </w:tr>
      <w:tr w:rsidR="00657057" w:rsidRPr="008130D3" w:rsidTr="00D24FE7">
        <w:trPr>
          <w:trHeight w:val="158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057" w:rsidRPr="00657057" w:rsidRDefault="00657057" w:rsidP="00BD68E6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Навыки использования ИКТ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057" w:rsidRPr="00D75A11" w:rsidRDefault="00D75A11" w:rsidP="00BE4844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Презен</w:t>
            </w:r>
            <w:r w:rsidR="00967F66">
              <w:rPr>
                <w:rFonts w:ascii="Times New Roman" w:hAnsi="Times New Roman" w:cs="Times New Roman"/>
                <w:lang w:val="ru-RU"/>
              </w:rPr>
              <w:t>тация.</w:t>
            </w:r>
          </w:p>
        </w:tc>
      </w:tr>
      <w:tr w:rsidR="00BD68E6" w:rsidRPr="008130D3" w:rsidTr="00D24FE7">
        <w:trPr>
          <w:trHeight w:val="158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BD68E6" w:rsidRDefault="00BD68E6" w:rsidP="00BD68E6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 w:rsidRPr="008130D3">
              <w:rPr>
                <w:rFonts w:ascii="Times New Roman" w:hAnsi="Times New Roman" w:cs="Times New Roman"/>
                <w:b/>
              </w:rPr>
              <w:t>Предыдущ</w:t>
            </w:r>
            <w:r>
              <w:rPr>
                <w:rFonts w:ascii="Times New Roman" w:hAnsi="Times New Roman" w:cs="Times New Roman"/>
                <w:b/>
                <w:lang w:val="ru-RU"/>
              </w:rPr>
              <w:t>и</w:t>
            </w:r>
            <w:r w:rsidRPr="008130D3">
              <w:rPr>
                <w:rFonts w:ascii="Times New Roman" w:hAnsi="Times New Roman" w:cs="Times New Roman"/>
                <w:b/>
              </w:rPr>
              <w:t xml:space="preserve">е </w:t>
            </w:r>
            <w:r>
              <w:rPr>
                <w:rFonts w:ascii="Times New Roman" w:hAnsi="Times New Roman" w:cs="Times New Roman"/>
                <w:b/>
                <w:lang w:val="ru-RU"/>
              </w:rPr>
              <w:t>знания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D75A11" w:rsidRDefault="00D75A11" w:rsidP="00BE4844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BE4844">
              <w:rPr>
                <w:rFonts w:ascii="Times New Roman" w:hAnsi="Times New Roman" w:cs="Times New Roman"/>
                <w:lang w:val="ru-RU"/>
              </w:rPr>
              <w:t>Учащиеся знают дни недели; определяют время по часам.</w:t>
            </w:r>
          </w:p>
        </w:tc>
      </w:tr>
      <w:tr w:rsidR="00BD68E6" w:rsidRPr="008130D3" w:rsidTr="00BD68E6">
        <w:trPr>
          <w:trHeight w:val="287"/>
        </w:trPr>
        <w:tc>
          <w:tcPr>
            <w:tcW w:w="10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BD68E6" w:rsidRDefault="00BD68E6" w:rsidP="00BD68E6">
            <w:pPr>
              <w:ind w:left="57" w:right="5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Ход урока</w:t>
            </w:r>
          </w:p>
        </w:tc>
      </w:tr>
      <w:tr w:rsidR="00BD68E6" w:rsidRPr="008130D3" w:rsidTr="00BD68E6">
        <w:trPr>
          <w:trHeight w:val="517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BD68E6" w:rsidRDefault="00BD68E6" w:rsidP="00BD68E6">
            <w:pPr>
              <w:ind w:left="57" w:right="5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Запланированные этапы урока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BD68E6" w:rsidRDefault="00BD68E6" w:rsidP="00BD68E6">
            <w:pPr>
              <w:ind w:left="57" w:right="5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Виды упражнений, запланированные на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BD68E6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8130D3">
              <w:rPr>
                <w:rFonts w:ascii="Times New Roman" w:hAnsi="Times New Roman" w:cs="Times New Roman"/>
                <w:b/>
              </w:rPr>
              <w:t>Ресурсы</w:t>
            </w:r>
          </w:p>
        </w:tc>
      </w:tr>
      <w:tr w:rsidR="00BD68E6" w:rsidRPr="008130D3" w:rsidTr="00BD68E6">
        <w:trPr>
          <w:trHeight w:val="51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BD68E6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8130D3">
              <w:rPr>
                <w:rFonts w:ascii="Times New Roman" w:hAnsi="Times New Roman" w:cs="Times New Roman"/>
                <w:b/>
              </w:rPr>
              <w:t>Начало урока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D75A11" w:rsidRDefault="00182258" w:rsidP="00182258">
            <w:pPr>
              <w:ind w:right="57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D75A11" w:rsidRPr="00D75A11">
              <w:rPr>
                <w:rFonts w:ascii="Times New Roman" w:hAnsi="Times New Roman" w:cs="Times New Roman"/>
                <w:b/>
                <w:lang w:val="ru-RU"/>
              </w:rPr>
              <w:t>Создание положительного эмоционального настроя</w:t>
            </w:r>
          </w:p>
          <w:p w:rsidR="00BD68E6" w:rsidRDefault="00D75A11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Слушаем, запоминаем,</w:t>
            </w:r>
          </w:p>
          <w:p w:rsidR="00D75A11" w:rsidRDefault="00D75A11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Ни минутки не теряем!</w:t>
            </w:r>
          </w:p>
          <w:p w:rsidR="00D75A11" w:rsidRDefault="000A7D8B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F56CDE">
              <w:rPr>
                <w:rFonts w:ascii="Times New Roman" w:hAnsi="Times New Roman" w:cs="Times New Roman"/>
                <w:b/>
                <w:lang w:val="ru-RU"/>
              </w:rPr>
              <w:t xml:space="preserve">(К). </w:t>
            </w:r>
            <w:r w:rsidR="00F56CDE" w:rsidRPr="00F56CDE">
              <w:rPr>
                <w:rFonts w:ascii="Times New Roman" w:hAnsi="Times New Roman" w:cs="Times New Roman"/>
                <w:b/>
                <w:lang w:val="ru-RU"/>
              </w:rPr>
              <w:t xml:space="preserve">Актуализация знаний. </w:t>
            </w:r>
            <w:r w:rsidR="00D75A11" w:rsidRPr="00F56CDE">
              <w:rPr>
                <w:rFonts w:ascii="Times New Roman" w:hAnsi="Times New Roman" w:cs="Times New Roman"/>
                <w:b/>
                <w:lang w:val="ru-RU"/>
              </w:rPr>
              <w:t>Проверка д/з</w:t>
            </w:r>
            <w:r w:rsidRPr="00F56CDE">
              <w:rPr>
                <w:rFonts w:ascii="Times New Roman" w:hAnsi="Times New Roman" w:cs="Times New Roman"/>
                <w:b/>
                <w:lang w:val="ru-RU"/>
              </w:rPr>
              <w:t xml:space="preserve">.  </w:t>
            </w:r>
            <w:r w:rsidR="00D75A11" w:rsidRPr="00F56CDE">
              <w:rPr>
                <w:rFonts w:ascii="Times New Roman" w:hAnsi="Times New Roman" w:cs="Times New Roman"/>
                <w:b/>
                <w:lang w:val="ru-RU"/>
              </w:rPr>
              <w:t>Игра «Расписание» (за правильный ответ дети получают карточки с названием дней недели</w:t>
            </w:r>
            <w:r w:rsidR="00761B5F" w:rsidRPr="00F56CDE">
              <w:rPr>
                <w:rFonts w:ascii="Times New Roman" w:hAnsi="Times New Roman" w:cs="Times New Roman"/>
                <w:b/>
                <w:lang w:val="ru-RU"/>
              </w:rPr>
              <w:t>, эксперт получает свою карточку</w:t>
            </w:r>
            <w:r w:rsidR="00D75A11" w:rsidRPr="00F56CDE">
              <w:rPr>
                <w:rFonts w:ascii="Times New Roman" w:hAnsi="Times New Roman" w:cs="Times New Roman"/>
                <w:b/>
                <w:lang w:val="ru-RU"/>
              </w:rPr>
              <w:t>).</w:t>
            </w:r>
          </w:p>
          <w:p w:rsidR="00D75A11" w:rsidRDefault="00D75A11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какие дни недели проходит физкультура?</w:t>
            </w:r>
            <w:r w:rsidR="006E3B03">
              <w:rPr>
                <w:rFonts w:ascii="Times New Roman" w:hAnsi="Times New Roman" w:cs="Times New Roman"/>
                <w:lang w:val="ru-RU"/>
              </w:rPr>
              <w:t xml:space="preserve"> (понедельник, </w:t>
            </w:r>
            <w:r w:rsidR="006E3B03">
              <w:rPr>
                <w:rFonts w:ascii="Times New Roman" w:hAnsi="Times New Roman" w:cs="Times New Roman"/>
                <w:lang w:val="ru-RU"/>
              </w:rPr>
              <w:lastRenderedPageBreak/>
              <w:t>среда, пятница)</w:t>
            </w:r>
          </w:p>
          <w:p w:rsidR="00D75A11" w:rsidRDefault="00D75A11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Когда приходит учитель английского языка?</w:t>
            </w:r>
            <w:r w:rsidR="006E3B03">
              <w:rPr>
                <w:rFonts w:ascii="Times New Roman" w:hAnsi="Times New Roman" w:cs="Times New Roman"/>
                <w:lang w:val="ru-RU"/>
              </w:rPr>
              <w:t xml:space="preserve"> (четверг)</w:t>
            </w:r>
          </w:p>
          <w:p w:rsidR="00D75A11" w:rsidRDefault="006E3B03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какой день недели – развитие познавательных способностей</w:t>
            </w:r>
            <w:r w:rsidR="00D75A11">
              <w:rPr>
                <w:rFonts w:ascii="Times New Roman" w:hAnsi="Times New Roman" w:cs="Times New Roman"/>
                <w:lang w:val="ru-RU"/>
              </w:rPr>
              <w:t>?</w:t>
            </w:r>
            <w:r>
              <w:rPr>
                <w:rFonts w:ascii="Times New Roman" w:hAnsi="Times New Roman" w:cs="Times New Roman"/>
                <w:lang w:val="ru-RU"/>
              </w:rPr>
              <w:t xml:space="preserve"> (вторник)</w:t>
            </w:r>
          </w:p>
          <w:p w:rsidR="006E3B03" w:rsidRDefault="00D75A11" w:rsidP="006E3B03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какие дни недели нет уроков?</w:t>
            </w:r>
            <w:r w:rsidR="006E3B03">
              <w:rPr>
                <w:rFonts w:ascii="Times New Roman" w:hAnsi="Times New Roman" w:cs="Times New Roman"/>
                <w:lang w:val="ru-RU"/>
              </w:rPr>
              <w:t xml:space="preserve"> (суббота, воскресенье)</w:t>
            </w:r>
          </w:p>
          <w:p w:rsidR="006E3B03" w:rsidRDefault="006E3B03" w:rsidP="006E3B03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Сколько всего дней недели? (7 дней)</w:t>
            </w:r>
          </w:p>
          <w:p w:rsidR="00D75A11" w:rsidRDefault="00D75A11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Расставьте дни недели по порядку.</w:t>
            </w:r>
          </w:p>
          <w:p w:rsidR="00D75A11" w:rsidRPr="00761B5F" w:rsidRDefault="00D75A11" w:rsidP="00BD68E6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 w:rsidRPr="00761B5F">
              <w:rPr>
                <w:rFonts w:ascii="Times New Roman" w:hAnsi="Times New Roman" w:cs="Times New Roman"/>
                <w:b/>
                <w:lang w:val="ru-RU"/>
              </w:rPr>
              <w:t>ФО: эксперт проверяет, корректирует.</w:t>
            </w:r>
          </w:p>
          <w:p w:rsidR="000A7D8B" w:rsidRDefault="000A7D8B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</w:p>
          <w:p w:rsidR="00D75A11" w:rsidRDefault="00182258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(П, дифференциация</w:t>
            </w:r>
            <w:r w:rsidR="00F80553">
              <w:rPr>
                <w:rFonts w:ascii="Times New Roman" w:hAnsi="Times New Roman" w:cs="Times New Roman"/>
                <w:b/>
                <w:lang w:val="ru-RU"/>
              </w:rPr>
              <w:t xml:space="preserve"> через </w:t>
            </w:r>
            <w:r w:rsidR="0089004B">
              <w:rPr>
                <w:rFonts w:ascii="Times New Roman" w:hAnsi="Times New Roman" w:cs="Times New Roman"/>
                <w:b/>
                <w:lang w:val="ru-RU"/>
              </w:rPr>
              <w:t>группировку</w:t>
            </w:r>
            <w:r w:rsidR="00F80553">
              <w:rPr>
                <w:rFonts w:ascii="Times New Roman" w:hAnsi="Times New Roman" w:cs="Times New Roman"/>
                <w:b/>
                <w:lang w:val="ru-RU"/>
              </w:rPr>
              <w:t xml:space="preserve">). </w:t>
            </w:r>
            <w:r w:rsidR="0089004B">
              <w:rPr>
                <w:rFonts w:ascii="Times New Roman" w:hAnsi="Times New Roman" w:cs="Times New Roman"/>
                <w:b/>
                <w:lang w:val="ru-RU"/>
              </w:rPr>
              <w:t>Совместное целеполагание</w:t>
            </w:r>
          </w:p>
          <w:p w:rsidR="00BD68E6" w:rsidRDefault="00865938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Сегодня мы продолжим знакомиться с промежутками времени.</w:t>
            </w:r>
          </w:p>
          <w:p w:rsidR="00865938" w:rsidRDefault="00865938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Чтобы узнать, каким, нужно определить время по часам</w:t>
            </w:r>
            <w:r w:rsidR="006E3B03">
              <w:rPr>
                <w:rFonts w:ascii="Times New Roman" w:hAnsi="Times New Roman" w:cs="Times New Roman"/>
                <w:lang w:val="ru-RU"/>
              </w:rPr>
              <w:t xml:space="preserve"> на доске. Посмотрите внимательно и запишите время</w:t>
            </w:r>
            <w:r>
              <w:rPr>
                <w:rFonts w:ascii="Times New Roman" w:hAnsi="Times New Roman" w:cs="Times New Roman"/>
                <w:lang w:val="ru-RU"/>
              </w:rPr>
              <w:t xml:space="preserve"> на карточках. Расставьте цифры в порядке возрастания.</w:t>
            </w:r>
          </w:p>
          <w:p w:rsidR="00BD68E6" w:rsidRDefault="00865938" w:rsidP="00BD68E6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Прочитайте слово. </w:t>
            </w:r>
            <w:r w:rsidRPr="00865938">
              <w:rPr>
                <w:rFonts w:ascii="Times New Roman" w:hAnsi="Times New Roman" w:cs="Times New Roman"/>
                <w:b/>
                <w:lang w:val="ru-RU"/>
              </w:rPr>
              <w:t>Тема урока: Месяц.</w:t>
            </w:r>
          </w:p>
          <w:p w:rsidR="00865938" w:rsidRDefault="00865938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Сегодня мы ответим на вопросы, составьте их, используя опорные слова. </w:t>
            </w:r>
          </w:p>
          <w:p w:rsidR="00865938" w:rsidRDefault="00865938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Что такое месяц?</w:t>
            </w:r>
          </w:p>
          <w:p w:rsidR="00865938" w:rsidRDefault="00865938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Сколько недель образуют месяц?</w:t>
            </w:r>
          </w:p>
          <w:p w:rsidR="00865938" w:rsidRDefault="00865938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Как расположены месяцы?</w:t>
            </w:r>
          </w:p>
          <w:p w:rsidR="00305705" w:rsidRPr="008130D3" w:rsidRDefault="00865938" w:rsidP="00D2016F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Какие есть месяцы?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Default="00BD68E6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865938" w:rsidRDefault="00865938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865938" w:rsidRDefault="00865938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865938" w:rsidRDefault="00865938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865938" w:rsidRDefault="006E3B03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Карточки с названиями </w:t>
            </w:r>
            <w:r w:rsidR="007C2D24">
              <w:rPr>
                <w:rFonts w:ascii="Times New Roman" w:hAnsi="Times New Roman" w:cs="Times New Roman"/>
                <w:szCs w:val="28"/>
                <w:lang w:val="ru-RU"/>
              </w:rPr>
              <w:t>дней недели</w:t>
            </w:r>
          </w:p>
          <w:p w:rsidR="007C2D24" w:rsidRDefault="007C2D24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7C2D24" w:rsidRDefault="007C2D24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865938" w:rsidRDefault="00865938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865938" w:rsidRDefault="00865938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865938" w:rsidRDefault="00865938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865938" w:rsidRDefault="00865938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865938" w:rsidRDefault="00865938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865938" w:rsidRDefault="00865938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865938" w:rsidRDefault="00865938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865938" w:rsidRDefault="00865938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865938" w:rsidRDefault="007C2D24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Часы</w:t>
            </w:r>
          </w:p>
          <w:p w:rsidR="00865938" w:rsidRDefault="00865938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7C2D24" w:rsidRDefault="007C2D24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BE4844" w:rsidRDefault="00BE4844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6E3B03" w:rsidRDefault="006E3B03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6E3B03" w:rsidRDefault="006E3B03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6E3B03" w:rsidRDefault="006E3B03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80553" w:rsidRDefault="00F80553" w:rsidP="00F56CDE">
            <w:pPr>
              <w:ind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865938" w:rsidRDefault="0089004B" w:rsidP="00F56CDE">
            <w:pPr>
              <w:ind w:right="57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Листы с опорными</w:t>
            </w:r>
            <w:r w:rsidR="00865938">
              <w:rPr>
                <w:rFonts w:ascii="Times New Roman" w:hAnsi="Times New Roman" w:cs="Times New Roman"/>
                <w:szCs w:val="28"/>
                <w:lang w:val="ru-RU"/>
              </w:rPr>
              <w:t xml:space="preserve"> слова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ми</w:t>
            </w:r>
            <w:r w:rsidR="00865938">
              <w:rPr>
                <w:rFonts w:ascii="Times New Roman" w:hAnsi="Times New Roman" w:cs="Times New Roman"/>
                <w:szCs w:val="28"/>
                <w:lang w:val="ru-RU"/>
              </w:rPr>
              <w:t xml:space="preserve">: </w:t>
            </w:r>
          </w:p>
          <w:p w:rsidR="00865938" w:rsidRDefault="00865938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Что? </w:t>
            </w:r>
          </w:p>
          <w:p w:rsidR="00865938" w:rsidRDefault="00865938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Сколько?</w:t>
            </w:r>
          </w:p>
          <w:p w:rsidR="00865938" w:rsidRDefault="00865938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Как?</w:t>
            </w:r>
          </w:p>
          <w:p w:rsidR="00305705" w:rsidRPr="00D2016F" w:rsidRDefault="00865938" w:rsidP="00D2016F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Какие?</w:t>
            </w:r>
          </w:p>
        </w:tc>
      </w:tr>
      <w:tr w:rsidR="00BD68E6" w:rsidRPr="008130D3" w:rsidTr="00BD68E6">
        <w:trPr>
          <w:trHeight w:val="557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BD68E6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8130D3">
              <w:rPr>
                <w:rFonts w:ascii="Times New Roman" w:hAnsi="Times New Roman" w:cs="Times New Roman"/>
                <w:b/>
              </w:rPr>
              <w:lastRenderedPageBreak/>
              <w:t>Середина урока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B5F" w:rsidRDefault="00761B5F" w:rsidP="00BD68E6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(И</w:t>
            </w:r>
            <w:r w:rsidR="008106AF">
              <w:rPr>
                <w:rFonts w:ascii="Times New Roman" w:hAnsi="Times New Roman" w:cs="Times New Roman"/>
                <w:b/>
                <w:lang w:val="ru-RU"/>
              </w:rPr>
              <w:t>, дифференциация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через диалог и поддержку). </w:t>
            </w:r>
            <w:r w:rsidR="0089004B">
              <w:rPr>
                <w:rFonts w:ascii="Times New Roman" w:hAnsi="Times New Roman" w:cs="Times New Roman"/>
                <w:b/>
                <w:lang w:val="ru-RU"/>
              </w:rPr>
              <w:t>С</w:t>
            </w:r>
            <w:r w:rsidR="0089004B" w:rsidRPr="008106AF">
              <w:rPr>
                <w:rFonts w:ascii="Times New Roman" w:hAnsi="Times New Roman" w:cs="Times New Roman"/>
                <w:b/>
                <w:lang w:val="ru-RU"/>
              </w:rPr>
              <w:t>амостоятельная работа с учебником</w:t>
            </w:r>
          </w:p>
          <w:p w:rsidR="00761B5F" w:rsidRDefault="00761B5F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- </w:t>
            </w:r>
            <w:r w:rsidRPr="00761B5F">
              <w:rPr>
                <w:rFonts w:ascii="Times New Roman" w:hAnsi="Times New Roman" w:cs="Times New Roman"/>
                <w:lang w:val="ru-RU"/>
              </w:rPr>
              <w:t xml:space="preserve">Прочтите правило в учебнике на </w:t>
            </w:r>
            <w:r w:rsidR="00182258"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Pr="00761B5F">
              <w:rPr>
                <w:rFonts w:ascii="Times New Roman" w:hAnsi="Times New Roman" w:cs="Times New Roman"/>
                <w:lang w:val="ru-RU"/>
              </w:rPr>
              <w:t xml:space="preserve">24. Отметьте карандашом, что </w:t>
            </w:r>
            <w:r w:rsidR="006E3B03">
              <w:rPr>
                <w:rFonts w:ascii="Times New Roman" w:hAnsi="Times New Roman" w:cs="Times New Roman"/>
                <w:lang w:val="ru-RU"/>
              </w:rPr>
              <w:t>вам было незнакомым до сегодняшнего урока</w:t>
            </w:r>
            <w:r w:rsidRPr="00761B5F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761B5F" w:rsidRPr="00761B5F" w:rsidRDefault="00761B5F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</w:p>
          <w:p w:rsidR="00761B5F" w:rsidRDefault="00182258" w:rsidP="00BD68E6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(К</w:t>
            </w:r>
            <w:r w:rsidR="0089004B">
              <w:rPr>
                <w:rFonts w:ascii="Times New Roman" w:hAnsi="Times New Roman" w:cs="Times New Roman"/>
                <w:b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дифференциация </w:t>
            </w:r>
            <w:r w:rsidR="00761B5F">
              <w:rPr>
                <w:rFonts w:ascii="Times New Roman" w:hAnsi="Times New Roman" w:cs="Times New Roman"/>
                <w:b/>
                <w:lang w:val="ru-RU"/>
              </w:rPr>
              <w:t xml:space="preserve">через диалог </w:t>
            </w:r>
            <w:r w:rsidR="008106AF">
              <w:rPr>
                <w:rFonts w:ascii="Times New Roman" w:hAnsi="Times New Roman" w:cs="Times New Roman"/>
                <w:b/>
                <w:lang w:val="ru-RU"/>
              </w:rPr>
              <w:t>и поддержку, оценивание).</w:t>
            </w:r>
            <w:r w:rsidR="0089004B">
              <w:rPr>
                <w:rFonts w:ascii="Times New Roman" w:hAnsi="Times New Roman" w:cs="Times New Roman"/>
                <w:b/>
                <w:lang w:val="ru-RU"/>
              </w:rPr>
              <w:t xml:space="preserve"> Беседа</w:t>
            </w:r>
          </w:p>
          <w:p w:rsidR="00761B5F" w:rsidRDefault="00761B5F" w:rsidP="00BD68E6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Вопросы:</w:t>
            </w:r>
          </w:p>
          <w:p w:rsidR="00761B5F" w:rsidRPr="00761B5F" w:rsidRDefault="00761B5F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761B5F">
              <w:rPr>
                <w:rFonts w:ascii="Times New Roman" w:hAnsi="Times New Roman" w:cs="Times New Roman"/>
                <w:lang w:val="ru-RU"/>
              </w:rPr>
              <w:t>- что вы узнали новое?</w:t>
            </w:r>
          </w:p>
          <w:p w:rsidR="00761B5F" w:rsidRPr="00761B5F" w:rsidRDefault="00761B5F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761B5F">
              <w:rPr>
                <w:rFonts w:ascii="Times New Roman" w:hAnsi="Times New Roman" w:cs="Times New Roman"/>
                <w:lang w:val="ru-RU"/>
              </w:rPr>
              <w:t>- что такое месяц?</w:t>
            </w:r>
          </w:p>
          <w:p w:rsidR="00761B5F" w:rsidRDefault="00761B5F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761B5F">
              <w:rPr>
                <w:rFonts w:ascii="Times New Roman" w:hAnsi="Times New Roman" w:cs="Times New Roman"/>
                <w:lang w:val="ru-RU"/>
              </w:rPr>
              <w:t>- сколько дней в месяце?</w:t>
            </w:r>
          </w:p>
          <w:p w:rsidR="00AF28F8" w:rsidRPr="00BE4844" w:rsidRDefault="00AF28F8" w:rsidP="00BD68E6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 w:rsidRPr="00BE4844">
              <w:rPr>
                <w:rFonts w:ascii="Times New Roman" w:hAnsi="Times New Roman" w:cs="Times New Roman"/>
                <w:b/>
                <w:lang w:val="ru-RU"/>
              </w:rPr>
              <w:t>ФО. Устное оценивание учителем.</w:t>
            </w:r>
          </w:p>
          <w:p w:rsidR="00AF28F8" w:rsidRDefault="00AF28F8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</w:p>
          <w:p w:rsidR="00182258" w:rsidRDefault="0089004B" w:rsidP="00F80553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(И, </w:t>
            </w:r>
            <w:r w:rsidR="00182258">
              <w:rPr>
                <w:rFonts w:ascii="Times New Roman" w:hAnsi="Times New Roman" w:cs="Times New Roman"/>
                <w:b/>
                <w:lang w:val="ru-RU"/>
              </w:rPr>
              <w:t>дифференциация</w:t>
            </w:r>
            <w:r w:rsidR="00BE4844" w:rsidRPr="000538D1">
              <w:rPr>
                <w:rFonts w:ascii="Times New Roman" w:hAnsi="Times New Roman" w:cs="Times New Roman"/>
                <w:b/>
                <w:lang w:val="ru-RU"/>
              </w:rPr>
              <w:t xml:space="preserve"> через диалог и поддержку)</w:t>
            </w:r>
            <w:r w:rsidR="00182258">
              <w:rPr>
                <w:rFonts w:ascii="Times New Roman" w:hAnsi="Times New Roman" w:cs="Times New Roman"/>
                <w:b/>
                <w:lang w:val="ru-RU"/>
              </w:rPr>
              <w:t>.</w:t>
            </w:r>
            <w:r w:rsidR="00BE4844" w:rsidRPr="000538D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Беседа по календарю</w:t>
            </w:r>
          </w:p>
          <w:p w:rsidR="005873ED" w:rsidRPr="005873ED" w:rsidRDefault="005873ED" w:rsidP="00F80553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5873ED">
              <w:rPr>
                <w:rFonts w:ascii="Times New Roman" w:hAnsi="Times New Roman" w:cs="Times New Roman"/>
                <w:b/>
                <w:lang w:val="ru-RU"/>
              </w:rPr>
              <w:t xml:space="preserve">Задание: </w:t>
            </w:r>
            <w:r>
              <w:rPr>
                <w:rFonts w:ascii="Times New Roman" w:hAnsi="Times New Roman" w:cs="Times New Roman"/>
                <w:lang w:val="ru-RU"/>
              </w:rPr>
              <w:t>ответьте на вопросы</w:t>
            </w:r>
            <w:r w:rsidR="0089004B"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 xml:space="preserve"> пользуясь календарем.</w:t>
            </w:r>
          </w:p>
          <w:p w:rsidR="00BE4844" w:rsidRPr="000538D1" w:rsidRDefault="00BE4844" w:rsidP="00F80553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 w:rsidRPr="000538D1">
              <w:rPr>
                <w:rFonts w:ascii="Times New Roman" w:hAnsi="Times New Roman" w:cs="Times New Roman"/>
                <w:b/>
                <w:lang w:val="ru-RU"/>
              </w:rPr>
              <w:t xml:space="preserve">Вопросы: </w:t>
            </w:r>
          </w:p>
          <w:p w:rsidR="00BE4844" w:rsidRDefault="00477CAF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BE4844">
              <w:rPr>
                <w:rFonts w:ascii="Times New Roman" w:hAnsi="Times New Roman" w:cs="Times New Roman"/>
                <w:lang w:val="ru-RU"/>
              </w:rPr>
              <w:t>Какое сегодня число?</w:t>
            </w:r>
          </w:p>
          <w:p w:rsidR="00BE4844" w:rsidRDefault="00477CAF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BE4844">
              <w:rPr>
                <w:rFonts w:ascii="Times New Roman" w:hAnsi="Times New Roman" w:cs="Times New Roman"/>
                <w:lang w:val="ru-RU"/>
              </w:rPr>
              <w:t xml:space="preserve">Какой сегодня день недели? </w:t>
            </w:r>
          </w:p>
          <w:p w:rsidR="000538D1" w:rsidRDefault="000538D1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Сколько дней в одной неделе?</w:t>
            </w:r>
          </w:p>
          <w:p w:rsidR="000538D1" w:rsidRDefault="00477CAF" w:rsidP="000538D1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6E3B03">
              <w:rPr>
                <w:rFonts w:ascii="Times New Roman" w:hAnsi="Times New Roman" w:cs="Times New Roman"/>
                <w:lang w:val="ru-RU"/>
              </w:rPr>
              <w:t>Какой день недели был</w:t>
            </w:r>
            <w:r w:rsidR="00BE4844">
              <w:rPr>
                <w:rFonts w:ascii="Times New Roman" w:hAnsi="Times New Roman" w:cs="Times New Roman"/>
                <w:lang w:val="ru-RU"/>
              </w:rPr>
              <w:t xml:space="preserve"> 3 дня</w:t>
            </w:r>
            <w:r w:rsidR="006E3B03">
              <w:rPr>
                <w:rFonts w:ascii="Times New Roman" w:hAnsi="Times New Roman" w:cs="Times New Roman"/>
                <w:lang w:val="ru-RU"/>
              </w:rPr>
              <w:t xml:space="preserve"> назад</w:t>
            </w:r>
            <w:r w:rsidR="00BE4844">
              <w:rPr>
                <w:rFonts w:ascii="Times New Roman" w:hAnsi="Times New Roman" w:cs="Times New Roman"/>
                <w:lang w:val="ru-RU"/>
              </w:rPr>
              <w:t>?</w:t>
            </w:r>
          </w:p>
          <w:p w:rsidR="00BE4844" w:rsidRDefault="00477CAF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BE4844">
              <w:rPr>
                <w:rFonts w:ascii="Times New Roman" w:hAnsi="Times New Roman" w:cs="Times New Roman"/>
                <w:lang w:val="ru-RU"/>
              </w:rPr>
              <w:t>Какой сейчас месяц?</w:t>
            </w:r>
          </w:p>
          <w:p w:rsidR="00BE4844" w:rsidRDefault="00477CAF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BE4844">
              <w:rPr>
                <w:rFonts w:ascii="Times New Roman" w:hAnsi="Times New Roman" w:cs="Times New Roman"/>
                <w:lang w:val="ru-RU"/>
              </w:rPr>
              <w:t>Сколько дней в этом месяце?</w:t>
            </w:r>
          </w:p>
          <w:p w:rsidR="00BE4844" w:rsidRDefault="00477CAF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BE4844">
              <w:rPr>
                <w:rFonts w:ascii="Times New Roman" w:hAnsi="Times New Roman" w:cs="Times New Roman"/>
                <w:lang w:val="ru-RU"/>
              </w:rPr>
              <w:t>Сколько недель в месяце?</w:t>
            </w:r>
          </w:p>
          <w:p w:rsidR="006E3B03" w:rsidRDefault="00477CAF" w:rsidP="006E3B03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BE4844">
              <w:rPr>
                <w:rFonts w:ascii="Times New Roman" w:hAnsi="Times New Roman" w:cs="Times New Roman"/>
                <w:lang w:val="ru-RU"/>
              </w:rPr>
              <w:t xml:space="preserve">Какая </w:t>
            </w:r>
            <w:r w:rsidR="006E3B03">
              <w:rPr>
                <w:rFonts w:ascii="Times New Roman" w:hAnsi="Times New Roman" w:cs="Times New Roman"/>
                <w:lang w:val="ru-RU"/>
              </w:rPr>
              <w:t>сейчас по счету неделя в месяц?</w:t>
            </w:r>
          </w:p>
          <w:p w:rsidR="000538D1" w:rsidRDefault="000538D1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Сколько всего месяцев в году?</w:t>
            </w:r>
          </w:p>
          <w:p w:rsidR="001F5F5D" w:rsidRDefault="00F56CDE" w:rsidP="001F5F5D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Перечислите месяцы.</w:t>
            </w:r>
          </w:p>
          <w:p w:rsidR="0089004B" w:rsidRDefault="0089004B" w:rsidP="00BD68E6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lastRenderedPageBreak/>
              <w:t xml:space="preserve">ФО. Устное оценивание учителем </w:t>
            </w:r>
          </w:p>
          <w:p w:rsidR="0089004B" w:rsidRDefault="0089004B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</w:p>
          <w:p w:rsidR="00477CAF" w:rsidRDefault="00182258" w:rsidP="000538D1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(И, дифференциация </w:t>
            </w:r>
            <w:r w:rsidR="00BE4844" w:rsidRPr="000538D1">
              <w:rPr>
                <w:rFonts w:ascii="Times New Roman" w:hAnsi="Times New Roman" w:cs="Times New Roman"/>
                <w:b/>
                <w:lang w:val="ru-RU"/>
              </w:rPr>
              <w:t xml:space="preserve">через </w:t>
            </w:r>
            <w:r w:rsidR="00BE619F" w:rsidRPr="000538D1">
              <w:rPr>
                <w:rFonts w:ascii="Times New Roman" w:hAnsi="Times New Roman" w:cs="Times New Roman"/>
                <w:b/>
                <w:lang w:val="ru-RU"/>
              </w:rPr>
              <w:t>результат, оценивание</w:t>
            </w:r>
            <w:r w:rsidR="0089004B">
              <w:rPr>
                <w:rFonts w:ascii="Times New Roman" w:hAnsi="Times New Roman" w:cs="Times New Roman"/>
                <w:b/>
                <w:lang w:val="ru-RU"/>
              </w:rPr>
              <w:t>, ФО</w:t>
            </w:r>
            <w:r w:rsidR="00477CAF" w:rsidRPr="000538D1">
              <w:rPr>
                <w:rFonts w:ascii="Times New Roman" w:hAnsi="Times New Roman" w:cs="Times New Roman"/>
                <w:b/>
                <w:lang w:val="ru-RU"/>
              </w:rPr>
              <w:t>)</w:t>
            </w:r>
            <w:r w:rsidR="000538D1">
              <w:rPr>
                <w:rFonts w:ascii="Times New Roman" w:hAnsi="Times New Roman" w:cs="Times New Roman"/>
                <w:b/>
                <w:lang w:val="ru-RU"/>
              </w:rPr>
              <w:t xml:space="preserve">. </w:t>
            </w:r>
            <w:r w:rsidR="0089004B">
              <w:rPr>
                <w:rFonts w:ascii="Times New Roman" w:hAnsi="Times New Roman" w:cs="Times New Roman"/>
                <w:b/>
                <w:lang w:val="ru-RU"/>
              </w:rPr>
              <w:t>С</w:t>
            </w:r>
            <w:r w:rsidR="0089004B" w:rsidRPr="008106AF">
              <w:rPr>
                <w:rFonts w:ascii="Times New Roman" w:hAnsi="Times New Roman" w:cs="Times New Roman"/>
                <w:b/>
                <w:lang w:val="ru-RU"/>
              </w:rPr>
              <w:t>амо</w:t>
            </w:r>
            <w:r w:rsidR="0089004B">
              <w:rPr>
                <w:rFonts w:ascii="Times New Roman" w:hAnsi="Times New Roman" w:cs="Times New Roman"/>
                <w:b/>
                <w:lang w:val="ru-RU"/>
              </w:rPr>
              <w:t>стоятельная работа с календарем</w:t>
            </w:r>
          </w:p>
          <w:p w:rsidR="00DF405E" w:rsidRPr="00DF405E" w:rsidRDefault="005873ED" w:rsidP="00DF405E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5873ED">
              <w:rPr>
                <w:rFonts w:ascii="Times New Roman" w:hAnsi="Times New Roman" w:cs="Times New Roman"/>
                <w:b/>
                <w:lang w:val="ru-RU"/>
              </w:rPr>
              <w:t xml:space="preserve">Цель: </w:t>
            </w:r>
            <w:r w:rsidR="00DF405E">
              <w:rPr>
                <w:rFonts w:ascii="Times New Roman" w:hAnsi="Times New Roman" w:cs="Times New Roman"/>
                <w:lang w:val="ru-RU"/>
              </w:rPr>
              <w:t>1.1.3.5. определять время в часах по циферблату/</w:t>
            </w:r>
            <w:r w:rsidR="00DF405E" w:rsidRPr="001658A5">
              <w:rPr>
                <w:rFonts w:ascii="Times New Roman" w:hAnsi="Times New Roman" w:cs="Times New Roman"/>
                <w:b/>
                <w:lang w:val="ru-RU"/>
              </w:rPr>
              <w:t>различать единицы измерения времени</w:t>
            </w:r>
            <w:r w:rsidR="00DF405E">
              <w:rPr>
                <w:rFonts w:ascii="Times New Roman" w:hAnsi="Times New Roman" w:cs="Times New Roman"/>
                <w:lang w:val="ru-RU"/>
              </w:rPr>
              <w:t xml:space="preserve"> минуту, час, </w:t>
            </w:r>
            <w:r w:rsidR="00DF405E" w:rsidRPr="00DF405E">
              <w:rPr>
                <w:rFonts w:ascii="Times New Roman" w:hAnsi="Times New Roman" w:cs="Times New Roman"/>
                <w:b/>
                <w:lang w:val="ru-RU"/>
              </w:rPr>
              <w:t>день, неделю, месяц</w:t>
            </w:r>
            <w:r w:rsidR="00DF405E">
              <w:rPr>
                <w:rFonts w:ascii="Times New Roman" w:hAnsi="Times New Roman" w:cs="Times New Roman"/>
                <w:lang w:val="ru-RU"/>
              </w:rPr>
              <w:t xml:space="preserve">; </w:t>
            </w:r>
            <w:r w:rsidR="00DF405E" w:rsidRPr="00DF405E">
              <w:rPr>
                <w:rFonts w:ascii="Times New Roman" w:hAnsi="Times New Roman" w:cs="Times New Roman"/>
                <w:lang w:val="ru-RU"/>
              </w:rPr>
              <w:t>производить измерение времени, используя единицу измерения – день, неделя, месяц.</w:t>
            </w:r>
          </w:p>
          <w:p w:rsidR="005873ED" w:rsidRPr="005873ED" w:rsidRDefault="005873ED" w:rsidP="005873ED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 w:rsidRPr="005873ED">
              <w:rPr>
                <w:rFonts w:ascii="Times New Roman" w:hAnsi="Times New Roman" w:cs="Times New Roman"/>
                <w:b/>
                <w:lang w:val="ru-RU"/>
              </w:rPr>
              <w:t xml:space="preserve">Уровень мыслительных навыков: </w:t>
            </w:r>
            <w:r w:rsidRPr="005873ED">
              <w:rPr>
                <w:rFonts w:ascii="Times New Roman" w:hAnsi="Times New Roman" w:cs="Times New Roman"/>
                <w:lang w:val="ru-RU"/>
              </w:rPr>
              <w:t>понимание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5873ED" w:rsidRPr="0089004B" w:rsidRDefault="005873ED" w:rsidP="005873ED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 w:rsidRPr="005873ED">
              <w:rPr>
                <w:rFonts w:ascii="Times New Roman" w:hAnsi="Times New Roman" w:cs="Times New Roman"/>
                <w:b/>
                <w:lang w:val="ru-RU"/>
              </w:rPr>
              <w:t xml:space="preserve">Критерии: </w:t>
            </w:r>
            <w:r w:rsidR="0089004B">
              <w:rPr>
                <w:rFonts w:ascii="Times New Roman" w:hAnsi="Times New Roman" w:cs="Times New Roman"/>
                <w:lang w:val="ru-RU"/>
              </w:rPr>
              <w:t>различает</w:t>
            </w:r>
            <w:r w:rsidRPr="005873ED">
              <w:rPr>
                <w:rFonts w:ascii="Times New Roman" w:hAnsi="Times New Roman" w:cs="Times New Roman"/>
                <w:lang w:val="ru-RU"/>
              </w:rPr>
              <w:t xml:space="preserve"> единицы измерения времени минуту, час, </w:t>
            </w:r>
            <w:r w:rsidRPr="0089004B">
              <w:rPr>
                <w:rFonts w:ascii="Times New Roman" w:hAnsi="Times New Roman" w:cs="Times New Roman"/>
                <w:b/>
                <w:lang w:val="ru-RU"/>
              </w:rPr>
              <w:t>день, неделю, месяц.</w:t>
            </w:r>
          </w:p>
          <w:p w:rsidR="005873ED" w:rsidRPr="000538D1" w:rsidRDefault="005873ED" w:rsidP="005873ED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 w:rsidRPr="005873ED">
              <w:rPr>
                <w:rFonts w:ascii="Times New Roman" w:hAnsi="Times New Roman" w:cs="Times New Roman"/>
                <w:b/>
                <w:lang w:val="ru-RU"/>
              </w:rPr>
              <w:t xml:space="preserve">Задание: </w:t>
            </w:r>
            <w:r>
              <w:rPr>
                <w:rFonts w:ascii="Times New Roman" w:hAnsi="Times New Roman" w:cs="Times New Roman"/>
                <w:lang w:val="ru-RU"/>
              </w:rPr>
              <w:t>выполните словесную инструкцию, используя календарь и цветные карандаши.</w:t>
            </w:r>
          </w:p>
          <w:p w:rsidR="00477CAF" w:rsidRDefault="00477CAF" w:rsidP="00477CAF">
            <w:pPr>
              <w:ind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Перед вами календари и цветные карандаши. Я буду давать вам инструкцию, ваша задача выполнить ее.</w:t>
            </w:r>
          </w:p>
          <w:p w:rsidR="00477CAF" w:rsidRDefault="00477CAF" w:rsidP="00477CAF">
            <w:pPr>
              <w:ind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найдите месяц май, подчеркните его зеленым цветом.</w:t>
            </w:r>
          </w:p>
          <w:p w:rsidR="00477CAF" w:rsidRDefault="00477CAF" w:rsidP="00477CAF">
            <w:pPr>
              <w:ind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найдите третью неделю месяца, выделите ее синим карандашом.</w:t>
            </w:r>
          </w:p>
          <w:p w:rsidR="00477CAF" w:rsidRDefault="00477CAF" w:rsidP="00477CAF">
            <w:pPr>
              <w:ind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найдите в этом месяце число, которое соответствует празднику «День Победы», выделите этот день красным карандашом.</w:t>
            </w:r>
          </w:p>
          <w:p w:rsidR="00477CAF" w:rsidRDefault="00F92C67" w:rsidP="00477CAF">
            <w:pPr>
              <w:ind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найдите три месяца, которые </w:t>
            </w:r>
            <w:r w:rsidR="00477CAF">
              <w:rPr>
                <w:rFonts w:ascii="Times New Roman" w:hAnsi="Times New Roman" w:cs="Times New Roman"/>
                <w:lang w:val="ru-RU"/>
              </w:rPr>
              <w:t>мы находимся на каникулах, подчеркните желтым карандашом.</w:t>
            </w:r>
          </w:p>
          <w:p w:rsidR="000538D1" w:rsidRDefault="00477CAF" w:rsidP="00477CAF">
            <w:pPr>
              <w:ind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найдите в календаре день, когда начинается учебный год, обведите его в зеленый круг.</w:t>
            </w:r>
          </w:p>
          <w:p w:rsidR="006E3B03" w:rsidRDefault="006E3B03" w:rsidP="00477CAF">
            <w:pPr>
              <w:ind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найдите и подчеркните при помощи красного карандаша волнистой линией месяц, который наступит через 4 месяца.</w:t>
            </w:r>
          </w:p>
          <w:p w:rsidR="001F5F5D" w:rsidRPr="001F5F5D" w:rsidRDefault="001F5F5D" w:rsidP="00477CAF">
            <w:pPr>
              <w:ind w:right="57"/>
              <w:rPr>
                <w:rFonts w:ascii="Times New Roman" w:hAnsi="Times New Roman" w:cs="Times New Roman"/>
                <w:b/>
                <w:lang w:val="ru-RU"/>
              </w:rPr>
            </w:pPr>
            <w:r w:rsidRPr="001F5F5D">
              <w:rPr>
                <w:rFonts w:ascii="Times New Roman" w:hAnsi="Times New Roman" w:cs="Times New Roman"/>
                <w:b/>
                <w:lang w:val="ru-RU"/>
              </w:rPr>
              <w:t xml:space="preserve">Дескрипторы: </w:t>
            </w:r>
          </w:p>
          <w:p w:rsidR="001F5F5D" w:rsidRDefault="001F5F5D" w:rsidP="00477CAF">
            <w:pPr>
              <w:ind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Подчеркивает месяц май зеленым цветом.</w:t>
            </w:r>
          </w:p>
          <w:p w:rsidR="001F5F5D" w:rsidRDefault="001F5F5D" w:rsidP="00477CAF">
            <w:pPr>
              <w:ind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Выделяет третью неделю мая месяца</w:t>
            </w:r>
            <w:r w:rsidR="001658A5">
              <w:rPr>
                <w:rFonts w:ascii="Times New Roman" w:hAnsi="Times New Roman" w:cs="Times New Roman"/>
                <w:lang w:val="ru-RU"/>
              </w:rPr>
              <w:t xml:space="preserve"> синим карандашом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1F5F5D" w:rsidRDefault="001F5F5D" w:rsidP="00477CAF">
            <w:pPr>
              <w:ind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Выделяют </w:t>
            </w:r>
            <w:r w:rsidRPr="001F5F5D">
              <w:rPr>
                <w:rFonts w:ascii="Times New Roman" w:hAnsi="Times New Roman" w:cs="Times New Roman"/>
                <w:lang w:val="ru-RU"/>
              </w:rPr>
              <w:t xml:space="preserve">красным карандашом </w:t>
            </w:r>
            <w:r>
              <w:rPr>
                <w:rFonts w:ascii="Times New Roman" w:hAnsi="Times New Roman" w:cs="Times New Roman"/>
                <w:lang w:val="ru-RU"/>
              </w:rPr>
              <w:t>день месяца мая</w:t>
            </w:r>
            <w:r w:rsidRPr="001F5F5D">
              <w:rPr>
                <w:rFonts w:ascii="Times New Roman" w:hAnsi="Times New Roman" w:cs="Times New Roman"/>
                <w:lang w:val="ru-RU"/>
              </w:rPr>
              <w:t>, которое соотве</w:t>
            </w:r>
            <w:r>
              <w:rPr>
                <w:rFonts w:ascii="Times New Roman" w:hAnsi="Times New Roman" w:cs="Times New Roman"/>
                <w:lang w:val="ru-RU"/>
              </w:rPr>
              <w:t>тствует празднику «День Победы».</w:t>
            </w:r>
          </w:p>
          <w:p w:rsidR="001F5F5D" w:rsidRDefault="001F5F5D" w:rsidP="00477CAF">
            <w:pPr>
              <w:ind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Подчеркивает желтым карандашом</w:t>
            </w:r>
            <w:r w:rsidRPr="001F5F5D">
              <w:rPr>
                <w:rFonts w:ascii="Times New Roman" w:hAnsi="Times New Roman" w:cs="Times New Roman"/>
                <w:lang w:val="ru-RU"/>
              </w:rPr>
              <w:t xml:space="preserve"> три месяца, которые мы находимся на каникулах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1F5F5D" w:rsidRDefault="001F5F5D" w:rsidP="00477CAF">
            <w:pPr>
              <w:ind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Обводит в зеленый круг </w:t>
            </w:r>
            <w:r w:rsidRPr="001F5F5D">
              <w:rPr>
                <w:rFonts w:ascii="Times New Roman" w:hAnsi="Times New Roman" w:cs="Times New Roman"/>
                <w:lang w:val="ru-RU"/>
              </w:rPr>
              <w:t>день, когда начинается учебный год.</w:t>
            </w:r>
          </w:p>
          <w:p w:rsidR="001F5F5D" w:rsidRDefault="001F5F5D" w:rsidP="00477CAF">
            <w:pPr>
              <w:ind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89004B">
              <w:rPr>
                <w:rFonts w:ascii="Times New Roman" w:hAnsi="Times New Roman" w:cs="Times New Roman"/>
                <w:lang w:val="ru-RU"/>
              </w:rPr>
              <w:t>П</w:t>
            </w:r>
            <w:r>
              <w:rPr>
                <w:rFonts w:ascii="Times New Roman" w:hAnsi="Times New Roman" w:cs="Times New Roman"/>
                <w:lang w:val="ru-RU"/>
              </w:rPr>
              <w:t xml:space="preserve">одчеркивает волнистой линией при помощи красного карандаша </w:t>
            </w:r>
            <w:r w:rsidRPr="001F5F5D">
              <w:rPr>
                <w:rFonts w:ascii="Times New Roman" w:hAnsi="Times New Roman" w:cs="Times New Roman"/>
                <w:lang w:val="ru-RU"/>
              </w:rPr>
              <w:t>месяц, который наступит через 4 месяца.</w:t>
            </w:r>
          </w:p>
          <w:p w:rsidR="00477CAF" w:rsidRDefault="00BE619F" w:rsidP="00477CAF">
            <w:pPr>
              <w:ind w:right="57"/>
              <w:rPr>
                <w:rFonts w:ascii="Times New Roman" w:hAnsi="Times New Roman" w:cs="Times New Roman"/>
                <w:lang w:val="ru-RU"/>
              </w:rPr>
            </w:pPr>
            <w:r w:rsidRPr="00F92C67">
              <w:rPr>
                <w:rFonts w:ascii="Times New Roman" w:hAnsi="Times New Roman" w:cs="Times New Roman"/>
                <w:b/>
                <w:lang w:val="ru-RU"/>
              </w:rPr>
              <w:t xml:space="preserve">ФО. </w:t>
            </w:r>
            <w:proofErr w:type="spellStart"/>
            <w:r w:rsidR="005A2007" w:rsidRPr="00F92C67">
              <w:rPr>
                <w:rFonts w:ascii="Times New Roman" w:hAnsi="Times New Roman" w:cs="Times New Roman"/>
                <w:b/>
                <w:lang w:val="ru-RU"/>
              </w:rPr>
              <w:t>Самооценивание</w:t>
            </w:r>
            <w:proofErr w:type="spellEnd"/>
            <w:r w:rsidR="00F80553">
              <w:rPr>
                <w:rFonts w:ascii="Times New Roman" w:hAnsi="Times New Roman" w:cs="Times New Roman"/>
                <w:b/>
                <w:lang w:val="ru-RU"/>
              </w:rPr>
              <w:t xml:space="preserve">. </w:t>
            </w:r>
            <w:r w:rsidR="0089004B" w:rsidRPr="0089004B">
              <w:rPr>
                <w:rFonts w:ascii="Times New Roman" w:hAnsi="Times New Roman" w:cs="Times New Roman"/>
                <w:b/>
                <w:lang w:val="ru-RU"/>
              </w:rPr>
              <w:t xml:space="preserve">Проверка результатов с помощью слайда. </w:t>
            </w:r>
            <w:r w:rsidR="00F80553">
              <w:rPr>
                <w:rFonts w:ascii="Times New Roman" w:hAnsi="Times New Roman" w:cs="Times New Roman"/>
                <w:b/>
                <w:lang w:val="ru-RU"/>
              </w:rPr>
              <w:t>П</w:t>
            </w:r>
            <w:r w:rsidR="005A2007" w:rsidRPr="00F92C67">
              <w:rPr>
                <w:rFonts w:ascii="Times New Roman" w:hAnsi="Times New Roman" w:cs="Times New Roman"/>
                <w:b/>
                <w:lang w:val="ru-RU"/>
              </w:rPr>
              <w:t>рием «Большой палец</w:t>
            </w:r>
            <w:r w:rsidR="005A2007">
              <w:rPr>
                <w:rFonts w:ascii="Times New Roman" w:hAnsi="Times New Roman" w:cs="Times New Roman"/>
                <w:lang w:val="ru-RU"/>
              </w:rPr>
              <w:t>».</w:t>
            </w:r>
          </w:p>
          <w:p w:rsidR="00F92C67" w:rsidRDefault="00F92C67" w:rsidP="005566CE">
            <w:pPr>
              <w:ind w:right="57"/>
              <w:rPr>
                <w:rFonts w:ascii="Times New Roman" w:hAnsi="Times New Roman" w:cs="Times New Roman"/>
                <w:b/>
                <w:lang w:val="ru-RU"/>
              </w:rPr>
            </w:pPr>
          </w:p>
          <w:p w:rsidR="00076AB2" w:rsidRPr="00076AB2" w:rsidRDefault="00BE619F" w:rsidP="005566CE">
            <w:pPr>
              <w:ind w:right="57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 xml:space="preserve"> «Путешествие во времени</w:t>
            </w:r>
            <w:r w:rsidR="00076AB2" w:rsidRPr="00076AB2">
              <w:rPr>
                <w:rFonts w:ascii="Times New Roman" w:hAnsi="Times New Roman" w:cs="Times New Roman"/>
                <w:b/>
                <w:lang w:val="ru-RU"/>
              </w:rPr>
              <w:t>»</w:t>
            </w:r>
          </w:p>
          <w:p w:rsidR="005566CE" w:rsidRDefault="00076AB2" w:rsidP="005566CE">
            <w:pPr>
              <w:ind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Ребята, делу - время, а потехе – час. Как вы думаете, что мы сейчас будем делать. </w:t>
            </w:r>
          </w:p>
          <w:p w:rsidR="00076AB2" w:rsidRDefault="00076AB2" w:rsidP="005566CE">
            <w:pPr>
              <w:ind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Я буду называть вам слова, ваша задача определить время, в которое они происходят и выполнить </w:t>
            </w:r>
            <w:r w:rsidR="00BE619F">
              <w:rPr>
                <w:rFonts w:ascii="Times New Roman" w:hAnsi="Times New Roman" w:cs="Times New Roman"/>
                <w:lang w:val="ru-RU"/>
              </w:rPr>
              <w:t xml:space="preserve">соответствующее </w:t>
            </w:r>
            <w:r>
              <w:rPr>
                <w:rFonts w:ascii="Times New Roman" w:hAnsi="Times New Roman" w:cs="Times New Roman"/>
                <w:lang w:val="ru-RU"/>
              </w:rPr>
              <w:t xml:space="preserve">движение. Если это настоящее </w:t>
            </w:r>
            <w:r w:rsidR="00CB1D4A">
              <w:rPr>
                <w:rFonts w:ascii="Times New Roman" w:hAnsi="Times New Roman" w:cs="Times New Roman"/>
                <w:lang w:val="ru-RU"/>
              </w:rPr>
              <w:t xml:space="preserve">(происходит сейчас) </w:t>
            </w:r>
            <w:r>
              <w:rPr>
                <w:rFonts w:ascii="Times New Roman" w:hAnsi="Times New Roman" w:cs="Times New Roman"/>
                <w:lang w:val="ru-RU"/>
              </w:rPr>
              <w:t>– стоим на месте, если будущее</w:t>
            </w:r>
            <w:r w:rsidR="00CB1D4A">
              <w:rPr>
                <w:rFonts w:ascii="Times New Roman" w:hAnsi="Times New Roman" w:cs="Times New Roman"/>
                <w:lang w:val="ru-RU"/>
              </w:rPr>
              <w:t xml:space="preserve"> (еще не наступило)</w:t>
            </w:r>
            <w:r>
              <w:rPr>
                <w:rFonts w:ascii="Times New Roman" w:hAnsi="Times New Roman" w:cs="Times New Roman"/>
                <w:lang w:val="ru-RU"/>
              </w:rPr>
              <w:t xml:space="preserve"> – делаем шаг вперед, прошлое </w:t>
            </w:r>
            <w:r w:rsidR="00CB1D4A">
              <w:rPr>
                <w:rFonts w:ascii="Times New Roman" w:hAnsi="Times New Roman" w:cs="Times New Roman"/>
                <w:lang w:val="ru-RU"/>
              </w:rPr>
              <w:t xml:space="preserve">(уже прошло) </w:t>
            </w:r>
            <w:r>
              <w:rPr>
                <w:rFonts w:ascii="Times New Roman" w:hAnsi="Times New Roman" w:cs="Times New Roman"/>
                <w:lang w:val="ru-RU"/>
              </w:rPr>
              <w:t xml:space="preserve">– шаг назад. </w:t>
            </w:r>
          </w:p>
          <w:p w:rsidR="00076AB2" w:rsidRDefault="00076AB2" w:rsidP="005566CE">
            <w:pPr>
              <w:ind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Слова: </w:t>
            </w:r>
            <w:r w:rsidR="00BE619F">
              <w:rPr>
                <w:rFonts w:ascii="Times New Roman" w:hAnsi="Times New Roman" w:cs="Times New Roman"/>
                <w:lang w:val="ru-RU"/>
              </w:rPr>
              <w:t xml:space="preserve">пятница, среда, понедельник, март, </w:t>
            </w:r>
            <w:r>
              <w:rPr>
                <w:rFonts w:ascii="Times New Roman" w:hAnsi="Times New Roman" w:cs="Times New Roman"/>
                <w:lang w:val="ru-RU"/>
              </w:rPr>
              <w:t>вчера, сегодня, завтра, утро, вечер, день, завтрак, ужин, обед.</w:t>
            </w:r>
          </w:p>
          <w:p w:rsidR="00BE619F" w:rsidRDefault="00BE619F" w:rsidP="005566CE">
            <w:pPr>
              <w:ind w:right="57"/>
              <w:rPr>
                <w:rFonts w:ascii="Times New Roman" w:hAnsi="Times New Roman" w:cs="Times New Roman"/>
                <w:b/>
                <w:lang w:val="ru-RU"/>
              </w:rPr>
            </w:pPr>
          </w:p>
          <w:p w:rsidR="00CB1D4A" w:rsidRDefault="00182258" w:rsidP="00BD68E6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lastRenderedPageBreak/>
              <w:t>(И,</w:t>
            </w:r>
            <w:r w:rsidR="008106AF">
              <w:t xml:space="preserve"> </w:t>
            </w:r>
            <w:r>
              <w:rPr>
                <w:rFonts w:ascii="Times New Roman" w:hAnsi="Times New Roman" w:cs="Times New Roman"/>
                <w:b/>
                <w:lang w:val="ru-RU"/>
              </w:rPr>
              <w:t>дифференциация</w:t>
            </w:r>
            <w:r w:rsidR="00F56CDE">
              <w:rPr>
                <w:rFonts w:ascii="Times New Roman" w:hAnsi="Times New Roman" w:cs="Times New Roman"/>
                <w:b/>
                <w:lang w:val="ru-RU"/>
              </w:rPr>
              <w:t xml:space="preserve"> через </w:t>
            </w:r>
            <w:r w:rsidR="00DF405E">
              <w:rPr>
                <w:rFonts w:ascii="Times New Roman" w:hAnsi="Times New Roman" w:cs="Times New Roman"/>
                <w:b/>
                <w:lang w:val="ru-RU"/>
              </w:rPr>
              <w:t>задание</w:t>
            </w:r>
            <w:r w:rsidR="00CB1D4A">
              <w:rPr>
                <w:rFonts w:ascii="Times New Roman" w:hAnsi="Times New Roman" w:cs="Times New Roman"/>
                <w:b/>
                <w:lang w:val="ru-RU"/>
              </w:rPr>
              <w:t xml:space="preserve">, оценивание). </w:t>
            </w:r>
            <w:r w:rsidR="00DF405E">
              <w:rPr>
                <w:rFonts w:ascii="Times New Roman" w:hAnsi="Times New Roman" w:cs="Times New Roman"/>
                <w:b/>
                <w:lang w:val="ru-RU"/>
              </w:rPr>
              <w:t>Игра «Да-</w:t>
            </w:r>
            <w:proofErr w:type="spellStart"/>
            <w:r w:rsidR="00DF405E">
              <w:rPr>
                <w:rFonts w:ascii="Times New Roman" w:hAnsi="Times New Roman" w:cs="Times New Roman"/>
                <w:b/>
                <w:lang w:val="ru-RU"/>
              </w:rPr>
              <w:t>нетка</w:t>
            </w:r>
            <w:proofErr w:type="spellEnd"/>
            <w:r w:rsidR="00DF405E">
              <w:rPr>
                <w:rFonts w:ascii="Times New Roman" w:hAnsi="Times New Roman" w:cs="Times New Roman"/>
                <w:b/>
                <w:lang w:val="ru-RU"/>
              </w:rPr>
              <w:t>»</w:t>
            </w:r>
          </w:p>
          <w:p w:rsidR="00DF405E" w:rsidRPr="00DF405E" w:rsidRDefault="005873ED" w:rsidP="00BD68E6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Цель: </w:t>
            </w:r>
            <w:r w:rsidR="00DF405E">
              <w:rPr>
                <w:rFonts w:ascii="Times New Roman" w:hAnsi="Times New Roman" w:cs="Times New Roman"/>
                <w:lang w:val="ru-RU"/>
              </w:rPr>
              <w:t xml:space="preserve">1.1.3.5. определять время в часах по циферблату/различать единицы измерения времени минуту, час, день, неделю, месяц; </w:t>
            </w:r>
            <w:r w:rsidR="00DF405E" w:rsidRPr="00DF405E">
              <w:rPr>
                <w:rFonts w:ascii="Times New Roman" w:hAnsi="Times New Roman" w:cs="Times New Roman"/>
                <w:b/>
                <w:lang w:val="ru-RU"/>
              </w:rPr>
              <w:t>производить измерение времени, используя единицу измерения – день, неделя, месяц.</w:t>
            </w:r>
          </w:p>
          <w:p w:rsidR="005873ED" w:rsidRPr="005873ED" w:rsidRDefault="005873ED" w:rsidP="005873ED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5873ED">
              <w:rPr>
                <w:rFonts w:ascii="Times New Roman" w:hAnsi="Times New Roman" w:cs="Times New Roman"/>
                <w:b/>
                <w:lang w:val="ru-RU"/>
              </w:rPr>
              <w:t>Уровень мыслительных навыков:</w:t>
            </w:r>
            <w:r w:rsidRPr="005873ED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применение.</w:t>
            </w:r>
          </w:p>
          <w:p w:rsidR="005873ED" w:rsidRPr="005873ED" w:rsidRDefault="005873ED" w:rsidP="005873ED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5873ED">
              <w:rPr>
                <w:rFonts w:ascii="Times New Roman" w:hAnsi="Times New Roman" w:cs="Times New Roman"/>
                <w:b/>
                <w:lang w:val="ru-RU"/>
              </w:rPr>
              <w:t>Критерии</w:t>
            </w:r>
            <w:r w:rsidRPr="005873ED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="00DF405E">
              <w:rPr>
                <w:rFonts w:ascii="Times New Roman" w:hAnsi="Times New Roman" w:cs="Times New Roman"/>
                <w:lang w:val="ru-RU"/>
              </w:rPr>
              <w:t>производи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 w:rsidRPr="005873ED">
              <w:rPr>
                <w:rFonts w:ascii="Times New Roman" w:hAnsi="Times New Roman" w:cs="Times New Roman"/>
                <w:lang w:val="ru-RU"/>
              </w:rPr>
              <w:t xml:space="preserve"> измерение времени, используя единицу измерения – день, неделя, месяц.</w:t>
            </w:r>
          </w:p>
          <w:p w:rsidR="005873ED" w:rsidRDefault="005873ED" w:rsidP="005873ED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5873ED">
              <w:rPr>
                <w:rFonts w:ascii="Times New Roman" w:hAnsi="Times New Roman" w:cs="Times New Roman"/>
                <w:b/>
                <w:lang w:val="ru-RU"/>
              </w:rPr>
              <w:t>Задание:</w:t>
            </w:r>
            <w:r w:rsidRPr="005873E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8106AF">
              <w:rPr>
                <w:rFonts w:ascii="Times New Roman" w:hAnsi="Times New Roman" w:cs="Times New Roman"/>
                <w:lang w:val="ru-RU"/>
              </w:rPr>
              <w:t>выберите верное утверждение.</w:t>
            </w:r>
          </w:p>
          <w:p w:rsidR="00A64D98" w:rsidRDefault="00DF405E" w:rsidP="00BD68E6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Вариант А</w:t>
            </w:r>
            <w:r w:rsidR="00A64D98">
              <w:rPr>
                <w:rFonts w:ascii="Times New Roman" w:hAnsi="Times New Roman" w:cs="Times New Roman"/>
                <w:b/>
                <w:lang w:val="ru-RU"/>
              </w:rPr>
              <w:t>:</w:t>
            </w:r>
          </w:p>
          <w:p w:rsidR="00A64D98" w:rsidRDefault="00A64D98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В каждом времени года по 3 месяца? (да)</w:t>
            </w:r>
          </w:p>
          <w:p w:rsidR="002971CC" w:rsidRDefault="002971CC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2971CC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gramStart"/>
            <w:r w:rsidRPr="002971CC">
              <w:rPr>
                <w:rFonts w:ascii="Times New Roman" w:hAnsi="Times New Roman" w:cs="Times New Roman"/>
                <w:lang w:val="ru-RU"/>
              </w:rPr>
              <w:t>В</w:t>
            </w:r>
            <w:proofErr w:type="gramEnd"/>
            <w:r w:rsidRPr="002971CC">
              <w:rPr>
                <w:rFonts w:ascii="Times New Roman" w:hAnsi="Times New Roman" w:cs="Times New Roman"/>
                <w:lang w:val="ru-RU"/>
              </w:rPr>
              <w:t xml:space="preserve"> феврале 31 день? (нет)</w:t>
            </w:r>
          </w:p>
          <w:p w:rsidR="00A64D98" w:rsidRPr="00A64D98" w:rsidRDefault="00A64D98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- 3 недели - это 20 дней? (нет)</w:t>
            </w:r>
          </w:p>
          <w:p w:rsidR="00A64D98" w:rsidRDefault="00A64D98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- </w:t>
            </w:r>
            <w:proofErr w:type="gramStart"/>
            <w:r w:rsidRPr="00A64D98">
              <w:rPr>
                <w:rFonts w:ascii="Times New Roman" w:hAnsi="Times New Roman" w:cs="Times New Roman"/>
                <w:lang w:val="ru-RU"/>
              </w:rPr>
              <w:t>В</w:t>
            </w:r>
            <w:proofErr w:type="gramEnd"/>
            <w:r w:rsidRPr="00A64D98">
              <w:rPr>
                <w:rFonts w:ascii="Times New Roman" w:hAnsi="Times New Roman" w:cs="Times New Roman"/>
                <w:lang w:val="ru-RU"/>
              </w:rPr>
              <w:t xml:space="preserve"> одном месяце по 4-5 недель?</w:t>
            </w:r>
            <w:r>
              <w:rPr>
                <w:rFonts w:ascii="Times New Roman" w:hAnsi="Times New Roman" w:cs="Times New Roman"/>
                <w:lang w:val="ru-RU"/>
              </w:rPr>
              <w:t xml:space="preserve"> (да)</w:t>
            </w:r>
          </w:p>
          <w:p w:rsidR="008F361F" w:rsidRPr="008F361F" w:rsidRDefault="008F361F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8F361F">
              <w:rPr>
                <w:rFonts w:ascii="Times New Roman" w:hAnsi="Times New Roman" w:cs="Times New Roman"/>
                <w:lang w:val="ru-RU"/>
              </w:rPr>
              <w:t xml:space="preserve">- </w:t>
            </w:r>
            <w:proofErr w:type="gramStart"/>
            <w:r w:rsidRPr="008F361F">
              <w:rPr>
                <w:rFonts w:ascii="Times New Roman" w:hAnsi="Times New Roman" w:cs="Times New Roman"/>
                <w:lang w:val="ru-RU"/>
              </w:rPr>
              <w:t>В</w:t>
            </w:r>
            <w:proofErr w:type="gramEnd"/>
            <w:r w:rsidRPr="008F361F">
              <w:rPr>
                <w:rFonts w:ascii="Times New Roman" w:hAnsi="Times New Roman" w:cs="Times New Roman"/>
                <w:lang w:val="ru-RU"/>
              </w:rPr>
              <w:t xml:space="preserve"> неделе больше дней, чем в месяце? (нет)</w:t>
            </w:r>
          </w:p>
          <w:p w:rsidR="00A64D98" w:rsidRDefault="00A64D98" w:rsidP="00DB6960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FE2F52">
              <w:rPr>
                <w:rFonts w:ascii="Times New Roman" w:hAnsi="Times New Roman" w:cs="Times New Roman"/>
                <w:lang w:val="ru-RU"/>
              </w:rPr>
              <w:t>Февраль является самим коротким месяцем в году</w:t>
            </w:r>
            <w:r>
              <w:rPr>
                <w:rFonts w:ascii="Times New Roman" w:hAnsi="Times New Roman" w:cs="Times New Roman"/>
                <w:lang w:val="ru-RU"/>
              </w:rPr>
              <w:t>? (да)</w:t>
            </w:r>
          </w:p>
          <w:p w:rsidR="00DF405E" w:rsidRDefault="00DF405E" w:rsidP="00DF405E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lang w:val="ru-RU"/>
              </w:rPr>
              <w:t>Вариант В:</w:t>
            </w:r>
          </w:p>
          <w:p w:rsidR="00A64D98" w:rsidRDefault="00A64D98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После среды следует четверг? (да)</w:t>
            </w:r>
          </w:p>
          <w:p w:rsidR="008F361F" w:rsidRDefault="008F361F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8F361F">
              <w:rPr>
                <w:rFonts w:ascii="Times New Roman" w:hAnsi="Times New Roman" w:cs="Times New Roman"/>
                <w:lang w:val="ru-RU"/>
              </w:rPr>
              <w:t>- Воскресенье – это выходной день? (да)</w:t>
            </w:r>
          </w:p>
          <w:p w:rsidR="00A64D98" w:rsidRDefault="00A64D98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Декабрь, январь, февраль относятся к весенним месяцам? (нет)</w:t>
            </w:r>
          </w:p>
          <w:p w:rsidR="00FE2F52" w:rsidRDefault="008F361F" w:rsidP="008F361F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Сейчас декабрь месяц? (нет)</w:t>
            </w:r>
          </w:p>
          <w:p w:rsidR="00A64D98" w:rsidRDefault="00A64D98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="00FE2F52">
              <w:rPr>
                <w:rFonts w:ascii="Times New Roman" w:hAnsi="Times New Roman" w:cs="Times New Roman"/>
                <w:lang w:val="ru-RU"/>
              </w:rPr>
              <w:t>Пятница – это название месяца? (нет)</w:t>
            </w:r>
          </w:p>
          <w:p w:rsidR="008F361F" w:rsidRDefault="008F361F" w:rsidP="00BD68E6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Июнь относится к летним месяцам? (да)</w:t>
            </w:r>
          </w:p>
          <w:bookmarkEnd w:id="0"/>
          <w:p w:rsidR="00DF405E" w:rsidRPr="00DF405E" w:rsidRDefault="00DF405E" w:rsidP="00DF405E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 w:rsidRPr="00DF405E">
              <w:rPr>
                <w:rFonts w:ascii="Times New Roman" w:hAnsi="Times New Roman" w:cs="Times New Roman"/>
                <w:b/>
                <w:lang w:val="ru-RU"/>
              </w:rPr>
              <w:t>Дескрипторы:</w:t>
            </w:r>
          </w:p>
          <w:p w:rsidR="00DF405E" w:rsidRDefault="00DF405E" w:rsidP="00DF405E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указывает верные утверждения</w:t>
            </w:r>
          </w:p>
          <w:p w:rsidR="00DF405E" w:rsidRDefault="00DF405E" w:rsidP="00DF405E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указывает неверные утверждения</w:t>
            </w:r>
          </w:p>
          <w:p w:rsidR="00DF405E" w:rsidRPr="00DF405E" w:rsidRDefault="008F361F" w:rsidP="00DF405E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ФО</w:t>
            </w:r>
            <w:r w:rsidR="00DF405E">
              <w:rPr>
                <w:rFonts w:ascii="Times New Roman" w:hAnsi="Times New Roman" w:cs="Times New Roman"/>
                <w:b/>
                <w:lang w:val="ru-RU"/>
              </w:rPr>
              <w:t>. Взаимопроверка в парах, о</w:t>
            </w:r>
            <w:r w:rsidR="00DF405E" w:rsidRPr="00DF405E">
              <w:rPr>
                <w:rFonts w:ascii="Times New Roman" w:hAnsi="Times New Roman" w:cs="Times New Roman"/>
                <w:b/>
                <w:lang w:val="ru-RU"/>
              </w:rPr>
              <w:t>бмен карточками.</w:t>
            </w:r>
          </w:p>
          <w:p w:rsidR="008F361F" w:rsidRPr="008F361F" w:rsidRDefault="00F80553" w:rsidP="00BD68E6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Прием «</w:t>
            </w:r>
            <w:r w:rsidR="008106AF">
              <w:rPr>
                <w:rFonts w:ascii="Times New Roman" w:hAnsi="Times New Roman" w:cs="Times New Roman"/>
                <w:b/>
                <w:lang w:val="ru-RU"/>
              </w:rPr>
              <w:t>Аплодисменты</w:t>
            </w:r>
            <w:r>
              <w:rPr>
                <w:rFonts w:ascii="Times New Roman" w:hAnsi="Times New Roman" w:cs="Times New Roman"/>
                <w:b/>
                <w:lang w:val="ru-RU"/>
              </w:rPr>
              <w:t>»</w:t>
            </w:r>
          </w:p>
          <w:p w:rsidR="00CB1D4A" w:rsidRDefault="00CB1D4A" w:rsidP="00BD68E6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</w:p>
          <w:p w:rsidR="00BD68E6" w:rsidRDefault="00D37B49" w:rsidP="000D705D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(Г</w:t>
            </w:r>
            <w:r w:rsidR="008106AF">
              <w:rPr>
                <w:rFonts w:ascii="Times New Roman" w:hAnsi="Times New Roman" w:cs="Times New Roman"/>
                <w:b/>
                <w:lang w:val="ru-RU"/>
              </w:rPr>
              <w:t xml:space="preserve">, </w:t>
            </w:r>
            <w:r w:rsidR="00182258">
              <w:rPr>
                <w:rFonts w:ascii="Times New Roman" w:hAnsi="Times New Roman" w:cs="Times New Roman"/>
                <w:b/>
                <w:lang w:val="ru-RU"/>
              </w:rPr>
              <w:t>дифференциация через результат</w:t>
            </w:r>
            <w:r w:rsidR="00DF405E">
              <w:rPr>
                <w:rFonts w:ascii="Times New Roman" w:hAnsi="Times New Roman" w:cs="Times New Roman"/>
                <w:b/>
                <w:lang w:val="ru-RU"/>
              </w:rPr>
              <w:t>, группировку</w:t>
            </w:r>
            <w:r w:rsidR="00182258">
              <w:rPr>
                <w:rFonts w:ascii="Times New Roman" w:hAnsi="Times New Roman" w:cs="Times New Roman"/>
                <w:b/>
                <w:lang w:val="ru-RU"/>
              </w:rPr>
              <w:t>)</w:t>
            </w:r>
            <w:r w:rsidR="00967F66" w:rsidRPr="00967F66">
              <w:rPr>
                <w:rFonts w:ascii="Times New Roman" w:hAnsi="Times New Roman" w:cs="Times New Roman"/>
                <w:b/>
                <w:lang w:val="ru-RU"/>
              </w:rPr>
              <w:t xml:space="preserve">. </w:t>
            </w:r>
            <w:r w:rsidR="00DF405E">
              <w:rPr>
                <w:rFonts w:ascii="Times New Roman" w:hAnsi="Times New Roman" w:cs="Times New Roman"/>
                <w:b/>
                <w:lang w:val="ru-RU"/>
              </w:rPr>
              <w:t>Практическая работа «12 месяцев». Игра «Живой календарь»</w:t>
            </w:r>
          </w:p>
          <w:p w:rsidR="00F80553" w:rsidRDefault="00305705" w:rsidP="00D2016F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Перед вами стихотворения о временах года. Найдите в стихотворениях и запишите</w:t>
            </w:r>
            <w:r w:rsidR="008106AF">
              <w:rPr>
                <w:rFonts w:ascii="Times New Roman" w:hAnsi="Times New Roman" w:cs="Times New Roman"/>
                <w:lang w:val="ru-RU"/>
              </w:rPr>
              <w:t xml:space="preserve"> по порядку</w:t>
            </w:r>
            <w:r>
              <w:rPr>
                <w:rFonts w:ascii="Times New Roman" w:hAnsi="Times New Roman" w:cs="Times New Roman"/>
                <w:lang w:val="ru-RU"/>
              </w:rPr>
              <w:t>, какие месяцы соответствуют данному времени года.</w:t>
            </w:r>
            <w:r w:rsidR="008106A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F405E">
              <w:rPr>
                <w:rFonts w:ascii="Times New Roman" w:hAnsi="Times New Roman" w:cs="Times New Roman"/>
                <w:lang w:val="ru-RU"/>
              </w:rPr>
              <w:t>Пары выстройтесь по временам года и порядку месяцев. У нас получится «Живой календарь»</w:t>
            </w:r>
          </w:p>
          <w:p w:rsidR="00DF405E" w:rsidRDefault="00DF405E" w:rsidP="00D2016F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 w:rsidRPr="00DF405E">
              <w:rPr>
                <w:rFonts w:ascii="Times New Roman" w:hAnsi="Times New Roman" w:cs="Times New Roman"/>
                <w:b/>
                <w:lang w:val="ru-RU"/>
              </w:rPr>
              <w:t>ФО. Устное оценивание учителем</w:t>
            </w:r>
          </w:p>
          <w:p w:rsidR="00DF405E" w:rsidRDefault="00DF405E" w:rsidP="00D2016F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</w:p>
          <w:p w:rsidR="00DF405E" w:rsidRPr="00F80553" w:rsidRDefault="00DF405E" w:rsidP="00DF405E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(К, дифференциация</w:t>
            </w:r>
            <w:r w:rsidRPr="00F56CDE">
              <w:rPr>
                <w:rFonts w:ascii="Times New Roman" w:hAnsi="Times New Roman" w:cs="Times New Roman"/>
                <w:b/>
                <w:lang w:val="ru-RU"/>
              </w:rPr>
              <w:t xml:space="preserve"> черед диалог и поддержку). </w:t>
            </w:r>
            <w:r>
              <w:rPr>
                <w:rFonts w:ascii="Times New Roman" w:hAnsi="Times New Roman" w:cs="Times New Roman"/>
                <w:b/>
                <w:lang w:val="ru-RU"/>
              </w:rPr>
              <w:t>Беседа</w:t>
            </w:r>
          </w:p>
          <w:p w:rsidR="00DF405E" w:rsidRDefault="00DF405E" w:rsidP="00DF405E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Давайте вернемся к нашим вопросам, которые мы ставили в начале урока и ответим на них.</w:t>
            </w:r>
          </w:p>
          <w:p w:rsidR="00DF405E" w:rsidRPr="000D705D" w:rsidRDefault="00DF405E" w:rsidP="00DF405E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0D705D">
              <w:rPr>
                <w:rFonts w:ascii="Times New Roman" w:hAnsi="Times New Roman" w:cs="Times New Roman"/>
                <w:lang w:val="ru-RU"/>
              </w:rPr>
              <w:t>Что такое месяц?</w:t>
            </w:r>
          </w:p>
          <w:p w:rsidR="00DF405E" w:rsidRPr="000D705D" w:rsidRDefault="00DF405E" w:rsidP="00DF405E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0D705D">
              <w:rPr>
                <w:rFonts w:ascii="Times New Roman" w:hAnsi="Times New Roman" w:cs="Times New Roman"/>
                <w:lang w:val="ru-RU"/>
              </w:rPr>
              <w:t>Сколько недель образуют месяц?</w:t>
            </w:r>
          </w:p>
          <w:p w:rsidR="00DF405E" w:rsidRPr="000D705D" w:rsidRDefault="00DF405E" w:rsidP="00DF405E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0D705D">
              <w:rPr>
                <w:rFonts w:ascii="Times New Roman" w:hAnsi="Times New Roman" w:cs="Times New Roman"/>
                <w:lang w:val="ru-RU"/>
              </w:rPr>
              <w:t>Как расположены месяцы?</w:t>
            </w:r>
          </w:p>
          <w:p w:rsidR="00DF405E" w:rsidRPr="00DF405E" w:rsidRDefault="00DF405E" w:rsidP="00DF405E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0D705D">
              <w:rPr>
                <w:rFonts w:ascii="Times New Roman" w:hAnsi="Times New Roman" w:cs="Times New Roman"/>
                <w:lang w:val="ru-RU"/>
              </w:rPr>
              <w:t>Какие есть месяцы?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Default="0057562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57562A">
              <w:rPr>
                <w:rFonts w:ascii="Times New Roman" w:hAnsi="Times New Roman" w:cs="Times New Roman"/>
                <w:szCs w:val="28"/>
                <w:lang w:val="ru-RU"/>
              </w:rPr>
              <w:lastRenderedPageBreak/>
              <w:t>Учебник</w:t>
            </w:r>
            <w:r w:rsidR="001D708F">
              <w:rPr>
                <w:rFonts w:ascii="Times New Roman" w:hAnsi="Times New Roman" w:cs="Times New Roman"/>
                <w:szCs w:val="28"/>
                <w:lang w:val="ru-RU"/>
              </w:rPr>
              <w:t xml:space="preserve"> по математике </w:t>
            </w:r>
          </w:p>
          <w:p w:rsidR="0057562A" w:rsidRDefault="0057562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57562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57562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57562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57562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57562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57562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57562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BE4844" w:rsidRDefault="00BE4844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0538D1" w:rsidRDefault="000538D1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0538D1" w:rsidRDefault="000538D1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182258" w:rsidRDefault="00182258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BE4844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Карточки с календарем</w:t>
            </w:r>
          </w:p>
          <w:p w:rsidR="0057562A" w:rsidRDefault="0057562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57562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57562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57562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57562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57562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57562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477CAF" w:rsidRDefault="00477CAF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477CAF" w:rsidRDefault="00477CAF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182258" w:rsidRDefault="00182258" w:rsidP="000538D1">
            <w:pPr>
              <w:ind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182258" w:rsidRDefault="00182258" w:rsidP="000538D1">
            <w:pPr>
              <w:ind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182258" w:rsidRDefault="00182258" w:rsidP="000538D1">
            <w:pPr>
              <w:ind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477CAF" w:rsidRDefault="00477CAF" w:rsidP="000538D1">
            <w:pPr>
              <w:ind w:right="57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lastRenderedPageBreak/>
              <w:t>Карточки с календарем, карандаши</w:t>
            </w:r>
            <w:r w:rsidR="0089004B">
              <w:rPr>
                <w:rFonts w:ascii="Times New Roman" w:hAnsi="Times New Roman" w:cs="Times New Roman"/>
                <w:szCs w:val="28"/>
                <w:lang w:val="ru-RU"/>
              </w:rPr>
              <w:t>, слайд</w:t>
            </w:r>
          </w:p>
          <w:p w:rsidR="0089004B" w:rsidRDefault="0089004B" w:rsidP="000538D1">
            <w:pPr>
              <w:ind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89004B" w:rsidRDefault="0089004B" w:rsidP="000538D1">
            <w:pPr>
              <w:ind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89004B" w:rsidRDefault="0089004B" w:rsidP="000538D1">
            <w:pPr>
              <w:ind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89004B" w:rsidRDefault="0089004B" w:rsidP="000538D1">
            <w:pPr>
              <w:ind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89004B" w:rsidRDefault="0089004B" w:rsidP="000538D1">
            <w:pPr>
              <w:ind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89004B" w:rsidRDefault="0089004B" w:rsidP="000538D1">
            <w:pPr>
              <w:ind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89004B" w:rsidRDefault="0089004B" w:rsidP="000538D1">
            <w:pPr>
              <w:ind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89004B" w:rsidRDefault="0089004B" w:rsidP="000538D1">
            <w:pPr>
              <w:ind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89004B" w:rsidRDefault="0089004B" w:rsidP="000538D1">
            <w:pPr>
              <w:ind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89004B" w:rsidRDefault="0089004B" w:rsidP="000538D1">
            <w:pPr>
              <w:ind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89004B" w:rsidRDefault="0089004B" w:rsidP="000538D1">
            <w:pPr>
              <w:ind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89004B" w:rsidRDefault="0089004B" w:rsidP="000538D1">
            <w:pPr>
              <w:ind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89004B" w:rsidRDefault="0089004B" w:rsidP="000538D1">
            <w:pPr>
              <w:ind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57562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CB1D4A" w:rsidRDefault="00CB1D4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CB1D4A" w:rsidRDefault="00CB1D4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CB1D4A" w:rsidRDefault="00CB1D4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CB1D4A" w:rsidRDefault="00CB1D4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CB1D4A" w:rsidRDefault="00CB1D4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CB1D4A" w:rsidRDefault="00CB1D4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CB1D4A" w:rsidRDefault="00CB1D4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CB1D4A" w:rsidRDefault="00CB1D4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CB1D4A" w:rsidRDefault="00CB1D4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CB1D4A" w:rsidRDefault="00CB1D4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CB1D4A" w:rsidRDefault="00CB1D4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CB1D4A" w:rsidRDefault="00CB1D4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57562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57562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57562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57562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F56CDE" w:rsidRDefault="00F56CDE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57562A" w:rsidP="00182258">
            <w:pPr>
              <w:ind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CB1D4A" w:rsidRDefault="00CB1D4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57562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57562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57562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57562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57562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57562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57562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57562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57562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57562A" w:rsidP="000D705D">
            <w:pPr>
              <w:ind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57562A" w:rsidP="00BD68E6">
            <w:pPr>
              <w:ind w:left="57" w:right="57"/>
              <w:rPr>
                <w:rFonts w:ascii="Times New Roman" w:hAnsi="Times New Roman" w:cs="Times New Roman"/>
                <w:szCs w:val="28"/>
                <w:lang w:val="ru-RU"/>
              </w:rPr>
            </w:pPr>
          </w:p>
          <w:p w:rsidR="0057562A" w:rsidRDefault="0057562A" w:rsidP="00BD68E6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D705D" w:rsidRPr="0057562A" w:rsidRDefault="000D705D" w:rsidP="00BD68E6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68E6" w:rsidRPr="008130D3" w:rsidTr="00BD68E6">
        <w:trPr>
          <w:trHeight w:val="552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BD68E6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8130D3">
              <w:rPr>
                <w:rFonts w:ascii="Times New Roman" w:hAnsi="Times New Roman" w:cs="Times New Roman"/>
                <w:b/>
              </w:rPr>
              <w:lastRenderedPageBreak/>
              <w:t>Конец урока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6AF" w:rsidRDefault="008106AF" w:rsidP="008106AF">
            <w:pPr>
              <w:ind w:left="57" w:right="57"/>
              <w:rPr>
                <w:rFonts w:ascii="Times New Roman" w:hAnsi="Times New Roman" w:cs="Times New Roman"/>
                <w:b/>
                <w:lang w:val="ru-RU"/>
              </w:rPr>
            </w:pPr>
            <w:r w:rsidRPr="008106AF">
              <w:rPr>
                <w:rFonts w:ascii="Times New Roman" w:hAnsi="Times New Roman" w:cs="Times New Roman"/>
                <w:b/>
                <w:lang w:val="ru-RU"/>
              </w:rPr>
              <w:t>Рефлексия «</w:t>
            </w:r>
            <w:r>
              <w:rPr>
                <w:rFonts w:ascii="Times New Roman" w:hAnsi="Times New Roman" w:cs="Times New Roman"/>
                <w:b/>
                <w:lang w:val="ru-RU"/>
              </w:rPr>
              <w:t>Месяц</w:t>
            </w:r>
            <w:r w:rsidRPr="008106AF">
              <w:rPr>
                <w:rFonts w:ascii="Times New Roman" w:hAnsi="Times New Roman" w:cs="Times New Roman"/>
                <w:b/>
                <w:lang w:val="ru-RU"/>
              </w:rPr>
              <w:t>»</w:t>
            </w:r>
          </w:p>
          <w:p w:rsidR="008106AF" w:rsidRPr="008106AF" w:rsidRDefault="008106AF" w:rsidP="008106AF">
            <w:pPr>
              <w:ind w:left="57" w:right="57"/>
              <w:rPr>
                <w:rFonts w:ascii="Times New Roman" w:hAnsi="Times New Roman" w:cs="Times New Roman"/>
                <w:lang w:val="ru-RU"/>
              </w:rPr>
            </w:pPr>
            <w:r w:rsidRPr="008106AF">
              <w:rPr>
                <w:rFonts w:ascii="Times New Roman" w:hAnsi="Times New Roman" w:cs="Times New Roman"/>
                <w:lang w:val="ru-RU"/>
              </w:rPr>
              <w:t>Если сегодня на уроке вам все было понятно, раскрасьте месяц зеленым цветом, если остались вопросы – оранжевым, если ничего не поняли – красным.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016F" w:rsidRPr="00D2016F" w:rsidRDefault="00D2016F" w:rsidP="000D705D">
            <w:pPr>
              <w:ind w:right="57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Карточки с изображением месяца</w:t>
            </w:r>
          </w:p>
        </w:tc>
      </w:tr>
      <w:tr w:rsidR="00BD68E6" w:rsidRPr="008130D3" w:rsidTr="00BD68E6">
        <w:trPr>
          <w:trHeight w:val="241"/>
        </w:trPr>
        <w:tc>
          <w:tcPr>
            <w:tcW w:w="10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BD68E6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8130D3">
              <w:rPr>
                <w:rFonts w:ascii="Times New Roman" w:hAnsi="Times New Roman" w:cs="Times New Roman"/>
                <w:b/>
              </w:rPr>
              <w:lastRenderedPageBreak/>
              <w:t>Дополнительная информация</w:t>
            </w:r>
          </w:p>
        </w:tc>
      </w:tr>
      <w:tr w:rsidR="00BD68E6" w:rsidRPr="008130D3" w:rsidTr="00BD68E6">
        <w:trPr>
          <w:trHeight w:val="1361"/>
        </w:trPr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074853" w:rsidRDefault="00BD68E6" w:rsidP="00BD68E6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074853">
              <w:rPr>
                <w:rFonts w:ascii="Times New Roman" w:hAnsi="Times New Roman" w:cs="Times New Roman"/>
                <w:b/>
              </w:rPr>
              <w:t>Дифференциация – каким</w:t>
            </w:r>
          </w:p>
          <w:p w:rsidR="00BD68E6" w:rsidRPr="00074853" w:rsidRDefault="00BD68E6" w:rsidP="00BD68E6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074853">
              <w:rPr>
                <w:rFonts w:ascii="Times New Roman" w:hAnsi="Times New Roman" w:cs="Times New Roman"/>
                <w:b/>
              </w:rPr>
              <w:t>образом Вы планируете оказать</w:t>
            </w:r>
          </w:p>
          <w:p w:rsidR="00BD68E6" w:rsidRPr="00074853" w:rsidRDefault="00BD68E6" w:rsidP="00BD68E6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074853">
              <w:rPr>
                <w:rFonts w:ascii="Times New Roman" w:hAnsi="Times New Roman" w:cs="Times New Roman"/>
                <w:b/>
              </w:rPr>
              <w:t>больше поддержки? Какие</w:t>
            </w:r>
          </w:p>
          <w:p w:rsidR="00BD68E6" w:rsidRPr="00074853" w:rsidRDefault="00BD68E6" w:rsidP="00BD68E6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074853">
              <w:rPr>
                <w:rFonts w:ascii="Times New Roman" w:hAnsi="Times New Roman" w:cs="Times New Roman"/>
                <w:b/>
              </w:rPr>
              <w:t>задачи Вы планируете поставить</w:t>
            </w:r>
          </w:p>
          <w:p w:rsidR="00BD68E6" w:rsidRPr="00074853" w:rsidRDefault="00BD68E6" w:rsidP="00BD68E6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074853">
              <w:rPr>
                <w:rFonts w:ascii="Times New Roman" w:hAnsi="Times New Roman" w:cs="Times New Roman"/>
                <w:b/>
              </w:rPr>
              <w:t>перед более способными</w:t>
            </w:r>
          </w:p>
          <w:p w:rsidR="00BD68E6" w:rsidRPr="008130D3" w:rsidRDefault="00BD68E6" w:rsidP="00BD68E6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  <w:b/>
              </w:rPr>
              <w:t>учащимися?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074853" w:rsidRDefault="00BD68E6" w:rsidP="00BD68E6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074853">
              <w:rPr>
                <w:rFonts w:ascii="Times New Roman" w:hAnsi="Times New Roman" w:cs="Times New Roman"/>
                <w:b/>
              </w:rPr>
              <w:t>Оценивание – как Вы</w:t>
            </w:r>
          </w:p>
          <w:p w:rsidR="00BD68E6" w:rsidRPr="00074853" w:rsidRDefault="00BD68E6" w:rsidP="00BD68E6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074853">
              <w:rPr>
                <w:rFonts w:ascii="Times New Roman" w:hAnsi="Times New Roman" w:cs="Times New Roman"/>
                <w:b/>
              </w:rPr>
              <w:t>планируете проверить</w:t>
            </w:r>
          </w:p>
          <w:p w:rsidR="00BD68E6" w:rsidRPr="00074853" w:rsidRDefault="00BD68E6" w:rsidP="00BD68E6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074853">
              <w:rPr>
                <w:rFonts w:ascii="Times New Roman" w:hAnsi="Times New Roman" w:cs="Times New Roman"/>
                <w:b/>
              </w:rPr>
              <w:t>уровень усвоения</w:t>
            </w:r>
          </w:p>
          <w:p w:rsidR="00BD68E6" w:rsidRPr="008130D3" w:rsidRDefault="00BD68E6" w:rsidP="00BD68E6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  <w:b/>
              </w:rPr>
              <w:t>материала учащимися?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074853" w:rsidRDefault="00BD68E6" w:rsidP="00BD68E6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Охрана здоровья</w:t>
            </w:r>
            <w:r w:rsidRPr="00074853">
              <w:rPr>
                <w:rFonts w:ascii="Times New Roman" w:hAnsi="Times New Roman" w:cs="Times New Roman"/>
                <w:b/>
              </w:rPr>
              <w:t xml:space="preserve"> и соблюдение</w:t>
            </w:r>
          </w:p>
          <w:p w:rsidR="00BD68E6" w:rsidRPr="008130D3" w:rsidRDefault="00BD68E6" w:rsidP="00BD68E6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  <w:b/>
              </w:rPr>
              <w:t>техники безопасности</w:t>
            </w:r>
          </w:p>
        </w:tc>
      </w:tr>
      <w:tr w:rsidR="00BD68E6" w:rsidRPr="008130D3" w:rsidTr="00BD68E6">
        <w:trPr>
          <w:trHeight w:val="907"/>
        </w:trPr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DF405E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30D3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="00F56CDE">
              <w:rPr>
                <w:rFonts w:ascii="Times New Roman" w:hAnsi="Times New Roman" w:cs="Times New Roman"/>
                <w:szCs w:val="28"/>
                <w:lang w:val="ru-RU"/>
              </w:rPr>
              <w:t xml:space="preserve">Дифференциация через диалог и поддержку, </w:t>
            </w:r>
            <w:r w:rsidR="00DF405E">
              <w:rPr>
                <w:rFonts w:ascii="Times New Roman" w:hAnsi="Times New Roman" w:cs="Times New Roman"/>
                <w:szCs w:val="28"/>
                <w:lang w:val="ru-RU"/>
              </w:rPr>
              <w:t>результат, задание, группировку, оценивание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CDE" w:rsidRPr="00F56CDE" w:rsidRDefault="00BD68E6" w:rsidP="00F56CDE">
            <w:pPr>
              <w:ind w:left="57" w:right="57"/>
              <w:rPr>
                <w:rFonts w:ascii="Times New Roman" w:hAnsi="Times New Roman" w:cs="Times New Roman"/>
                <w:szCs w:val="28"/>
              </w:rPr>
            </w:pPr>
            <w:r w:rsidRPr="00F56CDE">
              <w:rPr>
                <w:rFonts w:ascii="Times New Roman" w:hAnsi="Times New Roman" w:cs="Times New Roman"/>
                <w:szCs w:val="28"/>
              </w:rPr>
              <w:t>•</w:t>
            </w:r>
            <w:r w:rsidR="00F56CDE" w:rsidRPr="00F56CDE">
              <w:rPr>
                <w:rFonts w:ascii="Times New Roman" w:hAnsi="Times New Roman" w:cs="Times New Roman"/>
                <w:szCs w:val="28"/>
              </w:rPr>
              <w:t>наблюдение за деятельностью учеников;</w:t>
            </w:r>
          </w:p>
          <w:p w:rsidR="00BD68E6" w:rsidRPr="00D2016F" w:rsidRDefault="00F56CDE" w:rsidP="00F56CDE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6CDE">
              <w:rPr>
                <w:rFonts w:ascii="Times New Roman" w:hAnsi="Times New Roman" w:cs="Times New Roman"/>
                <w:szCs w:val="28"/>
              </w:rPr>
              <w:t>•задания на формативное оценивание, приемы формативного оценивания</w:t>
            </w:r>
            <w:r w:rsidR="00D2016F">
              <w:rPr>
                <w:rFonts w:ascii="Times New Roman" w:hAnsi="Times New Roman" w:cs="Times New Roman"/>
                <w:szCs w:val="28"/>
                <w:lang w:val="ru-RU"/>
              </w:rPr>
              <w:t>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F56CDE" w:rsidRDefault="00BD68E6" w:rsidP="00DF405E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6CDE">
              <w:rPr>
                <w:rFonts w:ascii="Times New Roman" w:hAnsi="Times New Roman" w:cs="Times New Roman"/>
                <w:szCs w:val="28"/>
              </w:rPr>
              <w:t>•</w:t>
            </w:r>
            <w:r w:rsidR="00F56CDE" w:rsidRPr="00F56CDE">
              <w:rPr>
                <w:rFonts w:ascii="Times New Roman" w:hAnsi="Times New Roman" w:cs="Times New Roman"/>
                <w:szCs w:val="28"/>
              </w:rPr>
              <w:t xml:space="preserve">смена видов деятельности, </w:t>
            </w:r>
            <w:r w:rsidR="00DF405E">
              <w:rPr>
                <w:rFonts w:ascii="Times New Roman" w:hAnsi="Times New Roman" w:cs="Times New Roman"/>
                <w:szCs w:val="28"/>
                <w:lang w:val="ru-RU"/>
              </w:rPr>
              <w:t>физминутка</w:t>
            </w:r>
          </w:p>
        </w:tc>
      </w:tr>
      <w:tr w:rsidR="00BD68E6" w:rsidRPr="008130D3" w:rsidTr="0017003A">
        <w:trPr>
          <w:trHeight w:val="492"/>
        </w:trPr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BD68E6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8130D3">
              <w:rPr>
                <w:rFonts w:ascii="Times New Roman" w:hAnsi="Times New Roman" w:cs="Times New Roman"/>
                <w:b/>
              </w:rPr>
              <w:t>Рефлексия</w:t>
            </w:r>
          </w:p>
          <w:p w:rsidR="00BD68E6" w:rsidRPr="00074853" w:rsidRDefault="00BD68E6" w:rsidP="00BD68E6">
            <w:pPr>
              <w:ind w:left="57" w:right="57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Были ли цели урока/цели </w:t>
            </w:r>
          </w:p>
          <w:p w:rsidR="00BD68E6" w:rsidRPr="00074853" w:rsidRDefault="00BD68E6" w:rsidP="00BD68E6">
            <w:pPr>
              <w:ind w:left="57" w:right="57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обучения реалистичными?  </w:t>
            </w:r>
          </w:p>
          <w:p w:rsidR="00BD68E6" w:rsidRPr="00074853" w:rsidRDefault="00BD68E6" w:rsidP="00BD68E6">
            <w:pPr>
              <w:ind w:left="57" w:right="57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Все ли учащиеся достигли ЦО? </w:t>
            </w:r>
          </w:p>
          <w:p w:rsidR="00BD68E6" w:rsidRPr="00074853" w:rsidRDefault="00BD68E6" w:rsidP="00BD68E6">
            <w:pPr>
              <w:ind w:left="57" w:right="57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Если нет, то почему? </w:t>
            </w:r>
          </w:p>
          <w:p w:rsidR="00BD68E6" w:rsidRPr="00074853" w:rsidRDefault="00BD68E6" w:rsidP="00BD68E6">
            <w:pPr>
              <w:ind w:left="57" w:right="57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Правильно ли проведена </w:t>
            </w:r>
          </w:p>
          <w:p w:rsidR="00BD68E6" w:rsidRPr="00074853" w:rsidRDefault="00BD68E6" w:rsidP="00BD68E6">
            <w:pPr>
              <w:ind w:left="57" w:right="57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дифференциация на уроке?  </w:t>
            </w:r>
          </w:p>
          <w:p w:rsidR="00BD68E6" w:rsidRPr="00074853" w:rsidRDefault="00BD68E6" w:rsidP="00BD68E6">
            <w:pPr>
              <w:ind w:left="57" w:right="57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Выдержаны ли были временные этапы урока?  </w:t>
            </w:r>
          </w:p>
          <w:p w:rsidR="00BD68E6" w:rsidRPr="008130D3" w:rsidRDefault="00BD68E6" w:rsidP="0017003A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074853">
              <w:rPr>
                <w:rFonts w:ascii="Times New Roman" w:hAnsi="Times New Roman" w:cs="Times New Roman"/>
              </w:rPr>
              <w:t>Какие отступления были от плана урока и почему?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17003A">
            <w:pPr>
              <w:ind w:left="57" w:right="57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 </w:t>
            </w:r>
          </w:p>
        </w:tc>
      </w:tr>
      <w:tr w:rsidR="00BD68E6" w:rsidRPr="008130D3" w:rsidTr="0017003A">
        <w:trPr>
          <w:trHeight w:val="2076"/>
        </w:trPr>
        <w:tc>
          <w:tcPr>
            <w:tcW w:w="38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BD68E6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8130D3" w:rsidRDefault="00BD68E6" w:rsidP="00BD68E6">
            <w:pPr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8E6" w:rsidRPr="008130D3" w:rsidTr="00BD68E6">
        <w:trPr>
          <w:trHeight w:val="2951"/>
        </w:trPr>
        <w:tc>
          <w:tcPr>
            <w:tcW w:w="1021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8E6" w:rsidRPr="00074853" w:rsidRDefault="00BD68E6" w:rsidP="00BD68E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Общая оценка </w:t>
            </w:r>
          </w:p>
          <w:p w:rsidR="00BD68E6" w:rsidRPr="00074853" w:rsidRDefault="00BD68E6" w:rsidP="00BD68E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Какие два аспекта урока прошли хорошо (подумайте как о преподавании, так и об обучении)? </w:t>
            </w:r>
          </w:p>
          <w:p w:rsidR="00BD68E6" w:rsidRPr="00074853" w:rsidRDefault="00BD68E6" w:rsidP="00BD68E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1: </w:t>
            </w:r>
          </w:p>
          <w:p w:rsidR="00BD68E6" w:rsidRPr="00074853" w:rsidRDefault="00BD68E6" w:rsidP="00BD68E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 </w:t>
            </w:r>
          </w:p>
          <w:p w:rsidR="00BD68E6" w:rsidRPr="00074853" w:rsidRDefault="00BD68E6" w:rsidP="00BD68E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2: </w:t>
            </w:r>
          </w:p>
          <w:p w:rsidR="00BD68E6" w:rsidRPr="00074853" w:rsidRDefault="00BD68E6" w:rsidP="00BD68E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 </w:t>
            </w:r>
          </w:p>
          <w:p w:rsidR="00BD68E6" w:rsidRPr="00074853" w:rsidRDefault="00BD68E6" w:rsidP="00BD68E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Что могло бы способствовать улучшению урока (подумайте как о преподавании, так и об обучении)? </w:t>
            </w:r>
          </w:p>
          <w:p w:rsidR="00BD68E6" w:rsidRPr="00074853" w:rsidRDefault="00BD68E6" w:rsidP="00BD68E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1:  </w:t>
            </w:r>
          </w:p>
          <w:p w:rsidR="00BD68E6" w:rsidRPr="00074853" w:rsidRDefault="00BD68E6" w:rsidP="00BD68E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 </w:t>
            </w:r>
          </w:p>
          <w:p w:rsidR="00BD68E6" w:rsidRPr="00074853" w:rsidRDefault="00BD68E6" w:rsidP="00BD68E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2: </w:t>
            </w:r>
          </w:p>
          <w:p w:rsidR="00BD68E6" w:rsidRPr="00074853" w:rsidRDefault="00BD68E6" w:rsidP="00BD68E6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074853">
              <w:rPr>
                <w:rFonts w:ascii="Times New Roman" w:hAnsi="Times New Roman" w:cs="Times New Roman"/>
              </w:rPr>
              <w:t xml:space="preserve"> </w:t>
            </w:r>
          </w:p>
          <w:p w:rsidR="00BD68E6" w:rsidRPr="008130D3" w:rsidRDefault="00BD68E6" w:rsidP="00BD68E6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853">
              <w:rPr>
                <w:rFonts w:ascii="Times New Roman" w:hAnsi="Times New Roman" w:cs="Times New Roman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</w:tc>
      </w:tr>
    </w:tbl>
    <w:p w:rsidR="00BD68E6" w:rsidRPr="00BD68E6" w:rsidRDefault="00BD68E6" w:rsidP="00BD68E6">
      <w:pPr>
        <w:ind w:left="57" w:right="57"/>
        <w:jc w:val="center"/>
        <w:rPr>
          <w:rFonts w:ascii="Times New Roman" w:hAnsi="Times New Roman" w:cs="Times New Roman"/>
          <w:b/>
        </w:rPr>
      </w:pPr>
    </w:p>
    <w:sectPr w:rsidR="00BD68E6" w:rsidRPr="00BD68E6" w:rsidSect="00BD68E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15"/>
    <w:rsid w:val="000538D1"/>
    <w:rsid w:val="00074853"/>
    <w:rsid w:val="00076AB2"/>
    <w:rsid w:val="000A7D8B"/>
    <w:rsid w:val="000D705D"/>
    <w:rsid w:val="001179D4"/>
    <w:rsid w:val="00126B56"/>
    <w:rsid w:val="001658A5"/>
    <w:rsid w:val="0017003A"/>
    <w:rsid w:val="00182258"/>
    <w:rsid w:val="001D708F"/>
    <w:rsid w:val="001F5F5D"/>
    <w:rsid w:val="002078C7"/>
    <w:rsid w:val="0021283D"/>
    <w:rsid w:val="002854CB"/>
    <w:rsid w:val="002971CC"/>
    <w:rsid w:val="002A187A"/>
    <w:rsid w:val="00305705"/>
    <w:rsid w:val="00477CAF"/>
    <w:rsid w:val="004A0256"/>
    <w:rsid w:val="00515EAC"/>
    <w:rsid w:val="005566CE"/>
    <w:rsid w:val="0057562A"/>
    <w:rsid w:val="005873ED"/>
    <w:rsid w:val="005A2007"/>
    <w:rsid w:val="00657057"/>
    <w:rsid w:val="006E3B03"/>
    <w:rsid w:val="00704A91"/>
    <w:rsid w:val="00761B5F"/>
    <w:rsid w:val="007B42AE"/>
    <w:rsid w:val="007C2D24"/>
    <w:rsid w:val="007C3EB0"/>
    <w:rsid w:val="008106AF"/>
    <w:rsid w:val="008130D3"/>
    <w:rsid w:val="00813628"/>
    <w:rsid w:val="00865938"/>
    <w:rsid w:val="0089004B"/>
    <w:rsid w:val="008F361F"/>
    <w:rsid w:val="00916CD1"/>
    <w:rsid w:val="00967F66"/>
    <w:rsid w:val="009E1715"/>
    <w:rsid w:val="00A046B9"/>
    <w:rsid w:val="00A64D98"/>
    <w:rsid w:val="00AF28F8"/>
    <w:rsid w:val="00B3653C"/>
    <w:rsid w:val="00BD68E6"/>
    <w:rsid w:val="00BE4844"/>
    <w:rsid w:val="00BE619F"/>
    <w:rsid w:val="00CB1D4A"/>
    <w:rsid w:val="00CB5553"/>
    <w:rsid w:val="00D2016F"/>
    <w:rsid w:val="00D24FE7"/>
    <w:rsid w:val="00D37B49"/>
    <w:rsid w:val="00D62E09"/>
    <w:rsid w:val="00D75A11"/>
    <w:rsid w:val="00DB6960"/>
    <w:rsid w:val="00DF405E"/>
    <w:rsid w:val="00E41CA3"/>
    <w:rsid w:val="00F070A3"/>
    <w:rsid w:val="00F37231"/>
    <w:rsid w:val="00F56CDE"/>
    <w:rsid w:val="00F80553"/>
    <w:rsid w:val="00F92C67"/>
    <w:rsid w:val="00FA70AE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F310A-A755-4E7F-A8C0-46E0E4A0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130D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k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Кушнир Марина Петровна</dc:creator>
  <cp:lastModifiedBy>M446XBM</cp:lastModifiedBy>
  <cp:revision>26</cp:revision>
  <dcterms:created xsi:type="dcterms:W3CDTF">2018-04-14T16:15:00Z</dcterms:created>
  <dcterms:modified xsi:type="dcterms:W3CDTF">2020-03-19T06:48:00Z</dcterms:modified>
</cp:coreProperties>
</file>