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A6" w:rsidRPr="003E0907" w:rsidRDefault="00632DF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907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E57FA6" w:rsidRPr="003E0907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Pr="003E0907" w:rsidRDefault="001C1805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907">
        <w:rPr>
          <w:rFonts w:ascii="Times New Roman" w:hAnsi="Times New Roman" w:cs="Times New Roman"/>
          <w:b/>
          <w:sz w:val="24"/>
          <w:szCs w:val="24"/>
        </w:rPr>
        <w:t>Краткосрочный план урока № 20</w:t>
      </w:r>
      <w:r w:rsidR="00E57FA6" w:rsidRPr="003E090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E57FA6" w:rsidRPr="003E0907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212909" w:rsidRPr="003E090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3E0907" w:rsidRPr="003E0907">
              <w:rPr>
                <w:rFonts w:ascii="Times New Roman" w:hAnsi="Times New Roman"/>
                <w:sz w:val="24"/>
                <w:szCs w:val="24"/>
                <w:lang w:val="ru-RU"/>
              </w:rPr>
              <w:t>Основная средняя школа села Малика Габдуллина</w:t>
            </w:r>
          </w:p>
        </w:tc>
      </w:tr>
      <w:tr w:rsidR="00E57FA6" w:rsidRPr="003E0907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3E0907">
              <w:rPr>
                <w:rFonts w:ascii="Times New Roman" w:hAnsi="Times New Roman"/>
                <w:sz w:val="24"/>
                <w:szCs w:val="24"/>
              </w:rPr>
              <w:t>:</w:t>
            </w: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E0907" w:rsidRPr="003E0907">
              <w:rPr>
                <w:rFonts w:ascii="Times New Roman" w:hAnsi="Times New Roman"/>
                <w:sz w:val="24"/>
                <w:szCs w:val="24"/>
                <w:lang w:val="en-US"/>
              </w:rPr>
              <w:t>27/09/2021</w:t>
            </w:r>
          </w:p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3E0907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3E0907">
              <w:rPr>
                <w:rFonts w:ascii="Times New Roman" w:hAnsi="Times New Roman"/>
                <w:sz w:val="24"/>
                <w:szCs w:val="24"/>
              </w:rPr>
              <w:t>:</w:t>
            </w: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F68D4" w:rsidRPr="003E090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3E09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3E0907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3E0907" w:rsidRDefault="002F68D4" w:rsidP="009A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1В  – </w:t>
            </w:r>
            <w:r w:rsidRPr="003E0907">
              <w:rPr>
                <w:rStyle w:val="85pt"/>
                <w:rFonts w:eastAsia="Calibri"/>
                <w:b/>
                <w:sz w:val="24"/>
                <w:szCs w:val="24"/>
              </w:rPr>
              <w:t>Умножение и деление</w:t>
            </w:r>
          </w:p>
        </w:tc>
      </w:tr>
      <w:tr w:rsidR="00E57FA6" w:rsidRPr="003E0907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07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D4" w:rsidRPr="003E0907" w:rsidRDefault="002F68D4" w:rsidP="002F68D4">
            <w:pPr>
              <w:pStyle w:val="Default"/>
              <w:rPr>
                <w:b/>
              </w:rPr>
            </w:pPr>
            <w:r w:rsidRPr="003E0907">
              <w:rPr>
                <w:b/>
              </w:rPr>
              <w:t xml:space="preserve">Моделирование задач </w:t>
            </w:r>
          </w:p>
          <w:p w:rsidR="00067D90" w:rsidRPr="003E0907" w:rsidRDefault="002F68D4" w:rsidP="002F68D4">
            <w:pPr>
              <w:pStyle w:val="Default"/>
              <w:rPr>
                <w:b/>
              </w:rPr>
            </w:pPr>
            <w:r w:rsidRPr="003E0907">
              <w:rPr>
                <w:b/>
              </w:rPr>
              <w:t>Семейные ценности</w:t>
            </w:r>
          </w:p>
        </w:tc>
      </w:tr>
      <w:tr w:rsidR="00E57FA6" w:rsidRPr="003E0907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D4" w:rsidRPr="003E0907" w:rsidRDefault="002F68D4" w:rsidP="002F68D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 xml:space="preserve">3.5.1.1 моделировать задачу в 2- 3 действия в виде схемы, краткой записи </w:t>
            </w:r>
          </w:p>
          <w:p w:rsidR="00E57FA6" w:rsidRPr="003E0907" w:rsidRDefault="002F68D4" w:rsidP="002F68D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3.5.2.4 использовать названия компонентов умножения и деления при чтении и записи выражений со скобками</w:t>
            </w:r>
          </w:p>
        </w:tc>
      </w:tr>
      <w:tr w:rsidR="003E0907" w:rsidRPr="003E0907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7" w:rsidRPr="003E0907" w:rsidRDefault="003E0907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ОЧЦ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7" w:rsidRPr="003E0907" w:rsidRDefault="003E0907" w:rsidP="003E0907">
            <w:pPr>
              <w:pStyle w:val="Default"/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</w:pPr>
            <w:r w:rsidRPr="003E0907"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  <w:t>Ненасилие</w:t>
            </w:r>
          </w:p>
          <w:p w:rsidR="003E0907" w:rsidRPr="003E0907" w:rsidRDefault="003E0907" w:rsidP="003E0907">
            <w:pPr>
              <w:pStyle w:val="Default"/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</w:pPr>
          </w:p>
          <w:p w:rsidR="003E0907" w:rsidRPr="003E0907" w:rsidRDefault="003E0907" w:rsidP="003E09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выявить представления детей о том, что такое </w:t>
            </w: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семья</w:t>
            </w: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семейные ценности;</w:t>
            </w:r>
          </w:p>
          <w:p w:rsidR="003E0907" w:rsidRPr="003E0907" w:rsidRDefault="003E0907" w:rsidP="003E09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формирование такие качества, как умение 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помогать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ценить семью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через общечеловеческую ценность 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57FA6" w:rsidRPr="003E0907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F4C04" w:rsidP="00770485">
            <w:pPr>
              <w:pStyle w:val="Default"/>
            </w:pPr>
            <w:r w:rsidRPr="003E0907">
              <w:t>Повторение изученного материала</w:t>
            </w:r>
          </w:p>
        </w:tc>
      </w:tr>
      <w:tr w:rsidR="00E57FA6" w:rsidRPr="003E0907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E0907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3E0907" w:rsidTr="002F68D4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3E0907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3E0907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3E0907" w:rsidTr="002F68D4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3E0907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Pr="003E0907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3E0907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05" w:rsidRPr="003E0907" w:rsidRDefault="001C1805" w:rsidP="001C1805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1C1805" w:rsidRPr="003E0907" w:rsidRDefault="001C1805" w:rsidP="001C180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девочки!</w:t>
            </w:r>
          </w:p>
          <w:p w:rsidR="001C1805" w:rsidRPr="003E0907" w:rsidRDefault="001C1805" w:rsidP="001C180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мальчики!</w:t>
            </w:r>
          </w:p>
          <w:p w:rsidR="001C1805" w:rsidRPr="003E0907" w:rsidRDefault="001C1805" w:rsidP="001C180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Задорно светят огоньки ваших глаз!</w:t>
            </w:r>
          </w:p>
          <w:p w:rsidR="001C1805" w:rsidRPr="003E0907" w:rsidRDefault="001C1805" w:rsidP="001C180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Здравствуйте!</w:t>
            </w:r>
          </w:p>
          <w:p w:rsidR="004A33F0" w:rsidRPr="003E0907" w:rsidRDefault="001C1805" w:rsidP="00E3359A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приветствую вас на уроке </w:t>
            </w:r>
            <w:r w:rsidR="00E3359A"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Pr="003E0907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Pr="003E0907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1F09CE" w:rsidRPr="003E0907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768350" cy="10477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3E0907" w:rsidRDefault="001F09CE" w:rsidP="001F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9144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3E0907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3E0907" w:rsidRDefault="004A33F0" w:rsidP="00DB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3E0907" w:rsidTr="002F68D4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Pr="003E0907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3E090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05" w:rsidRPr="003E0907" w:rsidRDefault="001C1805" w:rsidP="002F68D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1.Актуализация жизненного опыта.  </w:t>
            </w:r>
          </w:p>
          <w:p w:rsidR="001C1805" w:rsidRPr="003E0907" w:rsidRDefault="001C1805" w:rsidP="002F68D4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(К) Математический диктант: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Найди произведение чисел 4 и 7.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Найди частное чисел 18 и 3.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Во сколько раз 24 больше 6?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Во сколько раз 2 меньше 18?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Запиши число, которое на 1 десяток меньше 93,81,48, 19,32.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Мише 4 года, а сестра старше его в 2 раза. Сколько лет сестре?</w:t>
            </w:r>
          </w:p>
          <w:p w:rsidR="002F68D4" w:rsidRPr="003E0907" w:rsidRDefault="002F68D4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  <w:r w:rsidRPr="003E0907">
              <w:rPr>
                <w:color w:val="000000"/>
              </w:rPr>
              <w:t>В коробке 5 красных карандашей, а синих карандашей на 3 больше, чем красных. Сколько в коробке синих карандашей?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Далее при ответе на листах с 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ответами прикоеплены качества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Честность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-Ответственность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Помощь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-Внимательность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-Любознательноть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-Нужно ли это качестсво сегодня уроке?</w:t>
            </w:r>
          </w:p>
          <w:p w:rsidR="00E3359A" w:rsidRPr="003E0907" w:rsidRDefault="00E3359A" w:rsidP="00E33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Зачем? Как оно может помочь? </w:t>
            </w:r>
          </w:p>
          <w:p w:rsidR="00E3359A" w:rsidRPr="003E0907" w:rsidRDefault="00E3359A" w:rsidP="002F68D4">
            <w:pPr>
              <w:pStyle w:val="ad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/>
              <w:rPr>
                <w:color w:val="000000"/>
              </w:rPr>
            </w:pPr>
          </w:p>
          <w:p w:rsidR="001C1805" w:rsidRPr="003E0907" w:rsidRDefault="001C1805" w:rsidP="002F68D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нового.</w:t>
            </w:r>
          </w:p>
          <w:p w:rsidR="00EF4C04" w:rsidRPr="003E0907" w:rsidRDefault="00EF4C04" w:rsidP="00EF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(К)</w:t>
            </w: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68D4" w:rsidRPr="003E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Расположи числа в порядке возрастания, и ты расшифруешь пословицу.</w:t>
            </w:r>
          </w:p>
          <w:p w:rsidR="00EF4C04" w:rsidRPr="003E0907" w:rsidRDefault="002F68D4" w:rsidP="001C180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57475" cy="8572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9A" w:rsidRPr="003E0907" w:rsidRDefault="00E3359A" w:rsidP="001C1805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 Итак ребята, что для вас значит семья?</w:t>
            </w:r>
          </w:p>
          <w:p w:rsidR="00E3359A" w:rsidRPr="003E0907" w:rsidRDefault="00E3359A" w:rsidP="001C1805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- </w:t>
            </w:r>
            <w:r w:rsidR="00A207DB"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Что даёт человеку семья</w:t>
            </w: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?</w:t>
            </w:r>
          </w:p>
          <w:p w:rsidR="00A207DB" w:rsidRPr="003E0907" w:rsidRDefault="00A207DB" w:rsidP="001C1805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1C1805" w:rsidRPr="003E0907" w:rsidRDefault="001C1805" w:rsidP="001C180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3.Постановка цели (проблемная ситуация).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нового.</w:t>
            </w:r>
          </w:p>
          <w:p w:rsidR="001C1805" w:rsidRPr="003E0907" w:rsidRDefault="00EF4C04" w:rsidP="001C180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(К) Работа в коллективе.</w:t>
            </w:r>
          </w:p>
          <w:p w:rsidR="00A9405F" w:rsidRPr="003E0907" w:rsidRDefault="00A9405F" w:rsidP="00A9405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Составь </w:t>
            </w:r>
            <w:proofErr w:type="gramStart"/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выражения</w:t>
            </w:r>
            <w:proofErr w:type="gramEnd"/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но задачам. Реши их.</w:t>
            </w:r>
          </w:p>
          <w:p w:rsidR="00A9405F" w:rsidRPr="003E0907" w:rsidRDefault="00A9405F" w:rsidP="00A9405F">
            <w:pPr>
              <w:tabs>
                <w:tab w:val="left" w:pos="52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а) Мама купила пакет молока за 200 тенге, творог - за 420 тенге и кефир - за 345 тенге. Сколько денег она заплатила за покупку?</w:t>
            </w:r>
          </w:p>
          <w:p w:rsidR="00A207DB" w:rsidRPr="003E0907" w:rsidRDefault="00A9405F" w:rsidP="00A207D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б) Папа дал кассиру 1000 тенге. В корзине у него лежали 5 тетрадей по 9 тенге и альбом за 400 тенге. Сколько сдачи он получит</w:t>
            </w:r>
            <w:r w:rsidR="00E3359A"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?</w:t>
            </w:r>
          </w:p>
          <w:p w:rsidR="00A207DB" w:rsidRPr="003E0907" w:rsidRDefault="00A207DB" w:rsidP="00A207D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(К) Творческая работа А.</w:t>
            </w:r>
          </w:p>
          <w:p w:rsidR="00EF4C04" w:rsidRPr="003E0907" w:rsidRDefault="00A207DB" w:rsidP="00A207D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Придумай похожую задачу из своего жизненного опыта и реши её.</w:t>
            </w:r>
          </w:p>
          <w:p w:rsidR="00A207DB" w:rsidRPr="003E0907" w:rsidRDefault="00A207DB" w:rsidP="00A207D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DB" w:rsidRPr="003E0907" w:rsidRDefault="00A207DB" w:rsidP="00A207D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1805" w:rsidRPr="003E0907" w:rsidRDefault="001C1805" w:rsidP="001C1805">
            <w:pPr>
              <w:spacing w:after="0" w:line="240" w:lineRule="atLeast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4.Работа по теме урока. </w:t>
            </w:r>
            <w:r w:rsidRPr="003E090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Открытие нового.</w:t>
            </w:r>
          </w:p>
          <w:p w:rsidR="00EF4C04" w:rsidRPr="003E0907" w:rsidRDefault="00A9405F" w:rsidP="00EF4C0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F4C04"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EF4C04"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 w:rsidR="00EF4C04"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в </w:t>
            </w:r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группах</w:t>
            </w:r>
          </w:p>
          <w:p w:rsidR="00A9405F" w:rsidRPr="003E0907" w:rsidRDefault="00A9405F" w:rsidP="00A9405F">
            <w:pPr>
              <w:widowControl w:val="0"/>
              <w:tabs>
                <w:tab w:val="left" w:pos="75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Дополни краткую запись и реши задачу.</w:t>
            </w:r>
          </w:p>
          <w:p w:rsidR="00A9405F" w:rsidRPr="003E0907" w:rsidRDefault="00A9405F" w:rsidP="00A9405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62200" cy="542925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1805" w:rsidRPr="003E0907" w:rsidRDefault="001C1805" w:rsidP="00A9405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1805" w:rsidRPr="003E0907" w:rsidRDefault="001C1805" w:rsidP="00A9405F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Две ладошки прижму,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И по морю поплыву.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Две ладошки, друзья, -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Это лодочка моя.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Паруса я подниму,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Синим морем поплыву.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А по бурным волнам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Плывут рыбки тут и там,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Плывут рыбки тут и там</w:t>
            </w:r>
          </w:p>
          <w:p w:rsidR="001C1805" w:rsidRPr="003E0907" w:rsidRDefault="001C1805" w:rsidP="001C1805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5.Первичное закрепление с проговариванием.</w:t>
            </w:r>
          </w:p>
          <w:p w:rsidR="008B0D7B" w:rsidRPr="003E0907" w:rsidRDefault="001C1805" w:rsidP="008B0D7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К) </w:t>
            </w:r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B0D7B" w:rsidRPr="003E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End"/>
            <w:r w:rsidR="008B0D7B"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Составь и запиши выражения. Найди их значения.</w:t>
            </w:r>
          </w:p>
          <w:p w:rsidR="008B0D7B" w:rsidRPr="003E0907" w:rsidRDefault="008B0D7B" w:rsidP="008B0D7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а)</w:t>
            </w: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К числу 219 прибавь разность чисел 589 и 130.</w:t>
            </w:r>
          </w:p>
          <w:p w:rsidR="008B0D7B" w:rsidRPr="003E0907" w:rsidRDefault="008B0D7B" w:rsidP="008B0D7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б)</w:t>
            </w: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Из суммы чисел 678 и 98 вычти число 517.</w:t>
            </w:r>
          </w:p>
          <w:p w:rsidR="008B0D7B" w:rsidRPr="003E0907" w:rsidRDefault="008B0D7B" w:rsidP="008B0D7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в)</w:t>
            </w: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Из числа 900 вычти разность чисел 859 и 214.</w:t>
            </w:r>
          </w:p>
          <w:p w:rsidR="008B0D7B" w:rsidRPr="003E0907" w:rsidRDefault="008B0D7B" w:rsidP="008B0D7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г)</w:t>
            </w:r>
            <w:r w:rsidRPr="003E09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Разность чисел 800 и 218 увеличь на сумму чисел 326 и 92.</w:t>
            </w:r>
          </w:p>
          <w:p w:rsidR="001C1805" w:rsidRPr="003E0907" w:rsidRDefault="001C1805" w:rsidP="001C1805"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Закрепление с проговариванием.</w:t>
            </w:r>
          </w:p>
          <w:p w:rsidR="00A207DB" w:rsidRPr="003E0907" w:rsidRDefault="00A207DB" w:rsidP="001C1805"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05" w:rsidRPr="003E0907" w:rsidRDefault="001C1805" w:rsidP="001C1805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(И) Самостоятельная работа.</w:t>
            </w:r>
          </w:p>
          <w:p w:rsidR="008B0D7B" w:rsidRPr="003E0907" w:rsidRDefault="008B0D7B" w:rsidP="008B0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Сколько клеток занимает каждая фигура?</w:t>
            </w:r>
          </w:p>
          <w:p w:rsidR="008B0D7B" w:rsidRPr="003E0907" w:rsidRDefault="008B0D7B" w:rsidP="008B0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Нарисуй свою фигуру на клеточках в тетради и запиши, как удобно посчитать клетки.</w:t>
            </w:r>
          </w:p>
          <w:p w:rsidR="00A207DB" w:rsidRPr="003E0907" w:rsidRDefault="008B0D7B" w:rsidP="008B0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666750"/>
                  <wp:effectExtent l="19050" t="0" r="9525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3E0907" w:rsidRDefault="004A33F0" w:rsidP="00A20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D60BF3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математический диктант под руководством учителя.</w:t>
            </w: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8B0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слушают </w:t>
            </w:r>
            <w:r w:rsidRPr="003E0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учителя, отвечают на вопросы</w:t>
            </w: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C04" w:rsidRPr="003E0907" w:rsidRDefault="00EF4C04" w:rsidP="00D6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D7B" w:rsidRPr="003E0907" w:rsidRDefault="008B0D7B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3E0907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E0907">
              <w:rPr>
                <w:rStyle w:val="c0"/>
                <w:color w:val="00000A"/>
              </w:rPr>
              <w:t>Формулируют тему урока, определяют цель урока</w:t>
            </w:r>
          </w:p>
          <w:p w:rsidR="004A33F0" w:rsidRPr="003E0907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B91491" w:rsidP="00B91491">
            <w:pPr>
              <w:pStyle w:val="c9"/>
              <w:spacing w:before="0" w:beforeAutospacing="0" w:after="0" w:afterAutospacing="0"/>
            </w:pPr>
            <w:r w:rsidRPr="003E0907">
              <w:t xml:space="preserve">Работают в </w:t>
            </w:r>
            <w:r w:rsidR="00DE7D4E" w:rsidRPr="003E0907">
              <w:t xml:space="preserve">коллективе, </w:t>
            </w:r>
            <w:r w:rsidRPr="003E0907">
              <w:t xml:space="preserve">группах, </w:t>
            </w:r>
            <w:proofErr w:type="gramStart"/>
            <w:r w:rsidR="00DE7D4E" w:rsidRPr="003E0907">
              <w:t>парах ,</w:t>
            </w:r>
            <w:proofErr w:type="gramEnd"/>
            <w:r w:rsidR="00DE7D4E" w:rsidRPr="003E0907">
              <w:t xml:space="preserve"> </w:t>
            </w:r>
            <w:r w:rsidRPr="003E0907">
              <w:t>выполняют задания под руководством учителя.</w:t>
            </w: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DE7D4E" w:rsidRPr="003E0907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Pr="003E0907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 w:rsidRPr="003E0907">
              <w:t>Повторяют движения за учителем</w:t>
            </w: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Pr="003E0907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8B0D7B" w:rsidRPr="003E0907" w:rsidRDefault="008B0D7B" w:rsidP="001C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7B" w:rsidRPr="003E0907" w:rsidRDefault="008B0D7B" w:rsidP="008B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7B" w:rsidRPr="003E0907" w:rsidRDefault="008B0D7B" w:rsidP="008B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8B0D7B" w:rsidP="008B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t>Работают в коллективе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3E0907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3E0907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3E0907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3E0907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3E0907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Pr="003E0907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3E0907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3E0907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3E0907" w:rsidRDefault="00DE7D4E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1C1805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EF4C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Style w:val="8pt1"/>
                <w:rFonts w:eastAsiaTheme="minorEastAsia"/>
                <w:sz w:val="24"/>
                <w:szCs w:val="24"/>
              </w:rPr>
              <w:t>Учебник</w:t>
            </w: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Style w:val="8pt"/>
                <w:rFonts w:eastAsia="Arial Unicode MS"/>
                <w:b/>
                <w:sz w:val="24"/>
                <w:szCs w:val="24"/>
              </w:rPr>
              <w:t>Доп.</w:t>
            </w:r>
            <w:r w:rsidRPr="003E0907">
              <w:rPr>
                <w:rStyle w:val="8pt"/>
                <w:rFonts w:eastAsia="Arial Unicode MS"/>
                <w:sz w:val="24"/>
                <w:szCs w:val="24"/>
              </w:rPr>
              <w:t xml:space="preserve"> </w:t>
            </w:r>
            <w:r w:rsidRPr="003E0907">
              <w:rPr>
                <w:rStyle w:val="8pt1"/>
                <w:rFonts w:eastAsiaTheme="minorEastAsia"/>
                <w:sz w:val="24"/>
                <w:szCs w:val="24"/>
              </w:rPr>
              <w:t>литература</w:t>
            </w: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3E0907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3E0907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91491" w:rsidRPr="003E0907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3E0907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1C1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Муз. Сопровождение</w:t>
            </w: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3E0907" w:rsidRDefault="00DE7D4E" w:rsidP="00EF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3F0" w:rsidRPr="003E0907" w:rsidTr="002F68D4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3E0907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3E0907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Pr="003E0907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A207DB" w:rsidRPr="003E0907" w:rsidRDefault="00A207DB" w:rsidP="00A207D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Что помогло достичь нам цели </w:t>
            </w: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урока?</w:t>
            </w:r>
          </w:p>
          <w:p w:rsidR="00A207DB" w:rsidRPr="003E0907" w:rsidRDefault="00A207DB" w:rsidP="00A207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Какие качесва вы пр</w:t>
            </w:r>
            <w:r w:rsidR="003E0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bookmarkStart w:id="0" w:name="_GoBack"/>
            <w:bookmarkEnd w:id="0"/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явили</w:t>
            </w: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не </w:t>
            </w: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Pr="003E0907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Pr="003E0907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</w:t>
            </w:r>
            <w:proofErr w:type="gramEnd"/>
            <w:r w:rsidRPr="003E0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свою  работу  при  помощи  линейки успеха.</w:t>
            </w:r>
          </w:p>
          <w:p w:rsidR="00DE7D4E" w:rsidRPr="003E0907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3E0907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3E0907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3E0907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07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:rsidR="00E57FA6" w:rsidRPr="003E0907" w:rsidRDefault="00E57FA6" w:rsidP="00E57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5804" w:rsidRPr="003E0907" w:rsidRDefault="00425804">
      <w:pPr>
        <w:rPr>
          <w:rFonts w:ascii="Times New Roman" w:hAnsi="Times New Roman" w:cs="Times New Roman"/>
          <w:sz w:val="24"/>
          <w:szCs w:val="24"/>
        </w:rPr>
      </w:pPr>
    </w:p>
    <w:sectPr w:rsidR="00425804" w:rsidRPr="003E0907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9C13F7"/>
    <w:multiLevelType w:val="multilevel"/>
    <w:tmpl w:val="549438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366716"/>
    <w:multiLevelType w:val="multilevel"/>
    <w:tmpl w:val="F95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7"/>
  </w:num>
  <w:num w:numId="5">
    <w:abstractNumId w:val="5"/>
  </w:num>
  <w:num w:numId="6">
    <w:abstractNumId w:val="15"/>
  </w:num>
  <w:num w:numId="7">
    <w:abstractNumId w:val="3"/>
  </w:num>
  <w:num w:numId="8">
    <w:abstractNumId w:val="19"/>
  </w:num>
  <w:num w:numId="9">
    <w:abstractNumId w:val="6"/>
  </w:num>
  <w:num w:numId="10">
    <w:abstractNumId w:val="17"/>
  </w:num>
  <w:num w:numId="11">
    <w:abstractNumId w:val="23"/>
  </w:num>
  <w:num w:numId="12">
    <w:abstractNumId w:val="16"/>
  </w:num>
  <w:num w:numId="13">
    <w:abstractNumId w:val="14"/>
  </w:num>
  <w:num w:numId="14">
    <w:abstractNumId w:val="2"/>
  </w:num>
  <w:num w:numId="15">
    <w:abstractNumId w:val="22"/>
  </w:num>
  <w:num w:numId="16">
    <w:abstractNumId w:val="21"/>
  </w:num>
  <w:num w:numId="17">
    <w:abstractNumId w:val="8"/>
  </w:num>
  <w:num w:numId="18">
    <w:abstractNumId w:val="25"/>
  </w:num>
  <w:num w:numId="19">
    <w:abstractNumId w:val="28"/>
  </w:num>
  <w:num w:numId="20">
    <w:abstractNumId w:val="1"/>
  </w:num>
  <w:num w:numId="21">
    <w:abstractNumId w:val="4"/>
  </w:num>
  <w:num w:numId="22">
    <w:abstractNumId w:val="13"/>
  </w:num>
  <w:num w:numId="23">
    <w:abstractNumId w:val="12"/>
  </w:num>
  <w:num w:numId="24">
    <w:abstractNumId w:val="24"/>
  </w:num>
  <w:num w:numId="25">
    <w:abstractNumId w:val="18"/>
  </w:num>
  <w:num w:numId="26">
    <w:abstractNumId w:val="27"/>
  </w:num>
  <w:num w:numId="27">
    <w:abstractNumId w:val="26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3042"/>
    <w:rsid w:val="001563B6"/>
    <w:rsid w:val="001B27C3"/>
    <w:rsid w:val="001C1805"/>
    <w:rsid w:val="001C1A55"/>
    <w:rsid w:val="001C5504"/>
    <w:rsid w:val="001F09CE"/>
    <w:rsid w:val="00200BB2"/>
    <w:rsid w:val="00204054"/>
    <w:rsid w:val="002126AA"/>
    <w:rsid w:val="00212909"/>
    <w:rsid w:val="002238C7"/>
    <w:rsid w:val="00226D3E"/>
    <w:rsid w:val="002549C5"/>
    <w:rsid w:val="0027734D"/>
    <w:rsid w:val="002829AF"/>
    <w:rsid w:val="00296A72"/>
    <w:rsid w:val="002B0B91"/>
    <w:rsid w:val="002B7B3D"/>
    <w:rsid w:val="002C4716"/>
    <w:rsid w:val="002D15BC"/>
    <w:rsid w:val="002F68D4"/>
    <w:rsid w:val="00301095"/>
    <w:rsid w:val="00326036"/>
    <w:rsid w:val="003436FA"/>
    <w:rsid w:val="0036284F"/>
    <w:rsid w:val="0036784E"/>
    <w:rsid w:val="00371861"/>
    <w:rsid w:val="00393143"/>
    <w:rsid w:val="003C4964"/>
    <w:rsid w:val="003E0907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524EA"/>
    <w:rsid w:val="00555B6E"/>
    <w:rsid w:val="00555F16"/>
    <w:rsid w:val="005B34CA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E017C"/>
    <w:rsid w:val="0070245D"/>
    <w:rsid w:val="0070546B"/>
    <w:rsid w:val="00733F03"/>
    <w:rsid w:val="00740149"/>
    <w:rsid w:val="007534F3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B0D7B"/>
    <w:rsid w:val="008C2C24"/>
    <w:rsid w:val="008C6D6B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A3E0E"/>
    <w:rsid w:val="009B2886"/>
    <w:rsid w:val="009D0AF5"/>
    <w:rsid w:val="009D5EF2"/>
    <w:rsid w:val="009F1DD5"/>
    <w:rsid w:val="009F4B7F"/>
    <w:rsid w:val="00A207DB"/>
    <w:rsid w:val="00A25531"/>
    <w:rsid w:val="00A35C6B"/>
    <w:rsid w:val="00A3782E"/>
    <w:rsid w:val="00A60CF9"/>
    <w:rsid w:val="00A77CDD"/>
    <w:rsid w:val="00A8055B"/>
    <w:rsid w:val="00A8734D"/>
    <w:rsid w:val="00A87FE2"/>
    <w:rsid w:val="00A90F11"/>
    <w:rsid w:val="00A9405F"/>
    <w:rsid w:val="00AA3BB3"/>
    <w:rsid w:val="00AA68B4"/>
    <w:rsid w:val="00AB5100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E6B6C"/>
    <w:rsid w:val="00BF54BF"/>
    <w:rsid w:val="00C016D3"/>
    <w:rsid w:val="00C2023C"/>
    <w:rsid w:val="00C33AA4"/>
    <w:rsid w:val="00C472D0"/>
    <w:rsid w:val="00C65CAF"/>
    <w:rsid w:val="00C9370F"/>
    <w:rsid w:val="00CA3335"/>
    <w:rsid w:val="00CA382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359A"/>
    <w:rsid w:val="00E34923"/>
    <w:rsid w:val="00E4039F"/>
    <w:rsid w:val="00E55209"/>
    <w:rsid w:val="00E57FA6"/>
    <w:rsid w:val="00E93E46"/>
    <w:rsid w:val="00EB1D56"/>
    <w:rsid w:val="00EF4C04"/>
    <w:rsid w:val="00F0546B"/>
    <w:rsid w:val="00F2096C"/>
    <w:rsid w:val="00F344EE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4:docId w14:val="1B34ECF2"/>
  <w15:docId w15:val="{FF0EF48C-08AB-4173-B36B-7CDCFCC0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5pt0">
    <w:name w:val="Основной текст + 9;5 pt"/>
    <w:basedOn w:val="aa"/>
    <w:rsid w:val="001C180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a"/>
    <w:rsid w:val="002F6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B223F8-34D5-4DBA-84FD-00BDFC25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Леново</cp:lastModifiedBy>
  <cp:revision>7</cp:revision>
  <cp:lastPrinted>2017-09-28T06:08:00Z</cp:lastPrinted>
  <dcterms:created xsi:type="dcterms:W3CDTF">2020-09-03T15:07:00Z</dcterms:created>
  <dcterms:modified xsi:type="dcterms:W3CDTF">2021-10-15T15:53:00Z</dcterms:modified>
</cp:coreProperties>
</file>