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7DCB1" w14:textId="77777777" w:rsidR="00060BD6" w:rsidRPr="00F8716B" w:rsidRDefault="00060BD6" w:rsidP="00060BD6">
      <w:pPr>
        <w:jc w:val="center"/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Сценарий</w:t>
      </w:r>
    </w:p>
    <w:p w14:paraId="5C5D9F57" w14:textId="10DC59A1" w:rsidR="003C0D74" w:rsidRPr="00F8716B" w:rsidRDefault="00060BD6" w:rsidP="00060BD6">
      <w:pPr>
        <w:jc w:val="center"/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церемонии награждения «</w:t>
      </w:r>
      <w:r w:rsidR="009A69F0" w:rsidRPr="00F8716B">
        <w:rPr>
          <w:b/>
          <w:sz w:val="32"/>
          <w:szCs w:val="32"/>
        </w:rPr>
        <w:t>Успех</w:t>
      </w:r>
      <w:r w:rsidRPr="00F8716B">
        <w:rPr>
          <w:b/>
          <w:sz w:val="32"/>
          <w:szCs w:val="32"/>
        </w:rPr>
        <w:t xml:space="preserve"> </w:t>
      </w:r>
      <w:r w:rsidR="00DE3E72">
        <w:rPr>
          <w:b/>
          <w:sz w:val="32"/>
          <w:szCs w:val="32"/>
          <w:lang w:val="en-US"/>
        </w:rPr>
        <w:t xml:space="preserve"> </w:t>
      </w:r>
      <w:r w:rsidRPr="00F8716B">
        <w:rPr>
          <w:b/>
          <w:sz w:val="32"/>
          <w:szCs w:val="32"/>
        </w:rPr>
        <w:t>»</w:t>
      </w:r>
    </w:p>
    <w:p w14:paraId="62D21A9F" w14:textId="1CF7160F" w:rsidR="00060BD6" w:rsidRPr="00F8716B" w:rsidRDefault="00060BD6" w:rsidP="00060BD6">
      <w:pPr>
        <w:jc w:val="center"/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для 4х классов</w:t>
      </w:r>
    </w:p>
    <w:p w14:paraId="4E15FCFD" w14:textId="0CBE941C" w:rsidR="00060BD6" w:rsidRPr="00F8716B" w:rsidRDefault="00060BD6" w:rsidP="00060BD6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Вступительное слово учителя</w:t>
      </w:r>
    </w:p>
    <w:p w14:paraId="22AACBF9" w14:textId="7F96CA2D" w:rsidR="00080A1E" w:rsidRPr="00F8716B" w:rsidRDefault="00080A1E" w:rsidP="00080A1E">
      <w:pPr>
        <w:pStyle w:val="sfst"/>
        <w:shd w:val="clear" w:color="auto" w:fill="FFFFFF"/>
        <w:spacing w:line="336" w:lineRule="atLeast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F8716B">
        <w:rPr>
          <w:rFonts w:asciiTheme="minorHAnsi" w:eastAsiaTheme="minorHAnsi" w:hAnsiTheme="minorHAnsi" w:cstheme="minorBidi"/>
          <w:sz w:val="32"/>
          <w:szCs w:val="32"/>
          <w:lang w:eastAsia="en-US"/>
        </w:rPr>
        <w:t>Здравствуйте, дорогие гости!</w:t>
      </w:r>
      <w:r w:rsidR="00F26C7D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</w:t>
      </w:r>
      <w:r w:rsidRPr="00F8716B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. Встречайте! </w:t>
      </w:r>
    </w:p>
    <w:p w14:paraId="591F1396" w14:textId="55D81508" w:rsidR="00080A1E" w:rsidRPr="00F8716B" w:rsidRDefault="00080A1E" w:rsidP="00080A1E">
      <w:pPr>
        <w:pStyle w:val="sfst"/>
        <w:shd w:val="clear" w:color="auto" w:fill="FFFFFF"/>
        <w:spacing w:line="336" w:lineRule="atLeast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F8716B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Выпускники четвёртых классов </w:t>
      </w:r>
      <w:r w:rsidR="00DE3E72">
        <w:rPr>
          <w:rFonts w:asciiTheme="minorHAnsi" w:eastAsiaTheme="minorHAnsi" w:hAnsiTheme="minorHAnsi" w:cstheme="minorBidi"/>
          <w:sz w:val="32"/>
          <w:szCs w:val="32"/>
          <w:lang w:val="en-US" w:eastAsia="en-US"/>
        </w:rPr>
        <w:t xml:space="preserve">  </w:t>
      </w:r>
      <w:r w:rsidRPr="00F8716B">
        <w:rPr>
          <w:rFonts w:asciiTheme="minorHAnsi" w:eastAsiaTheme="minorHAnsi" w:hAnsiTheme="minorHAnsi" w:cstheme="minorBidi"/>
          <w:sz w:val="32"/>
          <w:szCs w:val="32"/>
          <w:lang w:eastAsia="en-US"/>
        </w:rPr>
        <w:t>!</w:t>
      </w:r>
    </w:p>
    <w:p w14:paraId="3D34ED2F" w14:textId="130B12BF" w:rsidR="00060BD6" w:rsidRPr="00F8716B" w:rsidRDefault="00060BD6" w:rsidP="00080A1E">
      <w:pPr>
        <w:pStyle w:val="sfst"/>
        <w:shd w:val="clear" w:color="auto" w:fill="FFFFFF"/>
        <w:spacing w:line="336" w:lineRule="atLeast"/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Выход детей</w:t>
      </w:r>
    </w:p>
    <w:p w14:paraId="35E7D75D" w14:textId="69BEAE18" w:rsidR="003776C4" w:rsidRPr="00DE3E72" w:rsidRDefault="00060BD6" w:rsidP="00DE3E72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Приветствие на 3х языках</w:t>
      </w:r>
    </w:p>
    <w:p w14:paraId="7D2AD437" w14:textId="08D948B3" w:rsidR="00060BD6" w:rsidRPr="00F8716B" w:rsidRDefault="003776C4" w:rsidP="00060BD6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 xml:space="preserve">Танец «Мой город»  </w:t>
      </w:r>
      <w:r w:rsidR="00396FDD">
        <w:rPr>
          <w:b/>
          <w:sz w:val="32"/>
          <w:szCs w:val="32"/>
        </w:rPr>
        <w:t xml:space="preserve"> </w:t>
      </w:r>
    </w:p>
    <w:p w14:paraId="34F3CCAB" w14:textId="6DE889D6" w:rsidR="000B31EF" w:rsidRPr="00F8716B" w:rsidRDefault="00060BD6" w:rsidP="000B31EF">
      <w:pPr>
        <w:pStyle w:val="a3"/>
        <w:numPr>
          <w:ilvl w:val="0"/>
          <w:numId w:val="1"/>
        </w:numPr>
        <w:rPr>
          <w:sz w:val="32"/>
          <w:szCs w:val="32"/>
        </w:rPr>
      </w:pPr>
      <w:r w:rsidRPr="00F8716B">
        <w:rPr>
          <w:b/>
          <w:sz w:val="32"/>
          <w:szCs w:val="32"/>
        </w:rPr>
        <w:t>Объявление церемонии</w:t>
      </w:r>
    </w:p>
    <w:p w14:paraId="0E0DE6E0" w14:textId="10CC04BC" w:rsidR="0088174F" w:rsidRPr="00F8716B" w:rsidRDefault="0088174F" w:rsidP="003776C4">
      <w:pPr>
        <w:ind w:left="360"/>
        <w:rPr>
          <w:sz w:val="24"/>
          <w:szCs w:val="32"/>
        </w:rPr>
      </w:pPr>
      <w:r w:rsidRPr="00F8716B">
        <w:rPr>
          <w:sz w:val="24"/>
          <w:szCs w:val="32"/>
        </w:rPr>
        <w:t>Объявим церемонию сейчас!</w:t>
      </w:r>
    </w:p>
    <w:p w14:paraId="592B5C3C" w14:textId="0854F321" w:rsidR="0088174F" w:rsidRPr="00F8716B" w:rsidRDefault="0088174F" w:rsidP="000B31EF">
      <w:pPr>
        <w:ind w:left="360"/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Учитель:</w:t>
      </w:r>
      <w:r w:rsidRPr="00F8716B">
        <w:rPr>
          <w:sz w:val="32"/>
          <w:szCs w:val="32"/>
        </w:rPr>
        <w:t xml:space="preserve"> </w:t>
      </w:r>
      <w:r w:rsidRPr="00F8716B">
        <w:rPr>
          <w:b/>
          <w:sz w:val="32"/>
          <w:szCs w:val="32"/>
        </w:rPr>
        <w:t>Внимание!</w:t>
      </w:r>
    </w:p>
    <w:p w14:paraId="4F30F16D" w14:textId="03E5FD14" w:rsidR="00EB5312" w:rsidRPr="00F8716B" w:rsidRDefault="0088174F" w:rsidP="000B31EF">
      <w:pPr>
        <w:ind w:left="360"/>
        <w:rPr>
          <w:sz w:val="32"/>
          <w:szCs w:val="32"/>
        </w:rPr>
      </w:pPr>
      <w:r w:rsidRPr="00F8716B">
        <w:rPr>
          <w:b/>
          <w:sz w:val="32"/>
          <w:szCs w:val="32"/>
        </w:rPr>
        <w:t xml:space="preserve">«Успех </w:t>
      </w:r>
      <w:r w:rsidR="00DE3E72">
        <w:rPr>
          <w:b/>
          <w:sz w:val="32"/>
          <w:szCs w:val="32"/>
          <w:lang w:val="en-US"/>
        </w:rPr>
        <w:t xml:space="preserve"> </w:t>
      </w:r>
      <w:r w:rsidRPr="00F8716B">
        <w:rPr>
          <w:b/>
          <w:sz w:val="32"/>
          <w:szCs w:val="32"/>
        </w:rPr>
        <w:t>»!.</w:t>
      </w:r>
    </w:p>
    <w:p w14:paraId="3C6C56CF" w14:textId="508DFFF5" w:rsidR="003776C4" w:rsidRPr="00F8716B" w:rsidRDefault="00060BD6" w:rsidP="0088174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sz w:val="32"/>
          <w:szCs w:val="32"/>
        </w:rPr>
        <w:t xml:space="preserve"> «</w:t>
      </w:r>
      <w:r w:rsidRPr="00F8716B">
        <w:rPr>
          <w:b/>
          <w:sz w:val="32"/>
          <w:szCs w:val="32"/>
        </w:rPr>
        <w:t>Самые изобретательные и мобильные»</w:t>
      </w:r>
      <w:r w:rsidR="004308E4" w:rsidRPr="00F8716B">
        <w:rPr>
          <w:b/>
          <w:sz w:val="32"/>
          <w:szCs w:val="32"/>
        </w:rPr>
        <w:t xml:space="preserve"> н</w:t>
      </w:r>
      <w:r w:rsidR="0088174F" w:rsidRPr="00F8716B">
        <w:rPr>
          <w:b/>
          <w:sz w:val="32"/>
          <w:szCs w:val="32"/>
        </w:rPr>
        <w:t>а сцену приглашаются</w:t>
      </w:r>
      <w:r w:rsidR="003776C4" w:rsidRPr="00F8716B">
        <w:rPr>
          <w:b/>
          <w:sz w:val="32"/>
          <w:szCs w:val="32"/>
        </w:rPr>
        <w:t xml:space="preserve"> :</w:t>
      </w:r>
    </w:p>
    <w:p w14:paraId="441DD9AA" w14:textId="0F529A0D" w:rsidR="00EB5312" w:rsidRPr="00F8716B" w:rsidRDefault="00396FDD" w:rsidP="003776C4">
      <w:pPr>
        <w:rPr>
          <w:sz w:val="32"/>
          <w:szCs w:val="32"/>
        </w:rPr>
        <w:sectPr w:rsidR="00EB5312" w:rsidRPr="00F8716B" w:rsidSect="00060BD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32"/>
          <w:szCs w:val="32"/>
        </w:rPr>
        <w:t xml:space="preserve"> (выходят для награждения учащиеся)</w:t>
      </w:r>
    </w:p>
    <w:p w14:paraId="77FB1554" w14:textId="4C39D78D" w:rsidR="00D972EB" w:rsidRPr="00F26C7D" w:rsidRDefault="00060BD6" w:rsidP="00C40E2F">
      <w:pPr>
        <w:pStyle w:val="a3"/>
        <w:numPr>
          <w:ilvl w:val="0"/>
          <w:numId w:val="1"/>
        </w:numPr>
        <w:ind w:left="142"/>
        <w:rPr>
          <w:b/>
          <w:sz w:val="32"/>
          <w:szCs w:val="32"/>
        </w:rPr>
      </w:pPr>
      <w:r w:rsidRPr="00F26C7D">
        <w:rPr>
          <w:b/>
          <w:sz w:val="32"/>
          <w:szCs w:val="32"/>
        </w:rPr>
        <w:lastRenderedPageBreak/>
        <w:t>Песня «</w:t>
      </w:r>
      <w:r w:rsidR="00D972EB" w:rsidRPr="00F26C7D">
        <w:rPr>
          <w:b/>
          <w:sz w:val="32"/>
          <w:szCs w:val="32"/>
        </w:rPr>
        <w:t>Привет, школа</w:t>
      </w:r>
      <w:r w:rsidRPr="00F26C7D">
        <w:rPr>
          <w:b/>
          <w:sz w:val="32"/>
          <w:szCs w:val="32"/>
        </w:rPr>
        <w:t>»</w:t>
      </w:r>
      <w:r w:rsidR="00D972EB" w:rsidRPr="00F26C7D">
        <w:rPr>
          <w:b/>
          <w:sz w:val="32"/>
          <w:szCs w:val="32"/>
        </w:rPr>
        <w:t xml:space="preserve"> (девочки)</w:t>
      </w:r>
    </w:p>
    <w:p w14:paraId="68BA96FD" w14:textId="0B9DD0CA" w:rsidR="00060BD6" w:rsidRPr="00F8716B" w:rsidRDefault="004308E4" w:rsidP="00060BD6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Для награждения в номинации</w:t>
      </w:r>
      <w:r w:rsidR="00060BD6" w:rsidRPr="00F8716B">
        <w:rPr>
          <w:b/>
          <w:sz w:val="32"/>
          <w:szCs w:val="32"/>
        </w:rPr>
        <w:t xml:space="preserve"> «Потенциальные гении»</w:t>
      </w:r>
      <w:r w:rsidRPr="00F8716B">
        <w:rPr>
          <w:b/>
          <w:sz w:val="32"/>
          <w:szCs w:val="32"/>
        </w:rPr>
        <w:t xml:space="preserve"> на сцену приглашаются: </w:t>
      </w:r>
    </w:p>
    <w:p w14:paraId="6DA92CDD" w14:textId="67255D78" w:rsidR="00BA60CF" w:rsidRPr="00F8716B" w:rsidRDefault="00396FDD" w:rsidP="004308E4">
      <w:pPr>
        <w:ind w:left="142"/>
        <w:rPr>
          <w:sz w:val="32"/>
          <w:szCs w:val="32"/>
        </w:rPr>
        <w:sectPr w:rsidR="00BA60CF" w:rsidRPr="00F8716B" w:rsidSect="00EB531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32"/>
          <w:szCs w:val="32"/>
        </w:rPr>
        <w:t>(выходят для награждения)</w:t>
      </w:r>
    </w:p>
    <w:p w14:paraId="4C033A41" w14:textId="5019CA40" w:rsidR="00060BD6" w:rsidRPr="00F8716B" w:rsidRDefault="00060BD6" w:rsidP="00060BD6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lastRenderedPageBreak/>
        <w:t>Сценка «Бабки»</w:t>
      </w:r>
    </w:p>
    <w:p w14:paraId="0870E0E1" w14:textId="2EFF0A38" w:rsidR="00C61DD2" w:rsidRPr="00F8716B" w:rsidRDefault="00C61DD2" w:rsidP="00060BD6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Поздравление от родителей</w:t>
      </w:r>
    </w:p>
    <w:p w14:paraId="29CEBA57" w14:textId="055ECC08" w:rsidR="00396FDD" w:rsidRPr="00396FDD" w:rsidRDefault="004308E4" w:rsidP="00396FDD">
      <w:pPr>
        <w:pStyle w:val="a3"/>
        <w:numPr>
          <w:ilvl w:val="0"/>
          <w:numId w:val="1"/>
        </w:numPr>
        <w:ind w:left="142"/>
        <w:rPr>
          <w:sz w:val="32"/>
          <w:szCs w:val="32"/>
        </w:rPr>
        <w:sectPr w:rsidR="00396FDD" w:rsidRPr="00396FDD" w:rsidSect="00BA60C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26C7D">
        <w:rPr>
          <w:b/>
          <w:sz w:val="32"/>
          <w:szCs w:val="32"/>
        </w:rPr>
        <w:t>Для награждения в н</w:t>
      </w:r>
      <w:r w:rsidR="00E706FC" w:rsidRPr="00F26C7D">
        <w:rPr>
          <w:b/>
          <w:sz w:val="32"/>
          <w:szCs w:val="32"/>
        </w:rPr>
        <w:t>оминаци</w:t>
      </w:r>
      <w:r w:rsidRPr="00F26C7D">
        <w:rPr>
          <w:b/>
          <w:sz w:val="32"/>
          <w:szCs w:val="32"/>
        </w:rPr>
        <w:t>и</w:t>
      </w:r>
      <w:r w:rsidR="00E706FC" w:rsidRPr="00F26C7D">
        <w:rPr>
          <w:b/>
          <w:sz w:val="32"/>
          <w:szCs w:val="32"/>
        </w:rPr>
        <w:t xml:space="preserve"> «Доброта спасёт мир»</w:t>
      </w:r>
      <w:r w:rsidRPr="00F26C7D">
        <w:rPr>
          <w:b/>
          <w:sz w:val="32"/>
          <w:szCs w:val="32"/>
        </w:rPr>
        <w:t xml:space="preserve"> на сцену приглашаются:</w:t>
      </w:r>
    </w:p>
    <w:p w14:paraId="52A9CD6A" w14:textId="20C6011C" w:rsidR="00BA60CF" w:rsidRPr="00F8716B" w:rsidRDefault="00396FDD" w:rsidP="00396FDD">
      <w:pPr>
        <w:rPr>
          <w:sz w:val="32"/>
          <w:szCs w:val="32"/>
        </w:rPr>
        <w:sectPr w:rsidR="00BA60CF" w:rsidRPr="00F8716B" w:rsidSect="00BA60C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sz w:val="32"/>
          <w:szCs w:val="32"/>
        </w:rPr>
        <w:lastRenderedPageBreak/>
        <w:t>(Выходят дети для награждения)</w:t>
      </w:r>
    </w:p>
    <w:p w14:paraId="4FF9A7E7" w14:textId="16574D43" w:rsidR="00E706FC" w:rsidRPr="00F8716B" w:rsidRDefault="00E706FC" w:rsidP="00060BD6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lastRenderedPageBreak/>
        <w:t>Песня «Учитель пения»</w:t>
      </w:r>
      <w:r w:rsidR="00BA60CF" w:rsidRPr="00F8716B">
        <w:rPr>
          <w:b/>
          <w:sz w:val="32"/>
          <w:szCs w:val="32"/>
        </w:rPr>
        <w:t xml:space="preserve"> (хор)</w:t>
      </w:r>
    </w:p>
    <w:p w14:paraId="1F0628F6" w14:textId="47019B64" w:rsidR="00E706FC" w:rsidRPr="00F8716B" w:rsidRDefault="00BB2E4E" w:rsidP="00060BD6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Для награждения в н</w:t>
      </w:r>
      <w:r w:rsidR="000B08E4" w:rsidRPr="00F8716B">
        <w:rPr>
          <w:b/>
          <w:sz w:val="32"/>
          <w:szCs w:val="32"/>
        </w:rPr>
        <w:t>оминаци</w:t>
      </w:r>
      <w:r w:rsidRPr="00F8716B">
        <w:rPr>
          <w:b/>
          <w:sz w:val="32"/>
          <w:szCs w:val="32"/>
        </w:rPr>
        <w:t>и</w:t>
      </w:r>
      <w:r w:rsidR="000B08E4" w:rsidRPr="00F8716B">
        <w:rPr>
          <w:b/>
          <w:sz w:val="32"/>
          <w:szCs w:val="32"/>
        </w:rPr>
        <w:t xml:space="preserve"> «Артисты больших и малых сцен»</w:t>
      </w:r>
      <w:r w:rsidRPr="00F8716B">
        <w:rPr>
          <w:b/>
          <w:sz w:val="32"/>
          <w:szCs w:val="32"/>
        </w:rPr>
        <w:t xml:space="preserve"> приглашаются выпускники:</w:t>
      </w:r>
    </w:p>
    <w:p w14:paraId="71596F44" w14:textId="12C6A836" w:rsidR="00BA60CF" w:rsidRPr="00F8716B" w:rsidRDefault="00396FDD" w:rsidP="00BB2E4E">
      <w:pPr>
        <w:ind w:left="142"/>
        <w:rPr>
          <w:sz w:val="32"/>
          <w:szCs w:val="32"/>
        </w:rPr>
        <w:sectPr w:rsidR="00BA60CF" w:rsidRPr="00F8716B" w:rsidSect="00BA60C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32"/>
          <w:szCs w:val="32"/>
        </w:rPr>
        <w:t xml:space="preserve"> (выходят для награждения)</w:t>
      </w:r>
    </w:p>
    <w:p w14:paraId="724EAEF3" w14:textId="77777777" w:rsidR="00BA60CF" w:rsidRPr="00F8716B" w:rsidRDefault="00BA60CF" w:rsidP="00BB2E4E">
      <w:pPr>
        <w:ind w:left="142"/>
        <w:rPr>
          <w:sz w:val="32"/>
          <w:szCs w:val="32"/>
        </w:rPr>
      </w:pPr>
    </w:p>
    <w:p w14:paraId="38AB26B1" w14:textId="3C786886" w:rsidR="0004361F" w:rsidRPr="00F8716B" w:rsidRDefault="0004361F" w:rsidP="00BB2E4E">
      <w:pPr>
        <w:ind w:left="142"/>
        <w:rPr>
          <w:sz w:val="32"/>
          <w:szCs w:val="32"/>
        </w:rPr>
        <w:sectPr w:rsidR="0004361F" w:rsidRPr="00F8716B" w:rsidSect="00BA60C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B13DE11" w14:textId="77777777" w:rsidR="00BB2E4E" w:rsidRPr="00F8716B" w:rsidRDefault="00BB2E4E" w:rsidP="00BB2E4E">
      <w:pPr>
        <w:ind w:left="142"/>
        <w:rPr>
          <w:sz w:val="32"/>
          <w:szCs w:val="32"/>
        </w:rPr>
      </w:pPr>
    </w:p>
    <w:p w14:paraId="43D01A71" w14:textId="4F9A8B0D" w:rsidR="000B08E4" w:rsidRPr="00F8716B" w:rsidRDefault="00BB2E4E" w:rsidP="00060BD6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Песня на английском языке</w:t>
      </w:r>
      <w:r w:rsidR="00BA60CF" w:rsidRPr="00F8716B">
        <w:rPr>
          <w:b/>
          <w:sz w:val="32"/>
          <w:szCs w:val="32"/>
        </w:rPr>
        <w:t xml:space="preserve"> (хор)</w:t>
      </w:r>
    </w:p>
    <w:p w14:paraId="46AE503D" w14:textId="77777777" w:rsidR="0004361F" w:rsidRPr="00F8716B" w:rsidRDefault="0004361F" w:rsidP="0004361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Для награждения в номинации «Звёзды спорта» на сцену приглашаются настоящие чемпионы</w:t>
      </w:r>
    </w:p>
    <w:p w14:paraId="28490F20" w14:textId="77777777" w:rsidR="0004361F" w:rsidRPr="00F8716B" w:rsidRDefault="0004361F" w:rsidP="0004361F">
      <w:pPr>
        <w:pStyle w:val="a3"/>
        <w:rPr>
          <w:sz w:val="32"/>
          <w:szCs w:val="32"/>
        </w:rPr>
      </w:pPr>
    </w:p>
    <w:p w14:paraId="15D605BC" w14:textId="10DF3A88" w:rsidR="0004361F" w:rsidRPr="00F8716B" w:rsidRDefault="00396FDD" w:rsidP="0004361F">
      <w:pPr>
        <w:pStyle w:val="a3"/>
        <w:rPr>
          <w:sz w:val="32"/>
          <w:szCs w:val="32"/>
        </w:rPr>
        <w:sectPr w:rsidR="0004361F" w:rsidRPr="00F8716B" w:rsidSect="00BA60C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32"/>
          <w:szCs w:val="32"/>
        </w:rPr>
        <w:t>(выходят дети для награждения )</w:t>
      </w:r>
    </w:p>
    <w:p w14:paraId="1AE11B38" w14:textId="77777777" w:rsidR="0004361F" w:rsidRPr="00F8716B" w:rsidRDefault="0004361F" w:rsidP="0004361F">
      <w:pPr>
        <w:ind w:left="142"/>
        <w:rPr>
          <w:sz w:val="32"/>
          <w:szCs w:val="32"/>
        </w:rPr>
        <w:sectPr w:rsidR="0004361F" w:rsidRPr="00F8716B" w:rsidSect="0004361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9095E75" w14:textId="2F9CA687" w:rsidR="00BB2E4E" w:rsidRPr="00F26C7D" w:rsidRDefault="0004361F" w:rsidP="00E61749">
      <w:pPr>
        <w:pStyle w:val="a3"/>
        <w:numPr>
          <w:ilvl w:val="0"/>
          <w:numId w:val="1"/>
        </w:numPr>
        <w:ind w:left="142"/>
        <w:rPr>
          <w:b/>
          <w:sz w:val="32"/>
          <w:szCs w:val="32"/>
        </w:rPr>
      </w:pPr>
      <w:r w:rsidRPr="00F26C7D">
        <w:rPr>
          <w:b/>
          <w:sz w:val="32"/>
          <w:szCs w:val="32"/>
        </w:rPr>
        <w:lastRenderedPageBreak/>
        <w:t>Песня «Экзамены, тесты»  ( мальчики)</w:t>
      </w:r>
    </w:p>
    <w:p w14:paraId="3BEC413F" w14:textId="77777777" w:rsidR="0004361F" w:rsidRPr="00F8716B" w:rsidRDefault="0004361F" w:rsidP="0004361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Для награждения в номинации «Интеллектуальный авангард» на сцену приглашаются:</w:t>
      </w:r>
    </w:p>
    <w:p w14:paraId="36161AA2" w14:textId="77777777" w:rsidR="0004361F" w:rsidRDefault="0004361F" w:rsidP="0004361F">
      <w:pPr>
        <w:ind w:left="142"/>
        <w:rPr>
          <w:sz w:val="32"/>
          <w:szCs w:val="32"/>
        </w:rPr>
      </w:pPr>
    </w:p>
    <w:p w14:paraId="3A31B2F2" w14:textId="1FAAD28C" w:rsidR="00396FDD" w:rsidRPr="00F8716B" w:rsidRDefault="00396FDD" w:rsidP="0004361F">
      <w:pPr>
        <w:ind w:left="142"/>
        <w:rPr>
          <w:sz w:val="32"/>
          <w:szCs w:val="32"/>
        </w:rPr>
        <w:sectPr w:rsidR="00396FDD" w:rsidRPr="00F8716B" w:rsidSect="00BA60C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32"/>
          <w:szCs w:val="32"/>
        </w:rPr>
        <w:t>(выходят учащиеся для награждения )</w:t>
      </w:r>
    </w:p>
    <w:p w14:paraId="0C084D98" w14:textId="6D4B6D52" w:rsidR="0004361F" w:rsidRPr="00F8716B" w:rsidRDefault="0004361F" w:rsidP="0004361F">
      <w:pPr>
        <w:ind w:left="142"/>
        <w:rPr>
          <w:sz w:val="32"/>
          <w:szCs w:val="32"/>
        </w:rPr>
        <w:sectPr w:rsidR="0004361F" w:rsidRPr="00F8716B" w:rsidSect="00BA60C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B3BDDF7" w14:textId="611277C2" w:rsidR="0004361F" w:rsidRPr="00F8716B" w:rsidRDefault="0004361F" w:rsidP="0004361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lastRenderedPageBreak/>
        <w:t>Сценка «На уроке»</w:t>
      </w:r>
    </w:p>
    <w:p w14:paraId="1C892DA4" w14:textId="77777777" w:rsidR="0004361F" w:rsidRPr="00F8716B" w:rsidRDefault="0004361F" w:rsidP="0004361F">
      <w:pPr>
        <w:rPr>
          <w:b/>
          <w:sz w:val="32"/>
          <w:szCs w:val="32"/>
        </w:rPr>
      </w:pPr>
    </w:p>
    <w:p w14:paraId="2F47E689" w14:textId="25A81F1A" w:rsidR="0004361F" w:rsidRDefault="0004361F" w:rsidP="0004361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Песня «Целый</w:t>
      </w:r>
      <w:r w:rsidR="00DE3E72">
        <w:rPr>
          <w:b/>
          <w:sz w:val="32"/>
          <w:szCs w:val="32"/>
        </w:rPr>
        <w:t xml:space="preserve"> </w:t>
      </w:r>
      <w:r w:rsidRPr="00F8716B">
        <w:rPr>
          <w:b/>
          <w:sz w:val="32"/>
          <w:szCs w:val="32"/>
        </w:rPr>
        <w:t xml:space="preserve"> год </w:t>
      </w:r>
      <w:r w:rsidR="00DE3E72">
        <w:rPr>
          <w:b/>
          <w:sz w:val="32"/>
          <w:szCs w:val="32"/>
        </w:rPr>
        <w:t xml:space="preserve"> </w:t>
      </w:r>
      <w:r w:rsidRPr="00F8716B">
        <w:rPr>
          <w:b/>
          <w:sz w:val="32"/>
          <w:szCs w:val="32"/>
        </w:rPr>
        <w:t xml:space="preserve">мы </w:t>
      </w:r>
      <w:r w:rsidR="00DE3E72">
        <w:rPr>
          <w:b/>
          <w:sz w:val="32"/>
          <w:szCs w:val="32"/>
        </w:rPr>
        <w:t xml:space="preserve"> </w:t>
      </w:r>
      <w:r w:rsidRPr="00F8716B">
        <w:rPr>
          <w:b/>
          <w:sz w:val="32"/>
          <w:szCs w:val="32"/>
        </w:rPr>
        <w:t>лето</w:t>
      </w:r>
      <w:r w:rsidR="00DE3E72">
        <w:rPr>
          <w:b/>
          <w:sz w:val="32"/>
          <w:szCs w:val="32"/>
        </w:rPr>
        <w:t xml:space="preserve"> </w:t>
      </w:r>
      <w:r w:rsidRPr="00F8716B">
        <w:rPr>
          <w:b/>
          <w:sz w:val="32"/>
          <w:szCs w:val="32"/>
        </w:rPr>
        <w:t xml:space="preserve"> ждали»</w:t>
      </w:r>
    </w:p>
    <w:p w14:paraId="349EFD8F" w14:textId="77777777" w:rsidR="00F8716B" w:rsidRPr="00F8716B" w:rsidRDefault="00F8716B" w:rsidP="00F8716B">
      <w:pPr>
        <w:pStyle w:val="a3"/>
        <w:rPr>
          <w:sz w:val="32"/>
          <w:szCs w:val="32"/>
        </w:rPr>
      </w:pPr>
    </w:p>
    <w:p w14:paraId="74647834" w14:textId="1F11CD06" w:rsidR="000B08E4" w:rsidRDefault="00BB2E4E" w:rsidP="0004361F">
      <w:p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>В н</w:t>
      </w:r>
      <w:r w:rsidR="000B08E4" w:rsidRPr="00F8716B">
        <w:rPr>
          <w:b/>
          <w:sz w:val="32"/>
          <w:szCs w:val="32"/>
        </w:rPr>
        <w:t>оминация «Будущие Пикассо»</w:t>
      </w:r>
      <w:r w:rsidRPr="00F8716B">
        <w:rPr>
          <w:b/>
          <w:sz w:val="32"/>
          <w:szCs w:val="32"/>
        </w:rPr>
        <w:t xml:space="preserve"> награждаются следующие учащиеся:</w:t>
      </w:r>
    </w:p>
    <w:p w14:paraId="3DBDF386" w14:textId="3B3435AB" w:rsidR="00DE3E72" w:rsidRPr="00F8716B" w:rsidRDefault="00DE3E72" w:rsidP="0004361F">
      <w:pPr>
        <w:rPr>
          <w:b/>
          <w:sz w:val="32"/>
          <w:szCs w:val="32"/>
        </w:rPr>
      </w:pPr>
      <w:r>
        <w:rPr>
          <w:b/>
          <w:sz w:val="32"/>
          <w:szCs w:val="32"/>
        </w:rPr>
        <w:t>(выходят учащиеся для награждения )</w:t>
      </w:r>
    </w:p>
    <w:p w14:paraId="0068B6C9" w14:textId="77777777" w:rsidR="00BA60CF" w:rsidRPr="00F8716B" w:rsidRDefault="00BA60CF" w:rsidP="00BB2E4E">
      <w:pPr>
        <w:ind w:left="142"/>
        <w:rPr>
          <w:sz w:val="32"/>
          <w:szCs w:val="32"/>
        </w:rPr>
        <w:sectPr w:rsidR="00BA60CF" w:rsidRPr="00F8716B" w:rsidSect="00BA60C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80CC861" w14:textId="416EBD89" w:rsidR="00D972EB" w:rsidRPr="00F8716B" w:rsidRDefault="00D972EB" w:rsidP="00060BD6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lastRenderedPageBreak/>
        <w:t xml:space="preserve">Вальс </w:t>
      </w:r>
    </w:p>
    <w:p w14:paraId="7DF0DBB7" w14:textId="329E8D83" w:rsidR="00010D3A" w:rsidRPr="00F8716B" w:rsidRDefault="0004361F" w:rsidP="00060BD6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t xml:space="preserve"> Учителя по призванию, настоящие пр</w:t>
      </w:r>
      <w:r w:rsidR="00010D3A" w:rsidRPr="00F8716B">
        <w:rPr>
          <w:b/>
          <w:sz w:val="32"/>
          <w:szCs w:val="32"/>
        </w:rPr>
        <w:t>о</w:t>
      </w:r>
      <w:r w:rsidRPr="00F8716B">
        <w:rPr>
          <w:b/>
          <w:sz w:val="32"/>
          <w:szCs w:val="32"/>
        </w:rPr>
        <w:t>фессионалы своего дела</w:t>
      </w:r>
      <w:r w:rsidR="00010D3A" w:rsidRPr="00F8716B">
        <w:rPr>
          <w:b/>
          <w:sz w:val="32"/>
          <w:szCs w:val="32"/>
        </w:rPr>
        <w:t xml:space="preserve">, те кем гордится </w:t>
      </w:r>
      <w:r w:rsidR="00DE3E72" w:rsidRPr="00DE3E72">
        <w:rPr>
          <w:b/>
          <w:sz w:val="32"/>
          <w:szCs w:val="32"/>
        </w:rPr>
        <w:t xml:space="preserve">  </w:t>
      </w:r>
      <w:r w:rsidR="00DE3E72">
        <w:rPr>
          <w:b/>
          <w:sz w:val="32"/>
          <w:szCs w:val="32"/>
        </w:rPr>
        <w:t xml:space="preserve">наша  </w:t>
      </w:r>
      <w:r w:rsidR="00010D3A" w:rsidRPr="00F8716B">
        <w:rPr>
          <w:b/>
          <w:sz w:val="32"/>
          <w:szCs w:val="32"/>
        </w:rPr>
        <w:t>школа</w:t>
      </w:r>
      <w:r w:rsidR="00DE3E72">
        <w:rPr>
          <w:b/>
          <w:sz w:val="32"/>
          <w:szCs w:val="32"/>
        </w:rPr>
        <w:t>,</w:t>
      </w:r>
      <w:r w:rsidR="00010D3A" w:rsidRPr="00F8716B">
        <w:rPr>
          <w:b/>
          <w:sz w:val="32"/>
          <w:szCs w:val="32"/>
        </w:rPr>
        <w:t xml:space="preserve"> </w:t>
      </w:r>
      <w:r w:rsidR="00DE3E72" w:rsidRPr="00DE3E72">
        <w:rPr>
          <w:b/>
          <w:sz w:val="32"/>
          <w:szCs w:val="32"/>
        </w:rPr>
        <w:t xml:space="preserve"> </w:t>
      </w:r>
      <w:r w:rsidR="00010D3A" w:rsidRPr="00F8716B">
        <w:rPr>
          <w:b/>
          <w:sz w:val="32"/>
          <w:szCs w:val="32"/>
        </w:rPr>
        <w:t xml:space="preserve"> те кого любят дети и уважают родители! Дорогие педагоги, приглашаем вас на сцену!</w:t>
      </w:r>
    </w:p>
    <w:p w14:paraId="34BAA218" w14:textId="77777777" w:rsidR="00F8716B" w:rsidRDefault="00F8716B" w:rsidP="00296866">
      <w:pPr>
        <w:rPr>
          <w:sz w:val="24"/>
          <w:szCs w:val="32"/>
        </w:rPr>
        <w:sectPr w:rsidR="00F8716B" w:rsidSect="00BA60C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B006B99" w14:textId="77777777" w:rsidR="00F8716B" w:rsidRDefault="00F8716B" w:rsidP="00D972EB">
      <w:pPr>
        <w:pStyle w:val="a3"/>
        <w:numPr>
          <w:ilvl w:val="0"/>
          <w:numId w:val="1"/>
        </w:numPr>
        <w:rPr>
          <w:b/>
          <w:sz w:val="32"/>
          <w:szCs w:val="32"/>
        </w:rPr>
        <w:sectPr w:rsidR="00F8716B" w:rsidSect="00F8716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6803E40" w14:textId="6A2FE765" w:rsidR="007A5296" w:rsidRPr="00F8716B" w:rsidRDefault="0004361F" w:rsidP="00D972E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716B">
        <w:rPr>
          <w:b/>
          <w:sz w:val="32"/>
          <w:szCs w:val="32"/>
        </w:rPr>
        <w:lastRenderedPageBreak/>
        <w:t>П</w:t>
      </w:r>
      <w:r w:rsidR="007A5296" w:rsidRPr="00F8716B">
        <w:rPr>
          <w:b/>
          <w:sz w:val="32"/>
          <w:szCs w:val="32"/>
        </w:rPr>
        <w:t>оздравление от</w:t>
      </w:r>
      <w:r w:rsidR="00DE3E72">
        <w:rPr>
          <w:b/>
          <w:sz w:val="32"/>
          <w:szCs w:val="32"/>
        </w:rPr>
        <w:t xml:space="preserve"> родителей  и </w:t>
      </w:r>
      <w:r w:rsidR="007A5296" w:rsidRPr="00F8716B">
        <w:rPr>
          <w:b/>
          <w:sz w:val="32"/>
          <w:szCs w:val="32"/>
        </w:rPr>
        <w:t xml:space="preserve"> администрации </w:t>
      </w:r>
      <w:r w:rsidR="00DE3E72">
        <w:rPr>
          <w:b/>
          <w:sz w:val="32"/>
          <w:szCs w:val="32"/>
        </w:rPr>
        <w:t xml:space="preserve"> </w:t>
      </w:r>
      <w:r w:rsidR="00396FDD">
        <w:rPr>
          <w:b/>
          <w:sz w:val="32"/>
          <w:szCs w:val="32"/>
        </w:rPr>
        <w:t>.</w:t>
      </w:r>
      <w:bookmarkStart w:id="0" w:name="_GoBack"/>
      <w:bookmarkEnd w:id="0"/>
    </w:p>
    <w:p w14:paraId="64F43295" w14:textId="447497A8" w:rsidR="00D972EB" w:rsidRPr="00DE3E72" w:rsidRDefault="00DE3E72" w:rsidP="00DE3E72">
      <w:pPr>
        <w:ind w:left="567"/>
        <w:rPr>
          <w:b/>
          <w:sz w:val="32"/>
          <w:szCs w:val="32"/>
        </w:rPr>
      </w:pPr>
      <w:r w:rsidRPr="00DE3E72">
        <w:rPr>
          <w:b/>
          <w:sz w:val="32"/>
          <w:szCs w:val="32"/>
        </w:rPr>
        <w:t xml:space="preserve"> </w:t>
      </w:r>
    </w:p>
    <w:p w14:paraId="0EB58677" w14:textId="77777777" w:rsidR="00D972EB" w:rsidRPr="00F8716B" w:rsidRDefault="00D972EB" w:rsidP="00D972EB">
      <w:pPr>
        <w:rPr>
          <w:b/>
          <w:sz w:val="32"/>
          <w:szCs w:val="32"/>
        </w:rPr>
      </w:pPr>
    </w:p>
    <w:sectPr w:rsidR="00D972EB" w:rsidRPr="00F8716B" w:rsidSect="00BA60C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54F0"/>
    <w:multiLevelType w:val="hybridMultilevel"/>
    <w:tmpl w:val="63005632"/>
    <w:lvl w:ilvl="0" w:tplc="A50093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B7"/>
    <w:rsid w:val="00010D3A"/>
    <w:rsid w:val="0004361F"/>
    <w:rsid w:val="00056941"/>
    <w:rsid w:val="00060BD6"/>
    <w:rsid w:val="00080A1E"/>
    <w:rsid w:val="000B08E4"/>
    <w:rsid w:val="000B31EF"/>
    <w:rsid w:val="000E614F"/>
    <w:rsid w:val="00252514"/>
    <w:rsid w:val="00296866"/>
    <w:rsid w:val="00317FA2"/>
    <w:rsid w:val="003776C4"/>
    <w:rsid w:val="00396FDD"/>
    <w:rsid w:val="003A1685"/>
    <w:rsid w:val="003C0D74"/>
    <w:rsid w:val="004308E4"/>
    <w:rsid w:val="0052793C"/>
    <w:rsid w:val="00531388"/>
    <w:rsid w:val="005362DA"/>
    <w:rsid w:val="006A6AF2"/>
    <w:rsid w:val="00727F70"/>
    <w:rsid w:val="00755DD2"/>
    <w:rsid w:val="007A5296"/>
    <w:rsid w:val="007B214D"/>
    <w:rsid w:val="007B2796"/>
    <w:rsid w:val="007D5BC8"/>
    <w:rsid w:val="00833E3B"/>
    <w:rsid w:val="0088174F"/>
    <w:rsid w:val="009A69F0"/>
    <w:rsid w:val="009C75DA"/>
    <w:rsid w:val="00A06C8C"/>
    <w:rsid w:val="00A37602"/>
    <w:rsid w:val="00B4710A"/>
    <w:rsid w:val="00B610B7"/>
    <w:rsid w:val="00B95AE4"/>
    <w:rsid w:val="00BA60CF"/>
    <w:rsid w:val="00BB2E4E"/>
    <w:rsid w:val="00BD40B7"/>
    <w:rsid w:val="00C61DD2"/>
    <w:rsid w:val="00D972EB"/>
    <w:rsid w:val="00DB36E0"/>
    <w:rsid w:val="00DB3CA4"/>
    <w:rsid w:val="00DE3E72"/>
    <w:rsid w:val="00E706FC"/>
    <w:rsid w:val="00EB5312"/>
    <w:rsid w:val="00F26C7D"/>
    <w:rsid w:val="00F8716B"/>
    <w:rsid w:val="00F96884"/>
    <w:rsid w:val="00FD1FC5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7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388"/>
    <w:rPr>
      <w:rFonts w:ascii="Segoe UI" w:hAnsi="Segoe UI" w:cs="Segoe UI"/>
      <w:sz w:val="18"/>
      <w:szCs w:val="18"/>
    </w:rPr>
  </w:style>
  <w:style w:type="paragraph" w:customStyle="1" w:styleId="sfst">
    <w:name w:val="sfst"/>
    <w:basedOn w:val="a"/>
    <w:rsid w:val="0008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388"/>
    <w:rPr>
      <w:rFonts w:ascii="Segoe UI" w:hAnsi="Segoe UI" w:cs="Segoe UI"/>
      <w:sz w:val="18"/>
      <w:szCs w:val="18"/>
    </w:rPr>
  </w:style>
  <w:style w:type="paragraph" w:customStyle="1" w:styleId="sfst">
    <w:name w:val="sfst"/>
    <w:basedOn w:val="a"/>
    <w:rsid w:val="0008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NGS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f103</dc:creator>
  <cp:keywords/>
  <dc:description/>
  <cp:lastModifiedBy>Ученик</cp:lastModifiedBy>
  <cp:revision>23</cp:revision>
  <cp:lastPrinted>2019-05-23T05:55:00Z</cp:lastPrinted>
  <dcterms:created xsi:type="dcterms:W3CDTF">2019-05-13T09:43:00Z</dcterms:created>
  <dcterms:modified xsi:type="dcterms:W3CDTF">2021-10-17T16:06:00Z</dcterms:modified>
</cp:coreProperties>
</file>