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36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7"/>
        <w:gridCol w:w="539"/>
        <w:gridCol w:w="3881"/>
        <w:gridCol w:w="3315"/>
      </w:tblGrid>
      <w:tr w:rsidR="000046F2" w:rsidRPr="000046F2" w14:paraId="6942E45F" w14:textId="77777777" w:rsidTr="003A7632">
        <w:trPr>
          <w:cantSplit/>
          <w:trHeight w:hRule="exact" w:val="934"/>
        </w:trPr>
        <w:tc>
          <w:tcPr>
            <w:tcW w:w="1169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7482C83" w14:textId="77777777" w:rsidR="00A67CE6" w:rsidRPr="000046F2" w:rsidRDefault="00A67CE6" w:rsidP="003A76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46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УРОК </w:t>
            </w:r>
            <w:r w:rsidRPr="000046F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0046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</w:t>
            </w:r>
          </w:p>
          <w:p w14:paraId="76E04FA4" w14:textId="77777777" w:rsidR="00A67CE6" w:rsidRPr="000046F2" w:rsidRDefault="00A67CE6" w:rsidP="003A76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46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 профессии важны</w:t>
            </w:r>
          </w:p>
        </w:tc>
        <w:tc>
          <w:tcPr>
            <w:tcW w:w="3831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65C2D4F" w14:textId="77777777" w:rsidR="00A67CE6" w:rsidRPr="000046F2" w:rsidRDefault="00A67CE6" w:rsidP="003A7632">
            <w:pPr>
              <w:spacing w:after="0" w:line="240" w:lineRule="auto"/>
              <w:ind w:right="53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46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Школа: </w:t>
            </w:r>
          </w:p>
        </w:tc>
      </w:tr>
      <w:tr w:rsidR="000046F2" w:rsidRPr="000046F2" w14:paraId="34D2D6B9" w14:textId="77777777" w:rsidTr="003A7632">
        <w:trPr>
          <w:cantSplit/>
          <w:trHeight w:hRule="exact" w:val="471"/>
        </w:trPr>
        <w:tc>
          <w:tcPr>
            <w:tcW w:w="1169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64004F3" w14:textId="77777777" w:rsidR="00A67CE6" w:rsidRPr="000046F2" w:rsidRDefault="00A67CE6" w:rsidP="003A76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46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Дата: </w:t>
            </w:r>
          </w:p>
        </w:tc>
        <w:tc>
          <w:tcPr>
            <w:tcW w:w="3831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10AC275" w14:textId="77777777" w:rsidR="00A67CE6" w:rsidRPr="000046F2" w:rsidRDefault="00A67CE6" w:rsidP="003A76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46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Ф.И.О. преподавателя:</w:t>
            </w:r>
          </w:p>
        </w:tc>
      </w:tr>
      <w:tr w:rsidR="000046F2" w:rsidRPr="000046F2" w14:paraId="1D0281DF" w14:textId="77777777" w:rsidTr="003A7632">
        <w:trPr>
          <w:cantSplit/>
          <w:trHeight w:hRule="exact" w:val="571"/>
        </w:trPr>
        <w:tc>
          <w:tcPr>
            <w:tcW w:w="1169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7845758" w14:textId="77777777" w:rsidR="00A67CE6" w:rsidRPr="000046F2" w:rsidRDefault="00A67CE6" w:rsidP="003A76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46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КЛАСС: 4</w:t>
            </w:r>
          </w:p>
        </w:tc>
        <w:tc>
          <w:tcPr>
            <w:tcW w:w="206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B17802B" w14:textId="77777777" w:rsidR="00A67CE6" w:rsidRPr="000046F2" w:rsidRDefault="00A67CE6" w:rsidP="003A76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46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Количество присутствующих: </w:t>
            </w:r>
          </w:p>
        </w:tc>
        <w:tc>
          <w:tcPr>
            <w:tcW w:w="176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F9CCA1C" w14:textId="77777777" w:rsidR="00A67CE6" w:rsidRPr="000046F2" w:rsidRDefault="00A67CE6" w:rsidP="003A76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46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отсутствующих:</w:t>
            </w:r>
          </w:p>
        </w:tc>
      </w:tr>
      <w:tr w:rsidR="000046F2" w:rsidRPr="000046F2" w14:paraId="2FF244EF" w14:textId="77777777" w:rsidTr="003A7632">
        <w:trPr>
          <w:cantSplit/>
          <w:trHeight w:val="567"/>
        </w:trPr>
        <w:tc>
          <w:tcPr>
            <w:tcW w:w="1169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43CF87F" w14:textId="77777777" w:rsidR="00A67CE6" w:rsidRPr="000046F2" w:rsidRDefault="00A67CE6" w:rsidP="003A76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6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Цели обучения, которым посвящен урок</w:t>
            </w:r>
          </w:p>
        </w:tc>
        <w:tc>
          <w:tcPr>
            <w:tcW w:w="3831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215C142" w14:textId="77777777" w:rsidR="00A67CE6" w:rsidRPr="000046F2" w:rsidRDefault="00A67CE6" w:rsidP="003A7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6F2">
              <w:rPr>
                <w:rFonts w:ascii="Times New Roman" w:hAnsi="Times New Roman" w:cs="Times New Roman"/>
                <w:sz w:val="24"/>
                <w:szCs w:val="24"/>
              </w:rPr>
              <w:t>4.2.2.1 создавать высказывание по данному началу текста</w:t>
            </w:r>
          </w:p>
          <w:p w14:paraId="07A3BF65" w14:textId="77777777" w:rsidR="00A67CE6" w:rsidRPr="000046F2" w:rsidRDefault="00A67CE6" w:rsidP="003A76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46F2">
              <w:rPr>
                <w:rFonts w:ascii="Times New Roman" w:hAnsi="Times New Roman" w:cs="Times New Roman"/>
                <w:sz w:val="24"/>
                <w:szCs w:val="24"/>
              </w:rPr>
              <w:t>4.5.1.7 согласовывать слова, обозначающие признаки предметов, со словами-предметами, подбирать признаки к предметам по цвету, форме, величине, материалу</w:t>
            </w:r>
          </w:p>
        </w:tc>
      </w:tr>
      <w:tr w:rsidR="000046F2" w:rsidRPr="000046F2" w14:paraId="2C1731C7" w14:textId="77777777" w:rsidTr="003A7632">
        <w:trPr>
          <w:cantSplit/>
          <w:trHeight w:val="567"/>
        </w:trPr>
        <w:tc>
          <w:tcPr>
            <w:tcW w:w="1169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C4B43FC" w14:textId="77777777" w:rsidR="00A67CE6" w:rsidRPr="000046F2" w:rsidRDefault="00A67CE6" w:rsidP="003A7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46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Учебные цели</w:t>
            </w:r>
          </w:p>
        </w:tc>
        <w:tc>
          <w:tcPr>
            <w:tcW w:w="3831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E7C1F78" w14:textId="77777777" w:rsidR="00A67CE6" w:rsidRPr="000046F2" w:rsidRDefault="00A67CE6" w:rsidP="003A7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6F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Умеют </w:t>
            </w:r>
            <w:r w:rsidRPr="000046F2">
              <w:rPr>
                <w:rFonts w:ascii="Times New Roman" w:hAnsi="Times New Roman" w:cs="Times New Roman"/>
                <w:sz w:val="24"/>
                <w:szCs w:val="24"/>
              </w:rPr>
              <w:t>создавать высказывание по данному началу текста.</w:t>
            </w:r>
          </w:p>
          <w:p w14:paraId="2AD0216D" w14:textId="77777777" w:rsidR="00A67CE6" w:rsidRPr="000046F2" w:rsidRDefault="00A67CE6" w:rsidP="003A76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046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Знают имена существительные и </w:t>
            </w:r>
            <w:r w:rsidRPr="000046F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имена прилагательные.</w:t>
            </w:r>
          </w:p>
          <w:p w14:paraId="0D9F1C8E" w14:textId="77777777" w:rsidR="00A67CE6" w:rsidRPr="000046F2" w:rsidRDefault="00A67CE6" w:rsidP="003A7632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6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Применяют </w:t>
            </w:r>
            <w:r w:rsidRPr="000046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письменной и устной речи слова-</w:t>
            </w:r>
            <w:r w:rsidRPr="000046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признаки по цвету, форме, величине, материалу по заданной теме.</w:t>
            </w:r>
          </w:p>
        </w:tc>
      </w:tr>
      <w:tr w:rsidR="000046F2" w:rsidRPr="000046F2" w14:paraId="3D7A3E70" w14:textId="77777777" w:rsidTr="003A7632">
        <w:trPr>
          <w:cantSplit/>
          <w:trHeight w:hRule="exact" w:val="340"/>
        </w:trPr>
        <w:tc>
          <w:tcPr>
            <w:tcW w:w="1169" w:type="pct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DD6FFE" w14:textId="77777777" w:rsidR="00A67CE6" w:rsidRPr="000046F2" w:rsidRDefault="00A67CE6" w:rsidP="003A7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46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Предполагаемый результат</w:t>
            </w:r>
          </w:p>
          <w:p w14:paraId="1A1E2ECE" w14:textId="77777777" w:rsidR="00A67CE6" w:rsidRPr="000046F2" w:rsidRDefault="00A67CE6" w:rsidP="003A7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2F64BE9" w14:textId="77777777" w:rsidR="00A67CE6" w:rsidRPr="000046F2" w:rsidRDefault="00A67CE6" w:rsidP="003A76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31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DCAF088" w14:textId="77777777" w:rsidR="00A67CE6" w:rsidRPr="000046F2" w:rsidRDefault="00A67CE6" w:rsidP="003A76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</w:pPr>
            <w:r w:rsidRPr="000046F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  <w:t>Все учащиеся смогут:</w:t>
            </w:r>
          </w:p>
        </w:tc>
      </w:tr>
      <w:tr w:rsidR="000046F2" w:rsidRPr="000046F2" w14:paraId="06151F7A" w14:textId="77777777" w:rsidTr="003A7632">
        <w:trPr>
          <w:cantSplit/>
          <w:trHeight w:val="603"/>
        </w:trPr>
        <w:tc>
          <w:tcPr>
            <w:tcW w:w="1169" w:type="pct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5BA2EE6" w14:textId="77777777" w:rsidR="00A67CE6" w:rsidRPr="000046F2" w:rsidRDefault="00A67CE6" w:rsidP="003A76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31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2A5E9B9" w14:textId="77777777" w:rsidR="00A67CE6" w:rsidRPr="000046F2" w:rsidRDefault="00A67CE6" w:rsidP="003A7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6F2">
              <w:rPr>
                <w:rFonts w:ascii="Times New Roman" w:hAnsi="Times New Roman" w:cs="Times New Roman"/>
                <w:sz w:val="24"/>
                <w:szCs w:val="24"/>
              </w:rPr>
              <w:t>создавать высказывание по данному началу текста</w:t>
            </w:r>
          </w:p>
          <w:p w14:paraId="52043293" w14:textId="77777777" w:rsidR="00A67CE6" w:rsidRPr="000046F2" w:rsidRDefault="00A67CE6" w:rsidP="003A76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6F2">
              <w:rPr>
                <w:rFonts w:ascii="Times New Roman" w:hAnsi="Times New Roman" w:cs="Times New Roman"/>
                <w:sz w:val="24"/>
                <w:szCs w:val="24"/>
              </w:rPr>
              <w:t>согласовывать слова, обозначающие признаки предметов, со словами-предметами, подбирать признаки к предметам по цвету, форме, величине, материалу</w:t>
            </w:r>
          </w:p>
        </w:tc>
      </w:tr>
      <w:tr w:rsidR="000046F2" w:rsidRPr="000046F2" w14:paraId="0BF57AA3" w14:textId="77777777" w:rsidTr="003A7632">
        <w:trPr>
          <w:cantSplit/>
          <w:trHeight w:val="340"/>
        </w:trPr>
        <w:tc>
          <w:tcPr>
            <w:tcW w:w="1169" w:type="pct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3653846" w14:textId="77777777" w:rsidR="00A67CE6" w:rsidRPr="000046F2" w:rsidRDefault="00A67CE6" w:rsidP="003A76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31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D2CD509" w14:textId="77777777" w:rsidR="00A67CE6" w:rsidRPr="000046F2" w:rsidRDefault="00A67CE6" w:rsidP="003A76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</w:pPr>
            <w:r w:rsidRPr="000046F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  <w:t>Большинство учащихся смогут:</w:t>
            </w:r>
          </w:p>
        </w:tc>
      </w:tr>
      <w:tr w:rsidR="000046F2" w:rsidRPr="000046F2" w14:paraId="164B741A" w14:textId="77777777" w:rsidTr="003A7632">
        <w:trPr>
          <w:cantSplit/>
        </w:trPr>
        <w:tc>
          <w:tcPr>
            <w:tcW w:w="1169" w:type="pct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36E73D0" w14:textId="77777777" w:rsidR="00A67CE6" w:rsidRPr="000046F2" w:rsidRDefault="00A67CE6" w:rsidP="003A76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31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F5DE009" w14:textId="77777777" w:rsidR="00A67CE6" w:rsidRPr="000046F2" w:rsidRDefault="00A67CE6" w:rsidP="003A76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6F2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составлять вопросы по содержанию текста</w:t>
            </w:r>
          </w:p>
          <w:p w14:paraId="6F687B34" w14:textId="77777777" w:rsidR="00A67CE6" w:rsidRPr="000046F2" w:rsidRDefault="00A67CE6" w:rsidP="003A76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6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составлять предложения, </w:t>
            </w:r>
            <w:proofErr w:type="spellStart"/>
            <w:r w:rsidRPr="000046F2">
              <w:rPr>
                <w:rFonts w:ascii="Times New Roman" w:eastAsia="Calibri" w:hAnsi="Times New Roman" w:cs="Times New Roman"/>
                <w:sz w:val="24"/>
                <w:szCs w:val="24"/>
              </w:rPr>
              <w:t>согласуя</w:t>
            </w:r>
            <w:proofErr w:type="spellEnd"/>
            <w:r w:rsidRPr="000046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046F2">
              <w:rPr>
                <w:rFonts w:ascii="Times New Roman" w:hAnsi="Times New Roman" w:cs="Times New Roman"/>
                <w:sz w:val="24"/>
                <w:szCs w:val="24"/>
              </w:rPr>
              <w:t>слова, обозначающие признаки предметов, со словами-предметами</w:t>
            </w:r>
          </w:p>
        </w:tc>
      </w:tr>
      <w:tr w:rsidR="000046F2" w:rsidRPr="000046F2" w14:paraId="653EB7BC" w14:textId="77777777" w:rsidTr="003A7632">
        <w:trPr>
          <w:cantSplit/>
          <w:trHeight w:val="340"/>
        </w:trPr>
        <w:tc>
          <w:tcPr>
            <w:tcW w:w="1169" w:type="pct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7B1C6CF" w14:textId="77777777" w:rsidR="00A67CE6" w:rsidRPr="000046F2" w:rsidRDefault="00A67CE6" w:rsidP="003A76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31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A24EA56" w14:textId="77777777" w:rsidR="00A67CE6" w:rsidRPr="000046F2" w:rsidRDefault="00A67CE6" w:rsidP="003A76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</w:pPr>
            <w:r w:rsidRPr="000046F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  <w:t>Некоторые учащиеся смогут:</w:t>
            </w:r>
          </w:p>
        </w:tc>
      </w:tr>
      <w:tr w:rsidR="000046F2" w:rsidRPr="000046F2" w14:paraId="0CC7AB25" w14:textId="77777777" w:rsidTr="003A7632">
        <w:trPr>
          <w:cantSplit/>
        </w:trPr>
        <w:tc>
          <w:tcPr>
            <w:tcW w:w="1169" w:type="pct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21BA6FA" w14:textId="77777777" w:rsidR="00A67CE6" w:rsidRPr="000046F2" w:rsidRDefault="00A67CE6" w:rsidP="003A76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31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9E18C13" w14:textId="77777777" w:rsidR="00A67CE6" w:rsidRPr="000046F2" w:rsidRDefault="00A67CE6" w:rsidP="003A76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6F2">
              <w:rPr>
                <w:rFonts w:ascii="Times New Roman" w:eastAsia="Calibri" w:hAnsi="Times New Roman" w:cs="Times New Roman"/>
                <w:sz w:val="24"/>
                <w:szCs w:val="24"/>
              </w:rPr>
              <w:t>описывать предмет по цвету, форме, величине, материалу по заданной теме, используя имена прилагательные</w:t>
            </w:r>
          </w:p>
        </w:tc>
      </w:tr>
      <w:tr w:rsidR="000046F2" w:rsidRPr="000046F2" w14:paraId="339C7BE8" w14:textId="77777777" w:rsidTr="003A7632">
        <w:trPr>
          <w:cantSplit/>
        </w:trPr>
        <w:tc>
          <w:tcPr>
            <w:tcW w:w="1169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2FD4FAE" w14:textId="77777777" w:rsidR="00A67CE6" w:rsidRPr="000046F2" w:rsidRDefault="00A67CE6" w:rsidP="003A7632">
            <w:pPr>
              <w:spacing w:after="0" w:line="240" w:lineRule="auto"/>
              <w:ind w:right="11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46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Языковая цель </w:t>
            </w:r>
          </w:p>
        </w:tc>
        <w:tc>
          <w:tcPr>
            <w:tcW w:w="3831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AE6AA9E" w14:textId="77777777" w:rsidR="00A67CE6" w:rsidRPr="000046F2" w:rsidRDefault="00A67CE6" w:rsidP="003A76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46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Основные термины и словосочетания:</w:t>
            </w:r>
          </w:p>
          <w:p w14:paraId="6E2C3228" w14:textId="77777777" w:rsidR="00A67CE6" w:rsidRPr="000046F2" w:rsidRDefault="00A67CE6" w:rsidP="003A76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6F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Труд, работа, дело, профессия, должность</w:t>
            </w:r>
          </w:p>
          <w:p w14:paraId="308D22AA" w14:textId="77777777" w:rsidR="00A67CE6" w:rsidRPr="000046F2" w:rsidRDefault="00A67CE6" w:rsidP="003A7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46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Используемый язык для диалога / письма на уроке:</w:t>
            </w:r>
          </w:p>
          <w:p w14:paraId="3177B098" w14:textId="77777777" w:rsidR="00A67CE6" w:rsidRPr="000046F2" w:rsidRDefault="00A67CE6" w:rsidP="00A67CE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6F2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Ответь на вопросы…</w:t>
            </w:r>
          </w:p>
          <w:p w14:paraId="57BE9314" w14:textId="77777777" w:rsidR="00A67CE6" w:rsidRPr="000046F2" w:rsidRDefault="00A67CE6" w:rsidP="00A67CE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6F2">
              <w:rPr>
                <w:rFonts w:ascii="Times New Roman" w:eastAsia="Times New Roman" w:hAnsi="Times New Roman" w:cs="Times New Roman"/>
                <w:sz w:val="24"/>
                <w:szCs w:val="24"/>
              </w:rPr>
              <w:t>Спиши слова...</w:t>
            </w:r>
          </w:p>
          <w:p w14:paraId="451D5AA1" w14:textId="77777777" w:rsidR="00A67CE6" w:rsidRPr="000046F2" w:rsidRDefault="00A67CE6" w:rsidP="00A67CE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6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Составь предложения…. </w:t>
            </w:r>
          </w:p>
          <w:p w14:paraId="122AAFB4" w14:textId="77777777" w:rsidR="00A67CE6" w:rsidRPr="000046F2" w:rsidRDefault="00A67CE6" w:rsidP="00A67CE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6F2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Определи жанр…</w:t>
            </w:r>
          </w:p>
          <w:p w14:paraId="0AA33E5F" w14:textId="77777777" w:rsidR="00A67CE6" w:rsidRPr="000046F2" w:rsidRDefault="00A67CE6" w:rsidP="00A67CE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6F2">
              <w:rPr>
                <w:rFonts w:ascii="Times New Roman" w:eastAsia="Times New Roman" w:hAnsi="Times New Roman" w:cs="Times New Roman"/>
                <w:sz w:val="24"/>
                <w:szCs w:val="24"/>
              </w:rPr>
              <w:t>Выучи наизусть…</w:t>
            </w:r>
          </w:p>
        </w:tc>
      </w:tr>
      <w:tr w:rsidR="000046F2" w:rsidRPr="000046F2" w14:paraId="5F46A6E1" w14:textId="77777777" w:rsidTr="003A7632">
        <w:trPr>
          <w:trHeight w:val="471"/>
        </w:trPr>
        <w:tc>
          <w:tcPr>
            <w:tcW w:w="500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54A525E" w14:textId="77777777" w:rsidR="00A67CE6" w:rsidRPr="000046F2" w:rsidRDefault="00A67CE6" w:rsidP="003A76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</w:pPr>
            <w:r w:rsidRPr="000046F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  <w:t>План</w:t>
            </w:r>
          </w:p>
        </w:tc>
      </w:tr>
      <w:tr w:rsidR="000046F2" w:rsidRPr="000046F2" w14:paraId="39D06A28" w14:textId="77777777" w:rsidTr="003A7632">
        <w:trPr>
          <w:trHeight w:hRule="exact" w:val="567"/>
        </w:trPr>
        <w:tc>
          <w:tcPr>
            <w:tcW w:w="88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47CF190" w14:textId="77777777" w:rsidR="00A67CE6" w:rsidRPr="000046F2" w:rsidRDefault="00A67CE6" w:rsidP="003A76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</w:pPr>
            <w:r w:rsidRPr="000046F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  <w:t>Планируемое время</w:t>
            </w:r>
          </w:p>
        </w:tc>
        <w:tc>
          <w:tcPr>
            <w:tcW w:w="235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84BE366" w14:textId="77777777" w:rsidR="00A67CE6" w:rsidRPr="000046F2" w:rsidRDefault="00A67CE6" w:rsidP="003A76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</w:pPr>
            <w:r w:rsidRPr="000046F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  <w:t xml:space="preserve">Запланированная деятельность </w:t>
            </w:r>
          </w:p>
        </w:tc>
        <w:tc>
          <w:tcPr>
            <w:tcW w:w="176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25FA1D6" w14:textId="77777777" w:rsidR="00A67CE6" w:rsidRPr="000046F2" w:rsidRDefault="00A67CE6" w:rsidP="003A76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</w:pPr>
            <w:r w:rsidRPr="000046F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  <w:t>Ресурсы</w:t>
            </w:r>
          </w:p>
        </w:tc>
      </w:tr>
      <w:tr w:rsidR="000046F2" w:rsidRPr="000046F2" w14:paraId="0F4B029B" w14:textId="77777777" w:rsidTr="003A7632">
        <w:trPr>
          <w:trHeight w:val="3088"/>
        </w:trPr>
        <w:tc>
          <w:tcPr>
            <w:tcW w:w="88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854B17" w14:textId="77777777" w:rsidR="00A67CE6" w:rsidRPr="000046F2" w:rsidRDefault="00A67CE6" w:rsidP="003A76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0046F2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Начало урока</w:t>
            </w:r>
          </w:p>
          <w:p w14:paraId="139E5A92" w14:textId="77777777" w:rsidR="00A67CE6" w:rsidRPr="000046F2" w:rsidRDefault="00A67CE6" w:rsidP="003A76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  <w:p w14:paraId="3D0542C5" w14:textId="77777777" w:rsidR="00A67CE6" w:rsidRPr="000046F2" w:rsidRDefault="00A67CE6" w:rsidP="003A76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  <w:p w14:paraId="0DDF4E18" w14:textId="77777777" w:rsidR="00A67CE6" w:rsidRPr="000046F2" w:rsidRDefault="00A67CE6" w:rsidP="003A76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  <w:p w14:paraId="4AC3AFFB" w14:textId="77777777" w:rsidR="00A67CE6" w:rsidRPr="000046F2" w:rsidRDefault="00A67CE6" w:rsidP="003A76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  <w:p w14:paraId="5043120A" w14:textId="77777777" w:rsidR="00A67CE6" w:rsidRPr="000046F2" w:rsidRDefault="00A67CE6" w:rsidP="003A76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35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17EC04" w14:textId="77777777" w:rsidR="00A67CE6" w:rsidRPr="000046F2" w:rsidRDefault="00A67CE6" w:rsidP="003A76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46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 Организационный момент.</w:t>
            </w:r>
          </w:p>
          <w:p w14:paraId="08C61BE4" w14:textId="77777777" w:rsidR="00A67CE6" w:rsidRPr="000046F2" w:rsidRDefault="00A67CE6" w:rsidP="003A76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6F2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Психологический настрой.</w:t>
            </w:r>
          </w:p>
          <w:p w14:paraId="3328A36A" w14:textId="77777777" w:rsidR="00A67CE6" w:rsidRPr="000046F2" w:rsidRDefault="00A67CE6" w:rsidP="003A76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46F2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0046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Актуализация знаний.</w:t>
            </w:r>
          </w:p>
          <w:p w14:paraId="3911EC14" w14:textId="77777777" w:rsidR="00A67CE6" w:rsidRPr="000046F2" w:rsidRDefault="00A67CE6" w:rsidP="003A76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6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(Ф) </w:t>
            </w:r>
            <w:r w:rsidRPr="000046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предлагает </w:t>
            </w:r>
          </w:p>
          <w:p w14:paraId="7F9A9B8C" w14:textId="77777777" w:rsidR="00A67CE6" w:rsidRPr="000046F2" w:rsidRDefault="00A67CE6" w:rsidP="003A76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6F2">
              <w:rPr>
                <w:rFonts w:ascii="Times New Roman" w:eastAsia="Calibri" w:hAnsi="Times New Roman" w:cs="Times New Roman"/>
                <w:sz w:val="24"/>
                <w:szCs w:val="24"/>
              </w:rPr>
              <w:t>посмотреть мультфильм и подумать, о чем будет урок.</w:t>
            </w:r>
          </w:p>
          <w:p w14:paraId="694E335B" w14:textId="77777777" w:rsidR="00A67CE6" w:rsidRPr="000046F2" w:rsidRDefault="00A67CE6" w:rsidP="003A763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046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(Деятельность учащихся)</w:t>
            </w:r>
            <w:r w:rsidRPr="000046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Учащиеся смотрят мультфильм, формулируют тему и цели урока.</w:t>
            </w:r>
          </w:p>
        </w:tc>
        <w:tc>
          <w:tcPr>
            <w:tcW w:w="176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1520AB" w14:textId="77777777" w:rsidR="00A67CE6" w:rsidRPr="000046F2" w:rsidRDefault="00A67CE6" w:rsidP="003A76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  <w:p w14:paraId="5D932E90" w14:textId="77777777" w:rsidR="00A67CE6" w:rsidRPr="000046F2" w:rsidRDefault="00A67CE6" w:rsidP="003A76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  <w:p w14:paraId="726E409F" w14:textId="77777777" w:rsidR="00A67CE6" w:rsidRPr="000046F2" w:rsidRDefault="00A67CE6" w:rsidP="003A76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  <w:p w14:paraId="0AB20CB3" w14:textId="77777777" w:rsidR="00A67CE6" w:rsidRPr="000046F2" w:rsidRDefault="00A67CE6" w:rsidP="003A76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  <w:p w14:paraId="6B9DE918" w14:textId="77777777" w:rsidR="00A67CE6" w:rsidRPr="000046F2" w:rsidRDefault="00A67CE6" w:rsidP="003A76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  <w:p w14:paraId="24043528" w14:textId="77777777" w:rsidR="00A67CE6" w:rsidRPr="000046F2" w:rsidRDefault="00A67CE6" w:rsidP="003A76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  <w:p w14:paraId="507807B0" w14:textId="77777777" w:rsidR="00A67CE6" w:rsidRPr="000046F2" w:rsidRDefault="000046F2" w:rsidP="003A76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hyperlink r:id="rId5" w:tgtFrame="_blank" w:history="1">
              <w:proofErr w:type="spellStart"/>
              <w:r w:rsidR="00A67CE6" w:rsidRPr="000046F2">
                <w:rPr>
                  <w:rFonts w:ascii="Times New Roman" w:eastAsia="Calibri" w:hAnsi="Times New Roman" w:cs="Times New Roman"/>
                  <w:b/>
                  <w:sz w:val="24"/>
                  <w:szCs w:val="24"/>
                  <w:shd w:val="clear" w:color="auto" w:fill="EEEEEE"/>
                </w:rPr>
                <w:t>youtube.com</w:t>
              </w:r>
            </w:hyperlink>
            <w:r w:rsidR="00A67CE6" w:rsidRPr="000046F2">
              <w:rPr>
                <w:rFonts w:ascii="Times New Roman" w:eastAsia="Calibri" w:hAnsi="Times New Roman" w:cs="Times New Roman"/>
                <w:sz w:val="24"/>
                <w:szCs w:val="24"/>
              </w:rPr>
              <w:t>Развивающие</w:t>
            </w:r>
            <w:proofErr w:type="spellEnd"/>
            <w:r w:rsidR="00A67CE6" w:rsidRPr="000046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мультфильмы: Кем я хочу стать?</w:t>
            </w:r>
          </w:p>
          <w:p w14:paraId="27CBC1B5" w14:textId="77777777" w:rsidR="00A67CE6" w:rsidRPr="000046F2" w:rsidRDefault="00A67CE6" w:rsidP="003A76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  <w:p w14:paraId="4ED2FD44" w14:textId="77777777" w:rsidR="00A67CE6" w:rsidRPr="000046F2" w:rsidRDefault="00A67CE6" w:rsidP="003A76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046F2" w:rsidRPr="000046F2" w14:paraId="5223B522" w14:textId="77777777" w:rsidTr="003A7632">
        <w:trPr>
          <w:trHeight w:val="540"/>
        </w:trPr>
        <w:tc>
          <w:tcPr>
            <w:tcW w:w="88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AFB32C" w14:textId="77777777" w:rsidR="00A67CE6" w:rsidRPr="000046F2" w:rsidRDefault="00A67CE6" w:rsidP="003A76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0046F2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lastRenderedPageBreak/>
              <w:t>Середина урока</w:t>
            </w:r>
          </w:p>
          <w:p w14:paraId="2E798809" w14:textId="77777777" w:rsidR="00A67CE6" w:rsidRPr="000046F2" w:rsidRDefault="00A67CE6" w:rsidP="003A76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  <w:p w14:paraId="07648E13" w14:textId="77777777" w:rsidR="00A67CE6" w:rsidRPr="000046F2" w:rsidRDefault="00A67CE6" w:rsidP="003A76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35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AB2959" w14:textId="77777777" w:rsidR="00A67CE6" w:rsidRPr="000046F2" w:rsidRDefault="00A67CE6" w:rsidP="003A76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46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 Изучение нового материала.</w:t>
            </w:r>
          </w:p>
          <w:p w14:paraId="3C5E08E2" w14:textId="77777777" w:rsidR="00A67CE6" w:rsidRPr="000046F2" w:rsidRDefault="00A67CE6" w:rsidP="003A76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6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(К)</w:t>
            </w:r>
            <w:r w:rsidRPr="000046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Учитель предлагает прочитать в учебнике текст Б. </w:t>
            </w:r>
            <w:proofErr w:type="spellStart"/>
            <w:r w:rsidRPr="000046F2">
              <w:rPr>
                <w:rFonts w:ascii="Times New Roman" w:eastAsia="Calibri" w:hAnsi="Times New Roman" w:cs="Times New Roman"/>
                <w:sz w:val="24"/>
                <w:szCs w:val="24"/>
              </w:rPr>
              <w:t>Сокпабаева</w:t>
            </w:r>
            <w:proofErr w:type="spellEnd"/>
            <w:r w:rsidRPr="000046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выделить </w:t>
            </w:r>
            <w:proofErr w:type="spellStart"/>
            <w:r w:rsidRPr="000046F2">
              <w:rPr>
                <w:rFonts w:ascii="Times New Roman" w:eastAsia="Calibri" w:hAnsi="Times New Roman" w:cs="Times New Roman"/>
                <w:sz w:val="24"/>
                <w:szCs w:val="24"/>
              </w:rPr>
              <w:t>главнуюмысль</w:t>
            </w:r>
            <w:proofErr w:type="spellEnd"/>
            <w:r w:rsidRPr="000046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ответить на вопросы: </w:t>
            </w:r>
          </w:p>
          <w:p w14:paraId="7E879FDD" w14:textId="77777777" w:rsidR="00A67CE6" w:rsidRPr="000046F2" w:rsidRDefault="00A67CE6" w:rsidP="00A67CE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6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Где работает мама </w:t>
            </w:r>
            <w:proofErr w:type="spellStart"/>
            <w:r w:rsidRPr="000046F2">
              <w:rPr>
                <w:rFonts w:ascii="Times New Roman" w:eastAsia="Calibri" w:hAnsi="Times New Roman" w:cs="Times New Roman"/>
                <w:sz w:val="24"/>
                <w:szCs w:val="24"/>
              </w:rPr>
              <w:t>Аяжан</w:t>
            </w:r>
            <w:proofErr w:type="spellEnd"/>
            <w:r w:rsidRPr="000046F2">
              <w:rPr>
                <w:rFonts w:ascii="Times New Roman" w:eastAsia="Calibri" w:hAnsi="Times New Roman" w:cs="Times New Roman"/>
                <w:sz w:val="24"/>
                <w:szCs w:val="24"/>
              </w:rPr>
              <w:t>? Какая у нее профессия?</w:t>
            </w:r>
          </w:p>
          <w:p w14:paraId="340CD25A" w14:textId="77777777" w:rsidR="00A67CE6" w:rsidRPr="000046F2" w:rsidRDefault="00A67CE6" w:rsidP="00A67CE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6F2">
              <w:rPr>
                <w:rFonts w:ascii="Times New Roman" w:eastAsia="Calibri" w:hAnsi="Times New Roman" w:cs="Times New Roman"/>
                <w:sz w:val="24"/>
                <w:szCs w:val="24"/>
              </w:rPr>
              <w:t>Как ты думаешь, легко ли правильно выбрать профессию?</w:t>
            </w:r>
          </w:p>
          <w:p w14:paraId="6AEEA447" w14:textId="77777777" w:rsidR="00A67CE6" w:rsidRPr="000046F2" w:rsidRDefault="00A67CE6" w:rsidP="00A67CE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6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 сейчас какая работа у </w:t>
            </w:r>
            <w:proofErr w:type="spellStart"/>
            <w:r w:rsidRPr="000046F2">
              <w:rPr>
                <w:rFonts w:ascii="Times New Roman" w:eastAsia="Calibri" w:hAnsi="Times New Roman" w:cs="Times New Roman"/>
                <w:sz w:val="24"/>
                <w:szCs w:val="24"/>
              </w:rPr>
              <w:t>Аяжан</w:t>
            </w:r>
            <w:proofErr w:type="spellEnd"/>
            <w:r w:rsidRPr="000046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 Что ты посоветуешь </w:t>
            </w:r>
            <w:proofErr w:type="spellStart"/>
            <w:r w:rsidRPr="000046F2">
              <w:rPr>
                <w:rFonts w:ascii="Times New Roman" w:eastAsia="Calibri" w:hAnsi="Times New Roman" w:cs="Times New Roman"/>
                <w:sz w:val="24"/>
                <w:szCs w:val="24"/>
              </w:rPr>
              <w:t>Аяжан</w:t>
            </w:r>
            <w:proofErr w:type="spellEnd"/>
            <w:r w:rsidRPr="000046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</w:p>
          <w:p w14:paraId="602132F9" w14:textId="77777777" w:rsidR="00A67CE6" w:rsidRPr="000046F2" w:rsidRDefault="00A67CE6" w:rsidP="003A76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6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(Деятельность учащихся). </w:t>
            </w:r>
            <w:r w:rsidRPr="000046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Читают текст. Отвечают на вопросы. </w:t>
            </w:r>
          </w:p>
          <w:p w14:paraId="74AD6BF8" w14:textId="77777777" w:rsidR="00A67CE6" w:rsidRPr="000046F2" w:rsidRDefault="00A67CE6" w:rsidP="003A763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046F2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Критерий</w:t>
            </w:r>
            <w:r w:rsidRPr="000046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: определяет основную мысль произведения.</w:t>
            </w:r>
          </w:p>
          <w:p w14:paraId="3C14106A" w14:textId="77777777" w:rsidR="00A67CE6" w:rsidRPr="000046F2" w:rsidRDefault="00A67CE6" w:rsidP="003A763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046F2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Дескриптор</w:t>
            </w:r>
            <w:r w:rsidRPr="000046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:</w:t>
            </w:r>
          </w:p>
          <w:p w14:paraId="68C68E25" w14:textId="77777777" w:rsidR="00A67CE6" w:rsidRPr="000046F2" w:rsidRDefault="00A67CE6" w:rsidP="003A763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046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Pr="000046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определяет основную мысль прочитанного произведения;</w:t>
            </w:r>
          </w:p>
          <w:p w14:paraId="244800E7" w14:textId="77777777" w:rsidR="00A67CE6" w:rsidRPr="000046F2" w:rsidRDefault="00A67CE6" w:rsidP="003A763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046F2">
              <w:rPr>
                <w:rFonts w:ascii="Times New Roman" w:hAnsi="Times New Roman" w:cs="Times New Roman"/>
                <w:i/>
                <w:sz w:val="24"/>
                <w:szCs w:val="24"/>
              </w:rPr>
              <w:t>- аргументирует выбранный вариант ответа.</w:t>
            </w:r>
          </w:p>
          <w:p w14:paraId="79576120" w14:textId="77777777" w:rsidR="00A67CE6" w:rsidRPr="000046F2" w:rsidRDefault="00A67CE6" w:rsidP="003A76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6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(И)</w:t>
            </w:r>
            <w:r w:rsidRPr="000046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Учитель предлагает выписать из предложенных вариантов, что </w:t>
            </w:r>
            <w:proofErr w:type="spellStart"/>
            <w:r w:rsidRPr="000046F2">
              <w:rPr>
                <w:rFonts w:ascii="Times New Roman" w:eastAsia="Calibri" w:hAnsi="Times New Roman" w:cs="Times New Roman"/>
                <w:sz w:val="24"/>
                <w:szCs w:val="24"/>
              </w:rPr>
              <w:t>Айжан</w:t>
            </w:r>
            <w:proofErr w:type="spellEnd"/>
            <w:r w:rsidRPr="000046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сейчас должна делать, записать это предложение в тетрадь.</w:t>
            </w:r>
          </w:p>
          <w:p w14:paraId="28360635" w14:textId="77777777" w:rsidR="00A67CE6" w:rsidRPr="000046F2" w:rsidRDefault="00A67CE6" w:rsidP="003A76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6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(Деятельность детей) </w:t>
            </w:r>
            <w:r w:rsidRPr="000046F2">
              <w:rPr>
                <w:rFonts w:ascii="Times New Roman" w:eastAsia="Calibri" w:hAnsi="Times New Roman" w:cs="Times New Roman"/>
                <w:sz w:val="24"/>
                <w:szCs w:val="24"/>
              </w:rPr>
              <w:t>Записывают в тетрадь самостоятельно.</w:t>
            </w:r>
          </w:p>
          <w:p w14:paraId="3B98E337" w14:textId="77777777" w:rsidR="00A67CE6" w:rsidRPr="000046F2" w:rsidRDefault="00A67CE6" w:rsidP="003A76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46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(ФО) </w:t>
            </w:r>
            <w:proofErr w:type="spellStart"/>
            <w:r w:rsidRPr="000046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Взаимооценивание</w:t>
            </w:r>
            <w:proofErr w:type="spellEnd"/>
            <w:r w:rsidRPr="000046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по критериям.</w:t>
            </w:r>
          </w:p>
          <w:p w14:paraId="73518527" w14:textId="77777777" w:rsidR="00A67CE6" w:rsidRPr="000046F2" w:rsidRDefault="00A67CE6" w:rsidP="003A76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6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(Ф)</w:t>
            </w:r>
            <w:r w:rsidRPr="000046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со словарем. </w:t>
            </w:r>
          </w:p>
          <w:p w14:paraId="196E10A6" w14:textId="77777777" w:rsidR="00A67CE6" w:rsidRPr="000046F2" w:rsidRDefault="00A67CE6" w:rsidP="003A7632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</w:pPr>
            <w:r w:rsidRPr="000046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Прием «Послушай-прочитай-повтори». </w:t>
            </w:r>
            <w:r w:rsidRPr="000046F2">
              <w:rPr>
                <w:rFonts w:ascii="Times New Roman" w:eastAsia="Calibri" w:hAnsi="Times New Roman" w:cs="Times New Roman"/>
                <w:sz w:val="24"/>
                <w:szCs w:val="24"/>
              </w:rPr>
              <w:t>Учитель предлагает познакомиться с новыми словами:</w:t>
            </w:r>
          </w:p>
          <w:p w14:paraId="2E815DF0" w14:textId="77777777" w:rsidR="00A67CE6" w:rsidRPr="000046F2" w:rsidRDefault="00A67CE6" w:rsidP="003A7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046F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Труд, работа, дело, занятие, профессия, должность. </w:t>
            </w:r>
          </w:p>
          <w:p w14:paraId="33FD8B6B" w14:textId="77777777" w:rsidR="00A67CE6" w:rsidRPr="000046F2" w:rsidRDefault="00A67CE6" w:rsidP="003A76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6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(Деятельность детей)</w:t>
            </w:r>
            <w:r w:rsidRPr="000046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Слушают и повторяют за учителем, читают и повторяют самостоятельно, записывают в тетрадь.</w:t>
            </w:r>
          </w:p>
          <w:p w14:paraId="20DA4970" w14:textId="77777777" w:rsidR="00A67CE6" w:rsidRPr="000046F2" w:rsidRDefault="00A67CE6" w:rsidP="003A76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046F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Физминутка</w:t>
            </w:r>
            <w:proofErr w:type="spellEnd"/>
          </w:p>
          <w:p w14:paraId="713FFEB0" w14:textId="77777777" w:rsidR="00A67CE6" w:rsidRPr="000046F2" w:rsidRDefault="00A67CE6" w:rsidP="003A763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6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(П)Прием «Творческая мастерская». </w:t>
            </w:r>
            <w:r w:rsidRPr="000046F2">
              <w:rPr>
                <w:rFonts w:ascii="Times New Roman" w:eastAsia="Calibri" w:hAnsi="Times New Roman" w:cs="Times New Roman"/>
                <w:sz w:val="24"/>
                <w:szCs w:val="24"/>
              </w:rPr>
              <w:t>Учитель предлагает продолжить работу в тетради, согласовывая прилагательные с существительными, образуй разные предложения (</w:t>
            </w:r>
            <w:r w:rsidRPr="000046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 детей)</w:t>
            </w:r>
            <w:r w:rsidRPr="000046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Работают в паре, обсуждают, записывают в тетрадь составленные предложения.</w:t>
            </w:r>
          </w:p>
          <w:p w14:paraId="3F1A9E33" w14:textId="77777777" w:rsidR="00A67CE6" w:rsidRPr="000046F2" w:rsidRDefault="00A67CE6" w:rsidP="003A763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6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(ФО) Прием «Большой палец».</w:t>
            </w:r>
          </w:p>
          <w:p w14:paraId="7B33D288" w14:textId="77777777" w:rsidR="00A67CE6" w:rsidRPr="000046F2" w:rsidRDefault="00A67CE6" w:rsidP="003A76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6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(К) </w:t>
            </w:r>
            <w:r w:rsidRPr="000046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предлагает </w:t>
            </w:r>
            <w:r w:rsidRPr="000046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игру «Доскажи словечко»</w:t>
            </w:r>
            <w:r w:rsidRPr="000046F2">
              <w:rPr>
                <w:rFonts w:ascii="Times New Roman" w:eastAsia="Calibri" w:hAnsi="Times New Roman" w:cs="Times New Roman"/>
                <w:sz w:val="24"/>
                <w:szCs w:val="24"/>
              </w:rPr>
              <w:t>, прочитать текст, определить жанр.</w:t>
            </w:r>
            <w:r w:rsidRPr="000046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(Деятельность учащихся)</w:t>
            </w:r>
            <w:r w:rsidRPr="000046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Составляют стихотворение, читают, </w:t>
            </w:r>
            <w:r w:rsidRPr="000046F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заучивают наизусть.</w:t>
            </w:r>
          </w:p>
          <w:p w14:paraId="0E209A9A" w14:textId="77777777" w:rsidR="00A67CE6" w:rsidRPr="000046F2" w:rsidRDefault="00A67CE6" w:rsidP="003A763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46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(ФО)Оценивание: прием «Аплодисменты».</w:t>
            </w:r>
          </w:p>
        </w:tc>
        <w:tc>
          <w:tcPr>
            <w:tcW w:w="176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D7CEB4" w14:textId="77777777" w:rsidR="00A67CE6" w:rsidRPr="000046F2" w:rsidRDefault="00A67CE6" w:rsidP="003A76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921912D" w14:textId="77777777" w:rsidR="00A67CE6" w:rsidRPr="000046F2" w:rsidRDefault="00A67CE6" w:rsidP="003A76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6F2">
              <w:rPr>
                <w:rFonts w:ascii="Times New Roman" w:eastAsia="Calibri" w:hAnsi="Times New Roman" w:cs="Times New Roman"/>
                <w:sz w:val="24"/>
                <w:szCs w:val="24"/>
              </w:rPr>
              <w:t>Учебник, задание 1.</w:t>
            </w:r>
          </w:p>
          <w:p w14:paraId="77CB579E" w14:textId="77777777" w:rsidR="00A67CE6" w:rsidRPr="000046F2" w:rsidRDefault="00A67CE6" w:rsidP="003A76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  <w:p w14:paraId="4EED344B" w14:textId="77777777" w:rsidR="00A67CE6" w:rsidRPr="000046F2" w:rsidRDefault="00A67CE6" w:rsidP="003A76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CFC10A9" w14:textId="77777777" w:rsidR="00A67CE6" w:rsidRPr="000046F2" w:rsidRDefault="00A67CE6" w:rsidP="003A76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D18276A" w14:textId="77777777" w:rsidR="00A67CE6" w:rsidRPr="000046F2" w:rsidRDefault="00A67CE6" w:rsidP="003A76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2AD0FCF" w14:textId="77777777" w:rsidR="00A67CE6" w:rsidRPr="000046F2" w:rsidRDefault="00A67CE6" w:rsidP="003A76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4444D3E" w14:textId="77777777" w:rsidR="00A67CE6" w:rsidRPr="000046F2" w:rsidRDefault="00A67CE6" w:rsidP="003A76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B542395" w14:textId="77777777" w:rsidR="00A67CE6" w:rsidRPr="000046F2" w:rsidRDefault="00A67CE6" w:rsidP="003A76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5E5DFB9" w14:textId="77777777" w:rsidR="00A67CE6" w:rsidRPr="000046F2" w:rsidRDefault="00A67CE6" w:rsidP="003A76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EC498D2" w14:textId="77777777" w:rsidR="00A67CE6" w:rsidRPr="000046F2" w:rsidRDefault="00A67CE6" w:rsidP="003A76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727773E" w14:textId="77777777" w:rsidR="00A67CE6" w:rsidRPr="000046F2" w:rsidRDefault="00A67CE6" w:rsidP="003A76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0168640" w14:textId="77777777" w:rsidR="00A67CE6" w:rsidRPr="000046F2" w:rsidRDefault="00A67CE6" w:rsidP="003A76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6F2">
              <w:rPr>
                <w:rFonts w:ascii="Times New Roman" w:eastAsia="Calibri" w:hAnsi="Times New Roman" w:cs="Times New Roman"/>
                <w:sz w:val="24"/>
                <w:szCs w:val="24"/>
              </w:rPr>
              <w:t>Учебник, задание 2.</w:t>
            </w:r>
          </w:p>
          <w:p w14:paraId="3B29217D" w14:textId="77777777" w:rsidR="00A67CE6" w:rsidRPr="000046F2" w:rsidRDefault="00A67CE6" w:rsidP="003A76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3F682E4" w14:textId="77777777" w:rsidR="00A67CE6" w:rsidRPr="000046F2" w:rsidRDefault="00A67CE6" w:rsidP="003A76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3082D70" w14:textId="77777777" w:rsidR="00A67CE6" w:rsidRPr="000046F2" w:rsidRDefault="00A67CE6" w:rsidP="003A76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0046F2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Правила письма</w:t>
            </w:r>
          </w:p>
          <w:p w14:paraId="3BC3D58A" w14:textId="77777777" w:rsidR="00A67CE6" w:rsidRPr="000046F2" w:rsidRDefault="00A67CE6" w:rsidP="003A76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0046F2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http://www.klassnye-chasy.ru/prezentacii-prezentaciya/russkiy-yazyk-po-russkomu-yazyku/v-1-klasse/pravila-pisma</w:t>
            </w:r>
          </w:p>
          <w:p w14:paraId="62E3DD48" w14:textId="77777777" w:rsidR="00A67CE6" w:rsidRPr="000046F2" w:rsidRDefault="00A67CE6" w:rsidP="003A76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AACFE4D" w14:textId="77777777" w:rsidR="00A67CE6" w:rsidRPr="000046F2" w:rsidRDefault="00A67CE6" w:rsidP="003A76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9A4C66F" w14:textId="77777777" w:rsidR="00A67CE6" w:rsidRPr="000046F2" w:rsidRDefault="00A67CE6" w:rsidP="003A76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15D70D6" w14:textId="77777777" w:rsidR="00A67CE6" w:rsidRPr="000046F2" w:rsidRDefault="00A67CE6" w:rsidP="003A76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8BE736B" w14:textId="77777777" w:rsidR="00A67CE6" w:rsidRPr="000046F2" w:rsidRDefault="00A67CE6" w:rsidP="003A76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D5EBA1F" w14:textId="77777777" w:rsidR="00A67CE6" w:rsidRPr="000046F2" w:rsidRDefault="00A67CE6" w:rsidP="003A76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6F2">
              <w:rPr>
                <w:rFonts w:ascii="Times New Roman" w:eastAsia="Calibri" w:hAnsi="Times New Roman" w:cs="Times New Roman"/>
                <w:sz w:val="24"/>
                <w:szCs w:val="24"/>
              </w:rPr>
              <w:t>Учебник, задание 3.</w:t>
            </w:r>
          </w:p>
          <w:p w14:paraId="76170C01" w14:textId="77777777" w:rsidR="00A67CE6" w:rsidRPr="000046F2" w:rsidRDefault="00A67CE6" w:rsidP="003A7632">
            <w:pPr>
              <w:spacing w:after="0" w:line="240" w:lineRule="auto"/>
            </w:pPr>
          </w:p>
          <w:p w14:paraId="6D346CE9" w14:textId="77777777" w:rsidR="00A67CE6" w:rsidRPr="000046F2" w:rsidRDefault="00A67CE6" w:rsidP="003A7632">
            <w:pPr>
              <w:spacing w:after="0" w:line="240" w:lineRule="auto"/>
            </w:pPr>
          </w:p>
          <w:p w14:paraId="0F430BE0" w14:textId="77777777" w:rsidR="00A67CE6" w:rsidRPr="000046F2" w:rsidRDefault="00A67CE6" w:rsidP="003A7632">
            <w:pPr>
              <w:spacing w:after="0" w:line="240" w:lineRule="auto"/>
            </w:pPr>
          </w:p>
          <w:p w14:paraId="1A2B5324" w14:textId="77777777" w:rsidR="00A67CE6" w:rsidRPr="000046F2" w:rsidRDefault="00A67CE6" w:rsidP="003A7632">
            <w:pPr>
              <w:spacing w:after="0" w:line="240" w:lineRule="auto"/>
            </w:pPr>
          </w:p>
          <w:p w14:paraId="0B21397D" w14:textId="77777777" w:rsidR="00A67CE6" w:rsidRPr="000046F2" w:rsidRDefault="00A67CE6" w:rsidP="003A7632">
            <w:pPr>
              <w:spacing w:after="0" w:line="240" w:lineRule="auto"/>
            </w:pPr>
          </w:p>
          <w:p w14:paraId="14A726BC" w14:textId="77777777" w:rsidR="00A67CE6" w:rsidRPr="000046F2" w:rsidRDefault="00A67CE6" w:rsidP="003A7632">
            <w:pPr>
              <w:spacing w:after="0" w:line="240" w:lineRule="auto"/>
            </w:pPr>
          </w:p>
          <w:p w14:paraId="6B85C838" w14:textId="77777777" w:rsidR="00A67CE6" w:rsidRPr="000046F2" w:rsidRDefault="00A67CE6" w:rsidP="003A7632">
            <w:pPr>
              <w:spacing w:after="0" w:line="240" w:lineRule="auto"/>
            </w:pPr>
          </w:p>
          <w:p w14:paraId="065F08F4" w14:textId="77777777" w:rsidR="00A67CE6" w:rsidRPr="000046F2" w:rsidRDefault="00A67CE6" w:rsidP="003A7632">
            <w:pPr>
              <w:spacing w:after="0" w:line="240" w:lineRule="auto"/>
            </w:pPr>
          </w:p>
          <w:p w14:paraId="06E72ED1" w14:textId="77777777" w:rsidR="00A67CE6" w:rsidRPr="000046F2" w:rsidRDefault="00A67CE6" w:rsidP="003A7632">
            <w:pPr>
              <w:spacing w:after="0" w:line="240" w:lineRule="auto"/>
            </w:pPr>
          </w:p>
          <w:p w14:paraId="6DFBC7E9" w14:textId="77777777" w:rsidR="00A67CE6" w:rsidRPr="000046F2" w:rsidRDefault="00A67CE6" w:rsidP="003A76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F313A7D" w14:textId="77777777" w:rsidR="00A67CE6" w:rsidRPr="000046F2" w:rsidRDefault="00A67CE6" w:rsidP="003A76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E9DCF8F" w14:textId="77777777" w:rsidR="00A67CE6" w:rsidRPr="000046F2" w:rsidRDefault="00A67CE6" w:rsidP="003A76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7308E6C" w14:textId="77777777" w:rsidR="00A67CE6" w:rsidRPr="000046F2" w:rsidRDefault="00A67CE6" w:rsidP="003A76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6F2">
              <w:rPr>
                <w:rFonts w:ascii="Times New Roman" w:eastAsia="Calibri" w:hAnsi="Times New Roman" w:cs="Times New Roman"/>
                <w:sz w:val="24"/>
                <w:szCs w:val="24"/>
              </w:rPr>
              <w:t>Учебник, задание 4</w:t>
            </w:r>
          </w:p>
          <w:p w14:paraId="3CD4872C" w14:textId="77777777" w:rsidR="00A67CE6" w:rsidRPr="000046F2" w:rsidRDefault="00A67CE6" w:rsidP="003A76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05276D4" w14:textId="77777777" w:rsidR="00A67CE6" w:rsidRPr="000046F2" w:rsidRDefault="00A67CE6" w:rsidP="003A76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  <w:p w14:paraId="36A586AC" w14:textId="77777777" w:rsidR="00A67CE6" w:rsidRPr="000046F2" w:rsidRDefault="00A67CE6" w:rsidP="003A76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  <w:p w14:paraId="072C3E4B" w14:textId="77777777" w:rsidR="00A67CE6" w:rsidRPr="000046F2" w:rsidRDefault="00A67CE6" w:rsidP="003A76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  <w:p w14:paraId="475E7380" w14:textId="77777777" w:rsidR="00A67CE6" w:rsidRPr="000046F2" w:rsidRDefault="00A67CE6" w:rsidP="003A76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  <w:p w14:paraId="0D81CE71" w14:textId="77777777" w:rsidR="00A67CE6" w:rsidRPr="000046F2" w:rsidRDefault="00A67CE6" w:rsidP="003A76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0046F2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Учебник, задание 5.</w:t>
            </w:r>
          </w:p>
          <w:p w14:paraId="47D98FD4" w14:textId="77777777" w:rsidR="00A67CE6" w:rsidRPr="000046F2" w:rsidRDefault="00A67CE6" w:rsidP="003A76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  <w:p w14:paraId="006F9C80" w14:textId="77777777" w:rsidR="00A67CE6" w:rsidRPr="000046F2" w:rsidRDefault="00A67CE6" w:rsidP="003A76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  <w:p w14:paraId="54D37DDD" w14:textId="77777777" w:rsidR="00A67CE6" w:rsidRPr="000046F2" w:rsidRDefault="00A67CE6" w:rsidP="003A76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  <w:p w14:paraId="50907D4C" w14:textId="77777777" w:rsidR="00A67CE6" w:rsidRPr="000046F2" w:rsidRDefault="00A67CE6" w:rsidP="003A76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0046F2" w:rsidRPr="000046F2" w14:paraId="679DC081" w14:textId="77777777" w:rsidTr="003A7632">
        <w:trPr>
          <w:trHeight w:val="1117"/>
        </w:trPr>
        <w:tc>
          <w:tcPr>
            <w:tcW w:w="88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E8C21A" w14:textId="77777777" w:rsidR="00A67CE6" w:rsidRPr="000046F2" w:rsidRDefault="00A67CE6" w:rsidP="003A76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  <w:p w14:paraId="026B36BE" w14:textId="77777777" w:rsidR="00A67CE6" w:rsidRPr="000046F2" w:rsidRDefault="00A67CE6" w:rsidP="003A76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0046F2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 xml:space="preserve">Конец урока </w:t>
            </w:r>
          </w:p>
          <w:p w14:paraId="661FBB96" w14:textId="77777777" w:rsidR="00A67CE6" w:rsidRPr="000046F2" w:rsidRDefault="00A67CE6" w:rsidP="003A76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  <w:p w14:paraId="6A6C5BE8" w14:textId="77777777" w:rsidR="00A67CE6" w:rsidRPr="000046F2" w:rsidRDefault="00A67CE6" w:rsidP="003A76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35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0ED222" w14:textId="77777777" w:rsidR="00A67CE6" w:rsidRPr="000046F2" w:rsidRDefault="00A67CE6" w:rsidP="003A76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46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 Итог урока.</w:t>
            </w:r>
          </w:p>
          <w:p w14:paraId="05A0500D" w14:textId="77777777" w:rsidR="00A67CE6" w:rsidRPr="000046F2" w:rsidRDefault="00A67CE6" w:rsidP="003A76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6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(К, Ф) </w:t>
            </w:r>
            <w:r w:rsidRPr="000046F2">
              <w:rPr>
                <w:rFonts w:ascii="Times New Roman" w:eastAsia="Calibri" w:hAnsi="Times New Roman" w:cs="Times New Roman"/>
                <w:sz w:val="24"/>
                <w:szCs w:val="24"/>
              </w:rPr>
              <w:t>Вспомните, чему вы научились на этом уроке, что было для вас сложным, легким в исполнении.</w:t>
            </w:r>
          </w:p>
          <w:p w14:paraId="722BB333" w14:textId="77777777" w:rsidR="00A67CE6" w:rsidRPr="000046F2" w:rsidRDefault="00A67CE6" w:rsidP="003A76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6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Рефлексия «Я на уроке». Итог. </w:t>
            </w:r>
            <w:r w:rsidRPr="000046F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1. интересно 1. работал 1. понял материал </w:t>
            </w:r>
            <w:r w:rsidRPr="000046F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2. скучно 2. отдыхал 2. узнал больше, чем знал </w:t>
            </w:r>
            <w:r w:rsidRPr="000046F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3.безразлично 3.помогал другим 3.не понял. </w:t>
            </w:r>
          </w:p>
          <w:p w14:paraId="11869960" w14:textId="77777777" w:rsidR="00A67CE6" w:rsidRPr="000046F2" w:rsidRDefault="00A67CE6" w:rsidP="003A76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6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Домашнее задание.</w:t>
            </w:r>
          </w:p>
          <w:p w14:paraId="73B6B670" w14:textId="77777777" w:rsidR="00A67CE6" w:rsidRPr="000046F2" w:rsidRDefault="00A67CE6" w:rsidP="003A76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6F2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 6.</w:t>
            </w:r>
          </w:p>
        </w:tc>
        <w:tc>
          <w:tcPr>
            <w:tcW w:w="176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381DA3A" w14:textId="77777777" w:rsidR="00A67CE6" w:rsidRPr="000046F2" w:rsidRDefault="00A67CE6" w:rsidP="003A76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14:paraId="29EF021C" w14:textId="77777777" w:rsidR="00565481" w:rsidRPr="000046F2" w:rsidRDefault="00565481"/>
    <w:sectPr w:rsidR="00565481" w:rsidRPr="00004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775941"/>
    <w:multiLevelType w:val="hybridMultilevel"/>
    <w:tmpl w:val="F0D6F610"/>
    <w:lvl w:ilvl="0" w:tplc="95E027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0E40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8089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4C65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EE17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62D7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3C52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8A0F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9A88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7C424676"/>
    <w:multiLevelType w:val="hybridMultilevel"/>
    <w:tmpl w:val="C526DCAC"/>
    <w:lvl w:ilvl="0" w:tplc="3546454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872B2C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F9058A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3EDC4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4BAF7C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8CF5C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68DCF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0C485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C0E1A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89737171">
    <w:abstractNumId w:val="0"/>
  </w:num>
  <w:num w:numId="2" w16cid:durableId="1911886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801"/>
    <w:rsid w:val="000046F2"/>
    <w:rsid w:val="002D739F"/>
    <w:rsid w:val="00565481"/>
    <w:rsid w:val="00A67CE6"/>
    <w:rsid w:val="00F8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1FDE2"/>
  <w15:docId w15:val="{15569AA8-5C33-41A6-8B92-46223F743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739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73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2D739F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2D73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yandex.kz/clck/jsredir?from=yandex.kz%3Bvideo%2Fsearch%3Bvideo%3B%3B&amp;text=&amp;etext=1484.izCAccVisSVNLUqeYYNWFqnKPjiCH877CpqdXiIYWxMzToSktDin4WozuKYKU5XuJsk2eLI7YybQCorxZJAkXA.41039fad07d839bb5120493f2cc49469d4188d11&amp;uuid=&amp;state=EIW2pfxuI9g,&amp;data=UlNrNmk5WktYejR0eWJFYk1LdmtxbW9iajlOZE9UY2haM2otSU9tVGZnYmRQaTQ4WXJ6eEFZM1FHa1E5bk5ELUdoLTlEd2o1SkFMTVhSeTBaSkNtR2QxT2xRbmZScTFQbVVDNE9QbDBkNTBqYUZ6RTlEaEJySjJpYzRMa2VBTWY,&amp;sign=a5464d9f4e4ae2d1d9957d153f9dc482&amp;keyno=0&amp;b64e=2&amp;l10n=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656</Words>
  <Characters>3744</Characters>
  <Application>Microsoft Office Word</Application>
  <DocSecurity>0</DocSecurity>
  <Lines>31</Lines>
  <Paragraphs>8</Paragraphs>
  <ScaleCrop>false</ScaleCrop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kab-100</dc:creator>
  <cp:keywords/>
  <dc:description/>
  <cp:lastModifiedBy>100</cp:lastModifiedBy>
  <cp:revision>2</cp:revision>
  <dcterms:created xsi:type="dcterms:W3CDTF">2022-05-16T04:19:00Z</dcterms:created>
  <dcterms:modified xsi:type="dcterms:W3CDTF">2022-05-16T04:19:00Z</dcterms:modified>
</cp:coreProperties>
</file>