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93A" w:rsidRPr="00D37887" w:rsidRDefault="00D37887" w:rsidP="00D3788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z448"/>
      <w:r w:rsidRPr="00D3788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КГУ «Гимназия № 130 им. И. </w:t>
      </w:r>
      <w:proofErr w:type="spellStart"/>
      <w:r w:rsidRPr="00D3788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Жансугурова</w:t>
      </w:r>
      <w:proofErr w:type="spellEnd"/>
      <w:r w:rsidRPr="00D3788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»</w:t>
      </w:r>
      <w:r w:rsidR="0098393A" w:rsidRPr="00D37887">
        <w:rPr>
          <w:rFonts w:ascii="Times New Roman" w:hAnsi="Times New Roman" w:cs="Times New Roman"/>
          <w:sz w:val="24"/>
          <w:szCs w:val="24"/>
          <w:u w:val="single"/>
        </w:rPr>
        <w:br/>
      </w:r>
      <w:r w:rsidR="0098393A" w:rsidRPr="00B35CE7">
        <w:rPr>
          <w:rFonts w:ascii="Times New Roman" w:hAnsi="Times New Roman" w:cs="Times New Roman"/>
          <w:b/>
          <w:color w:val="000000"/>
          <w:sz w:val="24"/>
          <w:szCs w:val="24"/>
        </w:rPr>
        <w:t>(наименование организации образования)</w:t>
      </w:r>
    </w:p>
    <w:p w:rsidR="0098393A" w:rsidRPr="00D37887" w:rsidRDefault="0098393A" w:rsidP="00B1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z449"/>
      <w:bookmarkEnd w:id="0"/>
      <w:r w:rsidRPr="00B35C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Краткосрочный план по </w:t>
      </w:r>
      <w:r w:rsidR="00521C6B" w:rsidRPr="00B35C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естествознанию </w:t>
      </w:r>
      <w:r w:rsidR="008F0698" w:rsidRPr="00B35CE7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B35C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четверть </w:t>
      </w:r>
      <w:r w:rsidRPr="00B35CE7">
        <w:rPr>
          <w:rFonts w:ascii="Times New Roman" w:hAnsi="Times New Roman" w:cs="Times New Roman"/>
          <w:sz w:val="24"/>
          <w:szCs w:val="24"/>
        </w:rPr>
        <w:br/>
      </w:r>
      <w:r w:rsidRPr="00B35CE7">
        <w:rPr>
          <w:rFonts w:ascii="Times New Roman" w:hAnsi="Times New Roman" w:cs="Times New Roman"/>
          <w:b/>
          <w:bCs/>
          <w:sz w:val="24"/>
          <w:szCs w:val="24"/>
          <w:u w:val="single"/>
        </w:rPr>
        <w:t>Урок №</w:t>
      </w:r>
      <w:r w:rsidR="003007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378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45 </w:t>
      </w:r>
      <w:r w:rsidRPr="00B35C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11728" w:rsidRPr="00D37887">
        <w:rPr>
          <w:rFonts w:ascii="Times New Roman" w:hAnsi="Times New Roman" w:cs="Times New Roman"/>
          <w:b/>
          <w:sz w:val="24"/>
          <w:szCs w:val="24"/>
          <w:u w:val="single"/>
        </w:rPr>
        <w:t>«Как вращается Земля?»</w:t>
      </w:r>
    </w:p>
    <w:p w:rsidR="00B12713" w:rsidRPr="00B35CE7" w:rsidRDefault="00B12713" w:rsidP="00B12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4253"/>
        <w:gridCol w:w="4111"/>
      </w:tblGrid>
      <w:tr w:rsidR="00B12713" w:rsidRPr="00B35CE7" w:rsidTr="00844801">
        <w:trPr>
          <w:trHeight w:val="236"/>
        </w:trPr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713" w:rsidRPr="00B35CE7" w:rsidRDefault="00B12713" w:rsidP="003F721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Раздел: </w:t>
            </w:r>
          </w:p>
        </w:tc>
        <w:tc>
          <w:tcPr>
            <w:tcW w:w="836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713" w:rsidRPr="00B35CE7" w:rsidRDefault="00B12713" w:rsidP="003F7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sz w:val="24"/>
                <w:szCs w:val="24"/>
              </w:rPr>
              <w:t>«Земля и космос»</w:t>
            </w:r>
          </w:p>
        </w:tc>
      </w:tr>
      <w:tr w:rsidR="00B12713" w:rsidRPr="00B35CE7" w:rsidTr="00844801">
        <w:trPr>
          <w:trHeight w:val="441"/>
        </w:trPr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713" w:rsidRPr="00B35CE7" w:rsidRDefault="00B12713" w:rsidP="003F721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A72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35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72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35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72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35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педагога</w:t>
            </w:r>
          </w:p>
        </w:tc>
        <w:tc>
          <w:tcPr>
            <w:tcW w:w="836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713" w:rsidRPr="00B35CE7" w:rsidRDefault="00A72B10" w:rsidP="003F7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</w:tr>
      <w:tr w:rsidR="00B12713" w:rsidRPr="00B35CE7" w:rsidTr="00844801">
        <w:trPr>
          <w:trHeight w:val="30"/>
        </w:trPr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713" w:rsidRPr="00B35CE7" w:rsidRDefault="00B12713" w:rsidP="003F721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Дата: </w:t>
            </w:r>
          </w:p>
        </w:tc>
        <w:tc>
          <w:tcPr>
            <w:tcW w:w="836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713" w:rsidRPr="00B35CE7" w:rsidRDefault="00A72B10" w:rsidP="003F7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18.02.2022г.</w:t>
            </w:r>
          </w:p>
        </w:tc>
      </w:tr>
      <w:tr w:rsidR="00B12713" w:rsidRPr="00B35CE7" w:rsidTr="00844801">
        <w:trPr>
          <w:trHeight w:val="30"/>
        </w:trPr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713" w:rsidRPr="00B35CE7" w:rsidRDefault="00B12713" w:rsidP="003F721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Класс: 3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713" w:rsidRPr="00B35CE7" w:rsidRDefault="00B12713" w:rsidP="003F721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присутствующих: 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713" w:rsidRPr="00B35CE7" w:rsidRDefault="00B12713" w:rsidP="003F721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отсутствующих:</w:t>
            </w:r>
          </w:p>
        </w:tc>
      </w:tr>
      <w:tr w:rsidR="00B12713" w:rsidRPr="00B35CE7" w:rsidTr="00844801">
        <w:trPr>
          <w:trHeight w:val="30"/>
        </w:trPr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713" w:rsidRPr="00B35CE7" w:rsidRDefault="00B12713" w:rsidP="003F721D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836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713" w:rsidRPr="00A72B10" w:rsidRDefault="00B12713" w:rsidP="00033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</w:t>
            </w:r>
            <w:r w:rsidR="00D37887" w:rsidRPr="00A7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вращается Земля. </w:t>
            </w:r>
            <w:r w:rsidRPr="00A7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12713" w:rsidRPr="00B35CE7" w:rsidTr="00844801">
        <w:trPr>
          <w:trHeight w:val="1278"/>
        </w:trPr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713" w:rsidRPr="00B35CE7" w:rsidRDefault="00B12713" w:rsidP="003F721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Цели обучения в соответствии </w:t>
            </w:r>
            <w:r w:rsidRPr="00B35C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5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учебной программой</w:t>
            </w:r>
          </w:p>
        </w:tc>
        <w:tc>
          <w:tcPr>
            <w:tcW w:w="836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197" w:rsidRPr="00033197" w:rsidRDefault="00033197" w:rsidP="0003319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31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3.4.3.1 - объяснять следствие осевого вращения Земли</w:t>
            </w:r>
          </w:p>
          <w:p w:rsidR="00033197" w:rsidRPr="00033197" w:rsidRDefault="00033197" w:rsidP="0003319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31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3.1.2.3 – планировать и проводить эксперимент;</w:t>
            </w:r>
          </w:p>
          <w:p w:rsidR="00033197" w:rsidRPr="00033197" w:rsidRDefault="00033197" w:rsidP="0003319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31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3.1.2.4 – фиксировать результаты проведенного эксперимента по составленному плану в виде диаграмм, формулировать выводы</w:t>
            </w:r>
            <w:r w:rsidR="00A72B1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12713" w:rsidRPr="00B35CE7" w:rsidRDefault="00B12713" w:rsidP="003C3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713" w:rsidRPr="00B35CE7" w:rsidTr="00844801">
        <w:trPr>
          <w:trHeight w:val="805"/>
        </w:trPr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713" w:rsidRPr="00B35CE7" w:rsidRDefault="00B12713" w:rsidP="003F721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 урока</w:t>
            </w:r>
          </w:p>
        </w:tc>
        <w:tc>
          <w:tcPr>
            <w:tcW w:w="836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2B10" w:rsidRPr="00A72B10" w:rsidRDefault="00A72B10" w:rsidP="003F7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2B10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со способом вращения Земли</w:t>
            </w:r>
            <w:r w:rsidRPr="00A72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2713" w:rsidRPr="00B35CE7" w:rsidRDefault="00B12713" w:rsidP="003F7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C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 учащиеся смогут: </w:t>
            </w:r>
            <w:r w:rsidRPr="00B35CE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понять, что Земля делает оборот вокруг собственной оси </w:t>
            </w:r>
            <w:r w:rsidR="003C3ECC" w:rsidRPr="00B35CE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за 24 часа, планировать и проводить эксперименты, </w:t>
            </w:r>
          </w:p>
          <w:p w:rsidR="00B12713" w:rsidRPr="00B35CE7" w:rsidRDefault="00B12713" w:rsidP="003F721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highlight w:val="yellow"/>
              </w:rPr>
            </w:pPr>
            <w:r w:rsidRPr="00B35C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Большинство учащихся смогут: </w:t>
            </w:r>
            <w:r w:rsidRPr="00B35CE7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объяснить, что происходит в результате вращения Земли вокруг солнца</w:t>
            </w:r>
            <w:r w:rsidR="00A72B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12713" w:rsidRPr="00B35CE7" w:rsidRDefault="00B12713" w:rsidP="003F7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Некоторые учащиеся смогут: </w:t>
            </w:r>
            <w:r w:rsidRPr="00B35CE7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как происходит смена дня и ночи</w:t>
            </w:r>
          </w:p>
        </w:tc>
      </w:tr>
    </w:tbl>
    <w:p w:rsidR="00B12713" w:rsidRPr="00B35CE7" w:rsidRDefault="00B12713" w:rsidP="00B12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93A" w:rsidRPr="00B35CE7" w:rsidRDefault="0098393A" w:rsidP="00B12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z451"/>
      <w:bookmarkEnd w:id="1"/>
      <w:r w:rsidRPr="00B35CE7">
        <w:rPr>
          <w:rFonts w:ascii="Times New Roman" w:hAnsi="Times New Roman" w:cs="Times New Roman"/>
          <w:b/>
          <w:color w:val="000000"/>
          <w:sz w:val="24"/>
          <w:szCs w:val="24"/>
        </w:rPr>
        <w:t>Ход урока</w:t>
      </w:r>
    </w:p>
    <w:tbl>
      <w:tblPr>
        <w:tblStyle w:val="a4"/>
        <w:tblW w:w="110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021"/>
        <w:gridCol w:w="4962"/>
        <w:gridCol w:w="2127"/>
        <w:gridCol w:w="1417"/>
        <w:gridCol w:w="1559"/>
      </w:tblGrid>
      <w:tr w:rsidR="0098393A" w:rsidRPr="00B35CE7" w:rsidTr="00012CC2">
        <w:trPr>
          <w:trHeight w:val="30"/>
        </w:trPr>
        <w:tc>
          <w:tcPr>
            <w:tcW w:w="1021" w:type="dxa"/>
          </w:tcPr>
          <w:bookmarkEnd w:id="2"/>
          <w:p w:rsidR="0098393A" w:rsidRPr="00B35CE7" w:rsidRDefault="0098393A" w:rsidP="00B12713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 урока</w:t>
            </w:r>
          </w:p>
        </w:tc>
        <w:tc>
          <w:tcPr>
            <w:tcW w:w="4962" w:type="dxa"/>
          </w:tcPr>
          <w:p w:rsidR="0098393A" w:rsidRPr="00B35CE7" w:rsidRDefault="0098393A" w:rsidP="00B12713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педагога</w:t>
            </w:r>
          </w:p>
        </w:tc>
        <w:tc>
          <w:tcPr>
            <w:tcW w:w="2127" w:type="dxa"/>
          </w:tcPr>
          <w:p w:rsidR="0098393A" w:rsidRPr="00B35CE7" w:rsidRDefault="0098393A" w:rsidP="00B12713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ученика</w:t>
            </w:r>
          </w:p>
        </w:tc>
        <w:tc>
          <w:tcPr>
            <w:tcW w:w="1417" w:type="dxa"/>
          </w:tcPr>
          <w:p w:rsidR="0098393A" w:rsidRPr="00B35CE7" w:rsidRDefault="0098393A" w:rsidP="00B12713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Оценивание</w:t>
            </w:r>
          </w:p>
        </w:tc>
        <w:tc>
          <w:tcPr>
            <w:tcW w:w="1559" w:type="dxa"/>
          </w:tcPr>
          <w:p w:rsidR="0098393A" w:rsidRPr="00B35CE7" w:rsidRDefault="0098393A" w:rsidP="00B12713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</w:p>
        </w:tc>
      </w:tr>
      <w:tr w:rsidR="0098393A" w:rsidRPr="00B35CE7" w:rsidTr="00012CC2">
        <w:trPr>
          <w:trHeight w:val="30"/>
        </w:trPr>
        <w:tc>
          <w:tcPr>
            <w:tcW w:w="1021" w:type="dxa"/>
            <w:vMerge w:val="restart"/>
          </w:tcPr>
          <w:p w:rsidR="0098393A" w:rsidRPr="00B35CE7" w:rsidRDefault="00012CC2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Середина урока </w:t>
            </w: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8393A" w:rsidRPr="00B35CE7" w:rsidRDefault="0098393A" w:rsidP="00B12713">
            <w:pPr>
              <w:pStyle w:val="a5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B35CE7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lastRenderedPageBreak/>
              <w:t>Создание положительного эмоционального настроя:</w:t>
            </w:r>
          </w:p>
          <w:p w:rsidR="00521C6B" w:rsidRPr="00B35CE7" w:rsidRDefault="00521C6B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Мотивация. </w:t>
            </w:r>
          </w:p>
          <w:p w:rsidR="00A6259E" w:rsidRPr="00B35CE7" w:rsidRDefault="00D37887" w:rsidP="00012C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11728" w:rsidRPr="00B35CE7">
              <w:rPr>
                <w:rFonts w:ascii="Times New Roman" w:hAnsi="Times New Roman" w:cs="Times New Roman"/>
                <w:sz w:val="24"/>
                <w:szCs w:val="24"/>
              </w:rPr>
              <w:t xml:space="preserve">орогие </w:t>
            </w:r>
            <w:r w:rsidR="00511728" w:rsidRPr="00B35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ребята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511728" w:rsidRPr="00B35CE7">
              <w:rPr>
                <w:rFonts w:ascii="Times New Roman" w:hAnsi="Times New Roman" w:cs="Times New Roman"/>
                <w:sz w:val="24"/>
                <w:szCs w:val="24"/>
              </w:rPr>
              <w:t>авайте настроимся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работу.</w:t>
            </w:r>
            <w:r w:rsidR="00511728" w:rsidRPr="00B35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37887" w:rsidRDefault="00D37887" w:rsidP="00A625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Прозвенел уже звонок – </w:t>
            </w:r>
          </w:p>
          <w:p w:rsidR="00A6259E" w:rsidRDefault="00D37887" w:rsidP="00A625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Начинаем наш урок.</w:t>
            </w:r>
          </w:p>
          <w:p w:rsidR="00D37887" w:rsidRDefault="00D37887" w:rsidP="00A625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Открываем все тетрадки,</w:t>
            </w:r>
          </w:p>
          <w:p w:rsidR="00D37887" w:rsidRDefault="00D37887" w:rsidP="00A625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книжке нужные закладки.</w:t>
            </w:r>
          </w:p>
          <w:p w:rsidR="00D37887" w:rsidRDefault="00D37887" w:rsidP="00A625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вопросы отвечаем, </w:t>
            </w:r>
          </w:p>
          <w:p w:rsidR="00D37887" w:rsidRDefault="00D37887" w:rsidP="00A625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нужно – замолкаем.</w:t>
            </w:r>
          </w:p>
          <w:p w:rsidR="009D5BA7" w:rsidRDefault="009D5BA7" w:rsidP="00A625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теме будем разбираться,</w:t>
            </w:r>
          </w:p>
          <w:p w:rsidR="009D5BA7" w:rsidRDefault="009D5BA7" w:rsidP="00A625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- не отвлекаться!</w:t>
            </w:r>
          </w:p>
          <w:p w:rsidR="009D5BA7" w:rsidRDefault="009D5BA7" w:rsidP="00A625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Прозвенел уже звонок, </w:t>
            </w:r>
          </w:p>
          <w:p w:rsidR="009D5BA7" w:rsidRDefault="009D5BA7" w:rsidP="00A625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Начинается урок.</w:t>
            </w:r>
          </w:p>
          <w:p w:rsidR="009D5BA7" w:rsidRDefault="009D5BA7" w:rsidP="00A625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Встаньте, дети, не ленитесь, </w:t>
            </w:r>
          </w:p>
          <w:p w:rsidR="009D5BA7" w:rsidRDefault="009D5BA7" w:rsidP="00A625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мне дружно улыбнитесь.</w:t>
            </w:r>
          </w:p>
          <w:p w:rsidR="009D5BA7" w:rsidRDefault="009D5BA7" w:rsidP="00A625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Отлично, ребята, сели</w:t>
            </w:r>
          </w:p>
          <w:p w:rsidR="009D5BA7" w:rsidRDefault="009D5BA7" w:rsidP="00A625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на парты посмотрели.</w:t>
            </w:r>
          </w:p>
          <w:p w:rsidR="009D5BA7" w:rsidRDefault="009D5BA7" w:rsidP="00A625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Будут нужными опять:</w:t>
            </w:r>
          </w:p>
          <w:p w:rsidR="009D5BA7" w:rsidRDefault="009D5BA7" w:rsidP="00A625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Книжка, ручка и тетрадь.</w:t>
            </w:r>
          </w:p>
          <w:p w:rsidR="009D5BA7" w:rsidRDefault="00A72B10" w:rsidP="00A625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забуде</w:t>
            </w:r>
            <w:r w:rsidR="009D5BA7">
              <w:rPr>
                <w:rFonts w:ascii="Times New Roman" w:eastAsia="Times New Roman" w:hAnsi="Times New Roman" w:cs="Times New Roman"/>
                <w:sz w:val="24"/>
                <w:szCs w:val="24"/>
              </w:rPr>
              <w:t>т про дневник</w:t>
            </w:r>
          </w:p>
          <w:p w:rsidR="009D5BA7" w:rsidRDefault="009D5BA7" w:rsidP="00A625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один наш ученик.</w:t>
            </w:r>
          </w:p>
          <w:p w:rsidR="009D5BA7" w:rsidRDefault="009D5BA7" w:rsidP="00A625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Молодцы! Готов весь класс, </w:t>
            </w:r>
          </w:p>
          <w:p w:rsidR="009D5BA7" w:rsidRDefault="009D5BA7" w:rsidP="00A6259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Тему назовём сейчас.</w:t>
            </w:r>
          </w:p>
          <w:p w:rsidR="00D37887" w:rsidRDefault="00D37887" w:rsidP="00A625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5BA7" w:rsidRPr="00B35CE7" w:rsidRDefault="009D5BA7" w:rsidP="00A62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1C6B" w:rsidRPr="00B35CE7" w:rsidRDefault="00A6259E" w:rsidP="00B12713">
            <w:pPr>
              <w:pStyle w:val="a3"/>
              <w:spacing w:before="0"/>
              <w:rPr>
                <w:rFonts w:eastAsia="PMingLiU"/>
                <w:b/>
                <w:i/>
                <w:iCs/>
              </w:rPr>
            </w:pPr>
            <w:r w:rsidRPr="00B35CE7">
              <w:t>Учащиеся обмениваются добрыми пожеланиями друг с другом</w:t>
            </w:r>
          </w:p>
          <w:p w:rsidR="0098393A" w:rsidRPr="00B35CE7" w:rsidRDefault="0098393A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5BA7" w:rsidRPr="00B35CE7" w:rsidRDefault="009D5BA7" w:rsidP="009D5BA7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8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ФО </w:t>
            </w:r>
            <w:r w:rsidRPr="00B35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Словесная </w:t>
            </w:r>
          </w:p>
          <w:p w:rsidR="009D5BA7" w:rsidRPr="00B35CE7" w:rsidRDefault="009D5BA7" w:rsidP="009D5BA7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B35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охвала</w:t>
            </w:r>
          </w:p>
          <w:p w:rsidR="00511728" w:rsidRPr="00B35CE7" w:rsidRDefault="00511728" w:rsidP="00B127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1728" w:rsidRPr="00B35CE7" w:rsidRDefault="00511728" w:rsidP="00B127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1728" w:rsidRPr="00B35CE7" w:rsidRDefault="00511728" w:rsidP="00B127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1728" w:rsidRPr="00B35CE7" w:rsidRDefault="00511728" w:rsidP="00B127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1728" w:rsidRPr="00B35CE7" w:rsidRDefault="00511728" w:rsidP="00B127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1728" w:rsidRPr="00B35CE7" w:rsidRDefault="00511728" w:rsidP="00B127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1728" w:rsidRPr="00B35CE7" w:rsidRDefault="00511728" w:rsidP="00B127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393A" w:rsidRPr="00B35CE7" w:rsidRDefault="0098393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:rsidR="009D5BA7" w:rsidRPr="00B35CE7" w:rsidRDefault="009D5BA7" w:rsidP="009D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</w:p>
          <w:p w:rsidR="0098393A" w:rsidRPr="00B35CE7" w:rsidRDefault="0098393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728" w:rsidRPr="00B35CE7" w:rsidRDefault="002D724B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24B">
              <w:rPr>
                <w:rFonts w:ascii="Calibri" w:eastAsia="Calibri" w:hAnsi="Calibri" w:cs="Times New Roman"/>
                <w:noProof/>
                <w:lang w:val="en-US"/>
              </w:rPr>
              <w:drawing>
                <wp:inline distT="0" distB="0" distL="0" distR="0" wp14:anchorId="6DB33AA2" wp14:editId="0FDD3F95">
                  <wp:extent cx="857250" cy="695325"/>
                  <wp:effectExtent l="0" t="0" r="0" b="9525"/>
                  <wp:docPr id="2" name="Picture 2" descr="Картинки по запросу &quot;солнце картинка для детей на прозрачном фоне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Картинки по запросу &quot;солнце картинка для детей на прозрачном фоне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511728" w:rsidRPr="00B35CE7" w:rsidRDefault="00511728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728" w:rsidRPr="00B35CE7" w:rsidRDefault="00511728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93A" w:rsidRPr="00B35CE7" w:rsidTr="00012CC2">
        <w:trPr>
          <w:trHeight w:val="30"/>
        </w:trPr>
        <w:tc>
          <w:tcPr>
            <w:tcW w:w="1021" w:type="dxa"/>
            <w:vMerge/>
          </w:tcPr>
          <w:p w:rsidR="0098393A" w:rsidRPr="00B35CE7" w:rsidRDefault="0098393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A65D6" w:rsidRPr="00A72B10" w:rsidRDefault="005A65D6" w:rsidP="005A65D6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10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темы урока и цели урока</w:t>
            </w:r>
          </w:p>
          <w:p w:rsidR="005A65D6" w:rsidRDefault="005A65D6" w:rsidP="005A65D6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</w:t>
            </w:r>
            <w:r w:rsidR="00A72B10">
              <w:rPr>
                <w:rFonts w:ascii="Times New Roman" w:hAnsi="Times New Roman" w:cs="Times New Roman"/>
                <w:sz w:val="24"/>
                <w:szCs w:val="24"/>
              </w:rPr>
              <w:t>смотрите на облако слов и сформулируйте тему урока</w:t>
            </w:r>
            <w:r w:rsidRPr="00A554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72B10" w:rsidRDefault="00DD70CD" w:rsidP="005A65D6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Какая </w:t>
            </w:r>
            <w:r w:rsidR="00A72B10">
              <w:rPr>
                <w:rFonts w:ascii="Times New Roman" w:hAnsi="Times New Roman" w:cs="Times New Roman"/>
                <w:sz w:val="24"/>
                <w:szCs w:val="24"/>
              </w:rPr>
              <w:t xml:space="preserve"> цель</w:t>
            </w:r>
            <w:proofErr w:type="gramEnd"/>
            <w:r w:rsidR="00A72B10">
              <w:rPr>
                <w:rFonts w:ascii="Times New Roman" w:hAnsi="Times New Roman" w:cs="Times New Roman"/>
                <w:sz w:val="24"/>
                <w:szCs w:val="24"/>
              </w:rPr>
              <w:t xml:space="preserve"> нашего урока?</w:t>
            </w:r>
          </w:p>
          <w:p w:rsidR="00A72B10" w:rsidRDefault="00A72B10" w:rsidP="005A65D6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B10" w:rsidRDefault="00A72B10" w:rsidP="005A65D6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Девиз урока: «Лучший способ изучить что- либо - это открыть самому»</w:t>
            </w:r>
          </w:p>
          <w:p w:rsidR="00122D28" w:rsidRDefault="00122D28" w:rsidP="005A65D6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D28" w:rsidRPr="00376C65" w:rsidRDefault="00376C65" w:rsidP="00376C65">
            <w:pPr>
              <w:pStyle w:val="a5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B35CE7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Актуализация знаний </w:t>
            </w:r>
          </w:p>
          <w:p w:rsidR="00122D28" w:rsidRDefault="00122D28" w:rsidP="005A65D6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так, чтобы сделать новые открытия, давайте повторим изученный материал.</w:t>
            </w:r>
          </w:p>
          <w:p w:rsidR="00122D28" w:rsidRDefault="00122D28" w:rsidP="005A65D6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28">
              <w:rPr>
                <w:rFonts w:ascii="Times New Roman" w:hAnsi="Times New Roman" w:cs="Times New Roman"/>
                <w:b/>
                <w:sz w:val="24"/>
                <w:szCs w:val="24"/>
              </w:rPr>
              <w:t>«Блиц – опрос»</w:t>
            </w:r>
          </w:p>
          <w:p w:rsidR="005112ED" w:rsidRPr="005112ED" w:rsidRDefault="005112ED" w:rsidP="005112ED">
            <w:pPr>
              <w:numPr>
                <w:ilvl w:val="0"/>
                <w:numId w:val="9"/>
              </w:num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Назовите</w:t>
            </w:r>
            <w:proofErr w:type="spellEnd"/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основоположников</w:t>
            </w:r>
            <w:proofErr w:type="spellEnd"/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космонавтики</w:t>
            </w:r>
            <w:proofErr w:type="spellEnd"/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.</w:t>
            </w:r>
          </w:p>
          <w:p w:rsidR="005112ED" w:rsidRPr="005112ED" w:rsidRDefault="005112ED" w:rsidP="005112ED">
            <w:pPr>
              <w:numPr>
                <w:ilvl w:val="0"/>
                <w:numId w:val="9"/>
              </w:num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Кто </w:t>
            </w:r>
            <w:proofErr w:type="gramStart"/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совершил  первый</w:t>
            </w:r>
            <w:proofErr w:type="gramEnd"/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полёт в космос?</w:t>
            </w:r>
          </w:p>
          <w:p w:rsidR="005112ED" w:rsidRPr="005112ED" w:rsidRDefault="005112ED" w:rsidP="005112ED">
            <w:pPr>
              <w:numPr>
                <w:ilvl w:val="0"/>
                <w:numId w:val="10"/>
              </w:num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Назовите дату первого полёта человека в космос.</w:t>
            </w:r>
          </w:p>
          <w:p w:rsidR="005112ED" w:rsidRPr="005112ED" w:rsidRDefault="005112ED" w:rsidP="005112ED">
            <w:pPr>
              <w:numPr>
                <w:ilvl w:val="0"/>
                <w:numId w:val="11"/>
              </w:num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Первая</w:t>
            </w:r>
            <w:proofErr w:type="spellEnd"/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женщина</w:t>
            </w:r>
            <w:proofErr w:type="spellEnd"/>
            <w:proofErr w:type="gramEnd"/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космонавт</w:t>
            </w:r>
            <w:proofErr w:type="spellEnd"/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.</w:t>
            </w:r>
          </w:p>
          <w:p w:rsidR="005112ED" w:rsidRPr="005112ED" w:rsidRDefault="005112ED" w:rsidP="005112ED">
            <w:pPr>
              <w:numPr>
                <w:ilvl w:val="0"/>
                <w:numId w:val="11"/>
              </w:num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Первый</w:t>
            </w:r>
            <w:proofErr w:type="spellEnd"/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казахстанский</w:t>
            </w:r>
            <w:proofErr w:type="spellEnd"/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космонавт</w:t>
            </w:r>
            <w:proofErr w:type="spellEnd"/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.</w:t>
            </w:r>
          </w:p>
          <w:p w:rsidR="005112ED" w:rsidRPr="005112ED" w:rsidRDefault="005112ED" w:rsidP="005112ED">
            <w:pPr>
              <w:numPr>
                <w:ilvl w:val="0"/>
                <w:numId w:val="11"/>
              </w:num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Четвероногие</w:t>
            </w:r>
            <w:proofErr w:type="spellEnd"/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космонавты</w:t>
            </w:r>
            <w:proofErr w:type="spellEnd"/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 xml:space="preserve">. </w:t>
            </w:r>
          </w:p>
          <w:p w:rsidR="005112ED" w:rsidRPr="005112ED" w:rsidRDefault="005112ED" w:rsidP="005112ED">
            <w:pPr>
              <w:numPr>
                <w:ilvl w:val="0"/>
                <w:numId w:val="11"/>
              </w:num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Преодолимо ли пространство между планетами?</w:t>
            </w:r>
          </w:p>
          <w:p w:rsidR="005112ED" w:rsidRPr="005112ED" w:rsidRDefault="005112ED" w:rsidP="005112ED">
            <w:pPr>
              <w:numPr>
                <w:ilvl w:val="0"/>
                <w:numId w:val="11"/>
              </w:num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Могут ли жить растения, животные и люди в космосе?</w:t>
            </w:r>
          </w:p>
          <w:p w:rsidR="005112ED" w:rsidRPr="005112ED" w:rsidRDefault="005112ED" w:rsidP="005112ED">
            <w:pPr>
              <w:numPr>
                <w:ilvl w:val="0"/>
                <w:numId w:val="11"/>
              </w:num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Что люди изучают с помощью искусственных спутников?</w:t>
            </w:r>
          </w:p>
          <w:p w:rsidR="00122D28" w:rsidRPr="005112ED" w:rsidRDefault="005112ED" w:rsidP="005112ED">
            <w:pPr>
              <w:numPr>
                <w:ilvl w:val="0"/>
                <w:numId w:val="11"/>
              </w:num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Что </w:t>
            </w:r>
            <w:proofErr w:type="gramStart"/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создали  с</w:t>
            </w:r>
            <w:proofErr w:type="gramEnd"/>
            <w:r w:rsidRPr="005112E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помощью космических технологий?</w:t>
            </w:r>
          </w:p>
          <w:p w:rsidR="005A65D6" w:rsidRDefault="005A65D6" w:rsidP="005A65D6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4C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перед учащимися учебной проблемы</w:t>
            </w:r>
          </w:p>
          <w:p w:rsidR="00376C65" w:rsidRDefault="00A72B10" w:rsidP="00376C65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D28">
              <w:rPr>
                <w:rFonts w:ascii="Times New Roman" w:hAnsi="Times New Roman" w:cs="Times New Roman"/>
                <w:sz w:val="24"/>
                <w:szCs w:val="24"/>
              </w:rPr>
              <w:t xml:space="preserve">- С давних времен люди </w:t>
            </w:r>
            <w:r w:rsidR="00122D28" w:rsidRPr="00122D28">
              <w:rPr>
                <w:rFonts w:ascii="Times New Roman" w:hAnsi="Times New Roman" w:cs="Times New Roman"/>
                <w:sz w:val="24"/>
                <w:szCs w:val="24"/>
              </w:rPr>
              <w:t xml:space="preserve">стараются </w:t>
            </w:r>
            <w:r w:rsidR="00122D28">
              <w:rPr>
                <w:rFonts w:ascii="Times New Roman" w:hAnsi="Times New Roman" w:cs="Times New Roman"/>
                <w:sz w:val="24"/>
                <w:szCs w:val="24"/>
              </w:rPr>
              <w:t xml:space="preserve">объяснить, как </w:t>
            </w:r>
            <w:r w:rsidR="00376C65">
              <w:rPr>
                <w:rFonts w:ascii="Times New Roman" w:hAnsi="Times New Roman" w:cs="Times New Roman"/>
                <w:sz w:val="24"/>
                <w:szCs w:val="24"/>
              </w:rPr>
              <w:t xml:space="preserve">происходит смена дня и ночи. </w:t>
            </w:r>
          </w:p>
          <w:p w:rsidR="00376C65" w:rsidRDefault="00376C65" w:rsidP="00376C65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учителем казахского преданья </w:t>
            </w:r>
          </w:p>
          <w:p w:rsidR="00376C65" w:rsidRDefault="00376C65" w:rsidP="00376C65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«Ай и Кун»</w:t>
            </w:r>
          </w:p>
          <w:p w:rsidR="000957F7" w:rsidRPr="000957F7" w:rsidRDefault="000957F7" w:rsidP="000957F7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Давным-давно это было. Так давно, что никто не может вспомнить, в каком же </w:t>
            </w:r>
            <w:proofErr w:type="spellStart"/>
            <w:r w:rsidRPr="000957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жузе</w:t>
            </w:r>
            <w:proofErr w:type="spellEnd"/>
            <w:r w:rsidRPr="000957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когда это произошло. У одного знатного и именитого бая были две дочери -</w:t>
            </w:r>
            <w:proofErr w:type="spellStart"/>
            <w:r w:rsidRPr="000957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Айсулу</w:t>
            </w:r>
            <w:proofErr w:type="spellEnd"/>
            <w:r w:rsidRPr="000957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Pr="000957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Кунсулу</w:t>
            </w:r>
            <w:proofErr w:type="spellEnd"/>
            <w:r w:rsidRPr="000957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Они были так прекрасны собой, что их сравнивали с небесными светилами. И как часто бывает в таких случаях, сестры постоянно спорили: кто из них краше.</w:t>
            </w:r>
          </w:p>
          <w:p w:rsidR="000957F7" w:rsidRPr="000957F7" w:rsidRDefault="000957F7" w:rsidP="000957F7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Чем дальше шло время, тем сильнее разгоралось между ними соперничество. В конце концов оно переросло во вражду.</w:t>
            </w:r>
          </w:p>
          <w:p w:rsidR="000957F7" w:rsidRPr="000957F7" w:rsidRDefault="000957F7" w:rsidP="000957F7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Однажды </w:t>
            </w:r>
            <w:proofErr w:type="spellStart"/>
            <w:r w:rsidRPr="000957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Кунсулу</w:t>
            </w:r>
            <w:proofErr w:type="spellEnd"/>
            <w:r w:rsidRPr="000957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уступив в споре, от злости расцарапала своей сестре лицо. </w:t>
            </w:r>
          </w:p>
          <w:p w:rsidR="000957F7" w:rsidRPr="000957F7" w:rsidRDefault="000957F7" w:rsidP="000957F7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Сестры превратились в небесные светила — Луну и солнце.</w:t>
            </w:r>
          </w:p>
          <w:p w:rsidR="00376C65" w:rsidRDefault="000957F7" w:rsidP="000957F7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57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И, как гласит людская молва, </w:t>
            </w:r>
            <w:proofErr w:type="spellStart"/>
            <w:r w:rsidRPr="000957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Айсулу</w:t>
            </w:r>
            <w:proofErr w:type="spellEnd"/>
            <w:r w:rsidRPr="000957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стыдясь своей незаживающей раны, появляется на небосклоне лишь ночью, когда не видно </w:t>
            </w:r>
            <w:proofErr w:type="spellStart"/>
            <w:r w:rsidRPr="000957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Кунсулу</w:t>
            </w:r>
            <w:proofErr w:type="spellEnd"/>
            <w:r w:rsidRPr="000957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0957F7" w:rsidRPr="000957F7" w:rsidRDefault="000957F7" w:rsidP="000957F7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76C65" w:rsidRPr="00A554C8" w:rsidRDefault="00376C65" w:rsidP="00376C6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4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Изучение нового материала</w:t>
            </w:r>
          </w:p>
          <w:p w:rsidR="00376C65" w:rsidRPr="00376C65" w:rsidRDefault="00376C65" w:rsidP="00376C6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4C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учебнику.</w:t>
            </w:r>
          </w:p>
          <w:p w:rsidR="00376C65" w:rsidRDefault="00376C65" w:rsidP="005A65D6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как это происходит на самом деле? </w:t>
            </w:r>
          </w:p>
          <w:p w:rsidR="00376C65" w:rsidRDefault="00376C65" w:rsidP="005A65D6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проведем исследование.</w:t>
            </w:r>
          </w:p>
          <w:p w:rsidR="00A72B10" w:rsidRPr="00122D28" w:rsidRDefault="00376C65" w:rsidP="005A65D6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цель исследования и сформулируйте гипотезу. </w:t>
            </w:r>
          </w:p>
          <w:p w:rsidR="005A65D6" w:rsidRPr="00A554C8" w:rsidRDefault="005A65D6" w:rsidP="005A65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54C8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 по описанию в учебнике</w:t>
            </w:r>
          </w:p>
          <w:p w:rsidR="005A65D6" w:rsidRPr="00A554C8" w:rsidRDefault="00376C65" w:rsidP="005A65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54C8">
              <w:rPr>
                <w:rFonts w:ascii="Times New Roman" w:hAnsi="Times New Roman" w:cs="Times New Roman"/>
                <w:sz w:val="24"/>
                <w:szCs w:val="24"/>
              </w:rPr>
              <w:t>Подготовка необходимых для данного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материалов.</w:t>
            </w:r>
          </w:p>
          <w:p w:rsidR="005A65D6" w:rsidRPr="00A554C8" w:rsidRDefault="005A65D6" w:rsidP="005A65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54C8">
              <w:rPr>
                <w:rFonts w:ascii="Times New Roman" w:hAnsi="Times New Roman" w:cs="Times New Roman"/>
                <w:sz w:val="24"/>
                <w:szCs w:val="24"/>
              </w:rPr>
              <w:t xml:space="preserve">В ходе </w:t>
            </w:r>
            <w:r w:rsidR="00376C65" w:rsidRPr="00A554C8">
              <w:rPr>
                <w:rFonts w:ascii="Times New Roman" w:hAnsi="Times New Roman" w:cs="Times New Roman"/>
                <w:sz w:val="24"/>
                <w:szCs w:val="24"/>
              </w:rPr>
              <w:t>работы, учащиеся видят</w:t>
            </w:r>
            <w:r w:rsidRPr="00A554C8">
              <w:rPr>
                <w:rFonts w:ascii="Times New Roman" w:hAnsi="Times New Roman" w:cs="Times New Roman"/>
                <w:sz w:val="24"/>
                <w:szCs w:val="24"/>
              </w:rPr>
              <w:t xml:space="preserve">, как вращается Земля (в правую </w:t>
            </w:r>
          </w:p>
          <w:p w:rsidR="005A65D6" w:rsidRPr="00A554C8" w:rsidRDefault="005A65D6" w:rsidP="005A65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54C8">
              <w:rPr>
                <w:rFonts w:ascii="Times New Roman" w:hAnsi="Times New Roman" w:cs="Times New Roman"/>
                <w:sz w:val="24"/>
                <w:szCs w:val="24"/>
              </w:rPr>
              <w:t>или левую сторону), и что при этом происходит.</w:t>
            </w:r>
          </w:p>
          <w:p w:rsidR="005A65D6" w:rsidRPr="00A554C8" w:rsidRDefault="005A65D6" w:rsidP="005A65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54C8">
              <w:rPr>
                <w:rFonts w:ascii="Times New Roman" w:hAnsi="Times New Roman" w:cs="Times New Roman"/>
                <w:sz w:val="24"/>
                <w:szCs w:val="24"/>
              </w:rPr>
              <w:t>Выводы учащихся по выполненной работе.</w:t>
            </w:r>
          </w:p>
          <w:p w:rsidR="009D5BA7" w:rsidRPr="00376C65" w:rsidRDefault="005A65D6" w:rsidP="00376C6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54C8">
              <w:rPr>
                <w:rFonts w:ascii="Times New Roman" w:hAnsi="Times New Roman" w:cs="Times New Roman"/>
                <w:sz w:val="24"/>
                <w:szCs w:val="24"/>
              </w:rPr>
              <w:t>Запись результат</w:t>
            </w:r>
            <w:r w:rsidR="000A7251">
              <w:rPr>
                <w:rFonts w:ascii="Times New Roman" w:hAnsi="Times New Roman" w:cs="Times New Roman"/>
                <w:sz w:val="24"/>
                <w:szCs w:val="24"/>
              </w:rPr>
              <w:t xml:space="preserve">ов работы в </w:t>
            </w:r>
            <w:proofErr w:type="gramStart"/>
            <w:r w:rsidR="000A7251">
              <w:rPr>
                <w:rFonts w:ascii="Times New Roman" w:hAnsi="Times New Roman" w:cs="Times New Roman"/>
                <w:sz w:val="24"/>
                <w:szCs w:val="24"/>
              </w:rPr>
              <w:t>тетрадь .</w:t>
            </w:r>
            <w:proofErr w:type="gramEnd"/>
          </w:p>
          <w:p w:rsidR="0098393A" w:rsidRPr="000A7251" w:rsidRDefault="0098393A" w:rsidP="000A72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:rsidR="009D5BA7" w:rsidRDefault="005C2D6A" w:rsidP="00122D28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Отвечают на вопросы </w:t>
            </w:r>
          </w:p>
          <w:p w:rsidR="00042BAF" w:rsidRPr="00B35CE7" w:rsidRDefault="00042BAF" w:rsidP="00042BAF">
            <w:pPr>
              <w:tabs>
                <w:tab w:val="left" w:pos="1490"/>
                <w:tab w:val="left" w:pos="713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</w:t>
            </w:r>
            <w:r w:rsidR="009D5BA7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 совместно с учителем</w:t>
            </w:r>
            <w:r w:rsidRPr="00B35CE7">
              <w:rPr>
                <w:rFonts w:ascii="Times New Roman" w:hAnsi="Times New Roman" w:cs="Times New Roman"/>
                <w:b/>
                <w:sz w:val="24"/>
                <w:szCs w:val="24"/>
              </w:rPr>
              <w:t>, ставят цели на урок.</w:t>
            </w:r>
          </w:p>
          <w:p w:rsidR="00511728" w:rsidRPr="00B35CE7" w:rsidRDefault="00511728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728" w:rsidRPr="00B35CE7" w:rsidRDefault="00511728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D28" w:rsidRDefault="00122D28" w:rsidP="00122D28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Отвечают на вопросы </w:t>
            </w:r>
          </w:p>
          <w:p w:rsidR="00511728" w:rsidRPr="00B35CE7" w:rsidRDefault="00511728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728" w:rsidRPr="00B35CE7" w:rsidRDefault="00511728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728" w:rsidRDefault="00511728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24B" w:rsidRPr="00B35CE7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728" w:rsidRPr="00B35CE7" w:rsidRDefault="00122D28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Слушают преданье</w:t>
            </w:r>
          </w:p>
          <w:p w:rsidR="00511728" w:rsidRPr="00B35CE7" w:rsidRDefault="00511728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81E" w:rsidRPr="00B35CE7" w:rsidRDefault="00CC381E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81E" w:rsidRPr="00B35CE7" w:rsidRDefault="00CC381E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A0A" w:rsidRDefault="00F12A0A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24B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24B" w:rsidRPr="00B35CE7" w:rsidRDefault="002D724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C6B" w:rsidRPr="00B35CE7" w:rsidRDefault="00521C6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521C6B" w:rsidRPr="00B35CE7" w:rsidRDefault="00521C6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1C6B" w:rsidRPr="00B35CE7" w:rsidRDefault="00521C6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7251" w:rsidRPr="00B35CE7" w:rsidRDefault="000A7251" w:rsidP="000A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исследование</w:t>
            </w:r>
            <w:r w:rsidRPr="00B35CE7"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учителя </w:t>
            </w:r>
          </w:p>
          <w:p w:rsidR="000A7251" w:rsidRPr="00B35CE7" w:rsidRDefault="000A7251" w:rsidP="000A7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728" w:rsidRPr="00B35CE7" w:rsidRDefault="00511728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728" w:rsidRPr="00B35CE7" w:rsidRDefault="00511728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728" w:rsidRPr="00B35CE7" w:rsidRDefault="00511728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728" w:rsidRPr="00B35CE7" w:rsidRDefault="00511728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1C6B" w:rsidRPr="00B35CE7" w:rsidRDefault="000A7251" w:rsidP="002D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</w:t>
            </w:r>
            <w:proofErr w:type="gramStart"/>
            <w:r w:rsidRPr="00B35CE7">
              <w:rPr>
                <w:rFonts w:ascii="Times New Roman" w:hAnsi="Times New Roman" w:cs="Times New Roman"/>
                <w:sz w:val="24"/>
                <w:szCs w:val="24"/>
              </w:rPr>
              <w:t>вывод .</w:t>
            </w:r>
            <w:proofErr w:type="gramEnd"/>
          </w:p>
          <w:p w:rsidR="0098393A" w:rsidRPr="00B35CE7" w:rsidRDefault="0098393A" w:rsidP="000A7251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1728" w:rsidRPr="00B35CE7" w:rsidRDefault="005C2D6A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8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ФО </w:t>
            </w:r>
            <w:r w:rsidR="00511728" w:rsidRPr="00B35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Словесная </w:t>
            </w:r>
          </w:p>
          <w:p w:rsidR="00511728" w:rsidRPr="00B35CE7" w:rsidRDefault="009D5BA7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511728" w:rsidRPr="00B35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охвала</w:t>
            </w:r>
          </w:p>
          <w:p w:rsidR="00511728" w:rsidRPr="00B35CE7" w:rsidRDefault="00511728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1728" w:rsidRPr="00B35CE7" w:rsidRDefault="00511728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1728" w:rsidRPr="00B35CE7" w:rsidRDefault="00511728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1728" w:rsidRPr="00B35CE7" w:rsidRDefault="00511728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1728" w:rsidRPr="00B35CE7" w:rsidRDefault="00511728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1728" w:rsidRPr="00B35CE7" w:rsidRDefault="00511728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1728" w:rsidRPr="00844801" w:rsidRDefault="00122D28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48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ФО </w:t>
            </w:r>
          </w:p>
          <w:p w:rsidR="00122D28" w:rsidRPr="00B35CE7" w:rsidRDefault="0030751F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122D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 хлопка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11728" w:rsidRPr="00B35CE7" w:rsidRDefault="00511728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1728" w:rsidRPr="00B35CE7" w:rsidRDefault="00511728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1728" w:rsidRPr="00B35CE7" w:rsidRDefault="00511728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1728" w:rsidRPr="00B35CE7" w:rsidRDefault="00511728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1728" w:rsidRPr="00B35CE7" w:rsidRDefault="00511728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1728" w:rsidRPr="00B35CE7" w:rsidRDefault="00511728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81E" w:rsidRPr="00B35CE7" w:rsidRDefault="00CC381E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81E" w:rsidRPr="00B35CE7" w:rsidRDefault="00CC381E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81E" w:rsidRPr="00B35CE7" w:rsidRDefault="00CC381E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381E" w:rsidRPr="00B35CE7" w:rsidRDefault="00CC381E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1C6B" w:rsidRPr="00B35CE7" w:rsidRDefault="00521C6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«Сигналы рукой»</w:t>
            </w:r>
          </w:p>
          <w:p w:rsidR="0098393A" w:rsidRPr="00B35CE7" w:rsidRDefault="0098393A" w:rsidP="00B127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393A" w:rsidRPr="00B35CE7" w:rsidRDefault="004C3071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21C6B" w:rsidRPr="00B35CE7">
              <w:rPr>
                <w:rFonts w:ascii="Times New Roman" w:hAnsi="Times New Roman" w:cs="Times New Roman"/>
                <w:b/>
                <w:sz w:val="24"/>
                <w:szCs w:val="24"/>
              </w:rPr>
              <w:t>резентация</w:t>
            </w:r>
          </w:p>
          <w:p w:rsidR="0098393A" w:rsidRPr="00B35CE7" w:rsidRDefault="005112ED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ED">
              <w:rPr>
                <w:rFonts w:ascii="Calibri" w:eastAsia="Calibri" w:hAnsi="Calibri" w:cs="Times New Roman"/>
                <w:noProof/>
                <w:lang w:val="en-US"/>
              </w:rPr>
              <w:drawing>
                <wp:inline distT="0" distB="0" distL="0" distR="0" wp14:anchorId="4073BFFE" wp14:editId="33994D6A">
                  <wp:extent cx="876300" cy="66675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624" cy="676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2D6A" w:rsidRPr="00B35CE7" w:rsidRDefault="005C2D6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6A" w:rsidRPr="00B35CE7" w:rsidRDefault="005C2D6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6A" w:rsidRPr="00B35CE7" w:rsidRDefault="005C2D6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6A" w:rsidRPr="00B35CE7" w:rsidRDefault="005C2D6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6A" w:rsidRPr="00B35CE7" w:rsidRDefault="005C2D6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6A" w:rsidRPr="00B35CE7" w:rsidRDefault="005C2D6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A" w:rsidRPr="00B35CE7" w:rsidRDefault="0098393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A" w:rsidRPr="00B35CE7" w:rsidRDefault="0098393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B9E" w:rsidRPr="00B35CE7" w:rsidRDefault="00643B9E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B9E" w:rsidRPr="00B35CE7" w:rsidRDefault="00643B9E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B9E" w:rsidRPr="00B35CE7" w:rsidRDefault="00643B9E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B9E" w:rsidRPr="00B35CE7" w:rsidRDefault="00643B9E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B9E" w:rsidRPr="00B35CE7" w:rsidRDefault="00643B9E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1E" w:rsidRPr="00B35CE7" w:rsidRDefault="00CC381E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1E" w:rsidRPr="00B35CE7" w:rsidRDefault="00CC381E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1E" w:rsidRPr="00B35CE7" w:rsidRDefault="00CC381E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1E" w:rsidRPr="00B35CE7" w:rsidRDefault="00CC381E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1E" w:rsidRPr="00B35CE7" w:rsidRDefault="00CC381E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1E" w:rsidRPr="00B35CE7" w:rsidRDefault="00CC381E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1E" w:rsidRPr="00B35CE7" w:rsidRDefault="00CC381E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1E" w:rsidRPr="00B35CE7" w:rsidRDefault="00CC381E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1E" w:rsidRPr="00B35CE7" w:rsidRDefault="00CC381E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1E" w:rsidRPr="00B35CE7" w:rsidRDefault="00CC381E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1E" w:rsidRPr="00B35CE7" w:rsidRDefault="00CC381E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1E" w:rsidRPr="00B35CE7" w:rsidRDefault="00CC381E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1E" w:rsidRPr="00B35CE7" w:rsidRDefault="00CC381E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1E" w:rsidRPr="00B35CE7" w:rsidRDefault="00CC381E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1E" w:rsidRPr="00B35CE7" w:rsidRDefault="00CC381E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1E" w:rsidRPr="00B35CE7" w:rsidRDefault="00CC381E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1E" w:rsidRPr="00B35CE7" w:rsidRDefault="002D724B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60659FC" wp14:editId="66C6A28A">
                  <wp:extent cx="852805" cy="476250"/>
                  <wp:effectExtent l="0" t="0" r="4445" b="0"/>
                  <wp:docPr id="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CE7" w:rsidRPr="00B35CE7" w:rsidRDefault="00B35CE7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0A" w:rsidRPr="00B35CE7" w:rsidRDefault="00F12A0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B9E" w:rsidRPr="00B35CE7" w:rsidRDefault="00643B9E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</w:p>
          <w:p w:rsidR="0098393A" w:rsidRPr="00B35CE7" w:rsidRDefault="0098393A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F3C" w:rsidRPr="00B35CE7" w:rsidTr="00012CC2">
        <w:trPr>
          <w:trHeight w:val="30"/>
        </w:trPr>
        <w:tc>
          <w:tcPr>
            <w:tcW w:w="1021" w:type="dxa"/>
            <w:vMerge/>
          </w:tcPr>
          <w:p w:rsidR="00143F3C" w:rsidRPr="00B35CE7" w:rsidRDefault="00143F3C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43F3C" w:rsidRPr="00B35CE7" w:rsidRDefault="00767ED9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E7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:rsidR="00767ED9" w:rsidRPr="00B35CE7" w:rsidRDefault="0030751F" w:rsidP="00B12713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ракета»</w:t>
            </w:r>
          </w:p>
        </w:tc>
        <w:tc>
          <w:tcPr>
            <w:tcW w:w="2127" w:type="dxa"/>
          </w:tcPr>
          <w:p w:rsidR="00767ED9" w:rsidRPr="0030751F" w:rsidRDefault="00767ED9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51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0751F" w:rsidRPr="0030751F">
              <w:rPr>
                <w:rFonts w:ascii="Times New Roman" w:hAnsi="Times New Roman" w:cs="Times New Roman"/>
                <w:sz w:val="24"/>
                <w:szCs w:val="24"/>
              </w:rPr>
              <w:t>ети выполняют движения танца</w:t>
            </w:r>
            <w:r w:rsidRPr="003075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43F3C" w:rsidRPr="00B35CE7" w:rsidRDefault="00143F3C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3F3C" w:rsidRDefault="0030751F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 </w:t>
            </w:r>
          </w:p>
          <w:p w:rsidR="0030751F" w:rsidRPr="00B35CE7" w:rsidRDefault="0030751F" w:rsidP="0030751F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Словесная </w:t>
            </w:r>
          </w:p>
          <w:p w:rsidR="0030751F" w:rsidRPr="00B35CE7" w:rsidRDefault="0030751F" w:rsidP="0030751F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B35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охвала</w:t>
            </w:r>
          </w:p>
          <w:p w:rsidR="0030751F" w:rsidRPr="00B35CE7" w:rsidRDefault="0030751F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44801" w:rsidRDefault="00242776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44801" w:rsidRPr="00B669D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https://www.youtube.com/watch?v=JC2OxoQLsHs</w:t>
              </w:r>
            </w:hyperlink>
          </w:p>
          <w:p w:rsidR="00844801" w:rsidRPr="00B35CE7" w:rsidRDefault="00844801" w:rsidP="0084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ED9" w:rsidRPr="00B35CE7" w:rsidTr="00012CC2">
        <w:trPr>
          <w:trHeight w:val="30"/>
        </w:trPr>
        <w:tc>
          <w:tcPr>
            <w:tcW w:w="1021" w:type="dxa"/>
            <w:vMerge/>
          </w:tcPr>
          <w:p w:rsidR="00767ED9" w:rsidRPr="00B35CE7" w:rsidRDefault="00767ED9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D70CD" w:rsidRPr="000A7251" w:rsidRDefault="00DD70CD" w:rsidP="00DD7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над темой урока</w:t>
            </w:r>
          </w:p>
          <w:p w:rsidR="00DD70CD" w:rsidRPr="00B35CE7" w:rsidRDefault="00DD70CD" w:rsidP="00DD70CD">
            <w:pPr>
              <w:ind w:left="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5C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Просмо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 видеоролика «Смена времён года</w:t>
            </w:r>
            <w:r w:rsidRPr="00B35C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DD70CD" w:rsidRPr="00B35CE7" w:rsidRDefault="00DD70CD" w:rsidP="00DD70CD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Pr="00B35CE7" w:rsidRDefault="00DD70CD" w:rsidP="00DD70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было сказано про осевое вращение Земли?</w:t>
            </w:r>
          </w:p>
          <w:p w:rsidR="00DD70CD" w:rsidRPr="00B35CE7" w:rsidRDefault="00DD70CD" w:rsidP="00DD70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Что происходит на Земле во время этого </w:t>
            </w:r>
            <w:proofErr w:type="gramStart"/>
            <w:r w:rsidRPr="00B35CE7">
              <w:rPr>
                <w:rFonts w:ascii="Times New Roman" w:eastAsia="Times New Roman" w:hAnsi="Times New Roman" w:cs="Times New Roman"/>
                <w:sz w:val="24"/>
                <w:szCs w:val="24"/>
              </w:rPr>
              <w:t>вращения ?</w:t>
            </w:r>
            <w:proofErr w:type="gramEnd"/>
          </w:p>
          <w:p w:rsidR="00DD70CD" w:rsidRPr="00B35CE7" w:rsidRDefault="00DD70CD" w:rsidP="00DD70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eastAsia="Times New Roman" w:hAnsi="Times New Roman" w:cs="Times New Roman"/>
                <w:sz w:val="24"/>
                <w:szCs w:val="24"/>
              </w:rPr>
              <w:t>- Сколько времени необходимо, чтобы Земля сделала полный оборот вокруг своей оси?</w:t>
            </w:r>
          </w:p>
          <w:p w:rsidR="00DD70CD" w:rsidRPr="00B35CE7" w:rsidRDefault="00DD70CD" w:rsidP="00DD70C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B35C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Знакомство с теллурием</w:t>
            </w:r>
          </w:p>
          <w:p w:rsidR="00DD70CD" w:rsidRPr="00B35CE7" w:rsidRDefault="00DD70CD" w:rsidP="00DD70CD">
            <w:pPr>
              <w:pStyle w:val="a5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-Для изучения движения трёх небесных тел используют инструмент теллурий. Теллурий помогает найти ответы на такие вопросы как сменяются день и ночь, что такое затмение Луны и Солнца, почему появляются тени</w:t>
            </w:r>
          </w:p>
          <w:p w:rsidR="00DD70CD" w:rsidRDefault="00DD70CD" w:rsidP="00DD7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E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Просмотр видеоролика «Теллурий»</w:t>
            </w:r>
          </w:p>
          <w:p w:rsidR="00DD70CD" w:rsidRDefault="00DD70CD" w:rsidP="00BF0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0190" w:rsidRDefault="00BF0190" w:rsidP="00BF0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  <w:r w:rsidR="00307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изучение нового материала </w:t>
            </w:r>
            <w:r w:rsidRPr="00B3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теме </w:t>
            </w:r>
            <w:r w:rsidR="0030751F">
              <w:rPr>
                <w:rFonts w:ascii="Times New Roman" w:hAnsi="Times New Roman" w:cs="Times New Roman"/>
                <w:b/>
                <w:sz w:val="24"/>
                <w:szCs w:val="24"/>
              </w:rPr>
              <w:t>из дополнительного источника</w:t>
            </w:r>
          </w:p>
          <w:p w:rsidR="0030751F" w:rsidRDefault="0030751F" w:rsidP="00BF0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«Теоретическая выжимка»</w:t>
            </w:r>
          </w:p>
          <w:p w:rsidR="00BE430F" w:rsidRPr="00BE430F" w:rsidRDefault="00BE430F" w:rsidP="00BF0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30F">
              <w:rPr>
                <w:rFonts w:ascii="Times New Roman" w:hAnsi="Times New Roman" w:cs="Times New Roman"/>
                <w:sz w:val="24"/>
                <w:szCs w:val="24"/>
              </w:rPr>
              <w:t>Учитель предлагает в паре изучить теоретический материал.</w:t>
            </w:r>
          </w:p>
          <w:p w:rsidR="00BE430F" w:rsidRDefault="00BE430F" w:rsidP="00BF0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30F">
              <w:rPr>
                <w:rFonts w:ascii="Times New Roman" w:hAnsi="Times New Roman" w:cs="Times New Roman"/>
                <w:sz w:val="24"/>
                <w:szCs w:val="24"/>
              </w:rPr>
              <w:t>Дети в группе выделяют ключевые слова и фразы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E430F" w:rsidRDefault="00BE430F" w:rsidP="00BF0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30F" w:rsidRPr="00BE430F" w:rsidRDefault="00BE430F" w:rsidP="00BF0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30F">
              <w:rPr>
                <w:rFonts w:ascii="Times New Roman" w:hAnsi="Times New Roman" w:cs="Times New Roman"/>
                <w:b/>
                <w:sz w:val="24"/>
                <w:szCs w:val="24"/>
              </w:rPr>
              <w:t>Игра «Случайное колесо»</w:t>
            </w:r>
          </w:p>
          <w:p w:rsidR="0030751F" w:rsidRDefault="00BE430F" w:rsidP="00BF0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30F">
              <w:rPr>
                <w:rFonts w:ascii="Times New Roman" w:hAnsi="Times New Roman" w:cs="Times New Roman"/>
                <w:sz w:val="24"/>
                <w:szCs w:val="24"/>
              </w:rPr>
              <w:t>Дети должны ответить на вопросы по случайному выбору колеса.</w:t>
            </w:r>
          </w:p>
          <w:p w:rsidR="00DD70CD" w:rsidRPr="00DD70CD" w:rsidRDefault="00DD70CD" w:rsidP="00DD70C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7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Назовите два основных вида движения Земли.</w:t>
            </w:r>
          </w:p>
          <w:p w:rsidR="00DD70CD" w:rsidRPr="00DD70CD" w:rsidRDefault="00DD70CD" w:rsidP="00DD70C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7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В каком направлении вращается Земля?</w:t>
            </w:r>
          </w:p>
          <w:p w:rsidR="00DD70CD" w:rsidRPr="00DD70CD" w:rsidRDefault="00DD70CD" w:rsidP="00DD70C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7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За какое время Земля совершает полный оборот вокруг своей оси?</w:t>
            </w:r>
          </w:p>
          <w:p w:rsidR="00DD70CD" w:rsidRPr="00DD70CD" w:rsidRDefault="00DD70CD" w:rsidP="00DD70C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7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4. Как называется путь Земли вокруг Солнца?</w:t>
            </w:r>
          </w:p>
          <w:p w:rsidR="00DD70CD" w:rsidRPr="00DD70CD" w:rsidRDefault="00DD70CD" w:rsidP="00DD70C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7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Когда бывает летнее солнцестояние?</w:t>
            </w:r>
          </w:p>
          <w:p w:rsidR="00DD70CD" w:rsidRPr="00DD70CD" w:rsidRDefault="00DD70CD" w:rsidP="00DD70C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7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К чему приводит движение Земли вокруг Солнца?</w:t>
            </w:r>
          </w:p>
          <w:p w:rsidR="00DD70CD" w:rsidRPr="00DD70CD" w:rsidRDefault="00DD70CD" w:rsidP="00DD70C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7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 Когда бывает зимнее солнцестояние?</w:t>
            </w:r>
          </w:p>
          <w:p w:rsidR="00DD70CD" w:rsidRPr="00DD70CD" w:rsidRDefault="00DD70CD" w:rsidP="00DD70C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7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 Сколько дней в високосном году?</w:t>
            </w:r>
          </w:p>
          <w:p w:rsidR="00DD70CD" w:rsidRPr="00DD70CD" w:rsidRDefault="00DD70CD" w:rsidP="00DD70C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7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 Когда наступает день весеннего равноденствия?</w:t>
            </w:r>
          </w:p>
          <w:p w:rsidR="00DD70CD" w:rsidRPr="00DD70CD" w:rsidRDefault="00DD70CD" w:rsidP="00DD70C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7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 Какую форму имеет Земля?</w:t>
            </w:r>
          </w:p>
          <w:p w:rsidR="00DD70CD" w:rsidRPr="00DD70CD" w:rsidRDefault="00DD70CD" w:rsidP="00DD70C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7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 Где на Земле не происходит смена времён года?</w:t>
            </w:r>
          </w:p>
          <w:p w:rsidR="00DD70CD" w:rsidRPr="00DD70CD" w:rsidRDefault="00DD70CD" w:rsidP="00DD70C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7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 Когда наступает день осеннего равноденствия?</w:t>
            </w:r>
          </w:p>
          <w:p w:rsidR="00F522B2" w:rsidRPr="00B35CE7" w:rsidRDefault="00F522B2" w:rsidP="00F522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для </w:t>
            </w:r>
            <w:proofErr w:type="spellStart"/>
            <w:r w:rsidRPr="00B35C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формативного</w:t>
            </w:r>
            <w:proofErr w:type="spellEnd"/>
            <w:r w:rsidRPr="00B35C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оценивания </w:t>
            </w:r>
          </w:p>
          <w:p w:rsidR="00242776" w:rsidRPr="00B35CE7" w:rsidRDefault="00242776" w:rsidP="002427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bCs/>
                <w:sz w:val="24"/>
                <w:szCs w:val="24"/>
              </w:rPr>
              <w:t>Сое</w:t>
            </w:r>
            <w:r w:rsidRPr="00B35CE7">
              <w:rPr>
                <w:rFonts w:ascii="Times New Roman" w:hAnsi="Times New Roman" w:cs="Times New Roman"/>
                <w:sz w:val="24"/>
                <w:szCs w:val="24"/>
              </w:rPr>
              <w:t xml:space="preserve">дините начало предложения с правильным вариантом ответа. </w:t>
            </w:r>
          </w:p>
          <w:p w:rsidR="00F522B2" w:rsidRPr="00242776" w:rsidRDefault="00F522B2" w:rsidP="00F522B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22B2" w:rsidRDefault="00F522B2" w:rsidP="00F522B2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Дескриптор:</w:t>
            </w:r>
            <w:r w:rsidR="0030751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1 б за каждый правильный ответ.</w:t>
            </w:r>
            <w:r w:rsidR="009049C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30751F" w:rsidRDefault="0030751F" w:rsidP="00F522B2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0751F" w:rsidRPr="00B35CE7" w:rsidRDefault="0030751F" w:rsidP="00F522B2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Проверь себя!</w:t>
            </w:r>
          </w:p>
          <w:p w:rsidR="00F522B2" w:rsidRPr="00B35CE7" w:rsidRDefault="00F522B2" w:rsidP="009049CF">
            <w:pPr>
              <w:tabs>
                <w:tab w:val="left" w:pos="1490"/>
                <w:tab w:val="left" w:pos="7133"/>
              </w:tabs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D70CD" w:rsidRDefault="00DD70CD" w:rsidP="0030751F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30751F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видеоролик</w:t>
            </w:r>
          </w:p>
          <w:p w:rsidR="00DD70CD" w:rsidRDefault="00DD70CD" w:rsidP="0030751F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30751F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30751F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30751F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30751F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30751F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30751F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30751F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30751F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30751F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30751F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30751F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30751F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30751F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30751F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30751F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30751F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1F" w:rsidRPr="0030751F" w:rsidRDefault="0030751F" w:rsidP="0030751F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51F"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текст в паре </w:t>
            </w:r>
          </w:p>
          <w:p w:rsidR="0030751F" w:rsidRPr="0030751F" w:rsidRDefault="0030751F" w:rsidP="0030751F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1F" w:rsidRPr="0030751F" w:rsidRDefault="0030751F" w:rsidP="0030751F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51F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ключевые </w:t>
            </w:r>
            <w:r w:rsidR="00BE430F" w:rsidRPr="0030751F">
              <w:rPr>
                <w:rFonts w:ascii="Times New Roman" w:hAnsi="Times New Roman" w:cs="Times New Roman"/>
                <w:sz w:val="24"/>
                <w:szCs w:val="24"/>
              </w:rPr>
              <w:t>слова по</w:t>
            </w:r>
            <w:r w:rsidRPr="0030751F">
              <w:rPr>
                <w:rFonts w:ascii="Times New Roman" w:hAnsi="Times New Roman" w:cs="Times New Roman"/>
                <w:sz w:val="24"/>
                <w:szCs w:val="24"/>
              </w:rPr>
              <w:t xml:space="preserve"> теме урока</w:t>
            </w:r>
          </w:p>
          <w:p w:rsidR="00780E42" w:rsidRDefault="00780E42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2B2" w:rsidRDefault="00F522B2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2B2" w:rsidRDefault="00F522B2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2B2" w:rsidRDefault="00BE430F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F522B2" w:rsidRDefault="00F522B2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2B2" w:rsidRDefault="00F522B2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1F" w:rsidRDefault="00F522B2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выполняют работу</w:t>
            </w:r>
          </w:p>
          <w:p w:rsidR="0030751F" w:rsidRDefault="0030751F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1F" w:rsidRDefault="0030751F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1F" w:rsidRDefault="0030751F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2B2" w:rsidRPr="00B35CE7" w:rsidRDefault="0030751F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Самопроверка </w:t>
            </w:r>
            <w:r w:rsidR="00F52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D70CD" w:rsidRDefault="0030751F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51F" w:rsidRDefault="0030751F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767ED9" w:rsidRPr="00B35CE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67ED9" w:rsidRPr="00B3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7ED9" w:rsidRDefault="00767ED9" w:rsidP="00B1271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b/>
                <w:sz w:val="24"/>
                <w:szCs w:val="24"/>
              </w:rPr>
              <w:t>«Три хлопка»</w:t>
            </w:r>
            <w:r w:rsidRPr="00B35C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F522B2" w:rsidRDefault="00F522B2" w:rsidP="00B1271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522B2" w:rsidRDefault="00F522B2" w:rsidP="00B1271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522B2" w:rsidRDefault="00F522B2" w:rsidP="00B1271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522B2" w:rsidRDefault="00F522B2" w:rsidP="00B1271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522B2" w:rsidRDefault="00F522B2" w:rsidP="00B1271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522B2" w:rsidRDefault="00F522B2" w:rsidP="00B1271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522B2" w:rsidRPr="00BE430F" w:rsidRDefault="00BE430F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30F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  <w:p w:rsidR="00BE430F" w:rsidRPr="00BE430F" w:rsidRDefault="00BE430F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3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Пожатие рук</w:t>
            </w:r>
            <w:r w:rsidRPr="00BE43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22B2" w:rsidRDefault="00F522B2" w:rsidP="00B1271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522B2" w:rsidRDefault="00F522B2" w:rsidP="00B1271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522B2" w:rsidRDefault="00F522B2" w:rsidP="00B1271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522B2" w:rsidRDefault="00F522B2" w:rsidP="00B1271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522B2" w:rsidRDefault="00F522B2" w:rsidP="00B1271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522B2" w:rsidRDefault="00F522B2" w:rsidP="00B1271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70CD" w:rsidRDefault="00DD70CD" w:rsidP="00B1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22B2" w:rsidRPr="00F522B2" w:rsidRDefault="00F522B2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30F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  <w:r w:rsidR="00BE4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- 10 б</w:t>
            </w:r>
          </w:p>
        </w:tc>
        <w:tc>
          <w:tcPr>
            <w:tcW w:w="1559" w:type="dxa"/>
          </w:tcPr>
          <w:p w:rsidR="00BF0190" w:rsidRPr="00B35CE7" w:rsidRDefault="00DD70CD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  <w:p w:rsidR="00DD70CD" w:rsidRDefault="00DD70CD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D" w:rsidRDefault="00DD70CD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190" w:rsidRPr="00B35CE7" w:rsidRDefault="00844801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материала</w:t>
            </w:r>
          </w:p>
          <w:p w:rsidR="00BF0190" w:rsidRPr="00B35CE7" w:rsidRDefault="00BF0190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190" w:rsidRPr="00B35CE7" w:rsidRDefault="00BF0190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190" w:rsidRPr="00B35CE7" w:rsidRDefault="00BF0190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190" w:rsidRPr="00B35CE7" w:rsidRDefault="00BF0190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190" w:rsidRPr="00B35CE7" w:rsidRDefault="00BF0190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190" w:rsidRPr="00B35CE7" w:rsidRDefault="00BF0190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30F" w:rsidRPr="00BE430F" w:rsidRDefault="00242776" w:rsidP="00BE430F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hyperlink r:id="rId9" w:history="1">
              <w:r w:rsidR="00BE430F" w:rsidRPr="00BE430F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https</w:t>
              </w:r>
              <w:r w:rsidR="00BE430F" w:rsidRPr="00BE430F">
                <w:rPr>
                  <w:rFonts w:ascii="Calibri" w:eastAsia="Calibri" w:hAnsi="Calibri" w:cs="Times New Roman"/>
                  <w:color w:val="0563C1"/>
                  <w:u w:val="single"/>
                </w:rPr>
                <w:t>://</w:t>
              </w:r>
              <w:proofErr w:type="spellStart"/>
              <w:r w:rsidR="00BE430F" w:rsidRPr="00BE430F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wordwall</w:t>
              </w:r>
              <w:proofErr w:type="spellEnd"/>
              <w:r w:rsidR="00BE430F" w:rsidRPr="00BE430F">
                <w:rPr>
                  <w:rFonts w:ascii="Calibri" w:eastAsia="Calibri" w:hAnsi="Calibri" w:cs="Times New Roman"/>
                  <w:color w:val="0563C1"/>
                  <w:u w:val="single"/>
                </w:rPr>
                <w:t>.</w:t>
              </w:r>
              <w:r w:rsidR="00BE430F" w:rsidRPr="00BE430F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net</w:t>
              </w:r>
              <w:r w:rsidR="00BE430F" w:rsidRPr="00BE430F">
                <w:rPr>
                  <w:rFonts w:ascii="Calibri" w:eastAsia="Calibri" w:hAnsi="Calibri" w:cs="Times New Roman"/>
                  <w:color w:val="0563C1"/>
                  <w:u w:val="single"/>
                </w:rPr>
                <w:t>/</w:t>
              </w:r>
              <w:proofErr w:type="spellStart"/>
              <w:r w:rsidR="00BE430F" w:rsidRPr="00BE430F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ru</w:t>
              </w:r>
              <w:proofErr w:type="spellEnd"/>
              <w:r w:rsidR="00BE430F" w:rsidRPr="00BE430F">
                <w:rPr>
                  <w:rFonts w:ascii="Calibri" w:eastAsia="Calibri" w:hAnsi="Calibri" w:cs="Times New Roman"/>
                  <w:color w:val="0563C1"/>
                  <w:u w:val="single"/>
                </w:rPr>
                <w:t>/</w:t>
              </w:r>
              <w:r w:rsidR="00BE430F" w:rsidRPr="00BE430F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resource</w:t>
              </w:r>
              <w:r w:rsidR="00BE430F" w:rsidRPr="00BE430F">
                <w:rPr>
                  <w:rFonts w:ascii="Calibri" w:eastAsia="Calibri" w:hAnsi="Calibri" w:cs="Times New Roman"/>
                  <w:color w:val="0563C1"/>
                  <w:u w:val="single"/>
                </w:rPr>
                <w:t>/28983952</w:t>
              </w:r>
            </w:hyperlink>
          </w:p>
          <w:p w:rsidR="00BF0190" w:rsidRPr="00B35CE7" w:rsidRDefault="00BF0190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190" w:rsidRPr="00B35CE7" w:rsidRDefault="00BF0190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190" w:rsidRPr="00B35CE7" w:rsidRDefault="00BF0190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190" w:rsidRPr="00B35CE7" w:rsidRDefault="00BF0190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ED9" w:rsidRPr="00B35CE7" w:rsidRDefault="00767ED9" w:rsidP="00B127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7D64" w:rsidRPr="00B35CE7" w:rsidTr="00012CC2">
        <w:trPr>
          <w:trHeight w:val="30"/>
        </w:trPr>
        <w:tc>
          <w:tcPr>
            <w:tcW w:w="1021" w:type="dxa"/>
          </w:tcPr>
          <w:p w:rsidR="00227D64" w:rsidRPr="00B35CE7" w:rsidRDefault="009049CF" w:rsidP="00B12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Конец урока </w:t>
            </w:r>
          </w:p>
        </w:tc>
        <w:tc>
          <w:tcPr>
            <w:tcW w:w="4962" w:type="dxa"/>
          </w:tcPr>
          <w:p w:rsidR="00227D64" w:rsidRPr="00B35CE7" w:rsidRDefault="00227D64" w:rsidP="00B127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 урока:</w:t>
            </w:r>
          </w:p>
          <w:p w:rsidR="007C759B" w:rsidRPr="009049CF" w:rsidRDefault="007C759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9CF">
              <w:rPr>
                <w:rFonts w:ascii="Times New Roman" w:hAnsi="Times New Roman" w:cs="Times New Roman"/>
                <w:bCs/>
                <w:sz w:val="24"/>
                <w:szCs w:val="24"/>
              </w:rPr>
              <w:t>Каковы были наши цели в начале урока?</w:t>
            </w:r>
          </w:p>
          <w:p w:rsidR="007C759B" w:rsidRPr="009049CF" w:rsidRDefault="007C759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9CF">
              <w:rPr>
                <w:rFonts w:ascii="Times New Roman" w:hAnsi="Times New Roman" w:cs="Times New Roman"/>
                <w:bCs/>
                <w:sz w:val="24"/>
                <w:szCs w:val="24"/>
              </w:rPr>
              <w:t>-Смогли ли мы их достичь?</w:t>
            </w:r>
          </w:p>
          <w:p w:rsidR="007C759B" w:rsidRPr="009049CF" w:rsidRDefault="007C759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9CF">
              <w:rPr>
                <w:rFonts w:ascii="Times New Roman" w:hAnsi="Times New Roman" w:cs="Times New Roman"/>
                <w:bCs/>
                <w:sz w:val="24"/>
                <w:szCs w:val="24"/>
              </w:rPr>
              <w:t>-Что узнали нового?</w:t>
            </w:r>
          </w:p>
          <w:p w:rsidR="0030751F" w:rsidRPr="0030751F" w:rsidRDefault="008D7A3A" w:rsidP="0030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  <w:r w:rsidRPr="00B35CE7">
              <w:rPr>
                <w:rFonts w:ascii="Times New Roman" w:hAnsi="Times New Roman" w:cs="Times New Roman"/>
                <w:sz w:val="24"/>
                <w:szCs w:val="24"/>
              </w:rPr>
              <w:t xml:space="preserve"> с. 115-116 повторить материал, изученный на уроке</w:t>
            </w:r>
          </w:p>
          <w:p w:rsidR="007C759B" w:rsidRPr="00B35CE7" w:rsidRDefault="007C759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Рефлексия: </w:t>
            </w:r>
            <w:bookmarkStart w:id="3" w:name="_GoBack"/>
            <w:bookmarkEnd w:id="3"/>
          </w:p>
          <w:p w:rsidR="007C759B" w:rsidRPr="00B35CE7" w:rsidRDefault="007C759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ночное небо нужно разместить свою звезду</w:t>
            </w:r>
          </w:p>
          <w:p w:rsidR="000957F7" w:rsidRDefault="007C759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C759B" w:rsidRPr="000957F7" w:rsidRDefault="007C759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«Оцени себя» </w:t>
            </w:r>
          </w:p>
          <w:p w:rsidR="007C759B" w:rsidRPr="00B35CE7" w:rsidRDefault="007C759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bCs/>
                <w:color w:val="92D050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b/>
                <w:bCs/>
                <w:color w:val="92D050"/>
                <w:sz w:val="24"/>
                <w:szCs w:val="24"/>
              </w:rPr>
              <w:t xml:space="preserve">Зеленая звёздочка – </w:t>
            </w:r>
            <w:r w:rsidRPr="00B35C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я все понял </w:t>
            </w:r>
          </w:p>
          <w:p w:rsidR="007C759B" w:rsidRPr="00B35CE7" w:rsidRDefault="007C759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</w:rPr>
              <w:t xml:space="preserve">Жёлтая звездочка -  </w:t>
            </w:r>
            <w:r w:rsidRPr="00B35C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есть вопросы</w:t>
            </w:r>
          </w:p>
          <w:p w:rsidR="007C759B" w:rsidRPr="00B35CE7" w:rsidRDefault="007C759B" w:rsidP="00B12713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Красная звездочка - </w:t>
            </w:r>
            <w:r w:rsidRPr="00B35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нужна помощь </w:t>
            </w:r>
          </w:p>
          <w:p w:rsidR="007C759B" w:rsidRPr="00B35CE7" w:rsidRDefault="007C759B" w:rsidP="00B12713">
            <w:pPr>
              <w:tabs>
                <w:tab w:val="left" w:pos="1490"/>
                <w:tab w:val="left" w:pos="713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C759B" w:rsidRPr="00B35CE7" w:rsidRDefault="007C759B" w:rsidP="00B12713">
            <w:pPr>
              <w:tabs>
                <w:tab w:val="left" w:pos="1490"/>
                <w:tab w:val="left" w:pos="71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7F7" w:rsidRDefault="000957F7" w:rsidP="000957F7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0957F7" w:rsidRDefault="000957F7" w:rsidP="000957F7">
            <w:pPr>
              <w:tabs>
                <w:tab w:val="left" w:pos="1490"/>
                <w:tab w:val="left" w:pos="71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59B" w:rsidRPr="00B35CE7" w:rsidRDefault="007C759B" w:rsidP="00B12713">
            <w:pPr>
              <w:tabs>
                <w:tab w:val="left" w:pos="1490"/>
                <w:tab w:val="left" w:pos="71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59B" w:rsidRPr="00B35CE7" w:rsidRDefault="007C759B" w:rsidP="00B12713">
            <w:pPr>
              <w:tabs>
                <w:tab w:val="left" w:pos="1490"/>
                <w:tab w:val="left" w:pos="71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59B" w:rsidRPr="00B35CE7" w:rsidRDefault="007C759B" w:rsidP="00B12713">
            <w:pPr>
              <w:tabs>
                <w:tab w:val="left" w:pos="1490"/>
                <w:tab w:val="left" w:pos="71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59B" w:rsidRPr="00B35CE7" w:rsidRDefault="007C759B" w:rsidP="00B12713">
            <w:pPr>
              <w:tabs>
                <w:tab w:val="left" w:pos="1490"/>
                <w:tab w:val="left" w:pos="71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59B" w:rsidRPr="00B35CE7" w:rsidRDefault="007C759B" w:rsidP="00B12713">
            <w:pPr>
              <w:tabs>
                <w:tab w:val="left" w:pos="1490"/>
                <w:tab w:val="left" w:pos="71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59B" w:rsidRPr="00B35CE7" w:rsidRDefault="007C759B" w:rsidP="00B12713">
            <w:pPr>
              <w:tabs>
                <w:tab w:val="left" w:pos="1490"/>
                <w:tab w:val="left" w:pos="71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59B" w:rsidRPr="00B35CE7" w:rsidRDefault="007C759B" w:rsidP="00B12713">
            <w:pPr>
              <w:tabs>
                <w:tab w:val="left" w:pos="1490"/>
                <w:tab w:val="left" w:pos="71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B9E" w:rsidRPr="00B35CE7" w:rsidRDefault="00643B9E" w:rsidP="00B12713">
            <w:pPr>
              <w:tabs>
                <w:tab w:val="left" w:pos="1490"/>
                <w:tab w:val="left" w:pos="71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59B" w:rsidRPr="00B35CE7" w:rsidRDefault="007C759B" w:rsidP="00B12713">
            <w:pPr>
              <w:tabs>
                <w:tab w:val="left" w:pos="1490"/>
                <w:tab w:val="left" w:pos="71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59B" w:rsidRPr="00B35CE7" w:rsidRDefault="007C759B" w:rsidP="00B12713">
            <w:pPr>
              <w:tabs>
                <w:tab w:val="left" w:pos="1490"/>
                <w:tab w:val="left" w:pos="71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759B" w:rsidRPr="00B35CE7" w:rsidRDefault="007C759B" w:rsidP="00B127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759B" w:rsidRPr="00B35CE7" w:rsidRDefault="007C759B" w:rsidP="00B127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 «Свободный микрофон»</w:t>
            </w:r>
          </w:p>
          <w:p w:rsidR="00227D64" w:rsidRPr="00B35CE7" w:rsidRDefault="00227D64" w:rsidP="00B12713">
            <w:pPr>
              <w:tabs>
                <w:tab w:val="left" w:pos="1490"/>
                <w:tab w:val="left" w:pos="713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C759B" w:rsidRPr="00B35CE7" w:rsidRDefault="007C759B" w:rsidP="00B12713">
            <w:pPr>
              <w:tabs>
                <w:tab w:val="left" w:pos="1490"/>
                <w:tab w:val="left" w:pos="713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59B" w:rsidRPr="00B35CE7" w:rsidRDefault="007C759B" w:rsidP="00B12713">
            <w:pPr>
              <w:tabs>
                <w:tab w:val="left" w:pos="1490"/>
                <w:tab w:val="left" w:pos="71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sz w:val="24"/>
                <w:szCs w:val="24"/>
              </w:rPr>
              <w:t xml:space="preserve">Карта ночного неба, разноцветные </w:t>
            </w:r>
            <w:proofErr w:type="spellStart"/>
            <w:r w:rsidRPr="00B35CE7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Pr="00B35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320D5" w:rsidRDefault="008320D5" w:rsidP="00B12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24B" w:rsidRDefault="002D724B" w:rsidP="00B12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24B" w:rsidRDefault="002D724B" w:rsidP="00B12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24B" w:rsidRDefault="002D724B" w:rsidP="00B12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24B" w:rsidRDefault="002D724B" w:rsidP="00B12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24B" w:rsidRDefault="002D724B" w:rsidP="00B12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24B" w:rsidRDefault="002D724B" w:rsidP="00B12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24B" w:rsidRDefault="002D724B" w:rsidP="00B12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24B" w:rsidRDefault="002D724B" w:rsidP="00B12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24B" w:rsidRDefault="002D724B" w:rsidP="00B12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24B" w:rsidRDefault="002D724B" w:rsidP="00B12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24B" w:rsidRDefault="002D724B" w:rsidP="00B12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24B" w:rsidRDefault="002D724B" w:rsidP="00B12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24B" w:rsidRDefault="002D724B" w:rsidP="00B12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24B" w:rsidRDefault="002D724B" w:rsidP="00B12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24B" w:rsidRDefault="002D724B" w:rsidP="00B12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24B" w:rsidRDefault="002D724B" w:rsidP="00B12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24B" w:rsidRDefault="002D724B" w:rsidP="00B12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24B" w:rsidRDefault="002D724B" w:rsidP="00B12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F3C" w:rsidRPr="00B35CE7" w:rsidRDefault="005F5099" w:rsidP="00B12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CE7">
        <w:rPr>
          <w:rFonts w:ascii="Times New Roman" w:hAnsi="Times New Roman" w:cs="Times New Roman"/>
          <w:sz w:val="24"/>
          <w:szCs w:val="24"/>
        </w:rPr>
        <w:t>Ф.И. ___________________________</w:t>
      </w:r>
    </w:p>
    <w:p w:rsidR="005F5099" w:rsidRPr="00B35CE7" w:rsidRDefault="005F5099" w:rsidP="00B12713">
      <w:pPr>
        <w:pStyle w:val="a5"/>
        <w:rPr>
          <w:rFonts w:ascii="Times New Roman" w:hAnsi="Times New Roman" w:cs="Times New Roman"/>
          <w:sz w:val="24"/>
          <w:szCs w:val="24"/>
        </w:rPr>
      </w:pPr>
      <w:r w:rsidRPr="00B35CE7">
        <w:rPr>
          <w:rFonts w:ascii="Times New Roman" w:hAnsi="Times New Roman" w:cs="Times New Roman"/>
          <w:bCs/>
          <w:sz w:val="24"/>
          <w:szCs w:val="24"/>
        </w:rPr>
        <w:t>Сое</w:t>
      </w:r>
      <w:r w:rsidRPr="00B35CE7">
        <w:rPr>
          <w:rFonts w:ascii="Times New Roman" w:hAnsi="Times New Roman" w:cs="Times New Roman"/>
          <w:sz w:val="24"/>
          <w:szCs w:val="24"/>
        </w:rPr>
        <w:t xml:space="preserve">дините начало предложения с правильным вариантом ответа. </w:t>
      </w:r>
    </w:p>
    <w:p w:rsidR="00143F3C" w:rsidRPr="00B35CE7" w:rsidRDefault="00143F3C" w:rsidP="00B12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7792" w:type="dxa"/>
        <w:tblLayout w:type="fixed"/>
        <w:tblLook w:val="04A0" w:firstRow="1" w:lastRow="0" w:firstColumn="1" w:lastColumn="0" w:noHBand="0" w:noVBand="1"/>
      </w:tblPr>
      <w:tblGrid>
        <w:gridCol w:w="2155"/>
        <w:gridCol w:w="3085"/>
        <w:gridCol w:w="2552"/>
      </w:tblGrid>
      <w:tr w:rsidR="007805A0" w:rsidRPr="00B35CE7" w:rsidTr="007805A0">
        <w:trPr>
          <w:trHeight w:val="622"/>
        </w:trPr>
        <w:tc>
          <w:tcPr>
            <w:tcW w:w="2155" w:type="dxa"/>
          </w:tcPr>
          <w:p w:rsidR="007805A0" w:rsidRPr="00B35CE7" w:rsidRDefault="007805A0" w:rsidP="0078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sz w:val="24"/>
                <w:szCs w:val="24"/>
              </w:rPr>
              <w:t>Поверхность Земли</w:t>
            </w:r>
          </w:p>
        </w:tc>
        <w:tc>
          <w:tcPr>
            <w:tcW w:w="3085" w:type="dxa"/>
            <w:vMerge w:val="restart"/>
          </w:tcPr>
          <w:p w:rsidR="007805A0" w:rsidRPr="00B35CE7" w:rsidRDefault="007805A0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805A0" w:rsidRPr="00B35CE7" w:rsidRDefault="007805A0" w:rsidP="0078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sz w:val="24"/>
                <w:szCs w:val="24"/>
              </w:rPr>
              <w:t>время суток может быть разным</w:t>
            </w:r>
          </w:p>
        </w:tc>
      </w:tr>
      <w:tr w:rsidR="007805A0" w:rsidRPr="00B35CE7" w:rsidTr="007805A0">
        <w:trPr>
          <w:trHeight w:val="262"/>
        </w:trPr>
        <w:tc>
          <w:tcPr>
            <w:tcW w:w="2155" w:type="dxa"/>
          </w:tcPr>
          <w:p w:rsidR="007805A0" w:rsidRPr="00B35CE7" w:rsidRDefault="007805A0" w:rsidP="0078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 даёт нашей планете -</w:t>
            </w:r>
          </w:p>
        </w:tc>
        <w:tc>
          <w:tcPr>
            <w:tcW w:w="3085" w:type="dxa"/>
            <w:vMerge/>
          </w:tcPr>
          <w:p w:rsidR="007805A0" w:rsidRPr="00B35CE7" w:rsidRDefault="007805A0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805A0" w:rsidRPr="00B35CE7" w:rsidRDefault="007805A0" w:rsidP="0078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sz w:val="24"/>
                <w:szCs w:val="24"/>
              </w:rPr>
              <w:t>происходит на западе</w:t>
            </w:r>
          </w:p>
        </w:tc>
      </w:tr>
      <w:tr w:rsidR="007805A0" w:rsidRPr="00B35CE7" w:rsidTr="007805A0">
        <w:trPr>
          <w:trHeight w:val="250"/>
        </w:trPr>
        <w:tc>
          <w:tcPr>
            <w:tcW w:w="2155" w:type="dxa"/>
          </w:tcPr>
          <w:p w:rsidR="007805A0" w:rsidRPr="00B35CE7" w:rsidRDefault="007805A0" w:rsidP="0078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sz w:val="24"/>
                <w:szCs w:val="24"/>
              </w:rPr>
              <w:t xml:space="preserve">В разных частях земного шара </w:t>
            </w:r>
          </w:p>
        </w:tc>
        <w:tc>
          <w:tcPr>
            <w:tcW w:w="3085" w:type="dxa"/>
            <w:vMerge/>
          </w:tcPr>
          <w:p w:rsidR="007805A0" w:rsidRPr="00B35CE7" w:rsidRDefault="007805A0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805A0" w:rsidRPr="00B35CE7" w:rsidRDefault="007805A0" w:rsidP="0078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sz w:val="24"/>
                <w:szCs w:val="24"/>
              </w:rPr>
              <w:t>условно разделена на 24 часовых пояса</w:t>
            </w:r>
          </w:p>
        </w:tc>
      </w:tr>
      <w:tr w:rsidR="007805A0" w:rsidRPr="00B35CE7" w:rsidTr="007805A0">
        <w:trPr>
          <w:trHeight w:val="262"/>
        </w:trPr>
        <w:tc>
          <w:tcPr>
            <w:tcW w:w="2155" w:type="dxa"/>
          </w:tcPr>
          <w:p w:rsidR="007805A0" w:rsidRPr="00B35CE7" w:rsidRDefault="007805A0" w:rsidP="0078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состав Солнечной системы входит</w:t>
            </w:r>
          </w:p>
        </w:tc>
        <w:tc>
          <w:tcPr>
            <w:tcW w:w="3085" w:type="dxa"/>
            <w:vMerge/>
          </w:tcPr>
          <w:p w:rsidR="007805A0" w:rsidRPr="00B35CE7" w:rsidRDefault="007805A0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805A0" w:rsidRPr="00B35CE7" w:rsidRDefault="007805A0" w:rsidP="0078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планет</w:t>
            </w:r>
          </w:p>
        </w:tc>
      </w:tr>
      <w:tr w:rsidR="007805A0" w:rsidRPr="00B35CE7" w:rsidTr="007805A0">
        <w:trPr>
          <w:trHeight w:val="786"/>
        </w:trPr>
        <w:tc>
          <w:tcPr>
            <w:tcW w:w="2155" w:type="dxa"/>
          </w:tcPr>
          <w:p w:rsidR="007805A0" w:rsidRPr="00B35CE7" w:rsidRDefault="007805A0" w:rsidP="0078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sz w:val="24"/>
                <w:szCs w:val="24"/>
              </w:rPr>
              <w:t xml:space="preserve">Осевое вращение </w:t>
            </w:r>
          </w:p>
        </w:tc>
        <w:tc>
          <w:tcPr>
            <w:tcW w:w="3085" w:type="dxa"/>
            <w:vMerge/>
          </w:tcPr>
          <w:p w:rsidR="007805A0" w:rsidRPr="00B35CE7" w:rsidRDefault="007805A0" w:rsidP="00B12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805A0" w:rsidRPr="00B35CE7" w:rsidRDefault="007805A0" w:rsidP="0078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 и свет</w:t>
            </w:r>
          </w:p>
        </w:tc>
      </w:tr>
      <w:tr w:rsidR="007805A0" w:rsidRPr="00B35CE7" w:rsidTr="007805A0">
        <w:trPr>
          <w:trHeight w:val="786"/>
        </w:trPr>
        <w:tc>
          <w:tcPr>
            <w:tcW w:w="2155" w:type="dxa"/>
          </w:tcPr>
          <w:p w:rsidR="007805A0" w:rsidRPr="00B35CE7" w:rsidRDefault="007805A0" w:rsidP="0078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sz w:val="24"/>
                <w:szCs w:val="24"/>
              </w:rPr>
              <w:t xml:space="preserve">Заход солнца вечером </w:t>
            </w:r>
          </w:p>
        </w:tc>
        <w:tc>
          <w:tcPr>
            <w:tcW w:w="3085" w:type="dxa"/>
            <w:vMerge/>
          </w:tcPr>
          <w:p w:rsidR="007805A0" w:rsidRPr="00B35CE7" w:rsidRDefault="007805A0" w:rsidP="00904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805A0" w:rsidRDefault="007805A0" w:rsidP="00780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полет человека в космос</w:t>
            </w:r>
          </w:p>
        </w:tc>
      </w:tr>
      <w:tr w:rsidR="007805A0" w:rsidRPr="00B35CE7" w:rsidTr="007805A0">
        <w:trPr>
          <w:trHeight w:val="262"/>
        </w:trPr>
        <w:tc>
          <w:tcPr>
            <w:tcW w:w="2155" w:type="dxa"/>
          </w:tcPr>
          <w:p w:rsidR="007805A0" w:rsidRPr="00B35CE7" w:rsidRDefault="007805A0" w:rsidP="0078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sz w:val="24"/>
                <w:szCs w:val="24"/>
              </w:rPr>
              <w:t>Вращение земли</w:t>
            </w:r>
          </w:p>
        </w:tc>
        <w:tc>
          <w:tcPr>
            <w:tcW w:w="3085" w:type="dxa"/>
            <w:vMerge/>
          </w:tcPr>
          <w:p w:rsidR="007805A0" w:rsidRPr="00B35CE7" w:rsidRDefault="007805A0" w:rsidP="00904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805A0" w:rsidRPr="00B35CE7" w:rsidRDefault="007805A0" w:rsidP="0078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sz w:val="24"/>
                <w:szCs w:val="24"/>
              </w:rPr>
              <w:t>происходит на востоке</w:t>
            </w:r>
          </w:p>
        </w:tc>
      </w:tr>
      <w:tr w:rsidR="007805A0" w:rsidRPr="00B35CE7" w:rsidTr="007805A0">
        <w:trPr>
          <w:trHeight w:val="262"/>
        </w:trPr>
        <w:tc>
          <w:tcPr>
            <w:tcW w:w="2155" w:type="dxa"/>
          </w:tcPr>
          <w:p w:rsidR="007805A0" w:rsidRPr="00B35CE7" w:rsidRDefault="007805A0" w:rsidP="0078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sz w:val="24"/>
                <w:szCs w:val="24"/>
              </w:rPr>
              <w:t xml:space="preserve">Восход солнца утром </w:t>
            </w:r>
          </w:p>
        </w:tc>
        <w:tc>
          <w:tcPr>
            <w:tcW w:w="3085" w:type="dxa"/>
            <w:vMerge/>
          </w:tcPr>
          <w:p w:rsidR="007805A0" w:rsidRPr="00B35CE7" w:rsidRDefault="007805A0" w:rsidP="00904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805A0" w:rsidRPr="00B35CE7" w:rsidRDefault="007805A0" w:rsidP="0078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sz w:val="24"/>
                <w:szCs w:val="24"/>
              </w:rPr>
              <w:t>определяет смену дня и ночи</w:t>
            </w:r>
          </w:p>
        </w:tc>
      </w:tr>
      <w:tr w:rsidR="007805A0" w:rsidRPr="00B35CE7" w:rsidTr="007805A0">
        <w:trPr>
          <w:trHeight w:val="262"/>
        </w:trPr>
        <w:tc>
          <w:tcPr>
            <w:tcW w:w="2155" w:type="dxa"/>
          </w:tcPr>
          <w:p w:rsidR="007805A0" w:rsidRPr="00B35CE7" w:rsidRDefault="007805A0" w:rsidP="0078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апреля 1961 года</w:t>
            </w:r>
          </w:p>
        </w:tc>
        <w:tc>
          <w:tcPr>
            <w:tcW w:w="3085" w:type="dxa"/>
            <w:vMerge/>
          </w:tcPr>
          <w:p w:rsidR="007805A0" w:rsidRPr="00B35CE7" w:rsidRDefault="007805A0" w:rsidP="00904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805A0" w:rsidRPr="00B35CE7" w:rsidRDefault="007805A0" w:rsidP="0078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E7">
              <w:rPr>
                <w:rFonts w:ascii="Times New Roman" w:hAnsi="Times New Roman" w:cs="Times New Roman"/>
                <w:sz w:val="24"/>
                <w:szCs w:val="24"/>
              </w:rPr>
              <w:t>вызывает суточные изменения в поступлении солнечного света и тепла на земную поверхность</w:t>
            </w:r>
          </w:p>
        </w:tc>
      </w:tr>
    </w:tbl>
    <w:p w:rsidR="00643B9E" w:rsidRPr="00B35CE7" w:rsidRDefault="00643B9E" w:rsidP="00B12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3B9E" w:rsidRPr="00B35CE7" w:rsidSect="00B12713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p w:rsidR="00033197" w:rsidRPr="00B35CE7" w:rsidRDefault="00033197" w:rsidP="00B12713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197" w:rsidRPr="00B35CE7" w:rsidSect="00B12713">
      <w:pgSz w:w="11906" w:h="16838"/>
      <w:pgMar w:top="426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538"/>
    <w:multiLevelType w:val="hybridMultilevel"/>
    <w:tmpl w:val="DAC0B80A"/>
    <w:lvl w:ilvl="0" w:tplc="C868E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24C7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96E8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906A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68E9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0490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CA9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5CB0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0E8A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B56E6"/>
    <w:multiLevelType w:val="multilevel"/>
    <w:tmpl w:val="EBE2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A126D"/>
    <w:multiLevelType w:val="hybridMultilevel"/>
    <w:tmpl w:val="15C6C374"/>
    <w:lvl w:ilvl="0" w:tplc="B83415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BA90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50EC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287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20C7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245E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AC7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F6D7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3679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8E13D6"/>
    <w:multiLevelType w:val="hybridMultilevel"/>
    <w:tmpl w:val="FB906850"/>
    <w:lvl w:ilvl="0" w:tplc="68B2F73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9A927E0"/>
    <w:multiLevelType w:val="hybridMultilevel"/>
    <w:tmpl w:val="9B7C90D4"/>
    <w:lvl w:ilvl="0" w:tplc="925421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26495A"/>
    <w:multiLevelType w:val="hybridMultilevel"/>
    <w:tmpl w:val="72B0520E"/>
    <w:lvl w:ilvl="0" w:tplc="6FF6994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AF2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8A77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922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9C03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AEA8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1829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E053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822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361AC6"/>
    <w:multiLevelType w:val="hybridMultilevel"/>
    <w:tmpl w:val="0E6EF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66C7BE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D11AE"/>
    <w:multiLevelType w:val="hybridMultilevel"/>
    <w:tmpl w:val="D5248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B06E4"/>
    <w:multiLevelType w:val="hybridMultilevel"/>
    <w:tmpl w:val="8F669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E228C"/>
    <w:multiLevelType w:val="hybridMultilevel"/>
    <w:tmpl w:val="AB08D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17BE4"/>
    <w:multiLevelType w:val="multilevel"/>
    <w:tmpl w:val="4874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6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40"/>
    <w:rsid w:val="00012CC2"/>
    <w:rsid w:val="00033197"/>
    <w:rsid w:val="00042BAF"/>
    <w:rsid w:val="000659CD"/>
    <w:rsid w:val="000957F7"/>
    <w:rsid w:val="000A7251"/>
    <w:rsid w:val="00122D28"/>
    <w:rsid w:val="00140888"/>
    <w:rsid w:val="00143F3C"/>
    <w:rsid w:val="0019766A"/>
    <w:rsid w:val="00215FF5"/>
    <w:rsid w:val="00227D64"/>
    <w:rsid w:val="00242776"/>
    <w:rsid w:val="002C38CC"/>
    <w:rsid w:val="002D724B"/>
    <w:rsid w:val="00300736"/>
    <w:rsid w:val="0030751F"/>
    <w:rsid w:val="003301A9"/>
    <w:rsid w:val="00376C65"/>
    <w:rsid w:val="003C3ECC"/>
    <w:rsid w:val="004C3071"/>
    <w:rsid w:val="004D1B9B"/>
    <w:rsid w:val="005112ED"/>
    <w:rsid w:val="00511728"/>
    <w:rsid w:val="00521C6B"/>
    <w:rsid w:val="0052354B"/>
    <w:rsid w:val="005845DA"/>
    <w:rsid w:val="005A65D6"/>
    <w:rsid w:val="005C2D6A"/>
    <w:rsid w:val="005C6CF6"/>
    <w:rsid w:val="005F5099"/>
    <w:rsid w:val="00614E8D"/>
    <w:rsid w:val="00643B9E"/>
    <w:rsid w:val="006A7840"/>
    <w:rsid w:val="00707D50"/>
    <w:rsid w:val="00767ED9"/>
    <w:rsid w:val="007805A0"/>
    <w:rsid w:val="00780E42"/>
    <w:rsid w:val="007B2069"/>
    <w:rsid w:val="007C759B"/>
    <w:rsid w:val="007F091D"/>
    <w:rsid w:val="008320D5"/>
    <w:rsid w:val="00844801"/>
    <w:rsid w:val="008D13F3"/>
    <w:rsid w:val="008D7A3A"/>
    <w:rsid w:val="008F0698"/>
    <w:rsid w:val="00901479"/>
    <w:rsid w:val="009049CF"/>
    <w:rsid w:val="00921767"/>
    <w:rsid w:val="0098393A"/>
    <w:rsid w:val="009A5247"/>
    <w:rsid w:val="009C4075"/>
    <w:rsid w:val="009D5BA7"/>
    <w:rsid w:val="00A11159"/>
    <w:rsid w:val="00A6259E"/>
    <w:rsid w:val="00A72B10"/>
    <w:rsid w:val="00B12713"/>
    <w:rsid w:val="00B35CE7"/>
    <w:rsid w:val="00BC659E"/>
    <w:rsid w:val="00BE430F"/>
    <w:rsid w:val="00BF0190"/>
    <w:rsid w:val="00BF5A2E"/>
    <w:rsid w:val="00C550EF"/>
    <w:rsid w:val="00CA0D04"/>
    <w:rsid w:val="00CA2175"/>
    <w:rsid w:val="00CC381E"/>
    <w:rsid w:val="00D37887"/>
    <w:rsid w:val="00D57132"/>
    <w:rsid w:val="00DD70CD"/>
    <w:rsid w:val="00E106EC"/>
    <w:rsid w:val="00F12A0A"/>
    <w:rsid w:val="00F5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1A9E"/>
  <w15:docId w15:val="{F55A4B3B-FFAC-49ED-B9A6-DB312CB0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basedOn w:val="a"/>
    <w:uiPriority w:val="99"/>
    <w:unhideWhenUsed/>
    <w:qFormat/>
    <w:rsid w:val="006A7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4">
    <w:name w:val="Table Grid"/>
    <w:basedOn w:val="a1"/>
    <w:uiPriority w:val="59"/>
    <w:rsid w:val="006A784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link w:val="a6"/>
    <w:uiPriority w:val="1"/>
    <w:qFormat/>
    <w:rsid w:val="006A7840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link w:val="a5"/>
    <w:uiPriority w:val="1"/>
    <w:locked/>
    <w:rsid w:val="0098393A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8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393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320D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1172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A72B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b">
    <w:name w:val="FollowedHyperlink"/>
    <w:basedOn w:val="a0"/>
    <w:uiPriority w:val="99"/>
    <w:semiHidden/>
    <w:unhideWhenUsed/>
    <w:rsid w:val="008448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0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092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07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8161">
                      <w:marLeft w:val="0"/>
                      <w:marRight w:val="0"/>
                      <w:marTop w:val="4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0822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3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9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042618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8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543355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5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188094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728314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4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175937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697009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9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C2OxoQLsH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ordwall.net/ru/resource/289839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13</cp:revision>
  <dcterms:created xsi:type="dcterms:W3CDTF">2022-02-10T15:47:00Z</dcterms:created>
  <dcterms:modified xsi:type="dcterms:W3CDTF">2022-06-15T16:55:00Z</dcterms:modified>
</cp:coreProperties>
</file>