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32" w:rsidRDefault="00442C32" w:rsidP="00442C3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Мұғалімнің аты-жөні: Садыкова Кулшат Сатыбалдовна</w:t>
      </w:r>
    </w:p>
    <w:p w:rsidR="00442C32" w:rsidRDefault="00442C32" w:rsidP="00442C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Пәні/сынып: </w:t>
      </w:r>
      <w:r w:rsidR="002E75E0">
        <w:rPr>
          <w:rFonts w:ascii="Times New Roman" w:hAnsi="Times New Roman" w:cs="Times New Roman"/>
          <w:b/>
          <w:sz w:val="28"/>
          <w:szCs w:val="28"/>
          <w:lang w:val="kk-KZ"/>
        </w:rPr>
        <w:t>Айналадағы әлем.</w:t>
      </w:r>
    </w:p>
    <w:p w:rsidR="00442C32" w:rsidRDefault="00442C32" w:rsidP="00442C3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2C32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.11.2022ж.</w:t>
      </w:r>
    </w:p>
    <w:p w:rsidR="00442C32" w:rsidRDefault="00442C32" w:rsidP="00442C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Тарау немесе бөлім атауы: 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E75E0">
        <w:rPr>
          <w:rFonts w:ascii="Times New Roman" w:hAnsi="Times New Roman" w:cs="Times New Roman"/>
          <w:sz w:val="28"/>
          <w:szCs w:val="28"/>
          <w:lang w:val="kk-KZ"/>
        </w:rPr>
        <w:t>ірі т</w:t>
      </w:r>
      <w:r>
        <w:rPr>
          <w:rFonts w:ascii="Times New Roman" w:hAnsi="Times New Roman" w:cs="Times New Roman"/>
          <w:sz w:val="28"/>
          <w:szCs w:val="28"/>
          <w:lang w:val="kk-KZ"/>
        </w:rPr>
        <w:t>абиғат</w:t>
      </w:r>
    </w:p>
    <w:p w:rsidR="00442C32" w:rsidRDefault="00442C32" w:rsidP="00442C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Құстар</w:t>
      </w:r>
      <w:r w:rsidR="002E75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2C32" w:rsidRDefault="00442C32" w:rsidP="00442C32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442C32" w:rsidRDefault="00442C32" w:rsidP="00442C3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Көрнекілігі: Суреттер.</w:t>
      </w:r>
    </w:p>
    <w:tbl>
      <w:tblPr>
        <w:tblStyle w:val="a4"/>
        <w:tblpPr w:leftFromText="180" w:rightFromText="180" w:vertAnchor="text" w:horzAnchor="margin" w:tblpY="466"/>
        <w:tblW w:w="14567" w:type="dxa"/>
        <w:tblLayout w:type="fixed"/>
        <w:tblLook w:val="04A0"/>
      </w:tblPr>
      <w:tblGrid>
        <w:gridCol w:w="534"/>
        <w:gridCol w:w="3117"/>
        <w:gridCol w:w="6805"/>
        <w:gridCol w:w="4111"/>
      </w:tblGrid>
      <w:tr w:rsidR="00442C32" w:rsidTr="00442C32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Сабақ кезеңдері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           Мұғаліммен оқушының іс</w:t>
            </w:r>
            <w:r>
              <w:rPr>
                <w:rFonts w:asciiTheme="minorEastAsia" w:hAnsiTheme="minorEastAsia" w:cstheme="minorEastAsia"/>
                <w:b/>
                <w:sz w:val="28"/>
                <w:szCs w:val="28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әрекеті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      Оқушы іс –әрекетінің нәтижесі</w:t>
            </w:r>
          </w:p>
        </w:tc>
      </w:tr>
      <w:tr w:rsidR="00442C32" w:rsidTr="00442C32">
        <w:trPr>
          <w:trHeight w:val="1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.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.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Мотивациялық қозғаушылық.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Ұйымдастыру кезеңі.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Психологиялық дайындық.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Бағалау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Сергіту сәті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                        КИНЕЗИОЛОГИЯЛЫҚ    жаттығу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Тақтамен жұмыс</w:t>
            </w:r>
          </w:p>
          <w:p w:rsidR="00442C32" w:rsidRDefault="00442C32" w:rsidP="005A7CE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Бағалау</w:t>
            </w:r>
          </w:p>
          <w:p w:rsidR="00442C32" w:rsidRDefault="00442C32" w:rsidP="005A7CE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Оқулықпен жұмыс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Бағалау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Сергіту сәті 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Дәптермен жұмыс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Қосымша тапсырма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Рефлексивті-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түзетушілік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32" w:rsidRDefault="00442C32" w:rsidP="005A7CE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Қабырға тұсындағы амандасу түрін таңдап, мұғаліммен амандасу.</w:t>
            </w:r>
          </w:p>
          <w:p w:rsidR="00442C32" w:rsidRDefault="00442C32" w:rsidP="005A7CE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Осындай жақсы көңілмен сабағымызды бастаймыз.</w:t>
            </w: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Амандасу </w:t>
            </w: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Оқушылардан бүгінгі күнді, аптаны сұрау.</w:t>
            </w: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мезгілін және ондағы өзгерістерді сұрау.</w:t>
            </w: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зейінін сабаққа аудару.</w:t>
            </w: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мақсатын түсіндіру.</w:t>
            </w:r>
          </w:p>
          <w:p w:rsidR="006C76F2" w:rsidRPr="006C76F2" w:rsidRDefault="00442C32" w:rsidP="00C24E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2C3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Біз өткен сабағымызда </w:t>
            </w:r>
            <w:r w:rsidR="00C24E3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құстар жайлы әңгімелестік</w:t>
            </w:r>
            <w:r w:rsidR="00D509B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 Оларды</w:t>
            </w:r>
            <w:r w:rsidR="00C24E3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қандай екі топқа бөлуге болатыны</w:t>
            </w:r>
            <w:r w:rsidR="00D509B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</w:t>
            </w:r>
            <w:r w:rsidR="00C24E3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айттыңдар. Өлкемізде мекендейтін құстар жайлы </w:t>
            </w:r>
            <w:r w:rsidR="00BA3E6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айтып өттіңдер. -Қызыл кітапты қалай түсінесіңдер?</w:t>
            </w:r>
            <w:r w:rsidR="006C76F2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42C32" w:rsidRPr="00C24E33" w:rsidRDefault="00442C32" w:rsidP="00C24E3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4E33">
              <w:rPr>
                <w:rFonts w:ascii="Times New Roman" w:hAnsi="Times New Roman"/>
                <w:sz w:val="28"/>
                <w:szCs w:val="28"/>
                <w:lang w:val="kk-KZ"/>
              </w:rPr>
              <w:t>От шашу бойынша бағалайық!</w:t>
            </w:r>
          </w:p>
          <w:p w:rsidR="00442C32" w:rsidRDefault="00442C32" w:rsidP="005A7CE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442C32" w:rsidRDefault="00442C32" w:rsidP="005A7CEC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Бiр, екi, үш, бiр, екi, үш,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Бойға жинап күш.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Жаттығу жасап алайық,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Бiр дем алып қалайық.</w:t>
            </w:r>
          </w:p>
          <w:p w:rsidR="00442C32" w:rsidRPr="002E75E0" w:rsidRDefault="00442C32" w:rsidP="002E7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2C32" w:rsidRDefault="00442C32" w:rsidP="005A7CE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E75E0" w:rsidRDefault="002E75E0" w:rsidP="00FE5F85">
            <w:pPr>
              <w:pStyle w:val="a5"/>
              <w:ind w:left="17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Құстардың </w:t>
            </w:r>
            <w:r w:rsidR="00D509B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атын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атап, қ</w:t>
            </w:r>
            <w:r w:rsidR="006C76F2">
              <w:rPr>
                <w:rFonts w:ascii="Times New Roman" w:hAnsi="Times New Roman"/>
                <w:sz w:val="28"/>
                <w:szCs w:val="28"/>
                <w:lang w:val="kk-KZ"/>
              </w:rPr>
              <w:t>ыстап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қалатын құстарды қардың суреті бар көрініске</w:t>
            </w:r>
            <w:r w:rsidR="006C76F2">
              <w:rPr>
                <w:rFonts w:ascii="Times New Roman" w:hAnsi="Times New Roman"/>
                <w:sz w:val="28"/>
                <w:szCs w:val="28"/>
                <w:lang w:val="kk-KZ"/>
              </w:rPr>
              <w:t>, жылы жаққа ұшып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="006C76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тетін құстарды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күннің суреті бар көрініске топтстырыңдар. </w:t>
            </w:r>
          </w:p>
          <w:p w:rsidR="00FE5F85" w:rsidRDefault="00FE5F85" w:rsidP="00FE5F85">
            <w:pPr>
              <w:pStyle w:val="a5"/>
              <w:ind w:left="17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C76F2" w:rsidRDefault="002E75E0" w:rsidP="00FE5F85">
            <w:pPr>
              <w:pStyle w:val="a5"/>
              <w:ind w:left="17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Құстар жайлы жаңылтпаш айту.</w:t>
            </w:r>
          </w:p>
          <w:p w:rsidR="00D509B2" w:rsidRDefault="00D509B2" w:rsidP="00FE5F85">
            <w:pPr>
              <w:pStyle w:val="a5"/>
              <w:ind w:left="17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Құс кетті, қыс келді,</w:t>
            </w:r>
          </w:p>
          <w:p w:rsidR="00D509B2" w:rsidRDefault="00D509B2" w:rsidP="00FE5F85">
            <w:pPr>
              <w:pStyle w:val="a5"/>
              <w:ind w:left="17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Қыс кетті, құс келді.</w:t>
            </w:r>
          </w:p>
          <w:p w:rsidR="00FE5F85" w:rsidRDefault="00FE5F85" w:rsidP="00FE5F85">
            <w:pPr>
              <w:pStyle w:val="a5"/>
              <w:ind w:left="17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2C32" w:rsidRDefault="00442C32" w:rsidP="00FE5F85">
            <w:pPr>
              <w:pStyle w:val="a5"/>
              <w:ind w:left="17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 бармақ бойынша баға берейік!</w:t>
            </w:r>
          </w:p>
          <w:p w:rsidR="00442C32" w:rsidRPr="00FE5F85" w:rsidRDefault="00FE5F85" w:rsidP="00FE5F85">
            <w:pPr>
              <w:ind w:left="17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kk-KZ" w:eastAsia="en-US"/>
              </w:rPr>
              <w:t xml:space="preserve">   - </w:t>
            </w:r>
            <w:r w:rsidR="00442C32" w:rsidRPr="00FE5F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Суретте </w:t>
            </w:r>
            <w:r w:rsidR="002E75E0" w:rsidRPr="00FE5F85">
              <w:rPr>
                <w:rFonts w:ascii="Times New Roman" w:hAnsi="Times New Roman"/>
                <w:sz w:val="28"/>
                <w:szCs w:val="28"/>
                <w:lang w:val="kk-KZ"/>
              </w:rPr>
              <w:t>қандай</w:t>
            </w:r>
            <w:r w:rsidRPr="00FE5F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құсты көріп тұрсыңдар? </w:t>
            </w:r>
            <w:r w:rsidR="002E75E0" w:rsidRPr="00FE5F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 </w:t>
            </w:r>
            <w:r w:rsidRPr="00FE5F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құс </w:t>
            </w:r>
            <w:r w:rsidR="002E75E0" w:rsidRPr="00FE5F85">
              <w:rPr>
                <w:rFonts w:ascii="Times New Roman" w:hAnsi="Times New Roman"/>
                <w:sz w:val="28"/>
                <w:szCs w:val="28"/>
                <w:lang w:val="kk-KZ"/>
              </w:rPr>
              <w:t>туралы не білесің?</w:t>
            </w:r>
          </w:p>
          <w:p w:rsidR="00442C32" w:rsidRDefault="00442C32" w:rsidP="00FE5F85">
            <w:pPr>
              <w:ind w:left="17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          </w:t>
            </w:r>
          </w:p>
          <w:p w:rsidR="00442C32" w:rsidRDefault="00442C32" w:rsidP="00FE5F85">
            <w:pPr>
              <w:ind w:left="17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«Бағдаршам» әдісі бойынша бағалау.                                                        </w:t>
            </w:r>
          </w:p>
          <w:p w:rsidR="00442C32" w:rsidRDefault="00442C32" w:rsidP="00FE5F85">
            <w:pPr>
              <w:ind w:left="17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</w:t>
            </w:r>
          </w:p>
          <w:p w:rsidR="00442C32" w:rsidRDefault="00FE5F85" w:rsidP="00FE5F85">
            <w:pPr>
              <w:ind w:left="17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Құстарды қорғау туралы ереже жасау.</w:t>
            </w:r>
            <w:r w:rsidR="00442C3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</w:t>
            </w:r>
          </w:p>
          <w:p w:rsidR="00442C32" w:rsidRDefault="00442C32" w:rsidP="00FE5F85">
            <w:pPr>
              <w:ind w:left="17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FE5F85" w:rsidP="00FE5F85">
            <w:pPr>
              <w:ind w:left="177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Суреттердің ішінен құстың азығын тауып көрсет.</w:t>
            </w:r>
            <w:r w:rsidR="00442C3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                 </w:t>
            </w:r>
          </w:p>
          <w:p w:rsidR="00442C32" w:rsidRDefault="00442C32" w:rsidP="00FE5F85">
            <w:pPr>
              <w:pStyle w:val="a3"/>
              <w:spacing w:before="0" w:beforeAutospacing="0" w:after="0" w:afterAutospacing="0"/>
              <w:ind w:left="177"/>
              <w:textAlignment w:val="baseline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color w:val="000000"/>
                <w:sz w:val="28"/>
                <w:szCs w:val="28"/>
                <w:lang w:val="kk-KZ" w:eastAsia="en-US"/>
              </w:rPr>
              <w:t>Бекіту.</w:t>
            </w:r>
          </w:p>
          <w:p w:rsidR="002E75E0" w:rsidRDefault="002E75E0" w:rsidP="00FE5F85">
            <w:pPr>
              <w:ind w:left="17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Құстардың тіршілігі</w:t>
            </w:r>
            <w:r w:rsidR="00FE5F8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жайлы не білдіңдер? Құстарды неліктен табиғаттың бөлігі дейміз?</w:t>
            </w:r>
          </w:p>
          <w:p w:rsidR="00FE5F85" w:rsidRDefault="00FE5F85" w:rsidP="00FE5F85">
            <w:pPr>
              <w:ind w:left="17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Құстардың пайдасы қандай?</w:t>
            </w:r>
          </w:p>
          <w:p w:rsidR="00442C32" w:rsidRDefault="00D509B2" w:rsidP="00FE5F85">
            <w:pPr>
              <w:ind w:left="177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442C32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Балалармен бүгінгі сабақты қорытындылау.</w:t>
            </w:r>
          </w:p>
          <w:p w:rsidR="00442C32" w:rsidRDefault="00442C32" w:rsidP="005A7CEC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  Мадақтау.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32" w:rsidRDefault="00442C32" w:rsidP="00442C32">
            <w:pPr>
              <w:pStyle w:val="a5"/>
              <w:numPr>
                <w:ilvl w:val="0"/>
                <w:numId w:val="1"/>
              </w:numPr>
              <w:tabs>
                <w:tab w:val="left" w:pos="126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мұғалімді қайталай отырып, орындайды.</w:t>
            </w:r>
          </w:p>
          <w:p w:rsidR="00442C32" w:rsidRDefault="00442C32" w:rsidP="005A7CEC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tabs>
                <w:tab w:val="left" w:pos="126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мұғаліммен амандасады.</w:t>
            </w:r>
          </w:p>
          <w:p w:rsidR="00442C32" w:rsidRDefault="00442C32" w:rsidP="005A7CEC">
            <w:pPr>
              <w:pStyle w:val="a5"/>
              <w:tabs>
                <w:tab w:val="left" w:pos="126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tabs>
                <w:tab w:val="left" w:pos="126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Қойылған сұрақтарға жауап береді.</w:t>
            </w:r>
          </w:p>
          <w:p w:rsidR="00442C32" w:rsidRDefault="00442C32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tabs>
                <w:tab w:val="left" w:pos="1265"/>
              </w:tabs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tabs>
                <w:tab w:val="left" w:pos="126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Мұғаліммен бірге қайталай отырып сергіту сәтін жасайды. </w:t>
            </w:r>
          </w:p>
          <w:p w:rsidR="00442C32" w:rsidRDefault="00442C32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442C32">
            <w:pPr>
              <w:pStyle w:val="a5"/>
              <w:numPr>
                <w:ilvl w:val="0"/>
                <w:numId w:val="1"/>
              </w:numPr>
              <w:tabs>
                <w:tab w:val="left" w:pos="126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тапсырмаларды өз беттерімен мұғалімнің қадағалауымен орындайды.</w:t>
            </w: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Жаңылтпашты барлық оқушы қайталап шығады.</w:t>
            </w: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FE5F85" w:rsidRDefault="00FE5F85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42C32" w:rsidRDefault="00442C32" w:rsidP="005A7CEC">
            <w:pPr>
              <w:tabs>
                <w:tab w:val="left" w:pos="1265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Сұрақтарға жауап береді.</w:t>
            </w:r>
          </w:p>
        </w:tc>
      </w:tr>
    </w:tbl>
    <w:p w:rsidR="00442C32" w:rsidRDefault="00442C32" w:rsidP="00442C3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42C32" w:rsidRDefault="00442C32" w:rsidP="00442C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42C32" w:rsidRDefault="00442C32" w:rsidP="00442C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48B7" w:rsidRPr="003948B7" w:rsidRDefault="003948B7" w:rsidP="003948B7">
      <w:pPr>
        <w:ind w:left="-567" w:right="424" w:firstLine="28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3948B7" w:rsidRPr="003948B7" w:rsidSect="00442C32">
      <w:pgSz w:w="16838" w:h="11906" w:orient="landscape"/>
      <w:pgMar w:top="1276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3250"/>
    <w:multiLevelType w:val="hybridMultilevel"/>
    <w:tmpl w:val="E07EEB6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E55DA"/>
    <w:multiLevelType w:val="hybridMultilevel"/>
    <w:tmpl w:val="A150F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F25DB"/>
    <w:multiLevelType w:val="hybridMultilevel"/>
    <w:tmpl w:val="0F685020"/>
    <w:lvl w:ilvl="0" w:tplc="4CBE85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2195"/>
    <w:rsid w:val="00082195"/>
    <w:rsid w:val="000C5C45"/>
    <w:rsid w:val="002C6043"/>
    <w:rsid w:val="002E75E0"/>
    <w:rsid w:val="003948B7"/>
    <w:rsid w:val="00442C32"/>
    <w:rsid w:val="006C76F2"/>
    <w:rsid w:val="007E79AA"/>
    <w:rsid w:val="00A14C2A"/>
    <w:rsid w:val="00BA3E63"/>
    <w:rsid w:val="00C24E33"/>
    <w:rsid w:val="00D509B2"/>
    <w:rsid w:val="00DA0312"/>
    <w:rsid w:val="00F77360"/>
    <w:rsid w:val="00FE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94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442C3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2022-11-05T16:58:00Z</dcterms:created>
  <dcterms:modified xsi:type="dcterms:W3CDTF">2022-11-09T15:13:00Z</dcterms:modified>
</cp:coreProperties>
</file>