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8B" w:rsidRPr="007F57EB" w:rsidRDefault="00AD588B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7EB">
        <w:rPr>
          <w:rFonts w:ascii="Times New Roman" w:hAnsi="Times New Roman"/>
          <w:b/>
          <w:sz w:val="24"/>
          <w:szCs w:val="24"/>
        </w:rPr>
        <w:t>План урока</w:t>
      </w:r>
    </w:p>
    <w:p w:rsidR="00AD588B" w:rsidRPr="007F57EB" w:rsidRDefault="00AD588B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091"/>
        <w:gridCol w:w="4376"/>
        <w:gridCol w:w="5228"/>
      </w:tblGrid>
      <w:tr w:rsidR="007F57EB" w:rsidRPr="007F57EB" w:rsidTr="00EE30B7">
        <w:trPr>
          <w:trHeight w:val="90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</w:tcPr>
          <w:p w:rsidR="00A676C9" w:rsidRPr="007F57EB" w:rsidRDefault="00AD588B" w:rsidP="008C3116">
            <w:pPr>
              <w:pStyle w:val="a3"/>
              <w:spacing w:before="0" w:beforeAutospacing="0" w:after="0" w:afterAutospacing="0"/>
              <w:rPr>
                <w:b/>
              </w:rPr>
            </w:pPr>
            <w:r w:rsidRPr="007F57EB">
              <w:rPr>
                <w:b/>
              </w:rPr>
              <w:t xml:space="preserve">Раздел долгосрочного планирования: </w:t>
            </w:r>
            <w:r w:rsidR="00A676C9" w:rsidRPr="007F57EB">
              <w:rPr>
                <w:b/>
              </w:rPr>
              <w:t>«</w:t>
            </w:r>
            <w:r w:rsidR="00EE30B7" w:rsidRPr="007F57EB">
              <w:rPr>
                <w:b/>
              </w:rPr>
              <w:t>Я и общество</w:t>
            </w:r>
            <w:r w:rsidR="00A676C9" w:rsidRPr="007F57EB">
              <w:rPr>
                <w:b/>
              </w:rPr>
              <w:t>»</w:t>
            </w:r>
            <w:r w:rsidR="00EE30B7" w:rsidRPr="007F57EB">
              <w:rPr>
                <w:b/>
              </w:rPr>
              <w:t>,</w:t>
            </w:r>
          </w:p>
          <w:p w:rsidR="00EE30B7" w:rsidRPr="007F57EB" w:rsidRDefault="00EE30B7" w:rsidP="008C3116">
            <w:pPr>
              <w:pStyle w:val="a3"/>
              <w:spacing w:before="0" w:beforeAutospacing="0" w:after="0" w:afterAutospacing="0"/>
              <w:rPr>
                <w:b/>
              </w:rPr>
            </w:pPr>
            <w:r w:rsidRPr="007F57EB">
              <w:rPr>
                <w:b/>
              </w:rPr>
              <w:t xml:space="preserve">Подраздел </w:t>
            </w:r>
            <w:r w:rsidR="00E8501D" w:rsidRPr="007F57EB">
              <w:rPr>
                <w:b/>
              </w:rPr>
              <w:t>«</w:t>
            </w:r>
            <w:r w:rsidR="00467F10" w:rsidRPr="007F57EB">
              <w:rPr>
                <w:b/>
              </w:rPr>
              <w:t>Права и обязанности</w:t>
            </w:r>
            <w:r w:rsidR="00E8501D" w:rsidRPr="007F57EB">
              <w:rPr>
                <w:b/>
              </w:rPr>
              <w:t>»</w:t>
            </w:r>
          </w:p>
          <w:p w:rsidR="00AD588B" w:rsidRPr="007F57EB" w:rsidRDefault="00A676C9" w:rsidP="008C3116">
            <w:pPr>
              <w:pStyle w:val="a3"/>
              <w:spacing w:before="0" w:beforeAutospacing="0" w:after="0" w:afterAutospacing="0"/>
              <w:rPr>
                <w:b/>
              </w:rPr>
            </w:pPr>
            <w:r w:rsidRPr="007F57EB">
              <w:rPr>
                <w:b/>
              </w:rPr>
              <w:t>Сквозная тема</w:t>
            </w:r>
            <w:proofErr w:type="gramStart"/>
            <w:r w:rsidRPr="007F57EB">
              <w:rPr>
                <w:b/>
              </w:rPr>
              <w:t xml:space="preserve"> :</w:t>
            </w:r>
            <w:proofErr w:type="gramEnd"/>
            <w:r w:rsidRPr="007F57EB">
              <w:rPr>
                <w:b/>
              </w:rPr>
              <w:t xml:space="preserve"> «</w:t>
            </w:r>
            <w:r w:rsidR="0080097E" w:rsidRPr="007F57EB">
              <w:rPr>
                <w:b/>
              </w:rPr>
              <w:t>Человеческие цен</w:t>
            </w:r>
            <w:r w:rsidR="00044F76" w:rsidRPr="007F57EB">
              <w:rPr>
                <w:b/>
              </w:rPr>
              <w:t>н</w:t>
            </w:r>
            <w:r w:rsidR="0080097E" w:rsidRPr="007F57EB">
              <w:rPr>
                <w:b/>
              </w:rPr>
              <w:t>ости</w:t>
            </w:r>
            <w:r w:rsidR="00AD588B" w:rsidRPr="007F57EB">
              <w:rPr>
                <w:b/>
              </w:rPr>
              <w:t>»</w:t>
            </w:r>
          </w:p>
          <w:p w:rsidR="00AD588B" w:rsidRPr="007F57EB" w:rsidRDefault="00AD588B" w:rsidP="008C3116">
            <w:pPr>
              <w:pStyle w:val="a3"/>
              <w:spacing w:before="0" w:beforeAutospacing="0" w:after="0" w:afterAutospacing="0"/>
              <w:rPr>
                <w:b/>
                <w:sz w:val="27"/>
                <w:szCs w:val="27"/>
              </w:rPr>
            </w:pPr>
            <w:r w:rsidRPr="007F57EB">
              <w:rPr>
                <w:b/>
              </w:rPr>
              <w:t xml:space="preserve">Дата: </w:t>
            </w:r>
            <w:r w:rsidRPr="007F57EB">
              <w:rPr>
                <w:b/>
                <w:lang w:val="en-US"/>
              </w:rPr>
              <w:t>I</w:t>
            </w:r>
            <w:r w:rsidRPr="007F57EB">
              <w:rPr>
                <w:b/>
              </w:rPr>
              <w:t xml:space="preserve"> четверть</w:t>
            </w:r>
          </w:p>
        </w:tc>
        <w:tc>
          <w:tcPr>
            <w:tcW w:w="9604" w:type="dxa"/>
            <w:gridSpan w:val="2"/>
            <w:tcBorders>
              <w:bottom w:val="nil"/>
            </w:tcBorders>
            <w:shd w:val="clear" w:color="auto" w:fill="auto"/>
          </w:tcPr>
          <w:p w:rsidR="00AD588B" w:rsidRPr="007F57EB" w:rsidRDefault="00AD588B" w:rsidP="0069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Школа: КГУ «</w:t>
            </w:r>
            <w:r w:rsidR="00252B3B">
              <w:rPr>
                <w:rFonts w:ascii="Times New Roman" w:hAnsi="Times New Roman"/>
                <w:sz w:val="24"/>
              </w:rPr>
              <w:t>ОШ № 18»</w:t>
            </w:r>
            <w:r w:rsidRPr="007F57EB">
              <w:rPr>
                <w:rFonts w:ascii="Times New Roman" w:hAnsi="Times New Roman"/>
                <w:sz w:val="24"/>
              </w:rPr>
              <w:t>»</w:t>
            </w:r>
          </w:p>
          <w:p w:rsidR="00BB3BF5" w:rsidRPr="007F57EB" w:rsidRDefault="00BB3BF5" w:rsidP="001A22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</w:tr>
      <w:tr w:rsidR="007F57EB" w:rsidRPr="007F57EB" w:rsidTr="00EE30B7">
        <w:trPr>
          <w:trHeight w:val="90"/>
        </w:trPr>
        <w:tc>
          <w:tcPr>
            <w:tcW w:w="62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t>Предмет:</w:t>
            </w: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 познание мира</w:t>
            </w:r>
          </w:p>
        </w:tc>
        <w:tc>
          <w:tcPr>
            <w:tcW w:w="96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588B" w:rsidRPr="007F57EB" w:rsidRDefault="00AD588B" w:rsidP="00252B3B">
            <w:pPr>
              <w:tabs>
                <w:tab w:val="left" w:pos="33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sz w:val="24"/>
              </w:rPr>
              <w:t>ФИО учителя:</w:t>
            </w:r>
            <w:bookmarkStart w:id="0" w:name="_GoBack"/>
            <w:bookmarkEnd w:id="0"/>
            <w:r w:rsidR="007F57EB" w:rsidRPr="007F57E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F57EB" w:rsidRPr="007F57EB" w:rsidTr="00EE30B7">
        <w:trPr>
          <w:trHeight w:val="90"/>
        </w:trPr>
        <w:tc>
          <w:tcPr>
            <w:tcW w:w="6204" w:type="dxa"/>
            <w:gridSpan w:val="2"/>
            <w:tcBorders>
              <w:top w:val="nil"/>
            </w:tcBorders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 xml:space="preserve">Класс: </w:t>
            </w:r>
            <w:r w:rsidR="002F3DE3" w:rsidRPr="007F57E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37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AD588B" w:rsidRPr="007F57EB" w:rsidRDefault="00AD588B" w:rsidP="00252B3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Участвовали</w:t>
            </w: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2F3DE3" w:rsidRPr="007F57E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Не участвовали: 0</w:t>
            </w:r>
          </w:p>
        </w:tc>
      </w:tr>
      <w:tr w:rsidR="007F57EB" w:rsidRPr="007F57EB" w:rsidTr="008C3116"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C3365D" w:rsidRPr="007F57EB" w:rsidRDefault="00044F76" w:rsidP="00725D6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7EB">
              <w:rPr>
                <w:rFonts w:ascii="Times New Roman" w:hAnsi="Times New Roman"/>
                <w:sz w:val="24"/>
                <w:szCs w:val="24"/>
                <w:lang w:val="ru-RU"/>
              </w:rPr>
              <w:t>Каким быть лидеру?</w:t>
            </w:r>
          </w:p>
        </w:tc>
      </w:tr>
      <w:tr w:rsidR="007F57EB" w:rsidRPr="007F57EB" w:rsidTr="008C3116"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AD588B" w:rsidRPr="007F57EB" w:rsidRDefault="00456419" w:rsidP="002F3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F57EB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4.1.2.2 определять личностные качества лидера</w:t>
            </w:r>
          </w:p>
        </w:tc>
      </w:tr>
      <w:tr w:rsidR="007F57EB" w:rsidRPr="007F57EB" w:rsidTr="008C3116"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Цель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C95662" w:rsidRPr="007F57EB" w:rsidRDefault="00AD588B" w:rsidP="0004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t>Все</w:t>
            </w:r>
            <w:r w:rsidRPr="007F57E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t>ученики</w:t>
            </w:r>
            <w:r w:rsidR="00166456" w:rsidRPr="007F57EB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="00166456" w:rsidRPr="007F57EB">
              <w:rPr>
                <w:rFonts w:ascii="Times New Roman" w:hAnsi="Times New Roman"/>
                <w:sz w:val="24"/>
                <w:lang w:val="kk-KZ"/>
              </w:rPr>
              <w:t>Будут</w:t>
            </w:r>
            <w:r w:rsidR="00C95662" w:rsidRPr="007F57E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725D64" w:rsidRPr="007F57EB">
              <w:rPr>
                <w:rFonts w:ascii="Times New Roman" w:hAnsi="Times New Roman"/>
                <w:sz w:val="24"/>
                <w:lang w:val="kk-KZ"/>
              </w:rPr>
              <w:t>о</w:t>
            </w:r>
            <w:r w:rsidR="00044F76" w:rsidRPr="007F57EB">
              <w:rPr>
                <w:rFonts w:ascii="Times New Roman" w:hAnsi="Times New Roman"/>
                <w:sz w:val="24"/>
                <w:lang w:val="kk-KZ"/>
              </w:rPr>
              <w:t>пределят</w:t>
            </w:r>
            <w:r w:rsidR="00166456" w:rsidRPr="007F57EB">
              <w:rPr>
                <w:rFonts w:ascii="Times New Roman" w:hAnsi="Times New Roman"/>
                <w:sz w:val="24"/>
                <w:lang w:val="kk-KZ"/>
              </w:rPr>
              <w:t>ь</w:t>
            </w:r>
            <w:r w:rsidR="00044F76" w:rsidRPr="007F57EB">
              <w:rPr>
                <w:rFonts w:ascii="Times New Roman" w:hAnsi="Times New Roman"/>
                <w:sz w:val="24"/>
                <w:lang w:val="kk-KZ"/>
              </w:rPr>
              <w:t xml:space="preserve"> личностные качества лидера</w:t>
            </w:r>
            <w:r w:rsidR="00725D64" w:rsidRPr="007F57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F527D" w:rsidRPr="007F57EB" w:rsidRDefault="001F527D" w:rsidP="001F52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 xml:space="preserve">Большинство: </w:t>
            </w:r>
            <w:r w:rsidR="004D4874" w:rsidRPr="007F57EB">
              <w:rPr>
                <w:rFonts w:ascii="Times New Roman" w:hAnsi="Times New Roman"/>
                <w:sz w:val="24"/>
              </w:rPr>
              <w:t>Докажут</w:t>
            </w:r>
            <w:r w:rsidRPr="007F57EB">
              <w:rPr>
                <w:rFonts w:ascii="Times New Roman" w:hAnsi="Times New Roman"/>
                <w:sz w:val="24"/>
              </w:rPr>
              <w:t>, что человек может быть лидером только в определенном сообществе</w:t>
            </w:r>
          </w:p>
          <w:p w:rsidR="00C65178" w:rsidRPr="007F57EB" w:rsidRDefault="00C65178" w:rsidP="00C6517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t>Некоторые</w:t>
            </w:r>
            <w:r w:rsidRPr="007F57EB">
              <w:rPr>
                <w:rFonts w:ascii="Times New Roman" w:hAnsi="Times New Roman"/>
                <w:sz w:val="24"/>
                <w:lang w:val="kk-KZ"/>
              </w:rPr>
              <w:t xml:space="preserve"> Сделают вывод о том, почему некоторые люди стали лидерами в определенной деятельности.</w:t>
            </w:r>
          </w:p>
          <w:p w:rsidR="00AD588B" w:rsidRPr="007F57EB" w:rsidRDefault="00AD588B" w:rsidP="00160D65">
            <w:pPr>
              <w:spacing w:after="0" w:line="240" w:lineRule="auto"/>
              <w:ind w:left="-9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F57EB" w:rsidRPr="007F57EB" w:rsidTr="008C3116"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95" w:type="dxa"/>
            <w:gridSpan w:val="3"/>
            <w:shd w:val="clear" w:color="auto" w:fill="auto"/>
          </w:tcPr>
          <w:p w:rsidR="00AD588B" w:rsidRPr="007F57EB" w:rsidRDefault="00AD588B" w:rsidP="008C3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  <w:r w:rsidRPr="007F57E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AD588B" w:rsidRPr="007F57EB" w:rsidRDefault="00AD588B" w:rsidP="00BB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533EE" w:rsidRPr="007F57EB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3D0507" w:rsidRPr="007F57EB">
              <w:rPr>
                <w:rFonts w:ascii="Times New Roman" w:hAnsi="Times New Roman"/>
                <w:sz w:val="24"/>
                <w:szCs w:val="24"/>
              </w:rPr>
              <w:t>яет</w:t>
            </w:r>
            <w:r w:rsidR="00BB13EE" w:rsidRPr="007F57EB">
              <w:rPr>
                <w:rFonts w:ascii="Times New Roman" w:hAnsi="Times New Roman"/>
                <w:sz w:val="24"/>
                <w:szCs w:val="24"/>
              </w:rPr>
              <w:t xml:space="preserve"> личностные качества лидера</w:t>
            </w:r>
            <w:r w:rsidR="00D664EC" w:rsidRPr="007F57EB">
              <w:rPr>
                <w:rFonts w:ascii="Times New Roman" w:hAnsi="Times New Roman"/>
                <w:sz w:val="24"/>
                <w:szCs w:val="24"/>
              </w:rPr>
              <w:t xml:space="preserve"> (оценивание по критериям в середине урока)</w:t>
            </w:r>
          </w:p>
          <w:p w:rsidR="00AD588B" w:rsidRPr="007F57EB" w:rsidRDefault="00AD588B" w:rsidP="008C3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B" w:rsidRPr="007F57EB" w:rsidTr="008C3116"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Языковые цели</w:t>
            </w:r>
          </w:p>
        </w:tc>
        <w:tc>
          <w:tcPr>
            <w:tcW w:w="12695" w:type="dxa"/>
            <w:gridSpan w:val="3"/>
            <w:shd w:val="clear" w:color="auto" w:fill="auto"/>
          </w:tcPr>
          <w:tbl>
            <w:tblPr>
              <w:tblW w:w="119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69"/>
            </w:tblGrid>
            <w:tr w:rsidR="007F57EB" w:rsidRPr="007F57EB" w:rsidTr="008C3116">
              <w:trPr>
                <w:trHeight w:val="498"/>
              </w:trPr>
              <w:tc>
                <w:tcPr>
                  <w:tcW w:w="0" w:type="auto"/>
                </w:tcPr>
                <w:tbl>
                  <w:tblPr>
                    <w:tblW w:w="12249" w:type="dxa"/>
                    <w:tblInd w:w="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249"/>
                  </w:tblGrid>
                  <w:tr w:rsidR="007F57EB" w:rsidRPr="007F57EB" w:rsidTr="008C3116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AD588B" w:rsidRPr="007F57EB" w:rsidRDefault="00AD588B" w:rsidP="00E053D8">
                        <w:pPr>
                          <w:pStyle w:val="Default"/>
                          <w:rPr>
                            <w:i/>
                            <w:color w:val="auto"/>
                            <w:lang w:val="kk-KZ"/>
                          </w:rPr>
                        </w:pPr>
                      </w:p>
                      <w:p w:rsidR="00AD588B" w:rsidRPr="007F57EB" w:rsidRDefault="00AD588B" w:rsidP="008C3116">
                        <w:pPr>
                          <w:pStyle w:val="Default"/>
                          <w:ind w:left="-214" w:firstLine="142"/>
                          <w:rPr>
                            <w:b/>
                            <w:color w:val="auto"/>
                            <w:lang w:val="kk-KZ"/>
                          </w:rPr>
                        </w:pPr>
                        <w:r w:rsidRPr="007F57EB">
                          <w:rPr>
                            <w:b/>
                            <w:color w:val="auto"/>
                            <w:lang w:val="kk-KZ"/>
                          </w:rPr>
                          <w:t>Предметная лексика и терминология:</w:t>
                        </w:r>
                      </w:p>
                      <w:p w:rsidR="00E053D8" w:rsidRPr="007F57EB" w:rsidRDefault="00E053D8" w:rsidP="008C3116">
                        <w:pPr>
                          <w:pStyle w:val="Default"/>
                          <w:ind w:left="-214" w:firstLine="142"/>
                          <w:rPr>
                            <w:color w:val="auto"/>
                            <w:lang w:val="kk-KZ"/>
                          </w:rPr>
                        </w:pPr>
                        <w:r w:rsidRPr="007F57EB">
                          <w:rPr>
                            <w:color w:val="auto"/>
                            <w:lang w:val="kk-KZ"/>
                          </w:rPr>
                          <w:t>«Лидер», «</w:t>
                        </w:r>
                        <w:r w:rsidR="00046F18" w:rsidRPr="007F57EB">
                          <w:rPr>
                            <w:color w:val="auto"/>
                            <w:lang w:val="kk-KZ"/>
                          </w:rPr>
                          <w:t>Личностные качества</w:t>
                        </w:r>
                        <w:r w:rsidR="00A86FA2" w:rsidRPr="007F57EB">
                          <w:rPr>
                            <w:color w:val="auto"/>
                            <w:lang w:val="kk-KZ"/>
                          </w:rPr>
                          <w:t xml:space="preserve"> лидера</w:t>
                        </w:r>
                        <w:r w:rsidRPr="007F57EB">
                          <w:rPr>
                            <w:color w:val="auto"/>
                            <w:lang w:val="kk-KZ"/>
                          </w:rPr>
                          <w:t>»</w:t>
                        </w:r>
                      </w:p>
                      <w:p w:rsidR="00AD588B" w:rsidRPr="007F57EB" w:rsidRDefault="00AD588B" w:rsidP="004533EE">
                        <w:pPr>
                          <w:pStyle w:val="Default"/>
                          <w:rPr>
                            <w:color w:val="auto"/>
                            <w:lang w:val="kk-KZ"/>
                          </w:rPr>
                        </w:pPr>
                      </w:p>
                    </w:tc>
                  </w:tr>
                  <w:tr w:rsidR="007F57EB" w:rsidRPr="007F57EB" w:rsidTr="008C3116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AD588B" w:rsidRPr="007F57EB" w:rsidRDefault="00AD588B" w:rsidP="008C3116">
                        <w:pPr>
                          <w:pStyle w:val="Default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</w:tr>
                </w:tbl>
                <w:p w:rsidR="00AD588B" w:rsidRPr="007F57EB" w:rsidRDefault="00AD588B" w:rsidP="008C3116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7EB" w:rsidRPr="007F57EB" w:rsidTr="008C3116">
        <w:trPr>
          <w:trHeight w:val="369"/>
        </w:trPr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t xml:space="preserve">Воспитание </w:t>
            </w:r>
            <w:r w:rsidRPr="007F57EB">
              <w:rPr>
                <w:rFonts w:ascii="Times New Roman" w:hAnsi="Times New Roman"/>
                <w:b/>
                <w:sz w:val="24"/>
              </w:rPr>
              <w:t>ценностей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AD588B" w:rsidRPr="007F57EB" w:rsidRDefault="00BB3BF5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sz w:val="24"/>
                <w:lang w:val="kk-KZ"/>
              </w:rPr>
              <w:t>Взаимооуважение</w:t>
            </w:r>
            <w:r w:rsidR="00856891" w:rsidRPr="007F57EB">
              <w:rPr>
                <w:rFonts w:ascii="Times New Roman" w:hAnsi="Times New Roman"/>
                <w:sz w:val="24"/>
                <w:lang w:val="kk-KZ"/>
              </w:rPr>
              <w:t>, в каждом сообществе должен быть компетентный лидер</w:t>
            </w:r>
          </w:p>
        </w:tc>
      </w:tr>
      <w:tr w:rsidR="007F57EB" w:rsidRPr="007F57EB" w:rsidTr="008C3116"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Предыдущие знания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AD588B" w:rsidRPr="007F57EB" w:rsidRDefault="00FA3921" w:rsidP="00B56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Шко</w:t>
            </w:r>
            <w:r w:rsidR="00CB4767" w:rsidRPr="007F57EB">
              <w:rPr>
                <w:rFonts w:ascii="Times New Roman" w:hAnsi="Times New Roman"/>
                <w:sz w:val="24"/>
              </w:rPr>
              <w:t>льное самоуправление, коллектив</w:t>
            </w:r>
            <w:r w:rsidR="00803B17" w:rsidRPr="007F57EB">
              <w:rPr>
                <w:rFonts w:ascii="Times New Roman" w:hAnsi="Times New Roman"/>
                <w:sz w:val="24"/>
              </w:rPr>
              <w:t>, ученический совет</w:t>
            </w:r>
            <w:r w:rsidR="002C3478" w:rsidRPr="007F57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D588B" w:rsidRPr="007F57EB" w:rsidTr="008C3116">
        <w:tc>
          <w:tcPr>
            <w:tcW w:w="3113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Ресурсы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F57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Учебник, рабочая тетрадь, </w:t>
            </w:r>
            <w:r w:rsidR="00B728A5" w:rsidRPr="007F57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листы А 4, </w:t>
            </w:r>
            <w:r w:rsidR="007018F6" w:rsidRPr="007F57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4533EE" w:rsidRPr="007F57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схемы </w:t>
            </w:r>
            <w:r w:rsidR="007018F6" w:rsidRPr="007F57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«скелет рыбы», </w:t>
            </w:r>
            <w:r w:rsidR="00B55236" w:rsidRPr="007F57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маркеры, ручки</w:t>
            </w: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AD588B" w:rsidRPr="007F57EB" w:rsidRDefault="00AD588B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D64" w:rsidRPr="007F57EB" w:rsidRDefault="00725D64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88B" w:rsidRPr="007F57EB" w:rsidRDefault="00AD588B" w:rsidP="00AD5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7EB">
        <w:rPr>
          <w:rFonts w:ascii="Times New Roman" w:hAnsi="Times New Roman"/>
          <w:b/>
          <w:sz w:val="24"/>
          <w:szCs w:val="24"/>
        </w:rPr>
        <w:lastRenderedPageBreak/>
        <w:t>Ход урока</w:t>
      </w:r>
    </w:p>
    <w:tbl>
      <w:tblPr>
        <w:tblW w:w="16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5500"/>
        <w:gridCol w:w="3402"/>
        <w:gridCol w:w="2886"/>
        <w:gridCol w:w="2641"/>
      </w:tblGrid>
      <w:tr w:rsidR="007F57EB" w:rsidRPr="007F57EB" w:rsidTr="0071480E">
        <w:trPr>
          <w:trHeight w:val="132"/>
        </w:trPr>
        <w:tc>
          <w:tcPr>
            <w:tcW w:w="1730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Время / этапы урока</w:t>
            </w:r>
          </w:p>
        </w:tc>
        <w:tc>
          <w:tcPr>
            <w:tcW w:w="5500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 xml:space="preserve"> Каким образом я достигну целей обучения?  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2886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 xml:space="preserve">Оценивание </w:t>
            </w: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(метод/ прием/ техника/ стратегия)</w:t>
            </w: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41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Способы дифференциации</w:t>
            </w: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(</w:t>
            </w:r>
            <w:r w:rsidRPr="007F57EB">
              <w:rPr>
                <w:rFonts w:ascii="Times New Roman" w:hAnsi="Times New Roman"/>
                <w:sz w:val="24"/>
                <w:lang w:val="kk-KZ"/>
              </w:rPr>
              <w:t xml:space="preserve">какую дополнительную </w:t>
            </w:r>
            <w:proofErr w:type="gramStart"/>
            <w:r w:rsidRPr="007F57EB">
              <w:rPr>
                <w:rFonts w:ascii="Times New Roman" w:hAnsi="Times New Roman"/>
                <w:sz w:val="24"/>
                <w:lang w:val="kk-KZ"/>
              </w:rPr>
              <w:t>поддержку</w:t>
            </w:r>
            <w:proofErr w:type="gramEnd"/>
            <w:r w:rsidRPr="007F57EB">
              <w:rPr>
                <w:rFonts w:ascii="Times New Roman" w:hAnsi="Times New Roman"/>
                <w:sz w:val="24"/>
                <w:lang w:val="kk-KZ"/>
              </w:rPr>
              <w:t xml:space="preserve"> вы планируете оказывать?/ </w:t>
            </w:r>
            <w:proofErr w:type="gramStart"/>
            <w:r w:rsidRPr="007F57EB">
              <w:rPr>
                <w:rFonts w:ascii="Times New Roman" w:hAnsi="Times New Roman"/>
                <w:sz w:val="24"/>
                <w:lang w:val="kk-KZ"/>
              </w:rPr>
              <w:t>какие</w:t>
            </w:r>
            <w:proofErr w:type="gramEnd"/>
            <w:r w:rsidRPr="007F57EB">
              <w:rPr>
                <w:rFonts w:ascii="Times New Roman" w:hAnsi="Times New Roman"/>
                <w:sz w:val="24"/>
                <w:lang w:val="kk-KZ"/>
              </w:rPr>
              <w:t xml:space="preserve"> задачи вы будете ставить перед более способными учащимися</w:t>
            </w:r>
            <w:r w:rsidRPr="007F57EB">
              <w:rPr>
                <w:rFonts w:ascii="Times New Roman" w:hAnsi="Times New Roman"/>
                <w:sz w:val="24"/>
              </w:rPr>
              <w:t>?)</w:t>
            </w:r>
          </w:p>
        </w:tc>
      </w:tr>
      <w:tr w:rsidR="007F57EB" w:rsidRPr="007F57EB" w:rsidTr="00725D64">
        <w:trPr>
          <w:trHeight w:val="837"/>
        </w:trPr>
        <w:tc>
          <w:tcPr>
            <w:tcW w:w="1730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Начало урока</w:t>
            </w:r>
          </w:p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7F57EB">
              <w:rPr>
                <w:rFonts w:ascii="Times New Roman" w:hAnsi="Times New Roman"/>
                <w:b/>
                <w:i/>
                <w:sz w:val="24"/>
              </w:rPr>
              <w:t>10 мин</w:t>
            </w:r>
          </w:p>
          <w:p w:rsidR="0006166E" w:rsidRPr="007F57EB" w:rsidRDefault="0006166E" w:rsidP="008C31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B505F7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F57EB">
              <w:rPr>
                <w:rFonts w:ascii="Times New Roman" w:hAnsi="Times New Roman"/>
                <w:i/>
                <w:sz w:val="24"/>
              </w:rPr>
              <w:t>5</w:t>
            </w:r>
            <w:r w:rsidR="0006166E" w:rsidRPr="007F57EB">
              <w:rPr>
                <w:rFonts w:ascii="Times New Roman" w:hAnsi="Times New Roman"/>
                <w:i/>
                <w:sz w:val="24"/>
              </w:rPr>
              <w:t xml:space="preserve"> мин</w:t>
            </w: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449FD" w:rsidRPr="007F57EB" w:rsidRDefault="00A449FD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F57EB">
              <w:rPr>
                <w:rFonts w:ascii="Times New Roman" w:hAnsi="Times New Roman"/>
                <w:i/>
                <w:sz w:val="24"/>
              </w:rPr>
              <w:t>2 мин</w:t>
            </w: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667A32" w:rsidRPr="007F57EB" w:rsidRDefault="00667A32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B3445" w:rsidRPr="007F57EB" w:rsidRDefault="00EB3445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B3445" w:rsidRPr="007F57EB" w:rsidRDefault="00EB3445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B3445" w:rsidRPr="007F57EB" w:rsidRDefault="00EB3445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EB3445" w:rsidRPr="007F57EB" w:rsidRDefault="00EB3445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3D0728" w:rsidRPr="007F57EB" w:rsidRDefault="003D0728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877273" w:rsidRPr="007F57EB" w:rsidRDefault="00877273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BA725B" w:rsidRPr="007F57EB" w:rsidRDefault="00BA725B" w:rsidP="00BA725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F57EB">
              <w:rPr>
                <w:rFonts w:ascii="Times New Roman" w:hAnsi="Times New Roman"/>
                <w:i/>
                <w:sz w:val="24"/>
              </w:rPr>
              <w:t>1 мин</w:t>
            </w:r>
          </w:p>
          <w:p w:rsidR="0006166E" w:rsidRPr="007F57EB" w:rsidRDefault="0006166E" w:rsidP="0006166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6166E" w:rsidRPr="007F57EB" w:rsidRDefault="0006166E" w:rsidP="00BA725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500" w:type="dxa"/>
            <w:shd w:val="clear" w:color="auto" w:fill="auto"/>
          </w:tcPr>
          <w:p w:rsidR="005133FA" w:rsidRPr="007F57EB" w:rsidRDefault="0076432F" w:rsidP="000F7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Деление на групп</w:t>
            </w:r>
            <w:r w:rsidR="005133FA"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ы </w:t>
            </w:r>
          </w:p>
          <w:p w:rsidR="000F78DC" w:rsidRPr="007F57EB" w:rsidRDefault="00AD588B" w:rsidP="000F7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05F7" w:rsidRPr="007F57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C3478"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АМО «</w:t>
            </w:r>
            <w:r w:rsidR="002C3478"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Блиц-опрос»: </w:t>
            </w:r>
            <w:r w:rsidR="00B144C8" w:rsidRPr="007F57EB">
              <w:rPr>
                <w:rFonts w:ascii="Times New Roman" w:hAnsi="Times New Roman"/>
                <w:b/>
                <w:sz w:val="24"/>
                <w:szCs w:val="24"/>
              </w:rPr>
              <w:t>Проверить домашнее задание</w:t>
            </w:r>
          </w:p>
          <w:p w:rsidR="00004BCC" w:rsidRPr="007F57EB" w:rsidRDefault="00004BCC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</w:t>
            </w:r>
            <w:r w:rsidR="00EF48CE" w:rsidRPr="007F57EB">
              <w:rPr>
                <w:rFonts w:ascii="Times New Roman" w:hAnsi="Times New Roman"/>
                <w:sz w:val="24"/>
                <w:szCs w:val="24"/>
              </w:rPr>
              <w:t>Что такое коллектив?</w:t>
            </w:r>
          </w:p>
          <w:p w:rsidR="00EF48CE" w:rsidRPr="007F57EB" w:rsidRDefault="00EF48CE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</w:t>
            </w:r>
            <w:r w:rsidR="004F3F86" w:rsidRPr="007F57EB">
              <w:rPr>
                <w:rFonts w:ascii="Times New Roman" w:hAnsi="Times New Roman"/>
                <w:sz w:val="24"/>
                <w:szCs w:val="24"/>
              </w:rPr>
              <w:t>Что такое самоуправление?</w:t>
            </w:r>
          </w:p>
          <w:p w:rsidR="004F3F86" w:rsidRPr="007F57EB" w:rsidRDefault="004F3F86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-Что такое ученическое самоуправление?</w:t>
            </w:r>
          </w:p>
          <w:p w:rsidR="004F3F86" w:rsidRPr="007F57EB" w:rsidRDefault="004F3F86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</w:t>
            </w:r>
            <w:r w:rsidR="009832AE" w:rsidRPr="007F57EB">
              <w:rPr>
                <w:rFonts w:ascii="Times New Roman" w:hAnsi="Times New Roman"/>
                <w:sz w:val="24"/>
                <w:szCs w:val="24"/>
              </w:rPr>
              <w:t>Что такое школьный совет?</w:t>
            </w:r>
          </w:p>
          <w:p w:rsidR="00D161AE" w:rsidRPr="007F57EB" w:rsidRDefault="00D161AE" w:rsidP="00D1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-Как стать членом школьного совета?</w:t>
            </w:r>
          </w:p>
          <w:p w:rsidR="009832AE" w:rsidRPr="007F57EB" w:rsidRDefault="009832AE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-Назовите роль школьного совета?</w:t>
            </w:r>
          </w:p>
          <w:p w:rsidR="00E05DB2" w:rsidRPr="007F57EB" w:rsidRDefault="00F93EE8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-Какими органами управляет школьный совет?</w:t>
            </w:r>
          </w:p>
          <w:p w:rsidR="005336D4" w:rsidRPr="007F57EB" w:rsidRDefault="005336D4" w:rsidP="008C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Подведение к теме урока</w:t>
            </w:r>
          </w:p>
          <w:p w:rsidR="00C5727F" w:rsidRPr="007F57EB" w:rsidRDefault="00C5727F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-Каждый ли ученик может стать членом школьного совета? Почему?</w:t>
            </w:r>
          </w:p>
          <w:p w:rsidR="00E2626A" w:rsidRPr="007F57EB" w:rsidRDefault="008470FC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 Кажд</w:t>
            </w:r>
            <w:r w:rsidR="00667A32" w:rsidRPr="007F57EB">
              <w:rPr>
                <w:rFonts w:ascii="Times New Roman" w:hAnsi="Times New Roman"/>
                <w:sz w:val="24"/>
                <w:szCs w:val="24"/>
              </w:rPr>
              <w:t>ый ли ученик сможет  возглавлять комитеты</w:t>
            </w:r>
            <w:r w:rsidR="00EB3445" w:rsidRPr="007F57E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05DB2" w:rsidRPr="007F57EB" w:rsidRDefault="00EB3445" w:rsidP="00E05D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 Каждый ли ученик сможет возглавлять школьный совет? Почему</w:t>
            </w:r>
            <w:r w:rsidR="00EE1D5B" w:rsidRPr="007F57EB">
              <w:rPr>
                <w:rFonts w:ascii="Times New Roman" w:hAnsi="Times New Roman"/>
                <w:sz w:val="24"/>
                <w:szCs w:val="24"/>
              </w:rPr>
              <w:t>?</w:t>
            </w:r>
            <w:r w:rsidR="007D7F82"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F82" w:rsidRPr="007F57EB" w:rsidRDefault="00E05DB2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="00287C21"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7C21" w:rsidRPr="007F57EB">
              <w:rPr>
                <w:rFonts w:ascii="Times New Roman" w:hAnsi="Times New Roman"/>
                <w:b/>
                <w:sz w:val="24"/>
              </w:rPr>
              <w:t>школьный совет могут возглавить только лидеры, которые обладают лидерскими качествами.</w:t>
            </w:r>
          </w:p>
          <w:p w:rsidR="00004BCC" w:rsidRPr="007F57EB" w:rsidRDefault="00EB3445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 Вот мы и подошли к теме урока</w:t>
            </w:r>
            <w:r w:rsidR="00EE1D5B" w:rsidRPr="007F57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- Как вы думаете, </w:t>
            </w:r>
            <w:r w:rsidR="00EE1D5B" w:rsidRPr="007F57EB">
              <w:rPr>
                <w:rFonts w:ascii="Times New Roman" w:hAnsi="Times New Roman"/>
                <w:b/>
                <w:sz w:val="24"/>
                <w:szCs w:val="24"/>
              </w:rPr>
              <w:t>какая будет тема урока?</w:t>
            </w:r>
          </w:p>
          <w:p w:rsidR="009C7147" w:rsidRPr="007F57EB" w:rsidRDefault="009C7147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80E" w:rsidRPr="007F57EB" w:rsidRDefault="009C7147" w:rsidP="008C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-Назовите цель урока.</w:t>
            </w:r>
          </w:p>
          <w:p w:rsidR="0071480E" w:rsidRPr="007F57EB" w:rsidRDefault="00115464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(Записывает цель урока на доске)</w:t>
            </w:r>
          </w:p>
          <w:p w:rsidR="00AD588B" w:rsidRPr="007F57EB" w:rsidRDefault="00AD588B" w:rsidP="00662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7C8D" w:rsidRPr="007F57EB" w:rsidRDefault="00D87C8D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C84386" w:rsidRPr="007F57EB" w:rsidRDefault="005133F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Учащиеся рассаживаются по группам</w:t>
            </w: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(Ф)</w:t>
            </w:r>
            <w:r w:rsidR="00EA3DE2" w:rsidRPr="007F57E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D32C6" w:rsidRPr="007F57EB">
              <w:rPr>
                <w:rFonts w:ascii="Times New Roman" w:hAnsi="Times New Roman"/>
                <w:sz w:val="24"/>
              </w:rPr>
              <w:t>Учащиеся отвечают на вопросы учителя</w:t>
            </w:r>
          </w:p>
          <w:p w:rsidR="00E2626A" w:rsidRPr="007F57EB" w:rsidRDefault="00E2626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626A" w:rsidRPr="007F57EB" w:rsidRDefault="00E2626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626A" w:rsidRPr="007F57EB" w:rsidRDefault="00E2626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626A" w:rsidRPr="007F57EB" w:rsidRDefault="00E2626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626A" w:rsidRPr="007F57EB" w:rsidRDefault="00E2626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20CA" w:rsidRPr="007F57EB" w:rsidRDefault="008620C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626A" w:rsidRPr="007F57EB" w:rsidRDefault="00EE1D5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Учащиеся</w:t>
            </w:r>
            <w:r w:rsidR="000A6CC6" w:rsidRPr="007F57EB">
              <w:rPr>
                <w:rFonts w:ascii="Times New Roman" w:hAnsi="Times New Roman"/>
                <w:sz w:val="24"/>
              </w:rPr>
              <w:t>, отвечая на вопросы учителя,</w:t>
            </w:r>
            <w:r w:rsidR="00631E88" w:rsidRPr="007F57EB">
              <w:rPr>
                <w:rFonts w:ascii="Times New Roman" w:hAnsi="Times New Roman"/>
                <w:sz w:val="24"/>
              </w:rPr>
              <w:t xml:space="preserve">  приходят к выводу, что школьные комитеты и школьный совет могут возглавить только </w:t>
            </w:r>
            <w:r w:rsidR="00F46369" w:rsidRPr="007F57EB">
              <w:rPr>
                <w:rFonts w:ascii="Times New Roman" w:hAnsi="Times New Roman"/>
                <w:sz w:val="24"/>
              </w:rPr>
              <w:t>лидеры, которые обладают лидерскими качествами.</w:t>
            </w:r>
          </w:p>
          <w:p w:rsidR="00287C21" w:rsidRPr="007F57EB" w:rsidRDefault="00287C21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87C21" w:rsidRPr="007F57EB" w:rsidRDefault="00287C21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87C21" w:rsidRPr="007F57EB" w:rsidRDefault="00287C21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3466" w:rsidRPr="007F57EB" w:rsidRDefault="003D0728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Называют тему урока</w:t>
            </w:r>
            <w:r w:rsidR="004C5CDE" w:rsidRPr="007F57EB">
              <w:rPr>
                <w:rFonts w:ascii="Times New Roman" w:hAnsi="Times New Roman"/>
                <w:sz w:val="24"/>
              </w:rPr>
              <w:t>:</w:t>
            </w:r>
            <w:r w:rsidRPr="007F57EB">
              <w:rPr>
                <w:rFonts w:ascii="Times New Roman" w:hAnsi="Times New Roman"/>
                <w:sz w:val="24"/>
              </w:rPr>
              <w:t xml:space="preserve"> «Каким быть лидеру»</w:t>
            </w:r>
          </w:p>
          <w:p w:rsidR="00C401E0" w:rsidRPr="007F57EB" w:rsidRDefault="00115464" w:rsidP="009C71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Называют цель урока: «Определим личностные качества лидера»</w:t>
            </w:r>
          </w:p>
        </w:tc>
        <w:tc>
          <w:tcPr>
            <w:tcW w:w="2886" w:type="dxa"/>
            <w:shd w:val="clear" w:color="auto" w:fill="auto"/>
          </w:tcPr>
          <w:p w:rsidR="00004BCC" w:rsidRPr="007F57EB" w:rsidRDefault="00004BCC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A25021" w:rsidRPr="007F57EB" w:rsidRDefault="00A25021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sz w:val="24"/>
                <w:u w:val="single"/>
              </w:rPr>
              <w:t>Взаимооценивание</w:t>
            </w:r>
            <w:proofErr w:type="spellEnd"/>
          </w:p>
          <w:p w:rsidR="001350FE" w:rsidRPr="007F57EB" w:rsidRDefault="00665FE0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Прием «Сигнальные карточки: </w:t>
            </w:r>
            <w:r w:rsidRPr="007F57EB">
              <w:rPr>
                <w:rFonts w:ascii="Times New Roman" w:hAnsi="Times New Roman"/>
                <w:sz w:val="24"/>
              </w:rPr>
              <w:t>зеленый свет – согласен, красный цвет – не согласен</w:t>
            </w:r>
          </w:p>
          <w:p w:rsidR="00665FE0" w:rsidRPr="007F57EB" w:rsidRDefault="00665FE0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665FE0" w:rsidRPr="007F57EB" w:rsidRDefault="00665FE0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665FE0" w:rsidRPr="007F57EB" w:rsidRDefault="00665FE0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665FE0" w:rsidRPr="007F57EB" w:rsidRDefault="00665FE0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665FE0" w:rsidRPr="007F57EB" w:rsidRDefault="00665FE0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8620CA" w:rsidRPr="007F57EB" w:rsidRDefault="008620CA" w:rsidP="00862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Метод наблюдения </w:t>
            </w:r>
          </w:p>
          <w:p w:rsidR="008620CA" w:rsidRPr="007F57EB" w:rsidRDefault="008620CA" w:rsidP="00862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Учитель наблюдает за процессом обсуждения</w:t>
            </w:r>
          </w:p>
          <w:p w:rsidR="00665FE0" w:rsidRPr="007F57EB" w:rsidRDefault="00665FE0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2216A" w:rsidRPr="007F57EB" w:rsidRDefault="0082216A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2216A" w:rsidRPr="007F57EB" w:rsidRDefault="0082216A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2216A" w:rsidRPr="007F57EB" w:rsidRDefault="0082216A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2216A" w:rsidRPr="007F57EB" w:rsidRDefault="0082216A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2216A" w:rsidRPr="007F57EB" w:rsidRDefault="0082216A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25E4" w:rsidRPr="007F57EB" w:rsidRDefault="00E725E4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AC48B1" w:rsidRPr="007F57EB" w:rsidRDefault="00E725E4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sz w:val="24"/>
                <w:u w:val="single"/>
              </w:rPr>
              <w:t>Взаимооценивание</w:t>
            </w:r>
            <w:proofErr w:type="spellEnd"/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Прием</w:t>
            </w:r>
            <w:r w:rsidR="00377EC4" w:rsidRPr="007F57EB">
              <w:rPr>
                <w:rFonts w:ascii="Times New Roman" w:hAnsi="Times New Roman"/>
                <w:sz w:val="24"/>
                <w:u w:val="single"/>
              </w:rPr>
              <w:t xml:space="preserve"> «Хлопок».</w:t>
            </w:r>
          </w:p>
          <w:p w:rsidR="00AD588B" w:rsidRPr="007F57EB" w:rsidRDefault="00377EC4" w:rsidP="00725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Хлопают</w:t>
            </w:r>
            <w:proofErr w:type="gramStart"/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,</w:t>
            </w:r>
            <w:proofErr w:type="gramEnd"/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если согласны</w:t>
            </w:r>
          </w:p>
        </w:tc>
        <w:tc>
          <w:tcPr>
            <w:tcW w:w="2641" w:type="dxa"/>
            <w:shd w:val="clear" w:color="auto" w:fill="auto"/>
          </w:tcPr>
          <w:p w:rsidR="00004BCC" w:rsidRPr="007F57EB" w:rsidRDefault="00004BC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81604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Диалог и п</w:t>
            </w:r>
            <w:r w:rsidR="00AD588B" w:rsidRPr="007F57EB">
              <w:rPr>
                <w:rFonts w:ascii="Times New Roman" w:hAnsi="Times New Roman"/>
                <w:sz w:val="24"/>
                <w:u w:val="single"/>
              </w:rPr>
              <w:t>оддержка</w:t>
            </w:r>
            <w:r w:rsidR="0082216A" w:rsidRPr="007F57EB">
              <w:rPr>
                <w:rFonts w:ascii="Times New Roman" w:hAnsi="Times New Roman"/>
                <w:sz w:val="24"/>
                <w:u w:val="single"/>
              </w:rPr>
              <w:t xml:space="preserve"> учителя </w:t>
            </w:r>
            <w:r w:rsidR="00AD588B" w:rsidRPr="007F57EB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E00B9E" w:rsidRPr="007F57EB">
              <w:rPr>
                <w:rFonts w:ascii="Times New Roman" w:hAnsi="Times New Roman"/>
                <w:sz w:val="24"/>
              </w:rPr>
              <w:t xml:space="preserve">с целью точного ответа. </w:t>
            </w:r>
          </w:p>
          <w:p w:rsidR="009D7026" w:rsidRPr="007F57EB" w:rsidRDefault="009D7026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470FC" w:rsidRPr="007F57EB" w:rsidRDefault="008470F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470FC" w:rsidRPr="007F57EB" w:rsidRDefault="008470F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470FC" w:rsidRPr="007F57EB" w:rsidRDefault="008470F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34BC5" w:rsidRPr="007F57EB" w:rsidRDefault="00534BC5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2216A" w:rsidRPr="007F57EB" w:rsidRDefault="0082216A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2216A" w:rsidRPr="007F57EB" w:rsidRDefault="0082216A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620CA" w:rsidRPr="007F57EB" w:rsidRDefault="008620CA" w:rsidP="008620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Диалог и поддержка учителя</w:t>
            </w:r>
            <w:r w:rsidRPr="007F57EB">
              <w:rPr>
                <w:rFonts w:ascii="Times New Roman" w:hAnsi="Times New Roman"/>
                <w:sz w:val="24"/>
              </w:rPr>
              <w:t xml:space="preserve"> с помощью наводящих вопросов</w:t>
            </w:r>
          </w:p>
          <w:p w:rsidR="0082216A" w:rsidRPr="007F57EB" w:rsidRDefault="0082216A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2216A" w:rsidRPr="007F57EB" w:rsidRDefault="0082216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50FE" w:rsidRPr="007F57EB" w:rsidRDefault="001350FE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1350FE" w:rsidRPr="007F57EB" w:rsidRDefault="001350FE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4C5CDE" w:rsidRPr="007F57EB" w:rsidRDefault="004C5CDE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E725E4" w:rsidRPr="007F57EB" w:rsidRDefault="00E725E4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E725E4" w:rsidRPr="007F57EB" w:rsidRDefault="00E725E4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F2E12" w:rsidRPr="007F57EB" w:rsidRDefault="00CF0655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Диалог и поддержка учителя</w:t>
            </w:r>
            <w:r w:rsidRPr="007F57EB">
              <w:rPr>
                <w:rFonts w:ascii="Times New Roman" w:hAnsi="Times New Roman"/>
                <w:sz w:val="24"/>
              </w:rPr>
              <w:t xml:space="preserve"> с помощью наводящих вопросов</w:t>
            </w: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F57EB" w:rsidRPr="007F57EB" w:rsidTr="0071480E">
        <w:trPr>
          <w:trHeight w:val="841"/>
        </w:trPr>
        <w:tc>
          <w:tcPr>
            <w:tcW w:w="1730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7EB">
              <w:rPr>
                <w:rFonts w:ascii="Times New Roman" w:hAnsi="Times New Roman"/>
                <w:b/>
              </w:rPr>
              <w:lastRenderedPageBreak/>
              <w:t>Середина урока</w:t>
            </w:r>
          </w:p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7EB">
              <w:rPr>
                <w:rFonts w:ascii="Times New Roman" w:hAnsi="Times New Roman"/>
                <w:b/>
              </w:rPr>
              <w:t>25 мин</w:t>
            </w:r>
          </w:p>
          <w:p w:rsidR="002E17E2" w:rsidRPr="007F57EB" w:rsidRDefault="000A7DAB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7EB">
              <w:rPr>
                <w:rFonts w:ascii="Times New Roman" w:hAnsi="Times New Roman"/>
              </w:rPr>
              <w:t>5</w:t>
            </w:r>
            <w:r w:rsidR="00693431" w:rsidRPr="007F57EB">
              <w:rPr>
                <w:rFonts w:ascii="Times New Roman" w:hAnsi="Times New Roman"/>
              </w:rPr>
              <w:t xml:space="preserve"> мин</w:t>
            </w: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408" w:rsidRPr="007F57EB" w:rsidRDefault="00922408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0A7DAB" w:rsidP="000A7DAB">
            <w:pPr>
              <w:spacing w:after="0" w:line="240" w:lineRule="auto"/>
              <w:rPr>
                <w:rFonts w:ascii="Times New Roman" w:hAnsi="Times New Roman"/>
              </w:rPr>
            </w:pPr>
            <w:r w:rsidRPr="007F57EB">
              <w:rPr>
                <w:rFonts w:ascii="Times New Roman" w:hAnsi="Times New Roman"/>
              </w:rPr>
              <w:t xml:space="preserve"> 10 мин</w:t>
            </w: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C5F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C5F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C5F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C5F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C5F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C5F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7EB">
              <w:rPr>
                <w:rFonts w:ascii="Times New Roman" w:hAnsi="Times New Roman"/>
              </w:rPr>
              <w:t>3</w:t>
            </w:r>
            <w:r w:rsidR="003D38C2" w:rsidRPr="007F57EB">
              <w:rPr>
                <w:rFonts w:ascii="Times New Roman" w:hAnsi="Times New Roman"/>
              </w:rPr>
              <w:t xml:space="preserve"> мин</w:t>
            </w: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8C2" w:rsidRPr="007F57EB" w:rsidRDefault="003D38C2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E11" w:rsidRPr="007F57EB" w:rsidRDefault="00AA6E11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E11" w:rsidRPr="007F57EB" w:rsidRDefault="00AA6E11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0C5F" w:rsidRPr="007F57EB" w:rsidRDefault="007C0C5F" w:rsidP="007C0C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2E12" w:rsidRPr="007F57EB" w:rsidRDefault="00F52E12" w:rsidP="007C0C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9DF" w:rsidRPr="007F57EB" w:rsidRDefault="001C29DF" w:rsidP="007C0C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8C2" w:rsidRPr="007F57EB" w:rsidRDefault="007C0C5F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7EB">
              <w:rPr>
                <w:rFonts w:ascii="Times New Roman" w:hAnsi="Times New Roman"/>
              </w:rPr>
              <w:t>3</w:t>
            </w:r>
            <w:r w:rsidR="003D38C2" w:rsidRPr="007F57EB">
              <w:rPr>
                <w:rFonts w:ascii="Times New Roman" w:hAnsi="Times New Roman"/>
              </w:rPr>
              <w:t xml:space="preserve"> мин</w:t>
            </w: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D97" w:rsidRPr="007F57EB" w:rsidRDefault="00283D97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A1476" w:rsidRPr="007F57EB" w:rsidRDefault="001A1476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A1476" w:rsidRPr="007F57EB" w:rsidRDefault="001A1476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A1476" w:rsidRPr="007F57EB" w:rsidRDefault="001A1476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A1476" w:rsidRPr="007F57EB" w:rsidRDefault="001A1476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52E12" w:rsidRPr="007F57EB" w:rsidRDefault="00F52E12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52E12" w:rsidRPr="007F57EB" w:rsidRDefault="00F52E12" w:rsidP="00F52E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1111C" w:rsidRPr="007F57EB" w:rsidRDefault="0081111C" w:rsidP="00F52E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1111C" w:rsidRPr="007F57EB" w:rsidRDefault="0081111C" w:rsidP="00F52E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1111C" w:rsidRPr="007F57EB" w:rsidRDefault="0081111C" w:rsidP="00F52E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1111C" w:rsidRPr="007F57EB" w:rsidRDefault="0081111C" w:rsidP="00F52E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1111C" w:rsidRPr="007F57EB" w:rsidRDefault="0081111C" w:rsidP="00F52E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361E" w:rsidRPr="007F57EB" w:rsidRDefault="00F6361E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361E" w:rsidRPr="007F57EB" w:rsidRDefault="00F6361E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361E" w:rsidRPr="007F57EB" w:rsidRDefault="00F6361E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A1476" w:rsidRPr="007F57EB" w:rsidRDefault="001A1476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lastRenderedPageBreak/>
              <w:t>4 мин</w:t>
            </w:r>
          </w:p>
        </w:tc>
        <w:tc>
          <w:tcPr>
            <w:tcW w:w="5500" w:type="dxa"/>
            <w:shd w:val="clear" w:color="auto" w:fill="auto"/>
          </w:tcPr>
          <w:p w:rsidR="005A19E6" w:rsidRPr="007F57EB" w:rsidRDefault="005A19E6" w:rsidP="005A19E6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E11" w:rsidRPr="007F57EB" w:rsidRDefault="005A19E6" w:rsidP="005A19E6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0218E" w:rsidRPr="007F57EB">
              <w:rPr>
                <w:rFonts w:ascii="Times New Roman" w:hAnsi="Times New Roman"/>
                <w:b/>
                <w:sz w:val="24"/>
                <w:szCs w:val="24"/>
              </w:rPr>
              <w:t>АМО «Думай в паре»</w:t>
            </w:r>
          </w:p>
          <w:p w:rsidR="00C1507B" w:rsidRPr="007F57EB" w:rsidRDefault="0040218E" w:rsidP="00AA6E11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507B" w:rsidRPr="007F57EB">
              <w:rPr>
                <w:rFonts w:ascii="Times New Roman" w:hAnsi="Times New Roman"/>
                <w:b/>
                <w:sz w:val="24"/>
                <w:szCs w:val="24"/>
              </w:rPr>
              <w:t>определ</w:t>
            </w:r>
            <w:r w:rsidR="00E93530"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ить </w:t>
            </w:r>
            <w:r w:rsidR="005E0B4B" w:rsidRPr="007F57EB">
              <w:rPr>
                <w:rFonts w:ascii="Times New Roman" w:hAnsi="Times New Roman"/>
                <w:b/>
                <w:sz w:val="24"/>
                <w:szCs w:val="24"/>
              </w:rPr>
              <w:t>поняти</w:t>
            </w:r>
            <w:r w:rsidR="00C1507B" w:rsidRPr="007F57EB">
              <w:rPr>
                <w:rFonts w:ascii="Times New Roman" w:hAnsi="Times New Roman"/>
                <w:b/>
                <w:sz w:val="24"/>
                <w:szCs w:val="24"/>
              </w:rPr>
              <w:t>е слова лидер.</w:t>
            </w:r>
          </w:p>
          <w:p w:rsidR="009C7147" w:rsidRPr="007F57EB" w:rsidRDefault="009C7147" w:rsidP="00C1507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507B" w:rsidRPr="007F57EB" w:rsidRDefault="00B97A52" w:rsidP="00C1507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>)</w:t>
            </w:r>
            <w:r w:rsidR="00C1507B" w:rsidRPr="007F57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C1507B" w:rsidRPr="007F57EB">
              <w:rPr>
                <w:rFonts w:ascii="Times New Roman" w:hAnsi="Times New Roman"/>
                <w:sz w:val="24"/>
                <w:szCs w:val="24"/>
              </w:rPr>
              <w:t xml:space="preserve">аботая в паре, </w:t>
            </w:r>
            <w:r w:rsidR="00B0045E" w:rsidRPr="007F57EB">
              <w:rPr>
                <w:rFonts w:ascii="Times New Roman" w:hAnsi="Times New Roman"/>
                <w:sz w:val="24"/>
                <w:szCs w:val="24"/>
              </w:rPr>
              <w:t xml:space="preserve">составьте понятие «лидер» и  </w:t>
            </w:r>
            <w:r w:rsidR="005E0B4B" w:rsidRPr="007F57EB">
              <w:rPr>
                <w:rFonts w:ascii="Times New Roman" w:hAnsi="Times New Roman"/>
                <w:sz w:val="24"/>
                <w:szCs w:val="24"/>
              </w:rPr>
              <w:t>запишите</w:t>
            </w:r>
            <w:r w:rsidR="00B0045E" w:rsidRPr="007F57EB">
              <w:rPr>
                <w:rFonts w:ascii="Times New Roman" w:hAnsi="Times New Roman"/>
                <w:sz w:val="24"/>
                <w:szCs w:val="24"/>
              </w:rPr>
              <w:t xml:space="preserve"> его</w:t>
            </w:r>
          </w:p>
          <w:p w:rsidR="001A2086" w:rsidRPr="007F57EB" w:rsidRDefault="001A2086" w:rsidP="00C1507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Заслушиваются ответы.</w:t>
            </w:r>
          </w:p>
          <w:p w:rsidR="00AE2903" w:rsidRPr="007F57EB" w:rsidRDefault="00AE2903" w:rsidP="00C1507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119" w:rsidRPr="007F57EB" w:rsidRDefault="00B97A52" w:rsidP="009C7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>)</w:t>
            </w:r>
            <w:r w:rsidR="00CA423F" w:rsidRPr="007F57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CA423F" w:rsidRPr="007F57EB">
              <w:rPr>
                <w:rFonts w:ascii="Times New Roman" w:hAnsi="Times New Roman"/>
                <w:sz w:val="24"/>
                <w:szCs w:val="24"/>
              </w:rPr>
              <w:t>апишите синонимы к слову лидер</w:t>
            </w:r>
          </w:p>
          <w:p w:rsidR="008B4A4C" w:rsidRPr="007F57EB" w:rsidRDefault="00AE2903" w:rsidP="00695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7F57EB">
              <w:rPr>
                <w:rFonts w:ascii="Times New Roman" w:hAnsi="Times New Roman"/>
                <w:sz w:val="24"/>
              </w:rPr>
              <w:t>Заслушиваются ответы детей</w:t>
            </w:r>
          </w:p>
          <w:p w:rsidR="008B4A4C" w:rsidRPr="007F57EB" w:rsidRDefault="008B4A4C" w:rsidP="00695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b/>
                <w:sz w:val="24"/>
                <w:u w:val="single"/>
              </w:rPr>
              <w:t>Вывод:</w:t>
            </w:r>
            <w:r w:rsidR="00C6642A" w:rsidRPr="007F57EB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B43324" w:rsidRPr="007F57EB">
              <w:rPr>
                <w:rFonts w:ascii="Times New Roman" w:hAnsi="Times New Roman"/>
                <w:sz w:val="24"/>
                <w:u w:val="single"/>
              </w:rPr>
              <w:t>Л</w:t>
            </w:r>
            <w:r w:rsidR="00C6642A" w:rsidRPr="007F57EB">
              <w:rPr>
                <w:rFonts w:ascii="Times New Roman" w:hAnsi="Times New Roman"/>
                <w:sz w:val="24"/>
              </w:rPr>
              <w:t>идер – это ведущий член групп</w:t>
            </w:r>
            <w:proofErr w:type="gramStart"/>
            <w:r w:rsidR="00C6642A" w:rsidRPr="007F57EB">
              <w:rPr>
                <w:rFonts w:ascii="Times New Roman" w:hAnsi="Times New Roman"/>
                <w:sz w:val="24"/>
              </w:rPr>
              <w:t>ы</w:t>
            </w:r>
            <w:r w:rsidR="00F5585A" w:rsidRPr="007F57EB">
              <w:rPr>
                <w:rFonts w:ascii="Times New Roman" w:hAnsi="Times New Roman"/>
                <w:sz w:val="24"/>
              </w:rPr>
              <w:t>(</w:t>
            </w:r>
            <w:proofErr w:type="gramEnd"/>
            <w:r w:rsidR="00F5585A" w:rsidRPr="007F57EB">
              <w:rPr>
                <w:rFonts w:ascii="Times New Roman" w:hAnsi="Times New Roman"/>
                <w:sz w:val="24"/>
              </w:rPr>
              <w:t>руководитель, организатор)</w:t>
            </w:r>
            <w:r w:rsidR="00C6642A" w:rsidRPr="007F57EB">
              <w:rPr>
                <w:rFonts w:ascii="Times New Roman" w:hAnsi="Times New Roman"/>
                <w:sz w:val="24"/>
              </w:rPr>
              <w:t xml:space="preserve"> который принимает решения в ответственный момент</w:t>
            </w:r>
            <w:r w:rsidR="00FD1654" w:rsidRPr="007F57EB">
              <w:rPr>
                <w:rFonts w:ascii="Times New Roman" w:hAnsi="Times New Roman"/>
                <w:sz w:val="24"/>
              </w:rPr>
              <w:t xml:space="preserve"> </w:t>
            </w:r>
            <w:r w:rsidR="00F5585A" w:rsidRPr="007F57EB">
              <w:rPr>
                <w:rFonts w:ascii="Times New Roman" w:hAnsi="Times New Roman"/>
                <w:sz w:val="24"/>
              </w:rPr>
              <w:t>.</w:t>
            </w:r>
          </w:p>
          <w:p w:rsidR="00B97A52" w:rsidRPr="007F57EB" w:rsidRDefault="00B97A52" w:rsidP="009C7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5620" w:rsidRPr="007F57EB" w:rsidRDefault="00321765" w:rsidP="009C7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Мы определили п</w:t>
            </w:r>
            <w:r w:rsidR="009F5620" w:rsidRPr="007F57EB">
              <w:rPr>
                <w:rFonts w:ascii="Times New Roman" w:hAnsi="Times New Roman"/>
                <w:sz w:val="24"/>
                <w:szCs w:val="24"/>
              </w:rPr>
              <w:t xml:space="preserve">онятие лидер. </w:t>
            </w:r>
            <w:proofErr w:type="gramStart"/>
            <w:r w:rsidR="009F5620" w:rsidRPr="007F57EB">
              <w:rPr>
                <w:rFonts w:ascii="Times New Roman" w:hAnsi="Times New Roman"/>
                <w:sz w:val="24"/>
                <w:szCs w:val="24"/>
              </w:rPr>
              <w:t>Давайте еще раз обратим</w:t>
            </w:r>
            <w:proofErr w:type="gramEnd"/>
            <w:r w:rsidR="009F5620" w:rsidRPr="007F57EB">
              <w:rPr>
                <w:rFonts w:ascii="Times New Roman" w:hAnsi="Times New Roman"/>
                <w:sz w:val="24"/>
                <w:szCs w:val="24"/>
              </w:rPr>
              <w:t xml:space="preserve"> наше внимание на цель урока.</w:t>
            </w:r>
          </w:p>
          <w:p w:rsidR="009F5620" w:rsidRPr="007F57EB" w:rsidRDefault="009F5620" w:rsidP="009C7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Удалось ли нам достичь на данный момент? Почему?</w:t>
            </w:r>
          </w:p>
          <w:p w:rsidR="0068753C" w:rsidRPr="007F57EB" w:rsidRDefault="0068753C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A7DAB" w:rsidRPr="007F57EB" w:rsidRDefault="00AA6E11" w:rsidP="006875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3431" w:rsidRPr="007F57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8753C" w:rsidRPr="007F57EB">
              <w:rPr>
                <w:rFonts w:ascii="Times New Roman" w:hAnsi="Times New Roman"/>
                <w:b/>
                <w:sz w:val="24"/>
                <w:szCs w:val="24"/>
              </w:rPr>
              <w:t>Стратегия АСО «</w:t>
            </w:r>
            <w:proofErr w:type="spellStart"/>
            <w:r w:rsidR="0068753C" w:rsidRPr="007F57EB">
              <w:rPr>
                <w:rFonts w:ascii="Times New Roman" w:hAnsi="Times New Roman"/>
                <w:b/>
                <w:sz w:val="24"/>
                <w:szCs w:val="24"/>
              </w:rPr>
              <w:t>Фишбоун</w:t>
            </w:r>
            <w:proofErr w:type="spellEnd"/>
            <w:r w:rsidR="0068753C" w:rsidRPr="007F57E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46800" w:rsidRPr="007F57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C5DBD" w:rsidRPr="007F57EB" w:rsidRDefault="00B46800" w:rsidP="006875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Цель: Определ</w:t>
            </w:r>
            <w:r w:rsidR="00D326DC" w:rsidRPr="007F57EB">
              <w:rPr>
                <w:rFonts w:ascii="Times New Roman" w:hAnsi="Times New Roman"/>
                <w:b/>
                <w:sz w:val="24"/>
                <w:szCs w:val="24"/>
              </w:rPr>
              <w:t>ить может ли человек в разных ситуациях быть лидером.</w:t>
            </w:r>
          </w:p>
          <w:p w:rsidR="00CD63A7" w:rsidRPr="007F57EB" w:rsidRDefault="00CD63A7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 При выполнении этого задания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действуем че</w:t>
            </w:r>
            <w:r w:rsidR="00901527" w:rsidRPr="007F57EB">
              <w:rPr>
                <w:rFonts w:ascii="Times New Roman" w:hAnsi="Times New Roman"/>
                <w:sz w:val="24"/>
                <w:szCs w:val="24"/>
              </w:rPr>
              <w:t>тко по инструкции</w:t>
            </w:r>
          </w:p>
          <w:p w:rsidR="0068753C" w:rsidRPr="007F57EB" w:rsidRDefault="00901527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1.</w:t>
            </w:r>
            <w:r w:rsidR="00CD63A7" w:rsidRPr="007F57EB">
              <w:rPr>
                <w:rFonts w:ascii="Times New Roman" w:hAnsi="Times New Roman"/>
                <w:sz w:val="24"/>
                <w:szCs w:val="24"/>
              </w:rPr>
              <w:t>Прочитайте текст на странице 30</w:t>
            </w:r>
          </w:p>
          <w:p w:rsidR="005A47CA" w:rsidRPr="007F57EB" w:rsidRDefault="005A47CA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Текст: </w:t>
            </w:r>
            <w:proofErr w:type="spellStart"/>
            <w:r w:rsidRPr="007F57EB">
              <w:rPr>
                <w:rFonts w:ascii="Times New Roman" w:hAnsi="Times New Roman"/>
                <w:sz w:val="24"/>
                <w:szCs w:val="24"/>
              </w:rPr>
              <w:t>Акмарал</w:t>
            </w:r>
            <w:proofErr w:type="spellEnd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дома, в кругу своих друзей по двору является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408" w:rsidRPr="007F57E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6E3408" w:rsidRPr="007F57EB">
              <w:rPr>
                <w:rFonts w:ascii="Times New Roman" w:hAnsi="Times New Roman"/>
                <w:sz w:val="24"/>
                <w:szCs w:val="24"/>
              </w:rPr>
              <w:t xml:space="preserve">организует детские игры среди ровесников. По её инициативе дети ставят сказки для малышей и родителей. В классе же эта же девочка ведет себя </w:t>
            </w:r>
            <w:r w:rsidR="00164D54" w:rsidRPr="007F57EB">
              <w:rPr>
                <w:rFonts w:ascii="Times New Roman" w:hAnsi="Times New Roman"/>
                <w:sz w:val="24"/>
                <w:szCs w:val="24"/>
              </w:rPr>
              <w:t>очень застенчиво. Это положение непостоянное и может со временем меняться</w:t>
            </w:r>
          </w:p>
          <w:p w:rsidR="00901527" w:rsidRPr="007F57EB" w:rsidRDefault="00901527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2.В схеме </w:t>
            </w:r>
            <w:proofErr w:type="spellStart"/>
            <w:r w:rsidRPr="007F57EB">
              <w:rPr>
                <w:rFonts w:ascii="Times New Roman" w:hAnsi="Times New Roman"/>
                <w:sz w:val="24"/>
                <w:szCs w:val="24"/>
              </w:rPr>
              <w:t>Фишбоун</w:t>
            </w:r>
            <w:proofErr w:type="spellEnd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753C" w:rsidRPr="007F57EB" w:rsidRDefault="00901527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>В голове рыбы</w:t>
            </w:r>
            <w:r w:rsidR="00431E9C" w:rsidRPr="007F57EB">
              <w:rPr>
                <w:rFonts w:ascii="Times New Roman" w:hAnsi="Times New Roman"/>
                <w:sz w:val="24"/>
                <w:szCs w:val="24"/>
              </w:rPr>
              <w:t xml:space="preserve"> запишите  проблему, которое имеется у</w:t>
            </w:r>
            <w:r w:rsidR="00196493"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6493" w:rsidRPr="007F57EB">
              <w:rPr>
                <w:rFonts w:ascii="Times New Roman" w:hAnsi="Times New Roman"/>
                <w:sz w:val="24"/>
                <w:szCs w:val="24"/>
              </w:rPr>
              <w:t>Акмарал</w:t>
            </w:r>
            <w:proofErr w:type="spellEnd"/>
            <w:r w:rsidR="00196493" w:rsidRPr="007F57EB">
              <w:rPr>
                <w:rFonts w:ascii="Times New Roman" w:hAnsi="Times New Roman"/>
                <w:sz w:val="24"/>
                <w:szCs w:val="24"/>
              </w:rPr>
              <w:t xml:space="preserve"> в течение 2 минут</w:t>
            </w:r>
            <w:proofErr w:type="gramEnd"/>
          </w:p>
          <w:p w:rsidR="0068753C" w:rsidRPr="007F57EB" w:rsidRDefault="00C45B5A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В верхних косточках запишите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относящиеся к проблеме </w:t>
            </w:r>
            <w:proofErr w:type="spellStart"/>
            <w:r w:rsidR="008C7DF0" w:rsidRPr="007F57EB">
              <w:rPr>
                <w:rFonts w:ascii="Times New Roman" w:hAnsi="Times New Roman"/>
                <w:sz w:val="24"/>
                <w:szCs w:val="24"/>
              </w:rPr>
              <w:t>Акмарал</w:t>
            </w:r>
            <w:proofErr w:type="spellEnd"/>
            <w:r w:rsidR="008C7DF0" w:rsidRPr="007F57EB">
              <w:rPr>
                <w:rFonts w:ascii="Times New Roman" w:hAnsi="Times New Roman"/>
                <w:sz w:val="24"/>
                <w:szCs w:val="24"/>
              </w:rPr>
              <w:t xml:space="preserve"> в течение 3 минут</w:t>
            </w:r>
          </w:p>
          <w:p w:rsidR="0068753C" w:rsidRPr="007F57EB" w:rsidRDefault="00EA1101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В н</w:t>
            </w:r>
            <w:r w:rsidR="008C7DF0" w:rsidRPr="007F57EB">
              <w:rPr>
                <w:rFonts w:ascii="Times New Roman" w:hAnsi="Times New Roman"/>
                <w:sz w:val="24"/>
                <w:szCs w:val="24"/>
              </w:rPr>
              <w:t>ижних косточках запишите следствия этих причин</w:t>
            </w:r>
            <w:r w:rsidR="00896EFD" w:rsidRPr="007F57EB">
              <w:rPr>
                <w:rFonts w:ascii="Times New Roman" w:hAnsi="Times New Roman"/>
                <w:sz w:val="24"/>
                <w:szCs w:val="24"/>
              </w:rPr>
              <w:t xml:space="preserve"> в течение 3 минут</w:t>
            </w:r>
          </w:p>
          <w:p w:rsidR="0068753C" w:rsidRPr="007F57EB" w:rsidRDefault="00896EFD" w:rsidP="006875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 хвосте напишите </w:t>
            </w: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вывод.</w:t>
            </w:r>
          </w:p>
          <w:p w:rsidR="004C7F29" w:rsidRPr="007F57EB" w:rsidRDefault="004C7F29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753C" w:rsidRPr="007F57EB" w:rsidRDefault="004C7F29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Спикеры каждой группы по очереди высказывают мнение группы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B2F" w:rsidRPr="007F57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B2DA6" w:rsidRPr="007F57EB" w:rsidRDefault="00FB2DA6" w:rsidP="0068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5322" w:rsidRPr="007F57EB" w:rsidRDefault="00F73F89" w:rsidP="00293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Вывод: Не каждый человек может быть лидером  в разных сообществах</w:t>
            </w:r>
          </w:p>
          <w:p w:rsidR="00050078" w:rsidRPr="007F57EB" w:rsidRDefault="00050078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Что нам важно сегодня на уроке определить?</w:t>
            </w:r>
          </w:p>
          <w:p w:rsidR="00AB2B82" w:rsidRPr="007F57EB" w:rsidRDefault="00050078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(Обращение к цели)</w:t>
            </w:r>
          </w:p>
          <w:p w:rsidR="0051739C" w:rsidRPr="007F57EB" w:rsidRDefault="0051739C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293AE6" w:rsidRPr="007F57EB" w:rsidRDefault="00293AE6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b/>
                <w:sz w:val="24"/>
                <w:u w:val="single"/>
              </w:rPr>
              <w:t>Фиминутка</w:t>
            </w:r>
            <w:proofErr w:type="spellEnd"/>
          </w:p>
          <w:p w:rsidR="00AA6E11" w:rsidRPr="007F57EB" w:rsidRDefault="00AA6E11" w:rsidP="00AA6E1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3.</w:t>
            </w:r>
            <w:r w:rsidR="004008D2" w:rsidRPr="007F57EB">
              <w:rPr>
                <w:rFonts w:ascii="Times New Roman" w:hAnsi="Times New Roman"/>
                <w:b/>
                <w:sz w:val="24"/>
              </w:rPr>
              <w:t>АМО «Составление кластера»</w:t>
            </w:r>
          </w:p>
          <w:p w:rsidR="00DA4EEB" w:rsidRPr="007F57EB" w:rsidRDefault="00AA6E11" w:rsidP="00AA6E1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Цель:</w:t>
            </w:r>
            <w:r w:rsidR="00627818" w:rsidRPr="007F57EB">
              <w:rPr>
                <w:rFonts w:ascii="Times New Roman" w:hAnsi="Times New Roman"/>
                <w:b/>
                <w:sz w:val="24"/>
              </w:rPr>
              <w:t xml:space="preserve"> определ</w:t>
            </w:r>
            <w:r w:rsidR="00E93530" w:rsidRPr="007F57EB">
              <w:rPr>
                <w:rFonts w:ascii="Times New Roman" w:hAnsi="Times New Roman"/>
                <w:b/>
                <w:sz w:val="24"/>
              </w:rPr>
              <w:t xml:space="preserve">ить и записать </w:t>
            </w:r>
            <w:r w:rsidR="00627818" w:rsidRPr="007F57EB">
              <w:rPr>
                <w:rFonts w:ascii="Times New Roman" w:hAnsi="Times New Roman"/>
                <w:b/>
                <w:sz w:val="24"/>
              </w:rPr>
              <w:t>личностные качества лидера</w:t>
            </w:r>
          </w:p>
          <w:p w:rsidR="00AB2B82" w:rsidRPr="007F57EB" w:rsidRDefault="00AA6E11" w:rsidP="00AB2B82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-</w:t>
            </w:r>
            <w:r w:rsidR="00AB2B82" w:rsidRPr="007F57EB">
              <w:rPr>
                <w:rFonts w:ascii="Times New Roman" w:hAnsi="Times New Roman"/>
                <w:sz w:val="24"/>
              </w:rPr>
              <w:t xml:space="preserve">Я вам предлагаю составить кластер </w:t>
            </w:r>
          </w:p>
          <w:p w:rsidR="004008D2" w:rsidRPr="007F57EB" w:rsidRDefault="00922408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«Качества лидера»</w:t>
            </w:r>
          </w:p>
          <w:p w:rsidR="00627818" w:rsidRPr="007F57EB" w:rsidRDefault="00627818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6E11" w:rsidRPr="007F57EB" w:rsidRDefault="00AA6E11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6E11" w:rsidRPr="007F57EB" w:rsidRDefault="00AA6E11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2E12" w:rsidRPr="007F57EB" w:rsidRDefault="00F52E12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9DF" w:rsidRPr="007F57EB" w:rsidRDefault="001C29DF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52E12" w:rsidRPr="007F57EB" w:rsidRDefault="00F52E12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6E11" w:rsidRPr="007F57EB" w:rsidRDefault="006214D5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3.АМО «</w:t>
            </w:r>
            <w:proofErr w:type="spellStart"/>
            <w:r w:rsidRPr="007F57EB">
              <w:rPr>
                <w:rFonts w:ascii="Times New Roman" w:hAnsi="Times New Roman"/>
                <w:b/>
                <w:sz w:val="24"/>
              </w:rPr>
              <w:t>Модерация</w:t>
            </w:r>
            <w:proofErr w:type="spellEnd"/>
            <w:r w:rsidRPr="007F57EB">
              <w:rPr>
                <w:rFonts w:ascii="Times New Roman" w:hAnsi="Times New Roman"/>
                <w:b/>
                <w:sz w:val="24"/>
              </w:rPr>
              <w:t>».</w:t>
            </w:r>
          </w:p>
          <w:p w:rsidR="00630604" w:rsidRPr="007F57EB" w:rsidRDefault="00AA6E11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Цель:</w:t>
            </w:r>
            <w:r w:rsidR="006214D5" w:rsidRPr="007F57EB">
              <w:rPr>
                <w:rFonts w:ascii="Times New Roman" w:hAnsi="Times New Roman"/>
                <w:b/>
                <w:sz w:val="24"/>
              </w:rPr>
              <w:t xml:space="preserve"> Составить общую таблицу  качеств лидера</w:t>
            </w:r>
          </w:p>
          <w:p w:rsidR="00A7096E" w:rsidRPr="007F57EB" w:rsidRDefault="00A7096E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- По очереди называйте по одному качеству, которое я буду записывать в общую таблицу, не повторяясь</w:t>
            </w:r>
          </w:p>
          <w:p w:rsidR="00630604" w:rsidRPr="007F57EB" w:rsidRDefault="00630604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1111C" w:rsidRPr="007F57EB" w:rsidRDefault="001E3B39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Вывод:</w:t>
            </w:r>
            <w:r w:rsidRPr="007F57EB">
              <w:rPr>
                <w:rFonts w:ascii="Times New Roman" w:hAnsi="Times New Roman"/>
                <w:sz w:val="24"/>
              </w:rPr>
              <w:t xml:space="preserve"> </w:t>
            </w:r>
            <w:r w:rsidR="00C62F2D" w:rsidRPr="007F57EB">
              <w:rPr>
                <w:rFonts w:ascii="Times New Roman" w:hAnsi="Times New Roman"/>
                <w:sz w:val="24"/>
              </w:rPr>
              <w:t xml:space="preserve">Составлена  общая таблица личностных качеств лидера. Дети </w:t>
            </w:r>
            <w:r w:rsidR="00DC2F94" w:rsidRPr="007F57EB">
              <w:rPr>
                <w:rFonts w:ascii="Times New Roman" w:hAnsi="Times New Roman"/>
                <w:sz w:val="24"/>
              </w:rPr>
              <w:t>читают все качества лидера</w:t>
            </w:r>
            <w:r w:rsidR="004100E7" w:rsidRPr="007F57EB">
              <w:rPr>
                <w:rFonts w:ascii="Times New Roman" w:hAnsi="Times New Roman"/>
                <w:sz w:val="24"/>
              </w:rPr>
              <w:t>.</w:t>
            </w:r>
          </w:p>
          <w:p w:rsidR="00E427A7" w:rsidRPr="007F57EB" w:rsidRDefault="00E427A7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- Давайте, еще раз обрати</w:t>
            </w:r>
            <w:r w:rsidR="004100E7" w:rsidRPr="007F57EB">
              <w:rPr>
                <w:rFonts w:ascii="Times New Roman" w:hAnsi="Times New Roman"/>
                <w:sz w:val="24"/>
              </w:rPr>
              <w:t xml:space="preserve">м наше внимание на цель урока. </w:t>
            </w:r>
          </w:p>
          <w:p w:rsidR="00E427A7" w:rsidRPr="007F57EB" w:rsidRDefault="00E427A7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- Добились ли мы поставленной цели?</w:t>
            </w:r>
            <w:r w:rsidR="004100E7" w:rsidRPr="007F57EB">
              <w:rPr>
                <w:rFonts w:ascii="Times New Roman" w:hAnsi="Times New Roman"/>
                <w:sz w:val="24"/>
              </w:rPr>
              <w:t xml:space="preserve"> </w:t>
            </w:r>
            <w:r w:rsidR="008241A1" w:rsidRPr="007F57EB">
              <w:rPr>
                <w:rFonts w:ascii="Times New Roman" w:hAnsi="Times New Roman"/>
                <w:sz w:val="24"/>
              </w:rPr>
              <w:t>Почему?</w:t>
            </w:r>
          </w:p>
          <w:p w:rsidR="0081111C" w:rsidRPr="007F57EB" w:rsidRDefault="0081111C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361E" w:rsidRPr="007F57EB" w:rsidRDefault="00AC3E38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 xml:space="preserve">- Мы назвали все личностные качества лидера, а теперь </w:t>
            </w:r>
            <w:r w:rsidR="00F6361E" w:rsidRPr="007F57EB">
              <w:rPr>
                <w:rFonts w:ascii="Times New Roman" w:hAnsi="Times New Roman"/>
                <w:sz w:val="24"/>
              </w:rPr>
              <w:t xml:space="preserve">приведите примеры из жизни, каких лидеров нашей планеты вы знаете и </w:t>
            </w:r>
            <w:r w:rsidR="00035C1D" w:rsidRPr="007F57EB">
              <w:rPr>
                <w:rFonts w:ascii="Times New Roman" w:hAnsi="Times New Roman"/>
                <w:sz w:val="24"/>
              </w:rPr>
              <w:t>объясните</w:t>
            </w:r>
            <w:proofErr w:type="gramStart"/>
            <w:r w:rsidR="00004E69" w:rsidRPr="007F57EB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F6361E" w:rsidRPr="007F57E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F6361E" w:rsidRPr="007F57EB">
              <w:rPr>
                <w:rFonts w:ascii="Times New Roman" w:hAnsi="Times New Roman"/>
                <w:sz w:val="24"/>
              </w:rPr>
              <w:t>п</w:t>
            </w:r>
            <w:proofErr w:type="gramEnd"/>
            <w:r w:rsidR="00F6361E" w:rsidRPr="007F57EB">
              <w:rPr>
                <w:rFonts w:ascii="Times New Roman" w:hAnsi="Times New Roman"/>
                <w:sz w:val="24"/>
              </w:rPr>
              <w:t>очему они являются лидерами.</w:t>
            </w:r>
          </w:p>
          <w:p w:rsidR="001A1476" w:rsidRPr="007F57EB" w:rsidRDefault="001A1476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lastRenderedPageBreak/>
              <w:t>4.АМО «Кто быстрее»</w:t>
            </w:r>
          </w:p>
          <w:p w:rsidR="00E93530" w:rsidRPr="007F57EB" w:rsidRDefault="00E93530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="001E548C" w:rsidRPr="007F57EB">
              <w:rPr>
                <w:rFonts w:ascii="Times New Roman" w:hAnsi="Times New Roman"/>
                <w:b/>
                <w:sz w:val="24"/>
              </w:rPr>
              <w:t xml:space="preserve">Назвать </w:t>
            </w:r>
            <w:r w:rsidR="00F432DC" w:rsidRPr="007F57EB">
              <w:rPr>
                <w:rFonts w:ascii="Times New Roman" w:hAnsi="Times New Roman"/>
                <w:b/>
                <w:sz w:val="24"/>
              </w:rPr>
              <w:t xml:space="preserve">не менее 10 </w:t>
            </w:r>
            <w:r w:rsidR="001E548C" w:rsidRPr="007F57EB">
              <w:rPr>
                <w:rFonts w:ascii="Times New Roman" w:hAnsi="Times New Roman"/>
                <w:b/>
                <w:sz w:val="24"/>
              </w:rPr>
              <w:t>лидеров, известные всему миру</w:t>
            </w:r>
            <w:r w:rsidR="00C27D86" w:rsidRPr="007F57EB">
              <w:rPr>
                <w:rFonts w:ascii="Times New Roman" w:hAnsi="Times New Roman"/>
                <w:b/>
                <w:sz w:val="24"/>
              </w:rPr>
              <w:t xml:space="preserve"> и объяснить</w:t>
            </w:r>
            <w:r w:rsidR="0055689A" w:rsidRPr="007F57EB">
              <w:rPr>
                <w:rFonts w:ascii="Times New Roman" w:hAnsi="Times New Roman"/>
                <w:b/>
                <w:sz w:val="24"/>
              </w:rPr>
              <w:t>,</w:t>
            </w:r>
            <w:r w:rsidR="0081111C" w:rsidRPr="007F57EB">
              <w:rPr>
                <w:rFonts w:ascii="Times New Roman" w:hAnsi="Times New Roman"/>
                <w:b/>
                <w:sz w:val="24"/>
              </w:rPr>
              <w:t xml:space="preserve"> почему</w:t>
            </w:r>
            <w:r w:rsidR="00C27D86" w:rsidRPr="007F57E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1111C" w:rsidRPr="007F57EB">
              <w:rPr>
                <w:rFonts w:ascii="Times New Roman" w:hAnsi="Times New Roman"/>
                <w:b/>
                <w:sz w:val="24"/>
              </w:rPr>
              <w:t>их называем лидерами.</w:t>
            </w:r>
          </w:p>
          <w:p w:rsidR="00ED77FA" w:rsidRPr="007F57EB" w:rsidRDefault="00ED77F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Напишите лидеров</w:t>
            </w:r>
          </w:p>
          <w:p w:rsidR="00ED77FA" w:rsidRPr="007F57EB" w:rsidRDefault="00ED77F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 xml:space="preserve">1 группа – Фамилии, имена </w:t>
            </w:r>
            <w:r w:rsidR="004E105B" w:rsidRPr="007F57EB">
              <w:rPr>
                <w:rFonts w:ascii="Times New Roman" w:hAnsi="Times New Roman"/>
                <w:sz w:val="24"/>
              </w:rPr>
              <w:t xml:space="preserve"> лидеров в спорте</w:t>
            </w:r>
          </w:p>
          <w:p w:rsidR="004E105B" w:rsidRPr="007F57EB" w:rsidRDefault="004E105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2 группа – Фамилии, имена лидеров в политике</w:t>
            </w:r>
          </w:p>
          <w:p w:rsidR="004E105B" w:rsidRPr="007F57EB" w:rsidRDefault="004E105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3 групп</w:t>
            </w:r>
            <w:proofErr w:type="gramStart"/>
            <w:r w:rsidRPr="007F57EB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7F57EB">
              <w:rPr>
                <w:rFonts w:ascii="Times New Roman" w:hAnsi="Times New Roman"/>
                <w:sz w:val="24"/>
              </w:rPr>
              <w:t xml:space="preserve"> Фамилии, имена ли</w:t>
            </w:r>
            <w:r w:rsidR="00CF6FF1" w:rsidRPr="007F57EB">
              <w:rPr>
                <w:rFonts w:ascii="Times New Roman" w:hAnsi="Times New Roman"/>
                <w:sz w:val="24"/>
              </w:rPr>
              <w:t>деров персонажей произведений</w:t>
            </w:r>
          </w:p>
          <w:p w:rsidR="00CF6FF1" w:rsidRPr="007F57EB" w:rsidRDefault="00CF6FF1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4 групп</w:t>
            </w:r>
            <w:proofErr w:type="gramStart"/>
            <w:r w:rsidRPr="007F57EB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7F57EB">
              <w:rPr>
                <w:rFonts w:ascii="Times New Roman" w:hAnsi="Times New Roman"/>
                <w:sz w:val="24"/>
              </w:rPr>
              <w:t xml:space="preserve"> Фамилии, имена лидеров </w:t>
            </w:r>
            <w:proofErr w:type="spellStart"/>
            <w:r w:rsidRPr="007F57EB">
              <w:rPr>
                <w:rFonts w:ascii="Times New Roman" w:hAnsi="Times New Roman"/>
                <w:sz w:val="24"/>
              </w:rPr>
              <w:t>бизнеса,эконом</w:t>
            </w:r>
            <w:r w:rsidR="00F43AD5" w:rsidRPr="007F57EB">
              <w:rPr>
                <w:rFonts w:ascii="Times New Roman" w:hAnsi="Times New Roman"/>
                <w:sz w:val="24"/>
              </w:rPr>
              <w:t>ики</w:t>
            </w:r>
            <w:proofErr w:type="spellEnd"/>
          </w:p>
          <w:p w:rsidR="00251C39" w:rsidRPr="007F57EB" w:rsidRDefault="00251C39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51C39" w:rsidRPr="007F57EB" w:rsidRDefault="00251C39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Вывод:</w:t>
            </w:r>
            <w:r w:rsidR="00F73DE6" w:rsidRPr="007F57EB">
              <w:rPr>
                <w:rFonts w:ascii="Times New Roman" w:hAnsi="Times New Roman"/>
                <w:sz w:val="24"/>
              </w:rPr>
              <w:t xml:space="preserve"> составлен</w:t>
            </w:r>
            <w:r w:rsidR="004044B9" w:rsidRPr="007F57EB">
              <w:rPr>
                <w:rFonts w:ascii="Times New Roman" w:hAnsi="Times New Roman"/>
                <w:sz w:val="24"/>
              </w:rPr>
              <w:t xml:space="preserve"> небольшой</w:t>
            </w:r>
            <w:r w:rsidR="00F73DE6" w:rsidRPr="007F57EB">
              <w:rPr>
                <w:rFonts w:ascii="Times New Roman" w:hAnsi="Times New Roman"/>
                <w:sz w:val="24"/>
              </w:rPr>
              <w:t xml:space="preserve"> список  лидеров</w:t>
            </w:r>
            <w:proofErr w:type="gramStart"/>
            <w:r w:rsidR="00F73DE6" w:rsidRPr="007F57EB">
              <w:rPr>
                <w:rFonts w:ascii="Times New Roman" w:hAnsi="Times New Roman"/>
                <w:sz w:val="24"/>
              </w:rPr>
              <w:t xml:space="preserve"> </w:t>
            </w:r>
            <w:r w:rsidR="004044B9" w:rsidRPr="007F57EB">
              <w:rPr>
                <w:rFonts w:ascii="Times New Roman" w:hAnsi="Times New Roman"/>
                <w:sz w:val="24"/>
              </w:rPr>
              <w:t>,</w:t>
            </w:r>
            <w:proofErr w:type="gramEnd"/>
            <w:r w:rsidR="004044B9" w:rsidRPr="007F57EB">
              <w:rPr>
                <w:rFonts w:ascii="Times New Roman" w:hAnsi="Times New Roman"/>
                <w:sz w:val="24"/>
              </w:rPr>
              <w:t xml:space="preserve"> известных всему миру.</w:t>
            </w:r>
          </w:p>
          <w:p w:rsidR="002D306A" w:rsidRPr="007F57EB" w:rsidRDefault="002D306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008D2" w:rsidRPr="007F57EB" w:rsidRDefault="004008D2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008D2" w:rsidRPr="007F57EB" w:rsidRDefault="004008D2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D588B" w:rsidRPr="007F57EB" w:rsidRDefault="00AD588B" w:rsidP="000C73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00CBC" w:rsidRPr="007F57EB" w:rsidRDefault="00E00CBC" w:rsidP="009C71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00CBC" w:rsidRPr="007F57EB" w:rsidRDefault="00E00CBC" w:rsidP="009C71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00CBC" w:rsidRPr="007F57EB" w:rsidRDefault="00E00CBC" w:rsidP="009C71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A19E6" w:rsidRPr="007F57EB" w:rsidRDefault="005A19E6" w:rsidP="009C71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00CBC" w:rsidRPr="007F57EB" w:rsidRDefault="004C61CA" w:rsidP="009C71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(П</w:t>
            </w:r>
            <w:proofErr w:type="gramStart"/>
            <w:r w:rsidRPr="007F57EB">
              <w:rPr>
                <w:rFonts w:ascii="Times New Roman" w:hAnsi="Times New Roman"/>
                <w:sz w:val="24"/>
              </w:rPr>
              <w:t>)</w:t>
            </w:r>
            <w:r w:rsidR="009C7147" w:rsidRPr="007F57EB">
              <w:rPr>
                <w:rFonts w:ascii="Times New Roman" w:hAnsi="Times New Roman"/>
                <w:sz w:val="24"/>
              </w:rPr>
              <w:t>У</w:t>
            </w:r>
            <w:proofErr w:type="gramEnd"/>
            <w:r w:rsidR="009C7147" w:rsidRPr="007F57EB">
              <w:rPr>
                <w:rFonts w:ascii="Times New Roman" w:hAnsi="Times New Roman"/>
                <w:sz w:val="24"/>
              </w:rPr>
              <w:t>чащиеся обсуждают в парах «Кто такой лидер»</w:t>
            </w:r>
            <w:r w:rsidR="005E0B4B" w:rsidRPr="007F57EB">
              <w:rPr>
                <w:rFonts w:ascii="Times New Roman" w:hAnsi="Times New Roman"/>
                <w:sz w:val="24"/>
              </w:rPr>
              <w:t xml:space="preserve"> </w:t>
            </w:r>
          </w:p>
          <w:p w:rsidR="009C7147" w:rsidRPr="007F57EB" w:rsidRDefault="00E00CBC" w:rsidP="009C71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(П</w:t>
            </w:r>
            <w:proofErr w:type="gramStart"/>
            <w:r w:rsidRPr="007F57EB">
              <w:rPr>
                <w:rFonts w:ascii="Times New Roman" w:hAnsi="Times New Roman"/>
                <w:sz w:val="24"/>
              </w:rPr>
              <w:t>)</w:t>
            </w:r>
            <w:r w:rsidR="009C7147" w:rsidRPr="007F57EB">
              <w:rPr>
                <w:rFonts w:ascii="Times New Roman" w:hAnsi="Times New Roman"/>
                <w:sz w:val="24"/>
              </w:rPr>
              <w:t>У</w:t>
            </w:r>
            <w:proofErr w:type="gramEnd"/>
            <w:r w:rsidR="009C7147" w:rsidRPr="007F57EB">
              <w:rPr>
                <w:rFonts w:ascii="Times New Roman" w:hAnsi="Times New Roman"/>
                <w:sz w:val="24"/>
              </w:rPr>
              <w:t xml:space="preserve">чащиеся </w:t>
            </w:r>
            <w:r w:rsidR="00CA423F" w:rsidRPr="007F57EB">
              <w:rPr>
                <w:rFonts w:ascii="Times New Roman" w:hAnsi="Times New Roman"/>
                <w:sz w:val="24"/>
              </w:rPr>
              <w:t>записывают синонимы к слову лидер</w:t>
            </w:r>
          </w:p>
          <w:p w:rsidR="001F4FA5" w:rsidRPr="007F57EB" w:rsidRDefault="001F4FA5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B4A4C" w:rsidRPr="007F57EB" w:rsidRDefault="008B4A4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B4A4C" w:rsidRPr="007F57EB" w:rsidRDefault="008B4A4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B4A4C" w:rsidRPr="007F57EB" w:rsidRDefault="008B4A4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B4A4C" w:rsidRPr="007F57EB" w:rsidRDefault="008B4A4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B4A4C" w:rsidRPr="007F57EB" w:rsidRDefault="008B4A4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B4A4C" w:rsidRPr="007F57EB" w:rsidRDefault="008B4A4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F5620" w:rsidRPr="007F57EB" w:rsidRDefault="009F5620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F5620" w:rsidRPr="007F57EB" w:rsidRDefault="009F5620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F5620" w:rsidRPr="007F57EB" w:rsidRDefault="009F5620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F5620" w:rsidRPr="007F57EB" w:rsidRDefault="009F5620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00CBC" w:rsidRPr="007F57EB" w:rsidRDefault="00E00CB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A7A4D" w:rsidRPr="007F57EB" w:rsidRDefault="00AA7A4D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326DC" w:rsidRPr="007F57EB" w:rsidRDefault="00D326DC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8753C" w:rsidRPr="007F57EB" w:rsidRDefault="004C61CA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(Г</w:t>
            </w:r>
            <w:proofErr w:type="gramStart"/>
            <w:r w:rsidRPr="007F57EB">
              <w:rPr>
                <w:rFonts w:ascii="Times New Roman" w:hAnsi="Times New Roman"/>
                <w:sz w:val="24"/>
              </w:rPr>
              <w:t>)</w:t>
            </w:r>
            <w:r w:rsidR="0068753C" w:rsidRPr="007F57EB">
              <w:rPr>
                <w:rFonts w:ascii="Times New Roman" w:hAnsi="Times New Roman"/>
                <w:sz w:val="24"/>
              </w:rPr>
              <w:t>У</w:t>
            </w:r>
            <w:proofErr w:type="gramEnd"/>
            <w:r w:rsidR="0068753C" w:rsidRPr="007F57EB">
              <w:rPr>
                <w:rFonts w:ascii="Times New Roman" w:hAnsi="Times New Roman"/>
                <w:sz w:val="24"/>
              </w:rPr>
              <w:t xml:space="preserve">чащиеся читают, отвечают на вопросы в группах. После обсуждения заполняют «рыбью кость» </w:t>
            </w:r>
          </w:p>
          <w:p w:rsidR="00785E97" w:rsidRPr="007F57EB" w:rsidRDefault="00785E97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85E97" w:rsidRPr="007F57EB" w:rsidRDefault="00785E97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B2DA6" w:rsidRPr="007F57EB" w:rsidRDefault="00FB2DA6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43B2F" w:rsidRPr="007F57EB" w:rsidRDefault="00C43B2F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B2DA6" w:rsidRPr="007F57EB" w:rsidRDefault="004D4874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Большинство докажут</w:t>
            </w:r>
            <w:proofErr w:type="gramStart"/>
            <w:r w:rsidRPr="007F57EB">
              <w:rPr>
                <w:rFonts w:ascii="Times New Roman" w:hAnsi="Times New Roman"/>
                <w:b/>
                <w:sz w:val="24"/>
              </w:rPr>
              <w:t xml:space="preserve"> ,</w:t>
            </w:r>
            <w:proofErr w:type="gramEnd"/>
            <w:r w:rsidR="00526F9A" w:rsidRPr="007F57EB">
              <w:rPr>
                <w:rFonts w:ascii="Times New Roman" w:hAnsi="Times New Roman"/>
                <w:sz w:val="24"/>
              </w:rPr>
              <w:t>что человек может быть лидером только в определенном сообществе</w:t>
            </w:r>
          </w:p>
          <w:p w:rsidR="00526F9A" w:rsidRPr="007F57EB" w:rsidRDefault="00526F9A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737E" w:rsidRPr="007F57EB" w:rsidRDefault="0023737E" w:rsidP="00687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Один из группы выступает.</w:t>
            </w:r>
          </w:p>
          <w:p w:rsidR="0068753C" w:rsidRPr="007F57EB" w:rsidRDefault="0068753C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753C" w:rsidRPr="007F57EB" w:rsidRDefault="0068753C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753C" w:rsidRPr="007F57EB" w:rsidRDefault="0068753C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37E" w:rsidRPr="007F57EB" w:rsidRDefault="0023737E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2B82" w:rsidRPr="007F57EB" w:rsidRDefault="00AB2B82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6C1" w:rsidRPr="007F57EB" w:rsidRDefault="006226C1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6C1" w:rsidRPr="007F57EB" w:rsidRDefault="006226C1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39C" w:rsidRPr="007F57EB" w:rsidRDefault="0051739C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64A" w:rsidRPr="007F57EB" w:rsidRDefault="0086164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64A" w:rsidRPr="007F57EB" w:rsidRDefault="0086164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64A" w:rsidRPr="007F57EB" w:rsidRDefault="0086164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64A" w:rsidRPr="007F57EB" w:rsidRDefault="0086164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64A" w:rsidRPr="007F57EB" w:rsidRDefault="0086164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64A" w:rsidRPr="007F57EB" w:rsidRDefault="0086164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5322" w:rsidRPr="007F57EB" w:rsidRDefault="006226C1" w:rsidP="008C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(Г</w:t>
            </w:r>
            <w:r w:rsidR="00C00DBE" w:rsidRPr="007F57EB">
              <w:rPr>
                <w:rFonts w:ascii="Times New Roman" w:hAnsi="Times New Roman"/>
                <w:sz w:val="24"/>
                <w:u w:val="single"/>
              </w:rPr>
              <w:t xml:space="preserve">) </w:t>
            </w:r>
            <w:r w:rsidR="00775F9A" w:rsidRPr="007F57EB">
              <w:rPr>
                <w:rFonts w:ascii="Times New Roman" w:hAnsi="Times New Roman"/>
                <w:sz w:val="24"/>
                <w:szCs w:val="24"/>
              </w:rPr>
              <w:t>Работая в группах, учащиеся составляют портрет</w:t>
            </w:r>
            <w:r w:rsidR="00FF4552" w:rsidRPr="007F57EB">
              <w:rPr>
                <w:rFonts w:ascii="Times New Roman" w:hAnsi="Times New Roman"/>
                <w:sz w:val="24"/>
                <w:szCs w:val="24"/>
              </w:rPr>
              <w:t xml:space="preserve"> лидера</w:t>
            </w:r>
            <w:r w:rsidR="00630604" w:rsidRPr="007F57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7818" w:rsidRPr="007F57EB" w:rsidRDefault="00627818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E12" w:rsidRPr="007F57EB" w:rsidRDefault="00F52E12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29DF" w:rsidRPr="007F57EB" w:rsidRDefault="001C29DF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604" w:rsidRPr="007F57EB" w:rsidRDefault="001E3B39" w:rsidP="008C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(Ф</w:t>
            </w:r>
            <w:r w:rsidR="00C00DBE" w:rsidRPr="007F57EB">
              <w:rPr>
                <w:rFonts w:ascii="Times New Roman" w:hAnsi="Times New Roman"/>
                <w:sz w:val="24"/>
                <w:u w:val="single"/>
              </w:rPr>
              <w:t xml:space="preserve">) 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>Учащиеся по очереди называют качества</w:t>
            </w:r>
          </w:p>
          <w:p w:rsidR="00922408" w:rsidRPr="007F57EB" w:rsidRDefault="00922408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408" w:rsidRPr="007F57EB" w:rsidRDefault="00922408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1A1" w:rsidRPr="007F57EB" w:rsidRDefault="008241A1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1A1" w:rsidRPr="007F57EB" w:rsidRDefault="008241A1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1A1" w:rsidRPr="007F57EB" w:rsidRDefault="008241A1" w:rsidP="008C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(Ф) Учащиеся отвечают, что цель урока достигнута, определены все </w:t>
            </w:r>
            <w:r w:rsidR="004100E7" w:rsidRPr="007F57EB">
              <w:rPr>
                <w:rFonts w:ascii="Times New Roman" w:hAnsi="Times New Roman"/>
                <w:sz w:val="24"/>
                <w:szCs w:val="24"/>
              </w:rPr>
              <w:t>личностные качества лидера</w:t>
            </w: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BE0" w:rsidRPr="007F57EB" w:rsidRDefault="00CE7BE0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408" w:rsidRPr="007F57EB" w:rsidRDefault="00922408" w:rsidP="00DC2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06A" w:rsidRPr="007F57EB" w:rsidRDefault="002D306A" w:rsidP="00CB0B3E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(</w:t>
            </w:r>
            <w:r w:rsidRPr="007F57EB">
              <w:rPr>
                <w:rFonts w:ascii="Times New Roman" w:hAnsi="Times New Roman"/>
                <w:sz w:val="24"/>
                <w:lang w:val="kk-KZ"/>
              </w:rPr>
              <w:t>Г)</w:t>
            </w:r>
            <w:r w:rsidR="00452EED" w:rsidRPr="007F57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E7BE0" w:rsidRPr="007F57EB">
              <w:rPr>
                <w:rFonts w:ascii="Times New Roman" w:hAnsi="Times New Roman"/>
                <w:sz w:val="24"/>
                <w:lang w:val="kk-KZ"/>
              </w:rPr>
              <w:t>Учащиеся обсуждают ,</w:t>
            </w:r>
            <w:r w:rsidR="00351B1D" w:rsidRPr="007F57EB">
              <w:rPr>
                <w:rFonts w:ascii="Times New Roman" w:hAnsi="Times New Roman"/>
                <w:sz w:val="24"/>
                <w:lang w:val="kk-KZ"/>
              </w:rPr>
              <w:t xml:space="preserve">записывают </w:t>
            </w:r>
            <w:r w:rsidR="00452EED" w:rsidRPr="007F57EB">
              <w:rPr>
                <w:rFonts w:ascii="Times New Roman" w:hAnsi="Times New Roman"/>
                <w:sz w:val="24"/>
                <w:lang w:val="kk-KZ"/>
              </w:rPr>
              <w:t>фамилии, имена лидеров в разных областях</w:t>
            </w:r>
            <w:r w:rsidR="00CE7BE0" w:rsidRPr="007F57EB">
              <w:rPr>
                <w:rFonts w:ascii="Times New Roman" w:hAnsi="Times New Roman"/>
                <w:sz w:val="24"/>
                <w:lang w:val="kk-KZ"/>
              </w:rPr>
              <w:t xml:space="preserve"> деятельности</w:t>
            </w:r>
            <w:r w:rsidR="004044B9" w:rsidRPr="007F57E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D306A" w:rsidRPr="007F57EB" w:rsidRDefault="002D306A" w:rsidP="00CB0B3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B0B3E" w:rsidRPr="007F57EB" w:rsidRDefault="00160D65" w:rsidP="00CB0B3E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F57EB">
              <w:rPr>
                <w:rFonts w:ascii="Times New Roman" w:hAnsi="Times New Roman"/>
                <w:b/>
                <w:sz w:val="24"/>
                <w:lang w:val="kk-KZ"/>
              </w:rPr>
              <w:t>Некоторые</w:t>
            </w:r>
            <w:r w:rsidR="004D4874" w:rsidRPr="007F57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E250C" w:rsidRPr="007F57EB">
              <w:rPr>
                <w:rFonts w:ascii="Times New Roman" w:hAnsi="Times New Roman"/>
                <w:sz w:val="24"/>
                <w:lang w:val="kk-KZ"/>
              </w:rPr>
              <w:t>сделают вывод о том</w:t>
            </w:r>
            <w:r w:rsidR="000C046C" w:rsidRPr="007F57EB">
              <w:rPr>
                <w:rFonts w:ascii="Times New Roman" w:hAnsi="Times New Roman"/>
                <w:sz w:val="24"/>
                <w:lang w:val="kk-KZ"/>
              </w:rPr>
              <w:t>, почему некоторые люди</w:t>
            </w:r>
            <w:r w:rsidR="00A867C8" w:rsidRPr="007F57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C046C" w:rsidRPr="007F57EB">
              <w:rPr>
                <w:rFonts w:ascii="Times New Roman" w:hAnsi="Times New Roman"/>
                <w:sz w:val="24"/>
                <w:lang w:val="kk-KZ"/>
              </w:rPr>
              <w:t xml:space="preserve"> стали лидерами в определенной деятельности.</w:t>
            </w:r>
          </w:p>
          <w:p w:rsidR="00AD588B" w:rsidRPr="007F57EB" w:rsidRDefault="00AD588B" w:rsidP="001A39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86" w:type="dxa"/>
            <w:shd w:val="clear" w:color="auto" w:fill="auto"/>
          </w:tcPr>
          <w:p w:rsidR="0068753C" w:rsidRPr="007F57EB" w:rsidRDefault="0068753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A19E6" w:rsidRPr="007F57EB" w:rsidRDefault="005A19E6" w:rsidP="005750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5A19E6" w:rsidRPr="007F57EB" w:rsidRDefault="005A19E6" w:rsidP="005750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5A19E6" w:rsidRPr="007F57EB" w:rsidRDefault="005A19E6" w:rsidP="005750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C03830" w:rsidRPr="007F57EB" w:rsidRDefault="00C03830" w:rsidP="00C03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sz w:val="24"/>
                <w:u w:val="single"/>
              </w:rPr>
              <w:t>Взаимооценивание</w:t>
            </w:r>
            <w:proofErr w:type="spellEnd"/>
          </w:p>
          <w:p w:rsidR="00C03830" w:rsidRPr="007F57EB" w:rsidRDefault="00C03830" w:rsidP="00C03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Прием «Сигнальные карточки: </w:t>
            </w:r>
            <w:r w:rsidRPr="007F57EB">
              <w:rPr>
                <w:rFonts w:ascii="Times New Roman" w:hAnsi="Times New Roman"/>
                <w:sz w:val="24"/>
              </w:rPr>
              <w:t>зеленый свет – согласен, красный цвет – не согласен</w:t>
            </w:r>
          </w:p>
          <w:p w:rsidR="00575033" w:rsidRPr="007F57EB" w:rsidRDefault="00575033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75033" w:rsidRPr="007F57EB" w:rsidRDefault="00575033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75033" w:rsidRPr="007F57EB" w:rsidRDefault="00575033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75033" w:rsidRPr="007F57EB" w:rsidRDefault="00575033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75033" w:rsidRPr="007F57EB" w:rsidRDefault="00575033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75033" w:rsidRPr="007F57EB" w:rsidRDefault="00575033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9F5620" w:rsidRPr="007F57EB" w:rsidRDefault="009F5620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9F5620" w:rsidRPr="007F57EB" w:rsidRDefault="009F5620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9F5620" w:rsidRPr="007F57EB" w:rsidRDefault="009F5620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9F5620" w:rsidRPr="007F57EB" w:rsidRDefault="009F5620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9F5620" w:rsidRPr="007F57EB" w:rsidRDefault="009F5620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3737E" w:rsidRPr="007F57EB" w:rsidRDefault="0023737E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3737E" w:rsidRPr="007F57EB" w:rsidRDefault="00AA7A4D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b/>
                <w:sz w:val="24"/>
                <w:u w:val="single"/>
              </w:rPr>
              <w:t>Взаимооценивание</w:t>
            </w:r>
            <w:proofErr w:type="spellEnd"/>
          </w:p>
          <w:p w:rsidR="0035375A" w:rsidRPr="007F57EB" w:rsidRDefault="0035375A" w:rsidP="008C3116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b/>
                <w:sz w:val="24"/>
                <w:u w:val="single"/>
              </w:rPr>
              <w:t>Метод «Две звезды, одно пожелание»</w:t>
            </w:r>
          </w:p>
          <w:p w:rsidR="00C43B2F" w:rsidRPr="007F57EB" w:rsidRDefault="00AD49EF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Критерий оценивания:</w:t>
            </w:r>
          </w:p>
          <w:p w:rsidR="00AD49EF" w:rsidRPr="007F57EB" w:rsidRDefault="00AD49EF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Правильно опре</w:t>
            </w:r>
            <w:r w:rsidR="00CA6465" w:rsidRPr="007F57EB">
              <w:rPr>
                <w:rFonts w:ascii="Times New Roman" w:hAnsi="Times New Roman"/>
                <w:sz w:val="24"/>
              </w:rPr>
              <w:t xml:space="preserve">деляют проблему </w:t>
            </w:r>
            <w:proofErr w:type="spellStart"/>
            <w:r w:rsidR="00CA6465" w:rsidRPr="007F57EB">
              <w:rPr>
                <w:rFonts w:ascii="Times New Roman" w:hAnsi="Times New Roman"/>
                <w:sz w:val="24"/>
              </w:rPr>
              <w:t>Акмарал</w:t>
            </w:r>
            <w:proofErr w:type="spellEnd"/>
            <w:r w:rsidR="00CA6465" w:rsidRPr="007F57EB">
              <w:rPr>
                <w:rFonts w:ascii="Times New Roman" w:hAnsi="Times New Roman"/>
                <w:sz w:val="24"/>
              </w:rPr>
              <w:t xml:space="preserve">, обозначают причины и следствия разного поведения и </w:t>
            </w:r>
            <w:r w:rsidR="00494388" w:rsidRPr="007F57EB">
              <w:rPr>
                <w:rFonts w:ascii="Times New Roman" w:hAnsi="Times New Roman"/>
                <w:sz w:val="24"/>
              </w:rPr>
              <w:t>делают вывод.</w:t>
            </w:r>
          </w:p>
          <w:p w:rsidR="00494388" w:rsidRPr="007F57EB" w:rsidRDefault="00494388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Дескрипторы:1.</w:t>
            </w:r>
            <w:r w:rsidR="00BD1A06" w:rsidRPr="007F57EB">
              <w:rPr>
                <w:rFonts w:ascii="Times New Roman" w:hAnsi="Times New Roman"/>
                <w:sz w:val="24"/>
              </w:rPr>
              <w:t xml:space="preserve">Называют проблему </w:t>
            </w:r>
            <w:proofErr w:type="spellStart"/>
            <w:r w:rsidR="00BD1A06" w:rsidRPr="007F57EB">
              <w:rPr>
                <w:rFonts w:ascii="Times New Roman" w:hAnsi="Times New Roman"/>
                <w:sz w:val="24"/>
              </w:rPr>
              <w:t>Акмарал</w:t>
            </w:r>
            <w:proofErr w:type="spellEnd"/>
          </w:p>
          <w:p w:rsidR="00BD1A06" w:rsidRPr="007F57EB" w:rsidRDefault="00BD1A06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2.Называют причины разного поведения</w:t>
            </w:r>
          </w:p>
          <w:p w:rsidR="00BD1A06" w:rsidRPr="007F57EB" w:rsidRDefault="00BD1A06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 xml:space="preserve">3.Называют </w:t>
            </w:r>
            <w:r w:rsidR="00EA1101" w:rsidRPr="007F57EB">
              <w:rPr>
                <w:rFonts w:ascii="Times New Roman" w:hAnsi="Times New Roman"/>
                <w:sz w:val="24"/>
              </w:rPr>
              <w:t>следствия причин разного поведения</w:t>
            </w:r>
          </w:p>
          <w:p w:rsidR="00DA4EEB" w:rsidRPr="007F57EB" w:rsidRDefault="00EA1101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lastRenderedPageBreak/>
              <w:t xml:space="preserve">4.Делают вывод </w:t>
            </w:r>
          </w:p>
          <w:p w:rsidR="00FC20B6" w:rsidRPr="007F57EB" w:rsidRDefault="00FC20B6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F5322" w:rsidRPr="007F57EB" w:rsidRDefault="005F53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F5322" w:rsidRPr="007F57EB" w:rsidRDefault="005F53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FB2DA6" w:rsidRPr="007F57EB" w:rsidRDefault="00FB2DA6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FB2DA6" w:rsidRPr="007F57EB" w:rsidRDefault="00FB2DA6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FB2DA6" w:rsidRPr="007F57EB" w:rsidRDefault="00FB2DA6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FB2DA6" w:rsidRPr="007F57EB" w:rsidRDefault="00FB2DA6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26F9A" w:rsidRPr="007F57EB" w:rsidRDefault="00434E32" w:rsidP="00434E32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526F9A" w:rsidRPr="007F57EB" w:rsidRDefault="00526F9A" w:rsidP="00434E32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C2F94" w:rsidRPr="007F57EB" w:rsidRDefault="00DC2F94" w:rsidP="00434E32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F051D8" w:rsidRPr="007F57EB" w:rsidRDefault="001A1476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sz w:val="24"/>
                <w:u w:val="single"/>
              </w:rPr>
              <w:t>Взаимооценивание</w:t>
            </w:r>
            <w:proofErr w:type="spellEnd"/>
            <w:r w:rsidR="001C29DF" w:rsidRPr="007F57EB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1C29DF" w:rsidRPr="007F57EB" w:rsidRDefault="001C29DF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Прием пяти пальцев.</w:t>
            </w:r>
          </w:p>
          <w:p w:rsidR="006226C1" w:rsidRPr="007F57EB" w:rsidRDefault="006226C1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Критерии оценивания:</w:t>
            </w:r>
          </w:p>
          <w:p w:rsidR="00FF4552" w:rsidRPr="007F57EB" w:rsidRDefault="00385437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Определяет личностные качества лидера</w:t>
            </w:r>
          </w:p>
          <w:p w:rsidR="00AD588B" w:rsidRPr="007F57EB" w:rsidRDefault="00385437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Дескрипторы:</w:t>
            </w:r>
          </w:p>
          <w:p w:rsidR="00AD588B" w:rsidRPr="007F57EB" w:rsidRDefault="00A516ED" w:rsidP="0038543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Записывают </w:t>
            </w:r>
            <w:r w:rsidR="00086E3A" w:rsidRPr="007F57EB">
              <w:rPr>
                <w:rFonts w:ascii="Times New Roman" w:hAnsi="Times New Roman"/>
                <w:sz w:val="24"/>
                <w:u w:val="single"/>
              </w:rPr>
              <w:t xml:space="preserve"> не менее пяти личностных качеств</w:t>
            </w: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лидера</w:t>
            </w: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F52E12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Метод наблюдения</w:t>
            </w: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1A395B" w:rsidRPr="007F57EB" w:rsidRDefault="001A395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1A395B" w:rsidRPr="007F57EB" w:rsidRDefault="001A395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4100E7" w:rsidRPr="007F57EB" w:rsidRDefault="004100E7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4100E7" w:rsidRPr="007F57EB" w:rsidRDefault="004100E7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4100E7" w:rsidRPr="007F57EB" w:rsidRDefault="004100E7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Метод наблюдения</w:t>
            </w:r>
          </w:p>
          <w:p w:rsidR="00A867C8" w:rsidRPr="007F57EB" w:rsidRDefault="00A867C8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8F311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sz w:val="24"/>
                <w:u w:val="single"/>
              </w:rPr>
              <w:lastRenderedPageBreak/>
              <w:t>Взаимооценивание</w:t>
            </w:r>
            <w:proofErr w:type="spellEnd"/>
          </w:p>
          <w:p w:rsidR="004100E7" w:rsidRPr="007F57EB" w:rsidRDefault="00F432DC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Прием «Два плюса, один минус»</w:t>
            </w:r>
          </w:p>
          <w:p w:rsidR="000D7BCD" w:rsidRPr="007F57EB" w:rsidRDefault="000D7BCD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Критерий оценивания:</w:t>
            </w:r>
          </w:p>
          <w:p w:rsidR="000D7BCD" w:rsidRPr="007F57EB" w:rsidRDefault="000D7BCD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 xml:space="preserve">Называют фамилии, имена </w:t>
            </w:r>
            <w:r w:rsidR="0055689A" w:rsidRPr="007F57EB">
              <w:rPr>
                <w:rFonts w:ascii="Times New Roman" w:hAnsi="Times New Roman"/>
                <w:sz w:val="24"/>
              </w:rPr>
              <w:t>лидеров и объясняют, почему их называем лидерами.</w:t>
            </w:r>
          </w:p>
          <w:p w:rsidR="0055689A" w:rsidRPr="007F57EB" w:rsidRDefault="0055689A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Дескрипторы</w:t>
            </w:r>
            <w:proofErr w:type="gramStart"/>
            <w:r w:rsidRPr="007F57EB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55689A" w:rsidRPr="007F57EB" w:rsidRDefault="0055689A" w:rsidP="0055689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Называют не менее 10 лидеров</w:t>
            </w:r>
          </w:p>
          <w:p w:rsidR="0055689A" w:rsidRPr="007F57EB" w:rsidRDefault="0055689A" w:rsidP="0055689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Объясняют, почему они являются лидерами</w:t>
            </w:r>
          </w:p>
          <w:p w:rsidR="00F432DC" w:rsidRPr="007F57EB" w:rsidRDefault="00F432DC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41" w:type="dxa"/>
            <w:shd w:val="clear" w:color="auto" w:fill="auto"/>
          </w:tcPr>
          <w:p w:rsidR="0023737E" w:rsidRPr="007F57EB" w:rsidRDefault="0023737E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E00CBC" w:rsidRPr="007F57EB" w:rsidRDefault="00E00CB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E00CBC" w:rsidRPr="007F57EB" w:rsidRDefault="00E00CB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A19E6" w:rsidRPr="007F57EB" w:rsidRDefault="005A19E6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733791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Темп:</w:t>
            </w:r>
          </w:p>
          <w:p w:rsidR="00733791" w:rsidRPr="007F57EB" w:rsidRDefault="004E3AF3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Учащиеся, которые работа</w:t>
            </w:r>
            <w:r w:rsidR="00754833" w:rsidRPr="007F57EB">
              <w:rPr>
                <w:rFonts w:ascii="Times New Roman" w:hAnsi="Times New Roman"/>
                <w:sz w:val="24"/>
              </w:rPr>
              <w:t>ют быстрее, запишут большее количество сло</w:t>
            </w:r>
            <w:proofErr w:type="gramStart"/>
            <w:r w:rsidR="00754833" w:rsidRPr="007F57EB">
              <w:rPr>
                <w:rFonts w:ascii="Times New Roman" w:hAnsi="Times New Roman"/>
                <w:sz w:val="24"/>
              </w:rPr>
              <w:t>в-</w:t>
            </w:r>
            <w:proofErr w:type="gramEnd"/>
            <w:r w:rsidR="00754833" w:rsidRPr="007F57EB">
              <w:rPr>
                <w:rFonts w:ascii="Times New Roman" w:hAnsi="Times New Roman"/>
                <w:sz w:val="24"/>
              </w:rPr>
              <w:t xml:space="preserve"> синонимов к слову лидер</w:t>
            </w:r>
          </w:p>
          <w:p w:rsidR="00927E0A" w:rsidRPr="007F57EB" w:rsidRDefault="00927E0A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9F5620" w:rsidRPr="007F57EB" w:rsidRDefault="009F5620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A7A4D" w:rsidRPr="007F57EB" w:rsidRDefault="00AA7A4D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A7A4D" w:rsidRPr="007F57EB" w:rsidRDefault="00AA7A4D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116F07" w:rsidRPr="007F57EB" w:rsidRDefault="00116F07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sz w:val="24"/>
                <w:u w:val="single"/>
              </w:rPr>
              <w:t>Итоги</w:t>
            </w:r>
            <w:proofErr w:type="gramStart"/>
            <w:r w:rsidRPr="007F57EB">
              <w:rPr>
                <w:rFonts w:ascii="Times New Roman" w:hAnsi="Times New Roman"/>
                <w:sz w:val="24"/>
                <w:u w:val="single"/>
              </w:rPr>
              <w:t>:Н</w:t>
            </w:r>
            <w:proofErr w:type="gramEnd"/>
            <w:r w:rsidRPr="007F57EB">
              <w:rPr>
                <w:rFonts w:ascii="Times New Roman" w:hAnsi="Times New Roman"/>
                <w:sz w:val="24"/>
                <w:u w:val="single"/>
              </w:rPr>
              <w:t>есмотря</w:t>
            </w:r>
            <w:proofErr w:type="spellEnd"/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на выполнение одного задания результаты могут быть разными</w:t>
            </w: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326DC" w:rsidRPr="007F57EB" w:rsidRDefault="00D326D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116F07" w:rsidRPr="007F57EB" w:rsidRDefault="00116F07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F5322" w:rsidRPr="007F57EB" w:rsidRDefault="005F53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6226C1" w:rsidRPr="007F57EB" w:rsidRDefault="006226C1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6226C1" w:rsidRPr="007F57EB" w:rsidRDefault="006226C1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6226C1" w:rsidRPr="007F57EB" w:rsidRDefault="006226C1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51739C" w:rsidRPr="007F57EB" w:rsidRDefault="0051739C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B97951" w:rsidRPr="007F57EB" w:rsidRDefault="00B97951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01422" w:rsidRPr="007F57EB" w:rsidRDefault="002014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01422" w:rsidRPr="007F57EB" w:rsidRDefault="002014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01422" w:rsidRPr="007F57EB" w:rsidRDefault="002014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01422" w:rsidRPr="007F57EB" w:rsidRDefault="002014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01422" w:rsidRPr="007F57EB" w:rsidRDefault="002014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01422" w:rsidRPr="007F57EB" w:rsidRDefault="00201422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DC2F94" w:rsidRPr="007F57EB" w:rsidRDefault="00DC2F94" w:rsidP="008C31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C324E7" w:rsidRPr="007F57EB" w:rsidRDefault="00C324E7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Темп</w:t>
            </w:r>
          </w:p>
          <w:p w:rsidR="00C324E7" w:rsidRPr="007F57EB" w:rsidRDefault="00C324E7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Учащимся, которые работают быстрее, дается возможность записать больше определений качест</w:t>
            </w:r>
            <w:r w:rsidR="00086E3A" w:rsidRPr="007F57EB">
              <w:rPr>
                <w:rFonts w:ascii="Times New Roman" w:hAnsi="Times New Roman"/>
                <w:sz w:val="24"/>
                <w:u w:val="single"/>
              </w:rPr>
              <w:t>в</w:t>
            </w:r>
            <w:r w:rsidRPr="007F57EB">
              <w:rPr>
                <w:rFonts w:ascii="Times New Roman" w:hAnsi="Times New Roman"/>
                <w:sz w:val="24"/>
                <w:u w:val="single"/>
              </w:rPr>
              <w:t xml:space="preserve"> лидера</w:t>
            </w:r>
          </w:p>
          <w:p w:rsidR="00C324E7" w:rsidRPr="007F57EB" w:rsidRDefault="00C324E7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C324E7" w:rsidRPr="007F57EB" w:rsidRDefault="00C324E7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C324E7" w:rsidRPr="007F57EB" w:rsidRDefault="00C324E7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1111C" w:rsidRPr="007F57EB" w:rsidRDefault="0081111C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1111C" w:rsidRPr="007F57EB" w:rsidRDefault="0081111C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1111C" w:rsidRPr="007F57EB" w:rsidRDefault="0081111C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81111C" w:rsidRPr="007F57EB" w:rsidRDefault="0081111C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A867C8" w:rsidRPr="007F57EB" w:rsidRDefault="00A867C8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7C28B8" w:rsidRPr="007F57EB" w:rsidRDefault="007C28B8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lastRenderedPageBreak/>
              <w:t>По заданию:</w:t>
            </w:r>
          </w:p>
          <w:p w:rsidR="00B257F8" w:rsidRPr="007F57EB" w:rsidRDefault="00B257F8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u w:val="single"/>
              </w:rPr>
              <w:t>Задание для ка</w:t>
            </w:r>
            <w:r w:rsidR="00E64E4F" w:rsidRPr="007F57EB">
              <w:rPr>
                <w:rFonts w:ascii="Times New Roman" w:hAnsi="Times New Roman"/>
                <w:sz w:val="24"/>
                <w:u w:val="single"/>
              </w:rPr>
              <w:t>ждой групп</w:t>
            </w:r>
            <w:r w:rsidR="00FE1CCC" w:rsidRPr="007F57EB">
              <w:rPr>
                <w:rFonts w:ascii="Times New Roman" w:hAnsi="Times New Roman"/>
                <w:sz w:val="24"/>
                <w:u w:val="single"/>
              </w:rPr>
              <w:t>ы  разное (</w:t>
            </w:r>
            <w:r w:rsidR="00004E69" w:rsidRPr="007F57EB">
              <w:rPr>
                <w:rFonts w:ascii="Times New Roman" w:hAnsi="Times New Roman"/>
                <w:sz w:val="24"/>
                <w:u w:val="single"/>
              </w:rPr>
              <w:t xml:space="preserve">более </w:t>
            </w:r>
            <w:proofErr w:type="spellStart"/>
            <w:r w:rsidR="00004E69" w:rsidRPr="007F57EB">
              <w:rPr>
                <w:rFonts w:ascii="Times New Roman" w:hAnsi="Times New Roman"/>
                <w:sz w:val="24"/>
                <w:u w:val="single"/>
              </w:rPr>
              <w:t>сложнено</w:t>
            </w:r>
            <w:r w:rsidR="00FE1CCC" w:rsidRPr="007F57EB">
              <w:rPr>
                <w:rFonts w:ascii="Times New Roman" w:hAnsi="Times New Roman"/>
                <w:sz w:val="24"/>
                <w:u w:val="single"/>
              </w:rPr>
              <w:t>е</w:t>
            </w:r>
            <w:proofErr w:type="spellEnd"/>
            <w:r w:rsidR="00FE1CCC" w:rsidRPr="007F57EB">
              <w:rPr>
                <w:rFonts w:ascii="Times New Roman" w:hAnsi="Times New Roman"/>
                <w:sz w:val="24"/>
                <w:u w:val="single"/>
              </w:rPr>
              <w:t>)</w:t>
            </w: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2D3731" w:rsidRPr="007F57EB" w:rsidRDefault="002D3731" w:rsidP="000D5B9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7F57EB" w:rsidRPr="007F57EB" w:rsidTr="00BA725B">
        <w:trPr>
          <w:trHeight w:val="270"/>
        </w:trPr>
        <w:tc>
          <w:tcPr>
            <w:tcW w:w="1730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lastRenderedPageBreak/>
              <w:t>Конец урока</w:t>
            </w:r>
          </w:p>
          <w:p w:rsidR="00CF6639" w:rsidRPr="007F57EB" w:rsidRDefault="00FD72FE" w:rsidP="00FD72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>(</w:t>
            </w:r>
            <w:r w:rsidR="00AD588B" w:rsidRPr="007F57EB">
              <w:rPr>
                <w:rFonts w:ascii="Times New Roman" w:hAnsi="Times New Roman"/>
                <w:b/>
                <w:sz w:val="24"/>
              </w:rPr>
              <w:t>5 мин</w:t>
            </w:r>
            <w:r w:rsidRPr="007F57EB">
              <w:rPr>
                <w:rFonts w:ascii="Times New Roman" w:hAnsi="Times New Roman"/>
                <w:b/>
                <w:sz w:val="24"/>
              </w:rPr>
              <w:t>)</w:t>
            </w: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2 мин</w:t>
            </w: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F6639" w:rsidRPr="007F57EB" w:rsidRDefault="00CF6639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>3 мин</w:t>
            </w:r>
          </w:p>
        </w:tc>
        <w:tc>
          <w:tcPr>
            <w:tcW w:w="5500" w:type="dxa"/>
            <w:shd w:val="clear" w:color="auto" w:fill="auto"/>
          </w:tcPr>
          <w:p w:rsidR="00576B99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1.Итоги урока: 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>подве</w:t>
            </w:r>
            <w:r w:rsidR="00576B99" w:rsidRPr="007F57EB">
              <w:rPr>
                <w:rFonts w:ascii="Times New Roman" w:hAnsi="Times New Roman"/>
                <w:sz w:val="24"/>
                <w:szCs w:val="24"/>
              </w:rPr>
              <w:t xml:space="preserve">дение  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>итог</w:t>
            </w:r>
            <w:r w:rsidR="00576B99" w:rsidRPr="007F57E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88B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- Какая </w:t>
            </w:r>
            <w:r w:rsidR="00576B99" w:rsidRPr="007F57EB">
              <w:rPr>
                <w:rFonts w:ascii="Times New Roman" w:hAnsi="Times New Roman"/>
                <w:sz w:val="24"/>
                <w:szCs w:val="24"/>
              </w:rPr>
              <w:t xml:space="preserve">была 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 xml:space="preserve">тема урока? </w:t>
            </w:r>
          </w:p>
          <w:p w:rsidR="00AD588B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6B99" w:rsidRPr="007F57EB">
              <w:rPr>
                <w:rFonts w:ascii="Times New Roman" w:hAnsi="Times New Roman"/>
                <w:sz w:val="24"/>
                <w:szCs w:val="24"/>
              </w:rPr>
              <w:t>Какую мы ставили перед собой цель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76B99" w:rsidRPr="007F57EB" w:rsidRDefault="00576B99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- Достигли ли цели урока?</w:t>
            </w:r>
            <w:r w:rsidR="003C44DD"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C44DD" w:rsidRPr="007F57EB">
              <w:rPr>
                <w:rFonts w:ascii="Times New Roman" w:hAnsi="Times New Roman"/>
                <w:sz w:val="24"/>
                <w:szCs w:val="24"/>
              </w:rPr>
              <w:t>Покажите мне  в какой степени вы ее достигли</w:t>
            </w:r>
            <w:proofErr w:type="gramEnd"/>
            <w:r w:rsidR="00C8213B" w:rsidRPr="007F57E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C44DD" w:rsidRPr="007F57EB" w:rsidRDefault="003C44DD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4DD" w:rsidRPr="007F57EB" w:rsidRDefault="009B352F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Кулак </w:t>
            </w:r>
            <w:r w:rsidR="005478DF" w:rsidRPr="007F57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707AB" w:rsidRPr="007F57EB">
              <w:rPr>
                <w:rFonts w:ascii="Times New Roman" w:hAnsi="Times New Roman"/>
                <w:sz w:val="24"/>
                <w:szCs w:val="24"/>
              </w:rPr>
              <w:t xml:space="preserve">если остались вопросы </w:t>
            </w:r>
          </w:p>
          <w:p w:rsidR="005478DF" w:rsidRPr="007F57EB" w:rsidRDefault="008707AB" w:rsidP="00620C29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Ладонь </w:t>
            </w:r>
            <w:r w:rsidR="005478DF" w:rsidRPr="007F57E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8DF" w:rsidRPr="007F57EB">
              <w:rPr>
                <w:rFonts w:ascii="Times New Roman" w:hAnsi="Times New Roman"/>
                <w:sz w:val="24"/>
                <w:szCs w:val="24"/>
              </w:rPr>
              <w:t>могу определить качества лидера</w:t>
            </w:r>
          </w:p>
          <w:p w:rsidR="0045343F" w:rsidRPr="007F57EB" w:rsidRDefault="0045343F" w:rsidP="008C311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9E4219" w:rsidRPr="007F57EB" w:rsidRDefault="00AD588B" w:rsidP="009E4219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 xml:space="preserve">3. Рефлексия учащихся: </w:t>
            </w:r>
          </w:p>
          <w:p w:rsidR="008A645E" w:rsidRPr="007F57EB" w:rsidRDefault="002551FB" w:rsidP="009E4219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Стратегия «</w:t>
            </w:r>
            <w:proofErr w:type="spellStart"/>
            <w:r w:rsidRPr="007F57EB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="008A645E" w:rsidRPr="007F57E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645E" w:rsidRPr="007F57EB" w:rsidRDefault="008A645E" w:rsidP="009E4219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Напишите стихотворение состоящее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8A645E" w:rsidRPr="007F57EB" w:rsidRDefault="008A645E" w:rsidP="009E4219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Первая строчка </w:t>
            </w:r>
            <w:r w:rsidR="009B352F"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B352F" w:rsidRPr="007F57EB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="005E790F" w:rsidRPr="007F57EB">
              <w:rPr>
                <w:rFonts w:ascii="Times New Roman" w:hAnsi="Times New Roman"/>
                <w:sz w:val="24"/>
                <w:szCs w:val="24"/>
              </w:rPr>
              <w:t>ема урока</w:t>
            </w:r>
          </w:p>
          <w:p w:rsidR="005E790F" w:rsidRPr="007F57EB" w:rsidRDefault="005E790F" w:rsidP="009E4219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Вторая строчка – два прилагательных к этой теме</w:t>
            </w:r>
          </w:p>
          <w:p w:rsidR="005E790F" w:rsidRPr="007F57EB" w:rsidRDefault="005E790F" w:rsidP="009E4219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Третья строчк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три глагола</w:t>
            </w:r>
          </w:p>
          <w:p w:rsidR="002551FB" w:rsidRPr="007F57EB" w:rsidRDefault="005E790F" w:rsidP="009E4EF8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Четвертая строчка – </w:t>
            </w:r>
            <w:r w:rsidR="002551FB" w:rsidRPr="007F57EB">
              <w:rPr>
                <w:rFonts w:ascii="Times New Roman" w:hAnsi="Times New Roman"/>
                <w:sz w:val="24"/>
                <w:szCs w:val="24"/>
              </w:rPr>
              <w:t>предложение из четырех слов</w:t>
            </w:r>
          </w:p>
          <w:p w:rsidR="009E4EF8" w:rsidRPr="007F57EB" w:rsidRDefault="002551FB" w:rsidP="009E4EF8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 xml:space="preserve">Пятая </w:t>
            </w:r>
            <w:proofErr w:type="gramStart"/>
            <w:r w:rsidRPr="007F57EB">
              <w:rPr>
                <w:rFonts w:ascii="Times New Roman" w:hAnsi="Times New Roman"/>
                <w:sz w:val="24"/>
                <w:szCs w:val="24"/>
              </w:rPr>
              <w:t>-</w:t>
            </w:r>
            <w:r w:rsidR="005E790F" w:rsidRPr="007F57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5E790F" w:rsidRPr="007F57EB">
              <w:rPr>
                <w:rFonts w:ascii="Times New Roman" w:hAnsi="Times New Roman"/>
                <w:sz w:val="24"/>
                <w:szCs w:val="24"/>
              </w:rPr>
              <w:t>лово- синоним к слову</w:t>
            </w:r>
            <w:r w:rsidR="009B352F"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90F" w:rsidRPr="007F57EB">
              <w:rPr>
                <w:rFonts w:ascii="Times New Roman" w:hAnsi="Times New Roman"/>
                <w:sz w:val="24"/>
                <w:szCs w:val="24"/>
              </w:rPr>
              <w:t>на первой строчке</w:t>
            </w:r>
          </w:p>
        </w:tc>
        <w:tc>
          <w:tcPr>
            <w:tcW w:w="3402" w:type="dxa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b/>
                <w:sz w:val="24"/>
              </w:rPr>
              <w:t xml:space="preserve">(Ф) </w:t>
            </w:r>
            <w:r w:rsidRPr="007F57EB">
              <w:rPr>
                <w:rFonts w:ascii="Times New Roman" w:hAnsi="Times New Roman"/>
                <w:sz w:val="24"/>
              </w:rPr>
              <w:t>Ученики отвечают:</w:t>
            </w:r>
          </w:p>
          <w:p w:rsidR="00AD588B" w:rsidRPr="007F57EB" w:rsidRDefault="00AD588B" w:rsidP="008C31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57EB">
              <w:rPr>
                <w:rFonts w:ascii="Times New Roman" w:hAnsi="Times New Roman"/>
                <w:sz w:val="24"/>
              </w:rPr>
              <w:t xml:space="preserve">Тема:  </w:t>
            </w:r>
            <w:r w:rsidR="0004508E" w:rsidRPr="007F57EB">
              <w:rPr>
                <w:rFonts w:ascii="Times New Roman" w:hAnsi="Times New Roman"/>
                <w:sz w:val="24"/>
              </w:rPr>
              <w:t>Каким быть лидеру?</w:t>
            </w:r>
            <w:r w:rsidRPr="007F57EB">
              <w:rPr>
                <w:rFonts w:ascii="Times New Roman" w:hAnsi="Times New Roman"/>
                <w:sz w:val="24"/>
              </w:rPr>
              <w:t xml:space="preserve"> Цель:  </w:t>
            </w:r>
            <w:r w:rsidR="00C00DBE" w:rsidRPr="007F57EB">
              <w:rPr>
                <w:rFonts w:ascii="Times New Roman" w:hAnsi="Times New Roman"/>
                <w:sz w:val="24"/>
              </w:rPr>
              <w:t>определим качества лидера</w:t>
            </w:r>
          </w:p>
          <w:p w:rsidR="00AD588B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213B" w:rsidRPr="007F57EB" w:rsidRDefault="00C8213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88B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88B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5CF1" w:rsidRPr="007F57EB" w:rsidRDefault="009B5CF1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88B" w:rsidRPr="007F57EB" w:rsidRDefault="009B5CF1" w:rsidP="00FA43A3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sz w:val="24"/>
                <w:szCs w:val="24"/>
              </w:rPr>
              <w:t>(И</w:t>
            </w:r>
            <w:r w:rsidR="00AD588B" w:rsidRPr="007F5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AD588B" w:rsidRPr="007F5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90F" w:rsidRPr="007F57EB">
              <w:rPr>
                <w:rFonts w:ascii="Times New Roman" w:hAnsi="Times New Roman"/>
                <w:sz w:val="24"/>
                <w:szCs w:val="24"/>
              </w:rPr>
              <w:t xml:space="preserve">Учащиеся индивидуально на </w:t>
            </w:r>
            <w:proofErr w:type="spellStart"/>
            <w:r w:rsidR="005E790F" w:rsidRPr="007F57EB">
              <w:rPr>
                <w:rFonts w:ascii="Times New Roman" w:hAnsi="Times New Roman"/>
                <w:sz w:val="24"/>
                <w:szCs w:val="24"/>
              </w:rPr>
              <w:t>стикерах</w:t>
            </w:r>
            <w:proofErr w:type="spellEnd"/>
            <w:r w:rsidR="005E790F" w:rsidRPr="007F57EB">
              <w:rPr>
                <w:rFonts w:ascii="Times New Roman" w:hAnsi="Times New Roman"/>
                <w:sz w:val="24"/>
                <w:szCs w:val="24"/>
              </w:rPr>
              <w:t xml:space="preserve"> пишут </w:t>
            </w:r>
            <w:r w:rsidR="00A73F42" w:rsidRPr="007F57EB">
              <w:rPr>
                <w:rFonts w:ascii="Times New Roman" w:hAnsi="Times New Roman"/>
                <w:sz w:val="24"/>
                <w:szCs w:val="24"/>
              </w:rPr>
              <w:t>короткое четверостишье</w:t>
            </w:r>
            <w:proofErr w:type="gramStart"/>
            <w:r w:rsidR="00A73F42" w:rsidRPr="007F57E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F57EB">
              <w:rPr>
                <w:rFonts w:ascii="Times New Roman" w:hAnsi="Times New Roman"/>
                <w:sz w:val="24"/>
                <w:szCs w:val="24"/>
              </w:rPr>
              <w:t xml:space="preserve"> согласно стратегии «</w:t>
            </w:r>
            <w:proofErr w:type="spellStart"/>
            <w:r w:rsidRPr="007F57EB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="00A73F42" w:rsidRPr="007F57EB">
              <w:rPr>
                <w:rFonts w:ascii="Times New Roman" w:hAnsi="Times New Roman"/>
                <w:sz w:val="24"/>
                <w:szCs w:val="24"/>
              </w:rPr>
              <w:t>»</w:t>
            </w:r>
            <w:r w:rsidR="009E4EF8" w:rsidRPr="007F57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4EF8" w:rsidRPr="007F57EB" w:rsidRDefault="009E4EF8" w:rsidP="00FA43A3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Желающие зачитывают вслух</w:t>
            </w:r>
          </w:p>
        </w:tc>
        <w:tc>
          <w:tcPr>
            <w:tcW w:w="2886" w:type="dxa"/>
            <w:shd w:val="clear" w:color="auto" w:fill="auto"/>
          </w:tcPr>
          <w:p w:rsidR="00E703ED" w:rsidRPr="007F57EB" w:rsidRDefault="00455AA1" w:rsidP="00C00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Стратегия «Кулак – ладонь»</w:t>
            </w:r>
          </w:p>
          <w:p w:rsidR="00AD588B" w:rsidRPr="007F57EB" w:rsidRDefault="00E703ED" w:rsidP="00C00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Дайте мне знать то, в какой степени   мы достигли цели</w:t>
            </w:r>
          </w:p>
          <w:p w:rsidR="00AD588B" w:rsidRPr="007F57EB" w:rsidRDefault="00AD588B" w:rsidP="008C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88B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D588B" w:rsidRPr="007F57EB" w:rsidRDefault="00AD588B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0C29" w:rsidRPr="007F57EB" w:rsidRDefault="00620C29" w:rsidP="008C3116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95883" w:rsidRPr="007F57EB" w:rsidRDefault="00192522" w:rsidP="00884FD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7F57EB">
              <w:rPr>
                <w:rFonts w:ascii="Times New Roman" w:hAnsi="Times New Roman"/>
                <w:sz w:val="24"/>
                <w:szCs w:val="24"/>
                <w:u w:val="single"/>
              </w:rPr>
              <w:t>Взаимооценивание</w:t>
            </w:r>
            <w:proofErr w:type="spellEnd"/>
            <w:r w:rsidR="00695883" w:rsidRPr="007F57E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7A4213" w:rsidRPr="007F57EB" w:rsidRDefault="007A4213" w:rsidP="00884FD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szCs w:val="24"/>
                <w:u w:val="single"/>
              </w:rPr>
              <w:t>Прием «Дв</w:t>
            </w:r>
            <w:r w:rsidR="00620C29" w:rsidRPr="007F57EB">
              <w:rPr>
                <w:rFonts w:ascii="Times New Roman" w:hAnsi="Times New Roman"/>
                <w:sz w:val="24"/>
                <w:szCs w:val="24"/>
                <w:u w:val="single"/>
              </w:rPr>
              <w:t>е звезды</w:t>
            </w:r>
            <w:proofErr w:type="gramStart"/>
            <w:r w:rsidR="00620C29" w:rsidRPr="007F57E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="00620C29" w:rsidRPr="007F57E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одно пожелание</w:t>
            </w:r>
            <w:r w:rsidRPr="007F57EB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73425D" w:rsidRPr="007F57EB" w:rsidRDefault="0073425D" w:rsidP="00884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:rsidR="00F477DC" w:rsidRPr="007F57EB" w:rsidRDefault="0045343F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szCs w:val="24"/>
                <w:u w:val="single"/>
              </w:rPr>
              <w:t>Оценивание</w:t>
            </w: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478DF" w:rsidRPr="007F57EB" w:rsidRDefault="005478DF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478DF" w:rsidRPr="007F57EB" w:rsidRDefault="005478DF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478DF" w:rsidRPr="007F57EB" w:rsidRDefault="005478DF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57EB">
              <w:rPr>
                <w:rFonts w:ascii="Times New Roman" w:hAnsi="Times New Roman"/>
                <w:sz w:val="24"/>
                <w:szCs w:val="24"/>
                <w:u w:val="single"/>
              </w:rPr>
              <w:t>Результат:</w:t>
            </w:r>
          </w:p>
          <w:p w:rsidR="00AD588B" w:rsidRPr="007F57EB" w:rsidRDefault="009E4EF8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7EB">
              <w:rPr>
                <w:rFonts w:ascii="Times New Roman" w:hAnsi="Times New Roman"/>
                <w:sz w:val="24"/>
                <w:szCs w:val="24"/>
              </w:rPr>
              <w:t>Разные стихи</w:t>
            </w:r>
          </w:p>
        </w:tc>
      </w:tr>
      <w:tr w:rsidR="007F57EB" w:rsidRPr="007F57EB" w:rsidTr="0071480E">
        <w:trPr>
          <w:trHeight w:val="699"/>
        </w:trPr>
        <w:tc>
          <w:tcPr>
            <w:tcW w:w="7230" w:type="dxa"/>
            <w:gridSpan w:val="2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7EB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29" w:type="dxa"/>
            <w:gridSpan w:val="3"/>
            <w:shd w:val="clear" w:color="auto" w:fill="auto"/>
          </w:tcPr>
          <w:p w:rsidR="00AD588B" w:rsidRPr="007F57EB" w:rsidRDefault="00AD588B" w:rsidP="008C3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88B" w:rsidRPr="007F57EB" w:rsidRDefault="00AD588B" w:rsidP="00AD588B">
      <w:pPr>
        <w:rPr>
          <w:rFonts w:ascii="Times New Roman" w:hAnsi="Times New Roman"/>
          <w:sz w:val="24"/>
          <w:szCs w:val="24"/>
        </w:rPr>
      </w:pPr>
    </w:p>
    <w:p w:rsidR="00AD588B" w:rsidRPr="007F57EB" w:rsidRDefault="00AD588B" w:rsidP="00AD588B"/>
    <w:p w:rsidR="00425A36" w:rsidRPr="007F57EB" w:rsidRDefault="00425A36"/>
    <w:sectPr w:rsidR="00425A36" w:rsidRPr="007F57EB" w:rsidSect="001A395B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218"/>
    <w:multiLevelType w:val="hybridMultilevel"/>
    <w:tmpl w:val="70F8424E"/>
    <w:lvl w:ilvl="0" w:tplc="6E1E0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04E23"/>
    <w:multiLevelType w:val="hybridMultilevel"/>
    <w:tmpl w:val="16D40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46310"/>
    <w:multiLevelType w:val="hybridMultilevel"/>
    <w:tmpl w:val="3054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75"/>
    <w:rsid w:val="0000088B"/>
    <w:rsid w:val="00002E15"/>
    <w:rsid w:val="00004BCC"/>
    <w:rsid w:val="00004E69"/>
    <w:rsid w:val="00035C1D"/>
    <w:rsid w:val="00044F76"/>
    <w:rsid w:val="0004508E"/>
    <w:rsid w:val="00046F18"/>
    <w:rsid w:val="00050078"/>
    <w:rsid w:val="00050284"/>
    <w:rsid w:val="00053466"/>
    <w:rsid w:val="00057C90"/>
    <w:rsid w:val="0006166E"/>
    <w:rsid w:val="00085D37"/>
    <w:rsid w:val="00086E3A"/>
    <w:rsid w:val="000A1CFF"/>
    <w:rsid w:val="000A6CC6"/>
    <w:rsid w:val="000A7DAB"/>
    <w:rsid w:val="000C046C"/>
    <w:rsid w:val="000C3081"/>
    <w:rsid w:val="000C453C"/>
    <w:rsid w:val="000C73C9"/>
    <w:rsid w:val="000D5B99"/>
    <w:rsid w:val="000D7BCD"/>
    <w:rsid w:val="000E7CA7"/>
    <w:rsid w:val="000F2730"/>
    <w:rsid w:val="000F3DB4"/>
    <w:rsid w:val="000F46FE"/>
    <w:rsid w:val="000F78DC"/>
    <w:rsid w:val="001132D8"/>
    <w:rsid w:val="00115464"/>
    <w:rsid w:val="00116F07"/>
    <w:rsid w:val="001350FE"/>
    <w:rsid w:val="00160D65"/>
    <w:rsid w:val="00164D54"/>
    <w:rsid w:val="00166456"/>
    <w:rsid w:val="00171663"/>
    <w:rsid w:val="00177690"/>
    <w:rsid w:val="00181296"/>
    <w:rsid w:val="00192522"/>
    <w:rsid w:val="00196493"/>
    <w:rsid w:val="001A1476"/>
    <w:rsid w:val="001A2086"/>
    <w:rsid w:val="001A22DE"/>
    <w:rsid w:val="001A395B"/>
    <w:rsid w:val="001C29DF"/>
    <w:rsid w:val="001E3B39"/>
    <w:rsid w:val="001E548C"/>
    <w:rsid w:val="001F1385"/>
    <w:rsid w:val="001F4FA5"/>
    <w:rsid w:val="001F527D"/>
    <w:rsid w:val="00201422"/>
    <w:rsid w:val="00223C2D"/>
    <w:rsid w:val="00226000"/>
    <w:rsid w:val="0023737E"/>
    <w:rsid w:val="00251C39"/>
    <w:rsid w:val="00252B3B"/>
    <w:rsid w:val="002538ED"/>
    <w:rsid w:val="002551FB"/>
    <w:rsid w:val="00261C50"/>
    <w:rsid w:val="002660CD"/>
    <w:rsid w:val="0027319D"/>
    <w:rsid w:val="00281BA5"/>
    <w:rsid w:val="00283D97"/>
    <w:rsid w:val="00287C21"/>
    <w:rsid w:val="0029094D"/>
    <w:rsid w:val="00293AE6"/>
    <w:rsid w:val="002A5625"/>
    <w:rsid w:val="002A5E9A"/>
    <w:rsid w:val="002C3478"/>
    <w:rsid w:val="002D306A"/>
    <w:rsid w:val="002D3731"/>
    <w:rsid w:val="002D77CA"/>
    <w:rsid w:val="002D7B46"/>
    <w:rsid w:val="002E17E2"/>
    <w:rsid w:val="002E68A3"/>
    <w:rsid w:val="002F112A"/>
    <w:rsid w:val="002F2E12"/>
    <w:rsid w:val="002F3A9F"/>
    <w:rsid w:val="002F3DE3"/>
    <w:rsid w:val="002F4B85"/>
    <w:rsid w:val="002F6410"/>
    <w:rsid w:val="00321765"/>
    <w:rsid w:val="003277F8"/>
    <w:rsid w:val="00351B1D"/>
    <w:rsid w:val="003529AC"/>
    <w:rsid w:val="0035375A"/>
    <w:rsid w:val="00377EC4"/>
    <w:rsid w:val="00385437"/>
    <w:rsid w:val="00385FD1"/>
    <w:rsid w:val="003A4132"/>
    <w:rsid w:val="003B7137"/>
    <w:rsid w:val="003B73CA"/>
    <w:rsid w:val="003C40F0"/>
    <w:rsid w:val="003C439A"/>
    <w:rsid w:val="003C44DD"/>
    <w:rsid w:val="003D0507"/>
    <w:rsid w:val="003D0728"/>
    <w:rsid w:val="003D0E6A"/>
    <w:rsid w:val="003D38C2"/>
    <w:rsid w:val="003E3CD0"/>
    <w:rsid w:val="003E5652"/>
    <w:rsid w:val="003F0370"/>
    <w:rsid w:val="004008D2"/>
    <w:rsid w:val="0040218E"/>
    <w:rsid w:val="00403DA6"/>
    <w:rsid w:val="004044B9"/>
    <w:rsid w:val="004100E7"/>
    <w:rsid w:val="00425A36"/>
    <w:rsid w:val="00427240"/>
    <w:rsid w:val="00431E9C"/>
    <w:rsid w:val="00434E32"/>
    <w:rsid w:val="00452EED"/>
    <w:rsid w:val="004533EE"/>
    <w:rsid w:val="0045343F"/>
    <w:rsid w:val="00455AA1"/>
    <w:rsid w:val="00456419"/>
    <w:rsid w:val="00466DA9"/>
    <w:rsid w:val="00467F10"/>
    <w:rsid w:val="00477FA7"/>
    <w:rsid w:val="00494388"/>
    <w:rsid w:val="004B06D4"/>
    <w:rsid w:val="004C5CDE"/>
    <w:rsid w:val="004C61CA"/>
    <w:rsid w:val="004C7F29"/>
    <w:rsid w:val="004D4874"/>
    <w:rsid w:val="004E105B"/>
    <w:rsid w:val="004E3AF3"/>
    <w:rsid w:val="004F2693"/>
    <w:rsid w:val="004F3F86"/>
    <w:rsid w:val="004F6FD2"/>
    <w:rsid w:val="00503119"/>
    <w:rsid w:val="00512500"/>
    <w:rsid w:val="005133FA"/>
    <w:rsid w:val="00516D4A"/>
    <w:rsid w:val="0051739C"/>
    <w:rsid w:val="00517D8D"/>
    <w:rsid w:val="00526631"/>
    <w:rsid w:val="00526F9A"/>
    <w:rsid w:val="00527812"/>
    <w:rsid w:val="00530D7C"/>
    <w:rsid w:val="005336D4"/>
    <w:rsid w:val="00534BC5"/>
    <w:rsid w:val="005478DF"/>
    <w:rsid w:val="0055689A"/>
    <w:rsid w:val="00574AB4"/>
    <w:rsid w:val="00575033"/>
    <w:rsid w:val="00576B99"/>
    <w:rsid w:val="0058707A"/>
    <w:rsid w:val="005A19E6"/>
    <w:rsid w:val="005A47CA"/>
    <w:rsid w:val="005E0B4B"/>
    <w:rsid w:val="005E36E1"/>
    <w:rsid w:val="005E4F79"/>
    <w:rsid w:val="005E790F"/>
    <w:rsid w:val="005F5322"/>
    <w:rsid w:val="00605253"/>
    <w:rsid w:val="0060796D"/>
    <w:rsid w:val="00620C29"/>
    <w:rsid w:val="00621389"/>
    <w:rsid w:val="006214D5"/>
    <w:rsid w:val="00621822"/>
    <w:rsid w:val="006226C1"/>
    <w:rsid w:val="00624A8C"/>
    <w:rsid w:val="00626445"/>
    <w:rsid w:val="00627818"/>
    <w:rsid w:val="00630604"/>
    <w:rsid w:val="00631E88"/>
    <w:rsid w:val="00641732"/>
    <w:rsid w:val="006471FA"/>
    <w:rsid w:val="00662F57"/>
    <w:rsid w:val="006652FF"/>
    <w:rsid w:val="00665FE0"/>
    <w:rsid w:val="00667A32"/>
    <w:rsid w:val="0068753C"/>
    <w:rsid w:val="00693431"/>
    <w:rsid w:val="0069356C"/>
    <w:rsid w:val="00695883"/>
    <w:rsid w:val="00695E31"/>
    <w:rsid w:val="006A0C0A"/>
    <w:rsid w:val="006A4FB8"/>
    <w:rsid w:val="006C1E44"/>
    <w:rsid w:val="006E1573"/>
    <w:rsid w:val="006E250C"/>
    <w:rsid w:val="006E3408"/>
    <w:rsid w:val="006F08BC"/>
    <w:rsid w:val="0070044B"/>
    <w:rsid w:val="007018F6"/>
    <w:rsid w:val="0071480E"/>
    <w:rsid w:val="00725D64"/>
    <w:rsid w:val="00733791"/>
    <w:rsid w:val="0073413E"/>
    <w:rsid w:val="0073425D"/>
    <w:rsid w:val="00746248"/>
    <w:rsid w:val="00751F49"/>
    <w:rsid w:val="00754833"/>
    <w:rsid w:val="0076432F"/>
    <w:rsid w:val="007751FC"/>
    <w:rsid w:val="00775F9A"/>
    <w:rsid w:val="00785E97"/>
    <w:rsid w:val="00792104"/>
    <w:rsid w:val="00792ADC"/>
    <w:rsid w:val="00793145"/>
    <w:rsid w:val="00796AF1"/>
    <w:rsid w:val="007A1AA8"/>
    <w:rsid w:val="007A4213"/>
    <w:rsid w:val="007B65B3"/>
    <w:rsid w:val="007C0C5F"/>
    <w:rsid w:val="007C28B8"/>
    <w:rsid w:val="007C4A29"/>
    <w:rsid w:val="007D746E"/>
    <w:rsid w:val="007D7F82"/>
    <w:rsid w:val="007F57EB"/>
    <w:rsid w:val="007F70DD"/>
    <w:rsid w:val="0080097E"/>
    <w:rsid w:val="00803B17"/>
    <w:rsid w:val="0081111C"/>
    <w:rsid w:val="0081604B"/>
    <w:rsid w:val="0082216A"/>
    <w:rsid w:val="008241A1"/>
    <w:rsid w:val="008470FC"/>
    <w:rsid w:val="00850364"/>
    <w:rsid w:val="00852305"/>
    <w:rsid w:val="00856891"/>
    <w:rsid w:val="0086164A"/>
    <w:rsid w:val="008620CA"/>
    <w:rsid w:val="008707AB"/>
    <w:rsid w:val="008747E4"/>
    <w:rsid w:val="00877273"/>
    <w:rsid w:val="00884522"/>
    <w:rsid w:val="00884FD9"/>
    <w:rsid w:val="0088741E"/>
    <w:rsid w:val="00895376"/>
    <w:rsid w:val="00896EFD"/>
    <w:rsid w:val="008A645E"/>
    <w:rsid w:val="008B4A4C"/>
    <w:rsid w:val="008C3374"/>
    <w:rsid w:val="008C7DF0"/>
    <w:rsid w:val="008D2CCA"/>
    <w:rsid w:val="008F311C"/>
    <w:rsid w:val="00901527"/>
    <w:rsid w:val="00903D75"/>
    <w:rsid w:val="0091077C"/>
    <w:rsid w:val="00916C36"/>
    <w:rsid w:val="00921512"/>
    <w:rsid w:val="00921713"/>
    <w:rsid w:val="00922408"/>
    <w:rsid w:val="00927E0A"/>
    <w:rsid w:val="00930C81"/>
    <w:rsid w:val="0097553C"/>
    <w:rsid w:val="009770CB"/>
    <w:rsid w:val="009825C8"/>
    <w:rsid w:val="009832AE"/>
    <w:rsid w:val="00990AC4"/>
    <w:rsid w:val="009A1876"/>
    <w:rsid w:val="009A424E"/>
    <w:rsid w:val="009B352F"/>
    <w:rsid w:val="009B3D2D"/>
    <w:rsid w:val="009B5CF1"/>
    <w:rsid w:val="009C6243"/>
    <w:rsid w:val="009C7147"/>
    <w:rsid w:val="009D7026"/>
    <w:rsid w:val="009E4219"/>
    <w:rsid w:val="009E4EF8"/>
    <w:rsid w:val="009E52B9"/>
    <w:rsid w:val="009F5620"/>
    <w:rsid w:val="00A11158"/>
    <w:rsid w:val="00A25021"/>
    <w:rsid w:val="00A30067"/>
    <w:rsid w:val="00A30EDA"/>
    <w:rsid w:val="00A449FD"/>
    <w:rsid w:val="00A45EC3"/>
    <w:rsid w:val="00A50F56"/>
    <w:rsid w:val="00A516ED"/>
    <w:rsid w:val="00A61391"/>
    <w:rsid w:val="00A676C9"/>
    <w:rsid w:val="00A7096E"/>
    <w:rsid w:val="00A73F42"/>
    <w:rsid w:val="00A867C8"/>
    <w:rsid w:val="00A86FA2"/>
    <w:rsid w:val="00A90B8B"/>
    <w:rsid w:val="00A94661"/>
    <w:rsid w:val="00AA6E11"/>
    <w:rsid w:val="00AA7A4D"/>
    <w:rsid w:val="00AB2B82"/>
    <w:rsid w:val="00AC3E38"/>
    <w:rsid w:val="00AC48B1"/>
    <w:rsid w:val="00AC4E23"/>
    <w:rsid w:val="00AC5791"/>
    <w:rsid w:val="00AD49EF"/>
    <w:rsid w:val="00AD588B"/>
    <w:rsid w:val="00AE2903"/>
    <w:rsid w:val="00AF49AA"/>
    <w:rsid w:val="00B0045E"/>
    <w:rsid w:val="00B144C8"/>
    <w:rsid w:val="00B257F8"/>
    <w:rsid w:val="00B43324"/>
    <w:rsid w:val="00B46800"/>
    <w:rsid w:val="00B505F7"/>
    <w:rsid w:val="00B55077"/>
    <w:rsid w:val="00B55236"/>
    <w:rsid w:val="00B567FE"/>
    <w:rsid w:val="00B712F3"/>
    <w:rsid w:val="00B728A5"/>
    <w:rsid w:val="00B92714"/>
    <w:rsid w:val="00B9630C"/>
    <w:rsid w:val="00B97951"/>
    <w:rsid w:val="00B97A52"/>
    <w:rsid w:val="00BA4883"/>
    <w:rsid w:val="00BA6F23"/>
    <w:rsid w:val="00BA725B"/>
    <w:rsid w:val="00BB13EE"/>
    <w:rsid w:val="00BB3BF5"/>
    <w:rsid w:val="00BB442B"/>
    <w:rsid w:val="00BD1A06"/>
    <w:rsid w:val="00BE2B4F"/>
    <w:rsid w:val="00C002D9"/>
    <w:rsid w:val="00C00DBE"/>
    <w:rsid w:val="00C03830"/>
    <w:rsid w:val="00C1125D"/>
    <w:rsid w:val="00C1507B"/>
    <w:rsid w:val="00C27D86"/>
    <w:rsid w:val="00C324E7"/>
    <w:rsid w:val="00C3365D"/>
    <w:rsid w:val="00C369E0"/>
    <w:rsid w:val="00C401E0"/>
    <w:rsid w:val="00C43B2F"/>
    <w:rsid w:val="00C440C3"/>
    <w:rsid w:val="00C45B5A"/>
    <w:rsid w:val="00C47520"/>
    <w:rsid w:val="00C5727F"/>
    <w:rsid w:val="00C610C7"/>
    <w:rsid w:val="00C62F2D"/>
    <w:rsid w:val="00C65178"/>
    <w:rsid w:val="00C6642A"/>
    <w:rsid w:val="00C81131"/>
    <w:rsid w:val="00C8213B"/>
    <w:rsid w:val="00C84386"/>
    <w:rsid w:val="00C95662"/>
    <w:rsid w:val="00C974B2"/>
    <w:rsid w:val="00CA423F"/>
    <w:rsid w:val="00CA6465"/>
    <w:rsid w:val="00CB0B3E"/>
    <w:rsid w:val="00CB169A"/>
    <w:rsid w:val="00CB4767"/>
    <w:rsid w:val="00CB7061"/>
    <w:rsid w:val="00CC44C4"/>
    <w:rsid w:val="00CD4BA3"/>
    <w:rsid w:val="00CD63A7"/>
    <w:rsid w:val="00CE7BE0"/>
    <w:rsid w:val="00CF0655"/>
    <w:rsid w:val="00CF433F"/>
    <w:rsid w:val="00CF6639"/>
    <w:rsid w:val="00CF6FF1"/>
    <w:rsid w:val="00D00EF0"/>
    <w:rsid w:val="00D07FEB"/>
    <w:rsid w:val="00D15B98"/>
    <w:rsid w:val="00D161AE"/>
    <w:rsid w:val="00D162BA"/>
    <w:rsid w:val="00D31094"/>
    <w:rsid w:val="00D326DC"/>
    <w:rsid w:val="00D411DC"/>
    <w:rsid w:val="00D45008"/>
    <w:rsid w:val="00D5098A"/>
    <w:rsid w:val="00D600F3"/>
    <w:rsid w:val="00D664EC"/>
    <w:rsid w:val="00D76FE4"/>
    <w:rsid w:val="00D81091"/>
    <w:rsid w:val="00D87C8D"/>
    <w:rsid w:val="00DA4EEB"/>
    <w:rsid w:val="00DC0FE6"/>
    <w:rsid w:val="00DC2F94"/>
    <w:rsid w:val="00DD534E"/>
    <w:rsid w:val="00DD7357"/>
    <w:rsid w:val="00E00B9E"/>
    <w:rsid w:val="00E00CBC"/>
    <w:rsid w:val="00E0454D"/>
    <w:rsid w:val="00E053D8"/>
    <w:rsid w:val="00E057E1"/>
    <w:rsid w:val="00E05DB2"/>
    <w:rsid w:val="00E15627"/>
    <w:rsid w:val="00E2626A"/>
    <w:rsid w:val="00E3373E"/>
    <w:rsid w:val="00E427A7"/>
    <w:rsid w:val="00E4629D"/>
    <w:rsid w:val="00E5569A"/>
    <w:rsid w:val="00E64E4F"/>
    <w:rsid w:val="00E6701C"/>
    <w:rsid w:val="00E703ED"/>
    <w:rsid w:val="00E725E4"/>
    <w:rsid w:val="00E74786"/>
    <w:rsid w:val="00E80560"/>
    <w:rsid w:val="00E834FA"/>
    <w:rsid w:val="00E8501D"/>
    <w:rsid w:val="00E93530"/>
    <w:rsid w:val="00EA0B16"/>
    <w:rsid w:val="00EA1101"/>
    <w:rsid w:val="00EA3B3B"/>
    <w:rsid w:val="00EA3DE2"/>
    <w:rsid w:val="00EB3445"/>
    <w:rsid w:val="00EC5DBD"/>
    <w:rsid w:val="00ED0801"/>
    <w:rsid w:val="00ED77FA"/>
    <w:rsid w:val="00EE173D"/>
    <w:rsid w:val="00EE1D5B"/>
    <w:rsid w:val="00EE30B7"/>
    <w:rsid w:val="00EF1710"/>
    <w:rsid w:val="00EF48CE"/>
    <w:rsid w:val="00F044A2"/>
    <w:rsid w:val="00F051D8"/>
    <w:rsid w:val="00F22EBF"/>
    <w:rsid w:val="00F432DC"/>
    <w:rsid w:val="00F43AD5"/>
    <w:rsid w:val="00F46369"/>
    <w:rsid w:val="00F477DC"/>
    <w:rsid w:val="00F52E12"/>
    <w:rsid w:val="00F5585A"/>
    <w:rsid w:val="00F6361E"/>
    <w:rsid w:val="00F6611C"/>
    <w:rsid w:val="00F67B50"/>
    <w:rsid w:val="00F73DE6"/>
    <w:rsid w:val="00F73F89"/>
    <w:rsid w:val="00F93EE8"/>
    <w:rsid w:val="00FA3921"/>
    <w:rsid w:val="00FA43A3"/>
    <w:rsid w:val="00FB2DA6"/>
    <w:rsid w:val="00FC20B6"/>
    <w:rsid w:val="00FC331C"/>
    <w:rsid w:val="00FC6816"/>
    <w:rsid w:val="00FD1654"/>
    <w:rsid w:val="00FD32C6"/>
    <w:rsid w:val="00FD488E"/>
    <w:rsid w:val="00FD72FE"/>
    <w:rsid w:val="00FE1CCC"/>
    <w:rsid w:val="00FE3726"/>
    <w:rsid w:val="00FE7094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8B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3"/>
    <w:rsid w:val="00AD588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Normal (Web)"/>
    <w:basedOn w:val="a"/>
    <w:uiPriority w:val="99"/>
    <w:unhideWhenUsed/>
    <w:rsid w:val="00AD5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D5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D58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218E"/>
    <w:pPr>
      <w:ind w:left="720"/>
      <w:contextualSpacing/>
    </w:pPr>
  </w:style>
  <w:style w:type="character" w:styleId="a5">
    <w:name w:val="Strong"/>
    <w:basedOn w:val="a0"/>
    <w:uiPriority w:val="22"/>
    <w:qFormat/>
    <w:rsid w:val="00C664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8B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3"/>
    <w:rsid w:val="00AD588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Normal (Web)"/>
    <w:basedOn w:val="a"/>
    <w:uiPriority w:val="99"/>
    <w:unhideWhenUsed/>
    <w:rsid w:val="00AD5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D5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D58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218E"/>
    <w:pPr>
      <w:ind w:left="720"/>
      <w:contextualSpacing/>
    </w:pPr>
  </w:style>
  <w:style w:type="character" w:styleId="a5">
    <w:name w:val="Strong"/>
    <w:basedOn w:val="a0"/>
    <w:uiPriority w:val="22"/>
    <w:qFormat/>
    <w:rsid w:val="00C66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Denvers</dc:creator>
  <cp:keywords/>
  <dc:description/>
  <cp:lastModifiedBy>Denvers</cp:lastModifiedBy>
  <cp:revision>89</cp:revision>
  <dcterms:created xsi:type="dcterms:W3CDTF">2019-06-28T08:49:00Z</dcterms:created>
  <dcterms:modified xsi:type="dcterms:W3CDTF">2023-02-10T15:51:00Z</dcterms:modified>
</cp:coreProperties>
</file>