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20D9" w:rsidRPr="00D2026A" w:rsidRDefault="004520D9" w:rsidP="004520D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2026A">
        <w:rPr>
          <w:rFonts w:ascii="Times New Roman" w:hAnsi="Times New Roman" w:cs="Times New Roman"/>
          <w:b/>
          <w:color w:val="000000"/>
          <w:sz w:val="24"/>
          <w:szCs w:val="24"/>
        </w:rPr>
        <w:t>___________________________________________________________</w:t>
      </w:r>
    </w:p>
    <w:p w:rsidR="004520D9" w:rsidRPr="00D2026A" w:rsidRDefault="004520D9" w:rsidP="004520D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2026A">
        <w:rPr>
          <w:rFonts w:ascii="Times New Roman" w:hAnsi="Times New Roman" w:cs="Times New Roman"/>
          <w:color w:val="000000"/>
          <w:sz w:val="24"/>
          <w:szCs w:val="24"/>
        </w:rPr>
        <w:t>(наименование организации образования)</w:t>
      </w:r>
    </w:p>
    <w:p w:rsidR="004520D9" w:rsidRPr="00D2026A" w:rsidRDefault="004520D9" w:rsidP="004520D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2026A">
        <w:rPr>
          <w:rFonts w:ascii="Times New Roman" w:hAnsi="Times New Roman" w:cs="Times New Roman"/>
          <w:b/>
          <w:color w:val="000000"/>
          <w:sz w:val="24"/>
          <w:szCs w:val="24"/>
        </w:rPr>
        <w:t>Краткосрочны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й (поурочный) план урока Естествознания </w:t>
      </w:r>
    </w:p>
    <w:p w:rsidR="004520D9" w:rsidRPr="00D2026A" w:rsidRDefault="004520D9" w:rsidP="004520D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2026A">
        <w:rPr>
          <w:rFonts w:ascii="Times New Roman" w:hAnsi="Times New Roman" w:cs="Times New Roman"/>
          <w:color w:val="000000"/>
          <w:sz w:val="24"/>
          <w:szCs w:val="24"/>
        </w:rPr>
        <w:t xml:space="preserve"> (тема урока)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71"/>
        <w:gridCol w:w="3402"/>
        <w:gridCol w:w="5325"/>
      </w:tblGrid>
      <w:tr w:rsidR="004520D9" w:rsidRPr="00F82B9A" w:rsidTr="008C2719">
        <w:tc>
          <w:tcPr>
            <w:tcW w:w="1871" w:type="dxa"/>
          </w:tcPr>
          <w:p w:rsidR="004520D9" w:rsidRPr="00F82B9A" w:rsidRDefault="004520D9" w:rsidP="004A6639">
            <w:pPr>
              <w:rPr>
                <w:rFonts w:ascii="Times New Roman" w:hAnsi="Times New Roman" w:cs="Times New Roman"/>
              </w:rPr>
            </w:pPr>
            <w:r w:rsidRPr="00F82B9A">
              <w:rPr>
                <w:rFonts w:ascii="Times New Roman" w:hAnsi="Times New Roman" w:cs="Times New Roman"/>
                <w:color w:val="000000"/>
              </w:rPr>
              <w:t>Раздел:</w:t>
            </w:r>
          </w:p>
        </w:tc>
        <w:tc>
          <w:tcPr>
            <w:tcW w:w="8727" w:type="dxa"/>
            <w:gridSpan w:val="2"/>
          </w:tcPr>
          <w:p w:rsidR="004520D9" w:rsidRPr="00F82B9A" w:rsidRDefault="00C13604" w:rsidP="004A6639">
            <w:pPr>
              <w:rPr>
                <w:rFonts w:ascii="Times New Roman" w:hAnsi="Times New Roman" w:cs="Times New Roman"/>
              </w:rPr>
            </w:pPr>
            <w:r w:rsidRPr="00F82B9A">
              <w:rPr>
                <w:rFonts w:ascii="Times New Roman" w:hAnsi="Times New Roman" w:cs="Times New Roman"/>
                <w:b/>
              </w:rPr>
              <w:t>Путешествия.</w:t>
            </w:r>
            <w:r w:rsidR="0095258B" w:rsidRPr="00F82B9A">
              <w:rPr>
                <w:rFonts w:ascii="Times New Roman" w:hAnsi="Times New Roman" w:cs="Times New Roman"/>
                <w:b/>
              </w:rPr>
              <w:t xml:space="preserve"> </w:t>
            </w:r>
            <w:r w:rsidRPr="00F82B9A">
              <w:rPr>
                <w:rFonts w:ascii="Times New Roman" w:hAnsi="Times New Roman" w:cs="Times New Roman"/>
                <w:b/>
              </w:rPr>
              <w:t>Земля и космос.</w:t>
            </w:r>
          </w:p>
        </w:tc>
      </w:tr>
      <w:tr w:rsidR="004520D9" w:rsidRPr="00F82B9A" w:rsidTr="008C2719">
        <w:tc>
          <w:tcPr>
            <w:tcW w:w="1871" w:type="dxa"/>
          </w:tcPr>
          <w:p w:rsidR="004520D9" w:rsidRPr="00F82B9A" w:rsidRDefault="004520D9" w:rsidP="004A6639">
            <w:pPr>
              <w:rPr>
                <w:rFonts w:ascii="Times New Roman" w:hAnsi="Times New Roman" w:cs="Times New Roman"/>
              </w:rPr>
            </w:pPr>
            <w:r w:rsidRPr="00F82B9A">
              <w:rPr>
                <w:rFonts w:ascii="Times New Roman" w:hAnsi="Times New Roman" w:cs="Times New Roman"/>
                <w:color w:val="000000"/>
              </w:rPr>
              <w:t>ФИО педагога:</w:t>
            </w:r>
          </w:p>
        </w:tc>
        <w:tc>
          <w:tcPr>
            <w:tcW w:w="8727" w:type="dxa"/>
            <w:gridSpan w:val="2"/>
          </w:tcPr>
          <w:p w:rsidR="004520D9" w:rsidRPr="00F82B9A" w:rsidRDefault="004520D9" w:rsidP="004A6639">
            <w:pPr>
              <w:rPr>
                <w:rFonts w:ascii="Times New Roman" w:hAnsi="Times New Roman" w:cs="Times New Roman"/>
              </w:rPr>
            </w:pPr>
          </w:p>
        </w:tc>
      </w:tr>
      <w:tr w:rsidR="004520D9" w:rsidRPr="00F82B9A" w:rsidTr="008C2719">
        <w:tc>
          <w:tcPr>
            <w:tcW w:w="1871" w:type="dxa"/>
          </w:tcPr>
          <w:p w:rsidR="004520D9" w:rsidRPr="00F82B9A" w:rsidRDefault="004520D9" w:rsidP="004A6639">
            <w:pPr>
              <w:rPr>
                <w:rFonts w:ascii="Times New Roman" w:hAnsi="Times New Roman" w:cs="Times New Roman"/>
              </w:rPr>
            </w:pPr>
            <w:r w:rsidRPr="00F82B9A">
              <w:rPr>
                <w:rFonts w:ascii="Times New Roman" w:hAnsi="Times New Roman" w:cs="Times New Roman"/>
                <w:color w:val="000000"/>
              </w:rPr>
              <w:t>Дата:</w:t>
            </w:r>
          </w:p>
        </w:tc>
        <w:tc>
          <w:tcPr>
            <w:tcW w:w="8727" w:type="dxa"/>
            <w:gridSpan w:val="2"/>
          </w:tcPr>
          <w:p w:rsidR="004520D9" w:rsidRPr="00F82B9A" w:rsidRDefault="004520D9" w:rsidP="004A6639">
            <w:pPr>
              <w:rPr>
                <w:rFonts w:ascii="Times New Roman" w:hAnsi="Times New Roman" w:cs="Times New Roman"/>
              </w:rPr>
            </w:pPr>
          </w:p>
        </w:tc>
      </w:tr>
      <w:tr w:rsidR="004520D9" w:rsidRPr="00F82B9A" w:rsidTr="008C2719">
        <w:tc>
          <w:tcPr>
            <w:tcW w:w="1871" w:type="dxa"/>
          </w:tcPr>
          <w:p w:rsidR="004520D9" w:rsidRPr="00F82B9A" w:rsidRDefault="004520D9" w:rsidP="004A6639">
            <w:pPr>
              <w:rPr>
                <w:rFonts w:ascii="Times New Roman" w:hAnsi="Times New Roman" w:cs="Times New Roman"/>
              </w:rPr>
            </w:pPr>
            <w:r w:rsidRPr="00F82B9A">
              <w:rPr>
                <w:rFonts w:ascii="Times New Roman" w:hAnsi="Times New Roman" w:cs="Times New Roman"/>
                <w:color w:val="000000"/>
              </w:rPr>
              <w:t>Класс: 1</w:t>
            </w:r>
          </w:p>
        </w:tc>
        <w:tc>
          <w:tcPr>
            <w:tcW w:w="3402" w:type="dxa"/>
          </w:tcPr>
          <w:p w:rsidR="004520D9" w:rsidRPr="00F82B9A" w:rsidRDefault="004520D9" w:rsidP="004A6639">
            <w:pPr>
              <w:rPr>
                <w:rFonts w:ascii="Times New Roman" w:hAnsi="Times New Roman" w:cs="Times New Roman"/>
              </w:rPr>
            </w:pPr>
            <w:r w:rsidRPr="00F82B9A">
              <w:rPr>
                <w:rFonts w:ascii="Times New Roman" w:hAnsi="Times New Roman" w:cs="Times New Roman"/>
                <w:color w:val="000000"/>
              </w:rPr>
              <w:t>Количество присутствующих:</w:t>
            </w:r>
          </w:p>
        </w:tc>
        <w:tc>
          <w:tcPr>
            <w:tcW w:w="5325" w:type="dxa"/>
          </w:tcPr>
          <w:p w:rsidR="004520D9" w:rsidRPr="00F82B9A" w:rsidRDefault="004520D9" w:rsidP="004A6639">
            <w:pPr>
              <w:rPr>
                <w:rFonts w:ascii="Times New Roman" w:hAnsi="Times New Roman" w:cs="Times New Roman"/>
              </w:rPr>
            </w:pPr>
            <w:r w:rsidRPr="00F82B9A">
              <w:rPr>
                <w:rFonts w:ascii="Times New Roman" w:hAnsi="Times New Roman" w:cs="Times New Roman"/>
                <w:color w:val="000000"/>
              </w:rPr>
              <w:t>Количество отсутствующих:</w:t>
            </w:r>
          </w:p>
        </w:tc>
      </w:tr>
      <w:tr w:rsidR="004520D9" w:rsidRPr="00F82B9A" w:rsidTr="008C2719">
        <w:tc>
          <w:tcPr>
            <w:tcW w:w="1871" w:type="dxa"/>
          </w:tcPr>
          <w:p w:rsidR="004520D9" w:rsidRPr="00F82B9A" w:rsidRDefault="004520D9" w:rsidP="004A6639">
            <w:pPr>
              <w:rPr>
                <w:rFonts w:ascii="Times New Roman" w:hAnsi="Times New Roman" w:cs="Times New Roman"/>
              </w:rPr>
            </w:pPr>
            <w:r w:rsidRPr="00F82B9A">
              <w:rPr>
                <w:rFonts w:ascii="Times New Roman" w:hAnsi="Times New Roman" w:cs="Times New Roman"/>
                <w:b/>
                <w:color w:val="000000"/>
              </w:rPr>
              <w:t>Тема урока:</w:t>
            </w:r>
          </w:p>
        </w:tc>
        <w:tc>
          <w:tcPr>
            <w:tcW w:w="8727" w:type="dxa"/>
            <w:gridSpan w:val="2"/>
          </w:tcPr>
          <w:p w:rsidR="004520D9" w:rsidRPr="00F82B9A" w:rsidRDefault="00C13604" w:rsidP="004A6639">
            <w:pPr>
              <w:rPr>
                <w:rFonts w:ascii="Times New Roman" w:hAnsi="Times New Roman" w:cs="Times New Roman"/>
              </w:rPr>
            </w:pPr>
            <w:r w:rsidRPr="00F82B9A">
              <w:rPr>
                <w:rFonts w:ascii="Times New Roman" w:hAnsi="Times New Roman" w:cs="Times New Roman"/>
              </w:rPr>
              <w:t xml:space="preserve"> Космос и астрономия</w:t>
            </w:r>
            <w:proofErr w:type="gramStart"/>
            <w:r w:rsidRPr="00F82B9A">
              <w:rPr>
                <w:rFonts w:ascii="Times New Roman" w:hAnsi="Times New Roman" w:cs="Times New Roman"/>
              </w:rPr>
              <w:t xml:space="preserve"> .</w:t>
            </w:r>
            <w:proofErr w:type="gramEnd"/>
          </w:p>
        </w:tc>
      </w:tr>
      <w:tr w:rsidR="004520D9" w:rsidRPr="00F82B9A" w:rsidTr="008C2719">
        <w:tc>
          <w:tcPr>
            <w:tcW w:w="1871" w:type="dxa"/>
          </w:tcPr>
          <w:p w:rsidR="004520D9" w:rsidRPr="00F82B9A" w:rsidRDefault="004520D9" w:rsidP="004A6639">
            <w:pPr>
              <w:rPr>
                <w:rFonts w:ascii="Times New Roman" w:hAnsi="Times New Roman" w:cs="Times New Roman"/>
              </w:rPr>
            </w:pPr>
            <w:r w:rsidRPr="00F82B9A">
              <w:rPr>
                <w:rFonts w:ascii="Times New Roman" w:hAnsi="Times New Roman" w:cs="Times New Roman"/>
                <w:color w:val="000000"/>
              </w:rPr>
              <w:t xml:space="preserve">Цели обучения в соответствии </w:t>
            </w:r>
            <w:r w:rsidRPr="00F82B9A">
              <w:rPr>
                <w:rFonts w:ascii="Times New Roman" w:hAnsi="Times New Roman" w:cs="Times New Roman"/>
              </w:rPr>
              <w:br/>
            </w:r>
            <w:r w:rsidRPr="00F82B9A">
              <w:rPr>
                <w:rFonts w:ascii="Times New Roman" w:hAnsi="Times New Roman" w:cs="Times New Roman"/>
                <w:color w:val="000000"/>
              </w:rPr>
              <w:t>с учебной программой:</w:t>
            </w:r>
          </w:p>
        </w:tc>
        <w:tc>
          <w:tcPr>
            <w:tcW w:w="8727" w:type="dxa"/>
            <w:gridSpan w:val="2"/>
          </w:tcPr>
          <w:p w:rsidR="000D6C53" w:rsidRPr="00F82B9A" w:rsidRDefault="000D6C53" w:rsidP="000D6C53">
            <w:pPr>
              <w:rPr>
                <w:rFonts w:ascii="Times New Roman" w:eastAsia="Times New Roman" w:hAnsi="Times New Roman" w:cs="Times New Roman"/>
              </w:rPr>
            </w:pPr>
            <w:r w:rsidRPr="00F82B9A">
              <w:rPr>
                <w:rFonts w:ascii="Times New Roman" w:eastAsia="Times New Roman" w:hAnsi="Times New Roman" w:cs="Times New Roman"/>
              </w:rPr>
              <w:t>1.4.2.1 характеризовать астрономию как науку о космосе</w:t>
            </w:r>
          </w:p>
          <w:p w:rsidR="000D6C53" w:rsidRPr="00F82B9A" w:rsidRDefault="000D6C53" w:rsidP="000D6C53">
            <w:pPr>
              <w:rPr>
                <w:rFonts w:ascii="Times New Roman" w:eastAsia="Times New Roman" w:hAnsi="Times New Roman" w:cs="Times New Roman"/>
              </w:rPr>
            </w:pPr>
            <w:r w:rsidRPr="00F82B9A">
              <w:rPr>
                <w:rFonts w:ascii="Times New Roman" w:eastAsia="Times New Roman" w:hAnsi="Times New Roman" w:cs="Times New Roman"/>
              </w:rPr>
              <w:t>1.4.2.2 описывать приборы и летательные аппараты для изучения космоса</w:t>
            </w:r>
          </w:p>
          <w:p w:rsidR="004520D9" w:rsidRPr="00F82B9A" w:rsidRDefault="000D6C53" w:rsidP="000D6C53">
            <w:pPr>
              <w:rPr>
                <w:rFonts w:ascii="Times New Roman" w:hAnsi="Times New Roman" w:cs="Times New Roman"/>
              </w:rPr>
            </w:pPr>
            <w:r w:rsidRPr="00F82B9A">
              <w:rPr>
                <w:rFonts w:ascii="Times New Roman" w:eastAsia="Times New Roman" w:hAnsi="Times New Roman" w:cs="Times New Roman"/>
              </w:rPr>
              <w:t>1.1.2.1 проводить наблюдения за явлениями окружающего мира</w:t>
            </w:r>
            <w:r w:rsidRPr="00F82B9A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="004520D9" w:rsidRPr="00F82B9A">
              <w:rPr>
                <w:rFonts w:ascii="Times New Roman" w:hAnsi="Times New Roman" w:cs="Times New Roman"/>
                <w:lang w:val="kk-KZ"/>
              </w:rPr>
              <w:t>1</w:t>
            </w:r>
          </w:p>
        </w:tc>
      </w:tr>
      <w:tr w:rsidR="004520D9" w:rsidRPr="00F82B9A" w:rsidTr="008C2719">
        <w:tc>
          <w:tcPr>
            <w:tcW w:w="1871" w:type="dxa"/>
          </w:tcPr>
          <w:p w:rsidR="004520D9" w:rsidRPr="00F82B9A" w:rsidRDefault="004520D9" w:rsidP="004A6639">
            <w:pPr>
              <w:rPr>
                <w:rFonts w:ascii="Times New Roman" w:hAnsi="Times New Roman" w:cs="Times New Roman"/>
              </w:rPr>
            </w:pPr>
            <w:r w:rsidRPr="00F82B9A">
              <w:rPr>
                <w:rFonts w:ascii="Times New Roman" w:hAnsi="Times New Roman" w:cs="Times New Roman"/>
                <w:color w:val="000000"/>
              </w:rPr>
              <w:t>Цели урока:</w:t>
            </w:r>
          </w:p>
        </w:tc>
        <w:tc>
          <w:tcPr>
            <w:tcW w:w="8727" w:type="dxa"/>
            <w:gridSpan w:val="2"/>
          </w:tcPr>
          <w:p w:rsidR="004520D9" w:rsidRPr="00F82B9A" w:rsidRDefault="004520D9" w:rsidP="004520D9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F82B9A">
              <w:rPr>
                <w:rFonts w:ascii="Times New Roman" w:hAnsi="Times New Roman" w:cs="Times New Roman"/>
              </w:rPr>
              <w:t xml:space="preserve">Научить учащихся </w:t>
            </w:r>
            <w:r w:rsidRPr="00F82B9A">
              <w:rPr>
                <w:rFonts w:ascii="Times New Roman" w:hAnsi="Times New Roman" w:cs="Times New Roman"/>
                <w:lang w:val="kk-KZ"/>
              </w:rPr>
              <w:t xml:space="preserve"> называть основные части тела человека и их функции</w:t>
            </w:r>
            <w:r w:rsidRPr="00F82B9A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</w:p>
        </w:tc>
      </w:tr>
      <w:tr w:rsidR="00C13604" w:rsidRPr="00F82B9A" w:rsidTr="008C2719">
        <w:tc>
          <w:tcPr>
            <w:tcW w:w="1871" w:type="dxa"/>
          </w:tcPr>
          <w:p w:rsidR="00C13604" w:rsidRPr="00F82B9A" w:rsidRDefault="00C13604" w:rsidP="004A6639">
            <w:pPr>
              <w:rPr>
                <w:rFonts w:ascii="Times New Roman" w:hAnsi="Times New Roman" w:cs="Times New Roman"/>
                <w:color w:val="000000"/>
              </w:rPr>
            </w:pPr>
            <w:r w:rsidRPr="00F82B9A">
              <w:rPr>
                <w:rFonts w:ascii="Times New Roman" w:hAnsi="Times New Roman" w:cs="Times New Roman"/>
                <w:color w:val="000000"/>
              </w:rPr>
              <w:t xml:space="preserve">Ценность </w:t>
            </w:r>
          </w:p>
        </w:tc>
        <w:tc>
          <w:tcPr>
            <w:tcW w:w="8727" w:type="dxa"/>
            <w:gridSpan w:val="2"/>
          </w:tcPr>
          <w:p w:rsidR="00C13604" w:rsidRPr="00F82B9A" w:rsidRDefault="00C13604" w:rsidP="004520D9">
            <w:pPr>
              <w:rPr>
                <w:rFonts w:ascii="Times New Roman" w:hAnsi="Times New Roman" w:cs="Times New Roman"/>
              </w:rPr>
            </w:pPr>
            <w:r w:rsidRPr="00F82B9A">
              <w:rPr>
                <w:rFonts w:ascii="Times New Roman" w:hAnsi="Times New Roman" w:cs="Times New Roman"/>
              </w:rPr>
              <w:t>Совесть</w:t>
            </w:r>
            <w:proofErr w:type="gramStart"/>
            <w:r w:rsidRPr="00F82B9A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F82B9A">
              <w:rPr>
                <w:rFonts w:ascii="Times New Roman" w:hAnsi="Times New Roman" w:cs="Times New Roman"/>
              </w:rPr>
              <w:t xml:space="preserve"> желание учиться, познавать и достигать новое.</w:t>
            </w:r>
          </w:p>
        </w:tc>
      </w:tr>
    </w:tbl>
    <w:p w:rsidR="004520D9" w:rsidRPr="00F82B9A" w:rsidRDefault="004520D9" w:rsidP="004520D9">
      <w:pPr>
        <w:jc w:val="center"/>
        <w:rPr>
          <w:rFonts w:ascii="Times New Roman" w:hAnsi="Times New Roman" w:cs="Times New Roman"/>
          <w:color w:val="000000"/>
        </w:rPr>
      </w:pPr>
      <w:r w:rsidRPr="00F82B9A">
        <w:rPr>
          <w:rFonts w:ascii="Times New Roman" w:hAnsi="Times New Roman" w:cs="Times New Roman"/>
          <w:color w:val="000000"/>
        </w:rPr>
        <w:t>Ход урока</w:t>
      </w:r>
    </w:p>
    <w:tbl>
      <w:tblPr>
        <w:tblStyle w:val="a3"/>
        <w:tblW w:w="13500" w:type="dxa"/>
        <w:tblLayout w:type="fixed"/>
        <w:tblLook w:val="04A0" w:firstRow="1" w:lastRow="0" w:firstColumn="1" w:lastColumn="0" w:noHBand="0" w:noVBand="1"/>
      </w:tblPr>
      <w:tblGrid>
        <w:gridCol w:w="1254"/>
        <w:gridCol w:w="4843"/>
        <w:gridCol w:w="2058"/>
        <w:gridCol w:w="1451"/>
        <w:gridCol w:w="992"/>
        <w:gridCol w:w="1451"/>
        <w:gridCol w:w="1451"/>
      </w:tblGrid>
      <w:tr w:rsidR="004520D9" w:rsidRPr="00F82B9A" w:rsidTr="00B85E34">
        <w:trPr>
          <w:gridAfter w:val="2"/>
          <w:wAfter w:w="2902" w:type="dxa"/>
          <w:trHeight w:val="530"/>
        </w:trPr>
        <w:tc>
          <w:tcPr>
            <w:tcW w:w="1254" w:type="dxa"/>
            <w:vAlign w:val="center"/>
          </w:tcPr>
          <w:p w:rsidR="004520D9" w:rsidRPr="00F82B9A" w:rsidRDefault="004520D9" w:rsidP="004A6639">
            <w:pPr>
              <w:ind w:left="20"/>
              <w:jc w:val="both"/>
              <w:rPr>
                <w:rFonts w:ascii="Times New Roman" w:hAnsi="Times New Roman" w:cs="Times New Roman"/>
              </w:rPr>
            </w:pPr>
            <w:r w:rsidRPr="00F82B9A">
              <w:rPr>
                <w:rFonts w:ascii="Times New Roman" w:hAnsi="Times New Roman" w:cs="Times New Roman"/>
                <w:color w:val="000000"/>
              </w:rPr>
              <w:t>Этап урока/ Время</w:t>
            </w:r>
          </w:p>
        </w:tc>
        <w:tc>
          <w:tcPr>
            <w:tcW w:w="4843" w:type="dxa"/>
            <w:vAlign w:val="center"/>
          </w:tcPr>
          <w:p w:rsidR="004520D9" w:rsidRPr="00F82B9A" w:rsidRDefault="004520D9" w:rsidP="004A6639">
            <w:pPr>
              <w:ind w:left="20"/>
              <w:jc w:val="both"/>
              <w:rPr>
                <w:rFonts w:ascii="Times New Roman" w:hAnsi="Times New Roman" w:cs="Times New Roman"/>
              </w:rPr>
            </w:pPr>
            <w:r w:rsidRPr="00F82B9A">
              <w:rPr>
                <w:rFonts w:ascii="Times New Roman" w:hAnsi="Times New Roman" w:cs="Times New Roman"/>
                <w:color w:val="000000"/>
              </w:rPr>
              <w:t>Действия педагога</w:t>
            </w:r>
          </w:p>
        </w:tc>
        <w:tc>
          <w:tcPr>
            <w:tcW w:w="2058" w:type="dxa"/>
            <w:vAlign w:val="center"/>
          </w:tcPr>
          <w:p w:rsidR="004520D9" w:rsidRPr="00F82B9A" w:rsidRDefault="004520D9" w:rsidP="004A6639">
            <w:pPr>
              <w:ind w:left="20"/>
              <w:jc w:val="both"/>
              <w:rPr>
                <w:rFonts w:ascii="Times New Roman" w:hAnsi="Times New Roman" w:cs="Times New Roman"/>
              </w:rPr>
            </w:pPr>
            <w:r w:rsidRPr="00F82B9A">
              <w:rPr>
                <w:rFonts w:ascii="Times New Roman" w:hAnsi="Times New Roman" w:cs="Times New Roman"/>
                <w:color w:val="000000"/>
              </w:rPr>
              <w:t>Действия ученика</w:t>
            </w:r>
          </w:p>
        </w:tc>
        <w:tc>
          <w:tcPr>
            <w:tcW w:w="1451" w:type="dxa"/>
            <w:vAlign w:val="center"/>
          </w:tcPr>
          <w:p w:rsidR="004520D9" w:rsidRPr="00F82B9A" w:rsidRDefault="004520D9" w:rsidP="004A6639">
            <w:pPr>
              <w:ind w:left="2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82B9A">
              <w:rPr>
                <w:rFonts w:ascii="Times New Roman" w:hAnsi="Times New Roman" w:cs="Times New Roman"/>
                <w:color w:val="000000"/>
              </w:rPr>
              <w:t>Оцени</w:t>
            </w:r>
          </w:p>
          <w:p w:rsidR="004520D9" w:rsidRPr="00F82B9A" w:rsidRDefault="004520D9" w:rsidP="004A6639">
            <w:pPr>
              <w:ind w:left="2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82B9A">
              <w:rPr>
                <w:rFonts w:ascii="Times New Roman" w:hAnsi="Times New Roman" w:cs="Times New Roman"/>
                <w:color w:val="000000"/>
              </w:rPr>
              <w:t>вание</w:t>
            </w:r>
            <w:proofErr w:type="spellEnd"/>
          </w:p>
        </w:tc>
        <w:tc>
          <w:tcPr>
            <w:tcW w:w="992" w:type="dxa"/>
            <w:vAlign w:val="center"/>
          </w:tcPr>
          <w:p w:rsidR="004520D9" w:rsidRPr="00F82B9A" w:rsidRDefault="004520D9" w:rsidP="004A6639">
            <w:pPr>
              <w:ind w:left="20"/>
              <w:jc w:val="both"/>
              <w:rPr>
                <w:rFonts w:ascii="Times New Roman" w:hAnsi="Times New Roman" w:cs="Times New Roman"/>
              </w:rPr>
            </w:pPr>
            <w:r w:rsidRPr="00F82B9A">
              <w:rPr>
                <w:rFonts w:ascii="Times New Roman" w:hAnsi="Times New Roman" w:cs="Times New Roman"/>
                <w:color w:val="000000"/>
              </w:rPr>
              <w:t>Ресурсы</w:t>
            </w:r>
          </w:p>
        </w:tc>
      </w:tr>
      <w:tr w:rsidR="004520D9" w:rsidRPr="00F82B9A" w:rsidTr="00B85E34">
        <w:trPr>
          <w:gridAfter w:val="2"/>
          <w:wAfter w:w="2902" w:type="dxa"/>
          <w:trHeight w:val="530"/>
        </w:trPr>
        <w:tc>
          <w:tcPr>
            <w:tcW w:w="1254" w:type="dxa"/>
            <w:tcBorders>
              <w:bottom w:val="single" w:sz="4" w:space="0" w:color="auto"/>
            </w:tcBorders>
          </w:tcPr>
          <w:p w:rsidR="004520D9" w:rsidRPr="00F82B9A" w:rsidRDefault="004520D9" w:rsidP="004A6639">
            <w:pPr>
              <w:rPr>
                <w:rFonts w:ascii="Times New Roman" w:hAnsi="Times New Roman" w:cs="Times New Roman"/>
                <w:b/>
              </w:rPr>
            </w:pPr>
            <w:r w:rsidRPr="00F82B9A">
              <w:rPr>
                <w:rFonts w:ascii="Times New Roman" w:hAnsi="Times New Roman" w:cs="Times New Roman"/>
                <w:b/>
              </w:rPr>
              <w:t>Начало урока</w:t>
            </w:r>
          </w:p>
          <w:p w:rsidR="004520D9" w:rsidRPr="00F82B9A" w:rsidRDefault="004520D9" w:rsidP="004A6639">
            <w:pPr>
              <w:rPr>
                <w:rFonts w:ascii="Times New Roman" w:hAnsi="Times New Roman" w:cs="Times New Roman"/>
              </w:rPr>
            </w:pPr>
            <w:r w:rsidRPr="00F82B9A">
              <w:rPr>
                <w:rFonts w:ascii="Times New Roman" w:hAnsi="Times New Roman" w:cs="Times New Roman"/>
              </w:rPr>
              <w:t>3 мин.</w:t>
            </w:r>
          </w:p>
        </w:tc>
        <w:tc>
          <w:tcPr>
            <w:tcW w:w="4843" w:type="dxa"/>
            <w:tcBorders>
              <w:bottom w:val="single" w:sz="4" w:space="0" w:color="auto"/>
            </w:tcBorders>
          </w:tcPr>
          <w:p w:rsidR="004520D9" w:rsidRPr="00F82B9A" w:rsidRDefault="004520D9" w:rsidP="004A6639">
            <w:pPr>
              <w:rPr>
                <w:rFonts w:ascii="Times New Roman" w:eastAsia="Times New Roman" w:hAnsi="Times New Roman" w:cs="Times New Roman"/>
                <w:b/>
                <w:color w:val="111115"/>
                <w:bdr w:val="none" w:sz="0" w:space="0" w:color="auto" w:frame="1"/>
              </w:rPr>
            </w:pPr>
            <w:r w:rsidRPr="00F82B9A">
              <w:rPr>
                <w:rFonts w:ascii="Times New Roman" w:hAnsi="Times New Roman" w:cs="Times New Roman"/>
                <w:b/>
              </w:rPr>
              <w:t>1. Позитивный настрой</w:t>
            </w:r>
            <w:r w:rsidRPr="00F82B9A">
              <w:rPr>
                <w:rFonts w:ascii="Times New Roman" w:eastAsia="Times New Roman" w:hAnsi="Times New Roman" w:cs="Times New Roman"/>
                <w:b/>
                <w:color w:val="111115"/>
                <w:bdr w:val="none" w:sz="0" w:space="0" w:color="auto" w:frame="1"/>
              </w:rPr>
              <w:t>.</w:t>
            </w:r>
          </w:p>
          <w:p w:rsidR="00C13604" w:rsidRPr="00F82B9A" w:rsidRDefault="00C13604" w:rsidP="00C13604">
            <w:pPr>
              <w:rPr>
                <w:rFonts w:ascii="Times New Roman" w:eastAsia="Times New Roman" w:hAnsi="Times New Roman" w:cs="Times New Roman"/>
              </w:rPr>
            </w:pPr>
            <w:r w:rsidRPr="00F82B9A">
              <w:rPr>
                <w:rFonts w:ascii="Times New Roman" w:eastAsia="Times New Roman" w:hAnsi="Times New Roman" w:cs="Times New Roman"/>
              </w:rPr>
              <w:t>– Отгадайте, что это:</w:t>
            </w:r>
          </w:p>
          <w:p w:rsidR="00C13604" w:rsidRPr="00F82B9A" w:rsidRDefault="00C13604" w:rsidP="00C13604">
            <w:pPr>
              <w:rPr>
                <w:rFonts w:ascii="Times New Roman" w:eastAsia="Times New Roman" w:hAnsi="Times New Roman" w:cs="Times New Roman"/>
              </w:rPr>
            </w:pPr>
            <w:r w:rsidRPr="00F82B9A">
              <w:rPr>
                <w:rFonts w:ascii="Times New Roman" w:eastAsia="Times New Roman" w:hAnsi="Times New Roman" w:cs="Times New Roman"/>
              </w:rPr>
              <w:t>Выше леса, выше гор</w:t>
            </w:r>
          </w:p>
          <w:p w:rsidR="00C13604" w:rsidRPr="00F82B9A" w:rsidRDefault="00C13604" w:rsidP="00C13604">
            <w:pPr>
              <w:rPr>
                <w:rFonts w:ascii="Times New Roman" w:eastAsia="Times New Roman" w:hAnsi="Times New Roman" w:cs="Times New Roman"/>
              </w:rPr>
            </w:pPr>
            <w:r w:rsidRPr="00F82B9A">
              <w:rPr>
                <w:rFonts w:ascii="Times New Roman" w:eastAsia="Times New Roman" w:hAnsi="Times New Roman" w:cs="Times New Roman"/>
              </w:rPr>
              <w:t>Расстилается ковер.</w:t>
            </w:r>
          </w:p>
          <w:p w:rsidR="00C13604" w:rsidRPr="00F82B9A" w:rsidRDefault="00C13604" w:rsidP="00C13604">
            <w:pPr>
              <w:rPr>
                <w:rFonts w:ascii="Times New Roman" w:eastAsia="Times New Roman" w:hAnsi="Times New Roman" w:cs="Times New Roman"/>
              </w:rPr>
            </w:pPr>
            <w:r w:rsidRPr="00F82B9A">
              <w:rPr>
                <w:rFonts w:ascii="Times New Roman" w:eastAsia="Times New Roman" w:hAnsi="Times New Roman" w:cs="Times New Roman"/>
              </w:rPr>
              <w:t>Он всегда, всегда раскинут</w:t>
            </w:r>
          </w:p>
          <w:p w:rsidR="00C13604" w:rsidRPr="00F82B9A" w:rsidRDefault="00C13604" w:rsidP="00C13604">
            <w:pPr>
              <w:rPr>
                <w:rFonts w:ascii="Times New Roman" w:eastAsia="Times New Roman" w:hAnsi="Times New Roman" w:cs="Times New Roman"/>
              </w:rPr>
            </w:pPr>
            <w:r w:rsidRPr="00F82B9A">
              <w:rPr>
                <w:rFonts w:ascii="Times New Roman" w:eastAsia="Times New Roman" w:hAnsi="Times New Roman" w:cs="Times New Roman"/>
              </w:rPr>
              <w:t>Над тобой и надо мной:</w:t>
            </w:r>
          </w:p>
          <w:p w:rsidR="00C13604" w:rsidRPr="00F82B9A" w:rsidRDefault="00C13604" w:rsidP="00C13604">
            <w:pPr>
              <w:rPr>
                <w:rFonts w:ascii="Times New Roman" w:eastAsia="Times New Roman" w:hAnsi="Times New Roman" w:cs="Times New Roman"/>
              </w:rPr>
            </w:pPr>
            <w:r w:rsidRPr="00F82B9A">
              <w:rPr>
                <w:rFonts w:ascii="Times New Roman" w:eastAsia="Times New Roman" w:hAnsi="Times New Roman" w:cs="Times New Roman"/>
              </w:rPr>
              <w:t>То он серый, то он синий,</w:t>
            </w:r>
          </w:p>
          <w:p w:rsidR="00C13604" w:rsidRPr="00F82B9A" w:rsidRDefault="00C13604" w:rsidP="00C13604">
            <w:pPr>
              <w:rPr>
                <w:rFonts w:ascii="Times New Roman" w:eastAsia="Times New Roman" w:hAnsi="Times New Roman" w:cs="Times New Roman"/>
              </w:rPr>
            </w:pPr>
            <w:r w:rsidRPr="00F82B9A">
              <w:rPr>
                <w:rFonts w:ascii="Times New Roman" w:eastAsia="Times New Roman" w:hAnsi="Times New Roman" w:cs="Times New Roman"/>
              </w:rPr>
              <w:t>То он ярко-голубой.</w:t>
            </w:r>
          </w:p>
          <w:p w:rsidR="004520D9" w:rsidRPr="00F82B9A" w:rsidRDefault="004520D9" w:rsidP="004520D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58" w:type="dxa"/>
          </w:tcPr>
          <w:p w:rsidR="004520D9" w:rsidRPr="00F82B9A" w:rsidRDefault="004520D9" w:rsidP="004A6639">
            <w:pPr>
              <w:rPr>
                <w:rFonts w:ascii="Times New Roman" w:hAnsi="Times New Roman" w:cs="Times New Roman"/>
              </w:rPr>
            </w:pPr>
            <w:r w:rsidRPr="00F82B9A">
              <w:rPr>
                <w:rFonts w:ascii="Times New Roman" w:hAnsi="Times New Roman" w:cs="Times New Roman"/>
              </w:rPr>
              <w:t>Слушают стихотворение, настраиваются на урок.</w:t>
            </w:r>
          </w:p>
        </w:tc>
        <w:tc>
          <w:tcPr>
            <w:tcW w:w="1451" w:type="dxa"/>
          </w:tcPr>
          <w:p w:rsidR="004520D9" w:rsidRPr="00F82B9A" w:rsidRDefault="004520D9" w:rsidP="004A6639">
            <w:pPr>
              <w:rPr>
                <w:rFonts w:ascii="Times New Roman" w:hAnsi="Times New Roman" w:cs="Times New Roman"/>
              </w:rPr>
            </w:pPr>
            <w:r w:rsidRPr="00F82B9A">
              <w:rPr>
                <w:rFonts w:ascii="Times New Roman" w:hAnsi="Times New Roman" w:cs="Times New Roman"/>
              </w:rPr>
              <w:t>ФО - слово учителя.</w:t>
            </w:r>
          </w:p>
        </w:tc>
        <w:tc>
          <w:tcPr>
            <w:tcW w:w="992" w:type="dxa"/>
          </w:tcPr>
          <w:p w:rsidR="004520D9" w:rsidRPr="00F82B9A" w:rsidRDefault="004520D9" w:rsidP="004A6639">
            <w:pPr>
              <w:rPr>
                <w:rFonts w:ascii="Times New Roman" w:hAnsi="Times New Roman" w:cs="Times New Roman"/>
              </w:rPr>
            </w:pPr>
            <w:r w:rsidRPr="00F82B9A">
              <w:rPr>
                <w:rFonts w:ascii="Times New Roman" w:hAnsi="Times New Roman" w:cs="Times New Roman"/>
              </w:rPr>
              <w:t>Слайды</w:t>
            </w:r>
          </w:p>
        </w:tc>
      </w:tr>
      <w:tr w:rsidR="008C2719" w:rsidRPr="00F82B9A" w:rsidTr="00F91445">
        <w:trPr>
          <w:gridAfter w:val="2"/>
          <w:wAfter w:w="2902" w:type="dxa"/>
          <w:trHeight w:val="214"/>
        </w:trPr>
        <w:tc>
          <w:tcPr>
            <w:tcW w:w="1254" w:type="dxa"/>
            <w:tcBorders>
              <w:top w:val="single" w:sz="4" w:space="0" w:color="auto"/>
              <w:bottom w:val="single" w:sz="4" w:space="0" w:color="auto"/>
            </w:tcBorders>
          </w:tcPr>
          <w:p w:rsidR="008C2719" w:rsidRPr="00F82B9A" w:rsidRDefault="008C2719" w:rsidP="008C2719">
            <w:pPr>
              <w:rPr>
                <w:rFonts w:ascii="Times New Roman" w:hAnsi="Times New Roman" w:cs="Times New Roman"/>
                <w:b/>
              </w:rPr>
            </w:pPr>
            <w:r w:rsidRPr="00F82B9A">
              <w:rPr>
                <w:rFonts w:ascii="Times New Roman" w:hAnsi="Times New Roman" w:cs="Times New Roman"/>
                <w:b/>
              </w:rPr>
              <w:t xml:space="preserve">2. Середина урока. </w:t>
            </w:r>
          </w:p>
          <w:p w:rsidR="008C2719" w:rsidRPr="00F82B9A" w:rsidRDefault="008C2719" w:rsidP="008C2719">
            <w:pPr>
              <w:rPr>
                <w:rFonts w:ascii="Times New Roman" w:hAnsi="Times New Roman" w:cs="Times New Roman"/>
                <w:b/>
              </w:rPr>
            </w:pPr>
            <w:r w:rsidRPr="00F82B9A">
              <w:rPr>
                <w:rFonts w:ascii="Times New Roman" w:hAnsi="Times New Roman" w:cs="Times New Roman"/>
                <w:b/>
              </w:rPr>
              <w:t>5 – 40 мин</w:t>
            </w:r>
          </w:p>
          <w:p w:rsidR="008C2719" w:rsidRPr="00F82B9A" w:rsidRDefault="008C2719" w:rsidP="004A6639">
            <w:pPr>
              <w:rPr>
                <w:rFonts w:ascii="Times New Roman" w:hAnsi="Times New Roman" w:cs="Times New Roman"/>
                <w:b/>
              </w:rPr>
            </w:pPr>
          </w:p>
          <w:p w:rsidR="00F91445" w:rsidRPr="00F82B9A" w:rsidRDefault="00F91445" w:rsidP="004A6639">
            <w:pPr>
              <w:rPr>
                <w:rFonts w:ascii="Times New Roman" w:hAnsi="Times New Roman" w:cs="Times New Roman"/>
                <w:b/>
              </w:rPr>
            </w:pPr>
          </w:p>
          <w:p w:rsidR="00F91445" w:rsidRPr="00F82B9A" w:rsidRDefault="00F91445" w:rsidP="004A6639">
            <w:pPr>
              <w:rPr>
                <w:rFonts w:ascii="Times New Roman" w:hAnsi="Times New Roman" w:cs="Times New Roman"/>
                <w:b/>
              </w:rPr>
            </w:pPr>
          </w:p>
          <w:p w:rsidR="00F91445" w:rsidRPr="00F82B9A" w:rsidRDefault="00F91445" w:rsidP="004A6639">
            <w:pPr>
              <w:rPr>
                <w:rFonts w:ascii="Times New Roman" w:hAnsi="Times New Roman" w:cs="Times New Roman"/>
                <w:b/>
              </w:rPr>
            </w:pPr>
          </w:p>
          <w:p w:rsidR="00F91445" w:rsidRPr="00F82B9A" w:rsidRDefault="00F91445" w:rsidP="004A6639">
            <w:pPr>
              <w:rPr>
                <w:rFonts w:ascii="Times New Roman" w:hAnsi="Times New Roman" w:cs="Times New Roman"/>
                <w:b/>
              </w:rPr>
            </w:pPr>
          </w:p>
          <w:p w:rsidR="00F91445" w:rsidRPr="00F82B9A" w:rsidRDefault="00F91445" w:rsidP="004A6639">
            <w:pPr>
              <w:rPr>
                <w:rFonts w:ascii="Times New Roman" w:hAnsi="Times New Roman" w:cs="Times New Roman"/>
                <w:b/>
              </w:rPr>
            </w:pPr>
          </w:p>
          <w:p w:rsidR="00F91445" w:rsidRPr="00F82B9A" w:rsidRDefault="00F91445" w:rsidP="004A6639">
            <w:pPr>
              <w:rPr>
                <w:rFonts w:ascii="Times New Roman" w:hAnsi="Times New Roman" w:cs="Times New Roman"/>
                <w:b/>
              </w:rPr>
            </w:pPr>
          </w:p>
          <w:p w:rsidR="00F91445" w:rsidRPr="00F82B9A" w:rsidRDefault="00F91445" w:rsidP="004A6639">
            <w:pPr>
              <w:rPr>
                <w:rFonts w:ascii="Times New Roman" w:hAnsi="Times New Roman" w:cs="Times New Roman"/>
                <w:b/>
              </w:rPr>
            </w:pPr>
          </w:p>
          <w:p w:rsidR="00F91445" w:rsidRPr="00F82B9A" w:rsidRDefault="00F91445" w:rsidP="004A6639">
            <w:pPr>
              <w:rPr>
                <w:rFonts w:ascii="Times New Roman" w:hAnsi="Times New Roman" w:cs="Times New Roman"/>
                <w:b/>
              </w:rPr>
            </w:pPr>
          </w:p>
          <w:p w:rsidR="00F91445" w:rsidRPr="00F82B9A" w:rsidRDefault="00F91445" w:rsidP="004A6639">
            <w:pPr>
              <w:rPr>
                <w:rFonts w:ascii="Times New Roman" w:hAnsi="Times New Roman" w:cs="Times New Roman"/>
                <w:b/>
              </w:rPr>
            </w:pPr>
          </w:p>
          <w:p w:rsidR="00F91445" w:rsidRPr="00F82B9A" w:rsidRDefault="00F91445" w:rsidP="004A6639">
            <w:pPr>
              <w:rPr>
                <w:rFonts w:ascii="Times New Roman" w:hAnsi="Times New Roman" w:cs="Times New Roman"/>
                <w:b/>
              </w:rPr>
            </w:pPr>
          </w:p>
          <w:p w:rsidR="00F91445" w:rsidRPr="00F82B9A" w:rsidRDefault="00F91445" w:rsidP="004A6639">
            <w:pPr>
              <w:rPr>
                <w:rFonts w:ascii="Times New Roman" w:hAnsi="Times New Roman" w:cs="Times New Roman"/>
                <w:b/>
              </w:rPr>
            </w:pPr>
          </w:p>
          <w:p w:rsidR="00F91445" w:rsidRPr="00F82B9A" w:rsidRDefault="00F91445" w:rsidP="004A6639">
            <w:pPr>
              <w:rPr>
                <w:rFonts w:ascii="Times New Roman" w:hAnsi="Times New Roman" w:cs="Times New Roman"/>
                <w:b/>
              </w:rPr>
            </w:pPr>
          </w:p>
          <w:p w:rsidR="00F91445" w:rsidRPr="00F82B9A" w:rsidRDefault="00F91445" w:rsidP="004A6639">
            <w:pPr>
              <w:rPr>
                <w:rFonts w:ascii="Times New Roman" w:hAnsi="Times New Roman" w:cs="Times New Roman"/>
                <w:b/>
              </w:rPr>
            </w:pPr>
          </w:p>
          <w:p w:rsidR="00F91445" w:rsidRPr="00F82B9A" w:rsidRDefault="00F91445" w:rsidP="004A6639">
            <w:pPr>
              <w:rPr>
                <w:rFonts w:ascii="Times New Roman" w:hAnsi="Times New Roman" w:cs="Times New Roman"/>
                <w:b/>
              </w:rPr>
            </w:pPr>
          </w:p>
          <w:p w:rsidR="00F91445" w:rsidRPr="00F82B9A" w:rsidRDefault="00F91445" w:rsidP="004A6639">
            <w:pPr>
              <w:rPr>
                <w:rFonts w:ascii="Times New Roman" w:hAnsi="Times New Roman" w:cs="Times New Roman"/>
                <w:b/>
              </w:rPr>
            </w:pPr>
          </w:p>
          <w:p w:rsidR="00F91445" w:rsidRPr="00F82B9A" w:rsidRDefault="00F91445" w:rsidP="004A6639">
            <w:pPr>
              <w:rPr>
                <w:rFonts w:ascii="Times New Roman" w:hAnsi="Times New Roman" w:cs="Times New Roman"/>
                <w:b/>
              </w:rPr>
            </w:pPr>
          </w:p>
          <w:p w:rsidR="00F91445" w:rsidRPr="00F82B9A" w:rsidRDefault="00F91445" w:rsidP="004A6639">
            <w:pPr>
              <w:rPr>
                <w:rFonts w:ascii="Times New Roman" w:hAnsi="Times New Roman" w:cs="Times New Roman"/>
                <w:b/>
              </w:rPr>
            </w:pPr>
          </w:p>
          <w:p w:rsidR="00F91445" w:rsidRPr="00F82B9A" w:rsidRDefault="00F91445" w:rsidP="004A6639">
            <w:pPr>
              <w:rPr>
                <w:rFonts w:ascii="Times New Roman" w:hAnsi="Times New Roman" w:cs="Times New Roman"/>
                <w:b/>
              </w:rPr>
            </w:pPr>
          </w:p>
          <w:p w:rsidR="00F91445" w:rsidRPr="00F82B9A" w:rsidRDefault="00F91445" w:rsidP="004A6639">
            <w:pPr>
              <w:rPr>
                <w:rFonts w:ascii="Times New Roman" w:hAnsi="Times New Roman" w:cs="Times New Roman"/>
                <w:b/>
              </w:rPr>
            </w:pPr>
          </w:p>
          <w:p w:rsidR="00F91445" w:rsidRPr="00F82B9A" w:rsidRDefault="00F91445" w:rsidP="004A6639">
            <w:pPr>
              <w:rPr>
                <w:rFonts w:ascii="Times New Roman" w:hAnsi="Times New Roman" w:cs="Times New Roman"/>
                <w:b/>
              </w:rPr>
            </w:pPr>
          </w:p>
          <w:p w:rsidR="00F91445" w:rsidRPr="00F82B9A" w:rsidRDefault="00F91445" w:rsidP="004A6639">
            <w:pPr>
              <w:rPr>
                <w:rFonts w:ascii="Times New Roman" w:hAnsi="Times New Roman" w:cs="Times New Roman"/>
                <w:b/>
              </w:rPr>
            </w:pPr>
          </w:p>
          <w:p w:rsidR="00F91445" w:rsidRPr="00F82B9A" w:rsidRDefault="00F91445" w:rsidP="004A6639">
            <w:pPr>
              <w:rPr>
                <w:rFonts w:ascii="Times New Roman" w:hAnsi="Times New Roman" w:cs="Times New Roman"/>
                <w:b/>
              </w:rPr>
            </w:pPr>
          </w:p>
          <w:p w:rsidR="00F91445" w:rsidRPr="00F82B9A" w:rsidRDefault="00F91445" w:rsidP="004A6639">
            <w:pPr>
              <w:rPr>
                <w:rFonts w:ascii="Times New Roman" w:hAnsi="Times New Roman" w:cs="Times New Roman"/>
                <w:b/>
              </w:rPr>
            </w:pPr>
          </w:p>
          <w:p w:rsidR="00F91445" w:rsidRPr="00F82B9A" w:rsidRDefault="00F91445" w:rsidP="004A6639">
            <w:pPr>
              <w:rPr>
                <w:rFonts w:ascii="Times New Roman" w:hAnsi="Times New Roman" w:cs="Times New Roman"/>
                <w:b/>
              </w:rPr>
            </w:pPr>
          </w:p>
          <w:p w:rsidR="00F91445" w:rsidRPr="00F82B9A" w:rsidRDefault="00F91445" w:rsidP="004A6639">
            <w:pPr>
              <w:rPr>
                <w:rFonts w:ascii="Times New Roman" w:hAnsi="Times New Roman" w:cs="Times New Roman"/>
                <w:b/>
              </w:rPr>
            </w:pPr>
          </w:p>
          <w:p w:rsidR="00F91445" w:rsidRPr="00F82B9A" w:rsidRDefault="00F91445" w:rsidP="004A6639">
            <w:pPr>
              <w:rPr>
                <w:rFonts w:ascii="Times New Roman" w:hAnsi="Times New Roman" w:cs="Times New Roman"/>
                <w:b/>
              </w:rPr>
            </w:pPr>
          </w:p>
          <w:p w:rsidR="00F91445" w:rsidRPr="00F82B9A" w:rsidRDefault="00F91445" w:rsidP="004A6639">
            <w:pPr>
              <w:rPr>
                <w:rFonts w:ascii="Times New Roman" w:hAnsi="Times New Roman" w:cs="Times New Roman"/>
                <w:b/>
              </w:rPr>
            </w:pPr>
          </w:p>
          <w:p w:rsidR="00F91445" w:rsidRPr="00F82B9A" w:rsidRDefault="00F91445" w:rsidP="004A6639">
            <w:pPr>
              <w:rPr>
                <w:rFonts w:ascii="Times New Roman" w:hAnsi="Times New Roman" w:cs="Times New Roman"/>
                <w:b/>
              </w:rPr>
            </w:pPr>
          </w:p>
          <w:p w:rsidR="00F91445" w:rsidRPr="00F82B9A" w:rsidRDefault="00F91445" w:rsidP="004A6639">
            <w:pPr>
              <w:rPr>
                <w:rFonts w:ascii="Times New Roman" w:hAnsi="Times New Roman" w:cs="Times New Roman"/>
                <w:b/>
              </w:rPr>
            </w:pPr>
          </w:p>
          <w:p w:rsidR="00F91445" w:rsidRPr="00F82B9A" w:rsidRDefault="00F91445" w:rsidP="004A6639">
            <w:pPr>
              <w:rPr>
                <w:rFonts w:ascii="Times New Roman" w:hAnsi="Times New Roman" w:cs="Times New Roman"/>
                <w:b/>
              </w:rPr>
            </w:pPr>
          </w:p>
          <w:p w:rsidR="00F91445" w:rsidRPr="00F82B9A" w:rsidRDefault="00F91445" w:rsidP="004A6639">
            <w:pPr>
              <w:rPr>
                <w:rFonts w:ascii="Times New Roman" w:hAnsi="Times New Roman" w:cs="Times New Roman"/>
                <w:b/>
              </w:rPr>
            </w:pPr>
          </w:p>
          <w:p w:rsidR="00F91445" w:rsidRPr="00F82B9A" w:rsidRDefault="00F91445" w:rsidP="004A6639">
            <w:pPr>
              <w:rPr>
                <w:rFonts w:ascii="Times New Roman" w:hAnsi="Times New Roman" w:cs="Times New Roman"/>
                <w:b/>
              </w:rPr>
            </w:pPr>
          </w:p>
          <w:p w:rsidR="00F91445" w:rsidRPr="00F82B9A" w:rsidRDefault="00F91445" w:rsidP="004A6639">
            <w:pPr>
              <w:rPr>
                <w:rFonts w:ascii="Times New Roman" w:hAnsi="Times New Roman" w:cs="Times New Roman"/>
                <w:b/>
              </w:rPr>
            </w:pPr>
          </w:p>
          <w:p w:rsidR="00F91445" w:rsidRPr="00F82B9A" w:rsidRDefault="00F91445" w:rsidP="004A6639">
            <w:pPr>
              <w:rPr>
                <w:rFonts w:ascii="Times New Roman" w:hAnsi="Times New Roman" w:cs="Times New Roman"/>
                <w:b/>
              </w:rPr>
            </w:pPr>
          </w:p>
          <w:p w:rsidR="00F91445" w:rsidRPr="00F82B9A" w:rsidRDefault="00F91445" w:rsidP="004A6639">
            <w:pPr>
              <w:rPr>
                <w:rFonts w:ascii="Times New Roman" w:hAnsi="Times New Roman" w:cs="Times New Roman"/>
                <w:b/>
              </w:rPr>
            </w:pPr>
          </w:p>
          <w:p w:rsidR="00F91445" w:rsidRPr="00F82B9A" w:rsidRDefault="00F91445" w:rsidP="004A6639">
            <w:pPr>
              <w:rPr>
                <w:rFonts w:ascii="Times New Roman" w:hAnsi="Times New Roman" w:cs="Times New Roman"/>
                <w:b/>
              </w:rPr>
            </w:pPr>
          </w:p>
          <w:p w:rsidR="00F91445" w:rsidRPr="00F82B9A" w:rsidRDefault="00F91445" w:rsidP="004A6639">
            <w:pPr>
              <w:rPr>
                <w:rFonts w:ascii="Times New Roman" w:hAnsi="Times New Roman" w:cs="Times New Roman"/>
                <w:b/>
              </w:rPr>
            </w:pPr>
          </w:p>
          <w:p w:rsidR="00F91445" w:rsidRPr="00F82B9A" w:rsidRDefault="00F91445" w:rsidP="004A6639">
            <w:pPr>
              <w:rPr>
                <w:rFonts w:ascii="Times New Roman" w:hAnsi="Times New Roman" w:cs="Times New Roman"/>
                <w:b/>
              </w:rPr>
            </w:pPr>
          </w:p>
          <w:p w:rsidR="00F91445" w:rsidRPr="00F82B9A" w:rsidRDefault="00F91445" w:rsidP="004A6639">
            <w:pPr>
              <w:rPr>
                <w:rFonts w:ascii="Times New Roman" w:hAnsi="Times New Roman" w:cs="Times New Roman"/>
                <w:b/>
              </w:rPr>
            </w:pPr>
          </w:p>
          <w:p w:rsidR="00F91445" w:rsidRPr="00F82B9A" w:rsidRDefault="00F91445" w:rsidP="004A6639">
            <w:pPr>
              <w:rPr>
                <w:rFonts w:ascii="Times New Roman" w:hAnsi="Times New Roman" w:cs="Times New Roman"/>
                <w:b/>
              </w:rPr>
            </w:pPr>
          </w:p>
          <w:p w:rsidR="00F91445" w:rsidRPr="00F82B9A" w:rsidRDefault="00F91445" w:rsidP="004A6639">
            <w:pPr>
              <w:rPr>
                <w:rFonts w:ascii="Times New Roman" w:hAnsi="Times New Roman" w:cs="Times New Roman"/>
                <w:b/>
              </w:rPr>
            </w:pPr>
          </w:p>
          <w:p w:rsidR="00F91445" w:rsidRPr="00F82B9A" w:rsidRDefault="00F91445" w:rsidP="004A6639">
            <w:pPr>
              <w:rPr>
                <w:rFonts w:ascii="Times New Roman" w:hAnsi="Times New Roman" w:cs="Times New Roman"/>
                <w:b/>
              </w:rPr>
            </w:pPr>
          </w:p>
          <w:p w:rsidR="00F91445" w:rsidRPr="00F82B9A" w:rsidRDefault="00F91445" w:rsidP="004A6639">
            <w:pPr>
              <w:rPr>
                <w:rFonts w:ascii="Times New Roman" w:hAnsi="Times New Roman" w:cs="Times New Roman"/>
                <w:b/>
              </w:rPr>
            </w:pPr>
          </w:p>
          <w:p w:rsidR="00F91445" w:rsidRPr="00F82B9A" w:rsidRDefault="00F91445" w:rsidP="004A6639">
            <w:pPr>
              <w:rPr>
                <w:rFonts w:ascii="Times New Roman" w:hAnsi="Times New Roman" w:cs="Times New Roman"/>
                <w:b/>
              </w:rPr>
            </w:pPr>
          </w:p>
          <w:p w:rsidR="00F91445" w:rsidRPr="00F82B9A" w:rsidRDefault="00F91445" w:rsidP="004A6639">
            <w:pPr>
              <w:rPr>
                <w:rFonts w:ascii="Times New Roman" w:hAnsi="Times New Roman" w:cs="Times New Roman"/>
                <w:b/>
              </w:rPr>
            </w:pPr>
          </w:p>
          <w:p w:rsidR="00F91445" w:rsidRPr="00F82B9A" w:rsidRDefault="00F91445" w:rsidP="004A6639">
            <w:pPr>
              <w:rPr>
                <w:rFonts w:ascii="Times New Roman" w:hAnsi="Times New Roman" w:cs="Times New Roman"/>
                <w:b/>
              </w:rPr>
            </w:pPr>
          </w:p>
          <w:p w:rsidR="00F91445" w:rsidRPr="00F82B9A" w:rsidRDefault="00F91445" w:rsidP="004A6639">
            <w:pPr>
              <w:rPr>
                <w:rFonts w:ascii="Times New Roman" w:hAnsi="Times New Roman" w:cs="Times New Roman"/>
                <w:b/>
              </w:rPr>
            </w:pPr>
          </w:p>
          <w:p w:rsidR="00F91445" w:rsidRPr="00F82B9A" w:rsidRDefault="00F91445" w:rsidP="004A6639">
            <w:pPr>
              <w:rPr>
                <w:rFonts w:ascii="Times New Roman" w:hAnsi="Times New Roman" w:cs="Times New Roman"/>
                <w:b/>
              </w:rPr>
            </w:pPr>
          </w:p>
          <w:p w:rsidR="00F91445" w:rsidRPr="00F82B9A" w:rsidRDefault="00F91445" w:rsidP="004A6639">
            <w:pPr>
              <w:rPr>
                <w:rFonts w:ascii="Times New Roman" w:hAnsi="Times New Roman" w:cs="Times New Roman"/>
                <w:b/>
              </w:rPr>
            </w:pPr>
          </w:p>
          <w:p w:rsidR="00F91445" w:rsidRPr="00F82B9A" w:rsidRDefault="00F91445" w:rsidP="004A6639">
            <w:pPr>
              <w:rPr>
                <w:rFonts w:ascii="Times New Roman" w:hAnsi="Times New Roman" w:cs="Times New Roman"/>
                <w:b/>
              </w:rPr>
            </w:pPr>
          </w:p>
          <w:p w:rsidR="00F91445" w:rsidRPr="00F82B9A" w:rsidRDefault="00F91445" w:rsidP="004A6639">
            <w:pPr>
              <w:rPr>
                <w:rFonts w:ascii="Times New Roman" w:hAnsi="Times New Roman" w:cs="Times New Roman"/>
                <w:b/>
              </w:rPr>
            </w:pPr>
          </w:p>
          <w:p w:rsidR="00F91445" w:rsidRPr="00F82B9A" w:rsidRDefault="00F91445" w:rsidP="004A6639">
            <w:pPr>
              <w:rPr>
                <w:rFonts w:ascii="Times New Roman" w:hAnsi="Times New Roman" w:cs="Times New Roman"/>
                <w:b/>
              </w:rPr>
            </w:pPr>
          </w:p>
          <w:p w:rsidR="00F91445" w:rsidRPr="00F82B9A" w:rsidRDefault="00F91445" w:rsidP="004A6639">
            <w:pPr>
              <w:rPr>
                <w:rFonts w:ascii="Times New Roman" w:hAnsi="Times New Roman" w:cs="Times New Roman"/>
                <w:b/>
              </w:rPr>
            </w:pPr>
          </w:p>
          <w:p w:rsidR="00F91445" w:rsidRPr="00F82B9A" w:rsidRDefault="00F91445" w:rsidP="004A6639">
            <w:pPr>
              <w:rPr>
                <w:rFonts w:ascii="Times New Roman" w:hAnsi="Times New Roman" w:cs="Times New Roman"/>
                <w:b/>
              </w:rPr>
            </w:pPr>
          </w:p>
          <w:p w:rsidR="00F91445" w:rsidRPr="00F82B9A" w:rsidRDefault="00F91445" w:rsidP="004A6639">
            <w:pPr>
              <w:rPr>
                <w:rFonts w:ascii="Times New Roman" w:hAnsi="Times New Roman" w:cs="Times New Roman"/>
                <w:b/>
              </w:rPr>
            </w:pPr>
          </w:p>
          <w:p w:rsidR="00F91445" w:rsidRPr="00F82B9A" w:rsidRDefault="00F91445" w:rsidP="004A6639">
            <w:pPr>
              <w:rPr>
                <w:rFonts w:ascii="Times New Roman" w:hAnsi="Times New Roman" w:cs="Times New Roman"/>
                <w:b/>
              </w:rPr>
            </w:pPr>
          </w:p>
          <w:p w:rsidR="00F91445" w:rsidRPr="00F82B9A" w:rsidRDefault="00F91445" w:rsidP="004A6639">
            <w:pPr>
              <w:rPr>
                <w:rFonts w:ascii="Times New Roman" w:hAnsi="Times New Roman" w:cs="Times New Roman"/>
                <w:b/>
              </w:rPr>
            </w:pPr>
          </w:p>
          <w:p w:rsidR="00F91445" w:rsidRPr="00F82B9A" w:rsidRDefault="00F91445" w:rsidP="004A6639">
            <w:pPr>
              <w:rPr>
                <w:rFonts w:ascii="Times New Roman" w:hAnsi="Times New Roman" w:cs="Times New Roman"/>
                <w:b/>
              </w:rPr>
            </w:pPr>
          </w:p>
          <w:p w:rsidR="00F91445" w:rsidRPr="00F82B9A" w:rsidRDefault="00F91445" w:rsidP="004A6639">
            <w:pPr>
              <w:rPr>
                <w:rFonts w:ascii="Times New Roman" w:hAnsi="Times New Roman" w:cs="Times New Roman"/>
                <w:b/>
              </w:rPr>
            </w:pPr>
          </w:p>
          <w:p w:rsidR="00F91445" w:rsidRPr="00F82B9A" w:rsidRDefault="00F91445" w:rsidP="004A6639">
            <w:pPr>
              <w:rPr>
                <w:rFonts w:ascii="Times New Roman" w:hAnsi="Times New Roman" w:cs="Times New Roman"/>
                <w:b/>
              </w:rPr>
            </w:pPr>
          </w:p>
          <w:p w:rsidR="00F91445" w:rsidRPr="00F82B9A" w:rsidRDefault="00F91445" w:rsidP="004A6639">
            <w:pPr>
              <w:rPr>
                <w:rFonts w:ascii="Times New Roman" w:hAnsi="Times New Roman" w:cs="Times New Roman"/>
                <w:b/>
              </w:rPr>
            </w:pPr>
          </w:p>
          <w:p w:rsidR="00F91445" w:rsidRPr="00F82B9A" w:rsidRDefault="00F91445" w:rsidP="004A6639">
            <w:pPr>
              <w:rPr>
                <w:rFonts w:ascii="Times New Roman" w:hAnsi="Times New Roman" w:cs="Times New Roman"/>
                <w:b/>
              </w:rPr>
            </w:pPr>
          </w:p>
          <w:p w:rsidR="00F91445" w:rsidRPr="00F82B9A" w:rsidRDefault="00F91445" w:rsidP="004A6639">
            <w:pPr>
              <w:rPr>
                <w:rFonts w:ascii="Times New Roman" w:hAnsi="Times New Roman" w:cs="Times New Roman"/>
                <w:b/>
              </w:rPr>
            </w:pPr>
          </w:p>
          <w:p w:rsidR="00F91445" w:rsidRPr="00F82B9A" w:rsidRDefault="00F91445" w:rsidP="004A6639">
            <w:pPr>
              <w:rPr>
                <w:rFonts w:ascii="Times New Roman" w:hAnsi="Times New Roman" w:cs="Times New Roman"/>
                <w:b/>
              </w:rPr>
            </w:pPr>
          </w:p>
          <w:p w:rsidR="00F91445" w:rsidRPr="00F82B9A" w:rsidRDefault="00F91445" w:rsidP="004A6639">
            <w:pPr>
              <w:rPr>
                <w:rFonts w:ascii="Times New Roman" w:hAnsi="Times New Roman" w:cs="Times New Roman"/>
                <w:b/>
              </w:rPr>
            </w:pPr>
          </w:p>
          <w:p w:rsidR="00F91445" w:rsidRPr="00F82B9A" w:rsidRDefault="00F91445" w:rsidP="004A6639">
            <w:pPr>
              <w:rPr>
                <w:rFonts w:ascii="Times New Roman" w:hAnsi="Times New Roman" w:cs="Times New Roman"/>
                <w:b/>
              </w:rPr>
            </w:pPr>
          </w:p>
          <w:p w:rsidR="00F91445" w:rsidRPr="00F82B9A" w:rsidRDefault="00F91445" w:rsidP="004A6639">
            <w:pPr>
              <w:rPr>
                <w:rFonts w:ascii="Times New Roman" w:hAnsi="Times New Roman" w:cs="Times New Roman"/>
                <w:b/>
              </w:rPr>
            </w:pPr>
          </w:p>
          <w:p w:rsidR="00F91445" w:rsidRPr="00F82B9A" w:rsidRDefault="00F91445" w:rsidP="004A6639">
            <w:pPr>
              <w:rPr>
                <w:rFonts w:ascii="Times New Roman" w:hAnsi="Times New Roman" w:cs="Times New Roman"/>
                <w:b/>
              </w:rPr>
            </w:pPr>
          </w:p>
          <w:p w:rsidR="00F91445" w:rsidRPr="00F82B9A" w:rsidRDefault="00F91445" w:rsidP="004A6639">
            <w:pPr>
              <w:rPr>
                <w:rFonts w:ascii="Times New Roman" w:hAnsi="Times New Roman" w:cs="Times New Roman"/>
                <w:b/>
              </w:rPr>
            </w:pPr>
          </w:p>
          <w:p w:rsidR="00F91445" w:rsidRPr="00F82B9A" w:rsidRDefault="00F91445" w:rsidP="004A6639">
            <w:pPr>
              <w:rPr>
                <w:rFonts w:ascii="Times New Roman" w:hAnsi="Times New Roman" w:cs="Times New Roman"/>
                <w:b/>
              </w:rPr>
            </w:pPr>
          </w:p>
          <w:p w:rsidR="00F91445" w:rsidRPr="00F82B9A" w:rsidRDefault="00F91445" w:rsidP="004A6639">
            <w:pPr>
              <w:rPr>
                <w:rFonts w:ascii="Times New Roman" w:hAnsi="Times New Roman" w:cs="Times New Roman"/>
                <w:b/>
              </w:rPr>
            </w:pPr>
          </w:p>
          <w:p w:rsidR="00F91445" w:rsidRPr="00F82B9A" w:rsidRDefault="00F91445" w:rsidP="004A6639">
            <w:pPr>
              <w:rPr>
                <w:rFonts w:ascii="Times New Roman" w:hAnsi="Times New Roman" w:cs="Times New Roman"/>
                <w:b/>
              </w:rPr>
            </w:pPr>
          </w:p>
          <w:p w:rsidR="00F91445" w:rsidRPr="00F82B9A" w:rsidRDefault="00F91445" w:rsidP="004A6639">
            <w:pPr>
              <w:rPr>
                <w:rFonts w:ascii="Times New Roman" w:hAnsi="Times New Roman" w:cs="Times New Roman"/>
                <w:b/>
              </w:rPr>
            </w:pPr>
          </w:p>
          <w:p w:rsidR="00F91445" w:rsidRPr="00F82B9A" w:rsidRDefault="00F91445" w:rsidP="004A6639">
            <w:pPr>
              <w:rPr>
                <w:rFonts w:ascii="Times New Roman" w:hAnsi="Times New Roman" w:cs="Times New Roman"/>
                <w:b/>
              </w:rPr>
            </w:pPr>
          </w:p>
          <w:p w:rsidR="00F91445" w:rsidRPr="00F82B9A" w:rsidRDefault="00F91445" w:rsidP="004A6639">
            <w:pPr>
              <w:rPr>
                <w:rFonts w:ascii="Times New Roman" w:hAnsi="Times New Roman" w:cs="Times New Roman"/>
                <w:b/>
              </w:rPr>
            </w:pPr>
          </w:p>
          <w:p w:rsidR="00F91445" w:rsidRPr="00F82B9A" w:rsidRDefault="00F91445" w:rsidP="004A6639">
            <w:pPr>
              <w:rPr>
                <w:rFonts w:ascii="Times New Roman" w:hAnsi="Times New Roman" w:cs="Times New Roman"/>
                <w:b/>
              </w:rPr>
            </w:pPr>
          </w:p>
          <w:p w:rsidR="00F91445" w:rsidRPr="00F82B9A" w:rsidRDefault="00F91445" w:rsidP="004A6639">
            <w:pPr>
              <w:rPr>
                <w:rFonts w:ascii="Times New Roman" w:hAnsi="Times New Roman" w:cs="Times New Roman"/>
                <w:b/>
              </w:rPr>
            </w:pPr>
          </w:p>
          <w:p w:rsidR="00F91445" w:rsidRPr="00F82B9A" w:rsidRDefault="00F91445" w:rsidP="004A6639">
            <w:pPr>
              <w:rPr>
                <w:rFonts w:ascii="Times New Roman" w:hAnsi="Times New Roman" w:cs="Times New Roman"/>
                <w:b/>
              </w:rPr>
            </w:pPr>
          </w:p>
          <w:p w:rsidR="00F91445" w:rsidRPr="00F82B9A" w:rsidRDefault="00F91445" w:rsidP="004A6639">
            <w:pPr>
              <w:rPr>
                <w:rFonts w:ascii="Times New Roman" w:hAnsi="Times New Roman" w:cs="Times New Roman"/>
                <w:b/>
              </w:rPr>
            </w:pPr>
          </w:p>
          <w:p w:rsidR="00F91445" w:rsidRPr="00F82B9A" w:rsidRDefault="00F91445" w:rsidP="004A6639">
            <w:pPr>
              <w:rPr>
                <w:rFonts w:ascii="Times New Roman" w:hAnsi="Times New Roman" w:cs="Times New Roman"/>
                <w:b/>
              </w:rPr>
            </w:pPr>
          </w:p>
          <w:p w:rsidR="00F91445" w:rsidRPr="00F82B9A" w:rsidRDefault="00F91445" w:rsidP="004A6639">
            <w:pPr>
              <w:rPr>
                <w:rFonts w:ascii="Times New Roman" w:hAnsi="Times New Roman" w:cs="Times New Roman"/>
                <w:b/>
              </w:rPr>
            </w:pPr>
          </w:p>
          <w:p w:rsidR="00F91445" w:rsidRPr="00F82B9A" w:rsidRDefault="00F91445" w:rsidP="004A6639">
            <w:pPr>
              <w:rPr>
                <w:rFonts w:ascii="Times New Roman" w:hAnsi="Times New Roman" w:cs="Times New Roman"/>
                <w:b/>
              </w:rPr>
            </w:pPr>
          </w:p>
          <w:p w:rsidR="00F91445" w:rsidRPr="00F82B9A" w:rsidRDefault="00F91445" w:rsidP="004A6639">
            <w:pPr>
              <w:rPr>
                <w:rFonts w:ascii="Times New Roman" w:hAnsi="Times New Roman" w:cs="Times New Roman"/>
                <w:b/>
              </w:rPr>
            </w:pPr>
          </w:p>
          <w:p w:rsidR="00F91445" w:rsidRPr="00F82B9A" w:rsidRDefault="00F91445" w:rsidP="004A6639">
            <w:pPr>
              <w:rPr>
                <w:rFonts w:ascii="Times New Roman" w:hAnsi="Times New Roman" w:cs="Times New Roman"/>
                <w:b/>
              </w:rPr>
            </w:pPr>
          </w:p>
          <w:p w:rsidR="00F91445" w:rsidRPr="00F82B9A" w:rsidRDefault="00F91445" w:rsidP="004A6639">
            <w:pPr>
              <w:rPr>
                <w:rFonts w:ascii="Times New Roman" w:hAnsi="Times New Roman" w:cs="Times New Roman"/>
                <w:b/>
              </w:rPr>
            </w:pPr>
          </w:p>
          <w:p w:rsidR="00F91445" w:rsidRPr="00F82B9A" w:rsidRDefault="00F91445" w:rsidP="004A663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843" w:type="dxa"/>
            <w:tcBorders>
              <w:top w:val="single" w:sz="4" w:space="0" w:color="auto"/>
              <w:bottom w:val="single" w:sz="4" w:space="0" w:color="auto"/>
            </w:tcBorders>
          </w:tcPr>
          <w:p w:rsidR="008C2719" w:rsidRPr="00F82B9A" w:rsidRDefault="008C2719" w:rsidP="008C2719">
            <w:pPr>
              <w:rPr>
                <w:rFonts w:ascii="Times New Roman" w:hAnsi="Times New Roman" w:cs="Times New Roman"/>
                <w:b/>
              </w:rPr>
            </w:pPr>
            <w:r w:rsidRPr="00F82B9A">
              <w:rPr>
                <w:rFonts w:ascii="Times New Roman" w:hAnsi="Times New Roman" w:cs="Times New Roman"/>
                <w:b/>
              </w:rPr>
              <w:lastRenderedPageBreak/>
              <w:t>2. Целеполагание.</w:t>
            </w:r>
          </w:p>
          <w:p w:rsidR="00C13604" w:rsidRPr="00F82B9A" w:rsidRDefault="00C13604" w:rsidP="008C2719">
            <w:pPr>
              <w:rPr>
                <w:rFonts w:ascii="Times New Roman" w:hAnsi="Times New Roman" w:cs="Times New Roman"/>
                <w:b/>
              </w:rPr>
            </w:pPr>
          </w:p>
          <w:p w:rsidR="00C13604" w:rsidRPr="00F82B9A" w:rsidRDefault="00C13604" w:rsidP="00C13604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F82B9A">
              <w:rPr>
                <w:rFonts w:ascii="Times New Roman" w:eastAsia="Calibri" w:hAnsi="Times New Roman" w:cs="Times New Roman"/>
                <w:lang w:eastAsia="en-US"/>
              </w:rPr>
              <w:t>С давних времен люди наблюдали за небом. Земля казалась им неподвижной, расположенной в центре всего мира. Они считали, что Солнце служило лишь для того, чтобы согревать и освещать Землю, а Луна и звезды – для украшения неба. Небо представлялось людям твёрдой крышей, а звезды – гвоздями, прикрепляющими эту крышу.</w:t>
            </w:r>
          </w:p>
          <w:p w:rsidR="00C13604" w:rsidRPr="00F82B9A" w:rsidRDefault="00C13604" w:rsidP="00C13604">
            <w:pPr>
              <w:rPr>
                <w:rFonts w:ascii="Times New Roman" w:eastAsia="Times New Roman" w:hAnsi="Times New Roman" w:cs="Times New Roman"/>
                <w:i/>
                <w:iCs/>
              </w:rPr>
            </w:pPr>
            <w:r w:rsidRPr="00F82B9A">
              <w:rPr>
                <w:rFonts w:ascii="Times New Roman" w:eastAsia="Times New Roman" w:hAnsi="Times New Roman" w:cs="Times New Roman"/>
              </w:rPr>
              <w:t xml:space="preserve">– Зачем изучают небо? </w:t>
            </w:r>
            <w:r w:rsidRPr="00F82B9A">
              <w:rPr>
                <w:rFonts w:ascii="Times New Roman" w:eastAsia="Times New Roman" w:hAnsi="Times New Roman" w:cs="Times New Roman"/>
                <w:i/>
                <w:iCs/>
              </w:rPr>
              <w:t>(Чтоб узнать, сколько звезд на небе, какие они, что происходит с ними, какие хранят тайны.)</w:t>
            </w:r>
          </w:p>
          <w:p w:rsidR="00C13604" w:rsidRPr="00F82B9A" w:rsidRDefault="00C13604" w:rsidP="00C13604">
            <w:pPr>
              <w:rPr>
                <w:rFonts w:ascii="Times New Roman" w:eastAsia="Times New Roman" w:hAnsi="Times New Roman" w:cs="Times New Roman"/>
                <w:i/>
                <w:iCs/>
              </w:rPr>
            </w:pPr>
            <w:r w:rsidRPr="00F82B9A">
              <w:rPr>
                <w:rFonts w:ascii="Times New Roman" w:eastAsia="Times New Roman" w:hAnsi="Times New Roman" w:cs="Times New Roman"/>
              </w:rPr>
              <w:t xml:space="preserve">– Что можно увидеть в небе? </w:t>
            </w:r>
            <w:r w:rsidRPr="00F82B9A">
              <w:rPr>
                <w:rFonts w:ascii="Times New Roman" w:eastAsia="Times New Roman" w:hAnsi="Times New Roman" w:cs="Times New Roman"/>
                <w:i/>
                <w:iCs/>
              </w:rPr>
              <w:t>(Звезды, планеты, луну.)</w:t>
            </w:r>
          </w:p>
          <w:p w:rsidR="00C13604" w:rsidRPr="00F82B9A" w:rsidRDefault="00C13604" w:rsidP="00C13604">
            <w:pPr>
              <w:rPr>
                <w:rFonts w:ascii="Times New Roman" w:hAnsi="Times New Roman" w:cs="Times New Roman"/>
                <w:b/>
              </w:rPr>
            </w:pPr>
            <w:r w:rsidRPr="00F82B9A">
              <w:rPr>
                <w:rFonts w:ascii="Times New Roman" w:eastAsia="Times New Roman" w:hAnsi="Times New Roman" w:cs="Times New Roman"/>
              </w:rPr>
              <w:t>– Что вам нравится на небе?</w:t>
            </w:r>
          </w:p>
          <w:p w:rsidR="00C13604" w:rsidRPr="00F82B9A" w:rsidRDefault="00C13604" w:rsidP="008C2719">
            <w:pPr>
              <w:rPr>
                <w:rFonts w:ascii="Times New Roman" w:hAnsi="Times New Roman" w:cs="Times New Roman"/>
                <w:b/>
              </w:rPr>
            </w:pPr>
          </w:p>
          <w:p w:rsidR="00C13604" w:rsidRPr="00F82B9A" w:rsidRDefault="008C2719" w:rsidP="008C2719">
            <w:pPr>
              <w:spacing w:line="240" w:lineRule="atLeast"/>
              <w:rPr>
                <w:rFonts w:ascii="Times New Roman" w:eastAsia="Times New Roman" w:hAnsi="Times New Roman" w:cs="Times New Roman"/>
                <w:b/>
              </w:rPr>
            </w:pPr>
            <w:r w:rsidRPr="00F82B9A">
              <w:rPr>
                <w:rFonts w:ascii="Times New Roman" w:eastAsia="Times New Roman" w:hAnsi="Times New Roman" w:cs="Times New Roman"/>
                <w:b/>
              </w:rPr>
              <w:t xml:space="preserve">1.Актуализация жизненного опыта.   </w:t>
            </w:r>
            <w:r w:rsidR="00C13604" w:rsidRPr="00F82B9A">
              <w:rPr>
                <w:rFonts w:ascii="Times New Roman" w:eastAsia="Times New Roman" w:hAnsi="Times New Roman" w:cs="Times New Roman"/>
                <w:b/>
              </w:rPr>
              <w:t xml:space="preserve"> Декодирование</w:t>
            </w:r>
            <w:proofErr w:type="gramStart"/>
            <w:r w:rsidR="00C13604" w:rsidRPr="00F82B9A">
              <w:rPr>
                <w:rFonts w:ascii="Times New Roman" w:eastAsia="Times New Roman" w:hAnsi="Times New Roman" w:cs="Times New Roman"/>
                <w:b/>
              </w:rPr>
              <w:t xml:space="preserve"> .</w:t>
            </w:r>
            <w:proofErr w:type="gramEnd"/>
            <w:r w:rsidR="00C13604" w:rsidRPr="00F82B9A">
              <w:rPr>
                <w:rFonts w:ascii="Times New Roman" w:eastAsia="Times New Roman" w:hAnsi="Times New Roman" w:cs="Times New Roman"/>
                <w:b/>
              </w:rPr>
              <w:t xml:space="preserve">  (Г)</w:t>
            </w:r>
          </w:p>
          <w:p w:rsidR="008C2719" w:rsidRPr="00F82B9A" w:rsidRDefault="00C13604" w:rsidP="008C2719">
            <w:pPr>
              <w:spacing w:line="240" w:lineRule="atLeast"/>
              <w:rPr>
                <w:rFonts w:ascii="Times New Roman" w:eastAsia="Times New Roman" w:hAnsi="Times New Roman" w:cs="Times New Roman"/>
                <w:b/>
              </w:rPr>
            </w:pPr>
            <w:r w:rsidRPr="00F82B9A">
              <w:rPr>
                <w:rFonts w:ascii="Times New Roman" w:eastAsia="Times New Roman" w:hAnsi="Times New Roman" w:cs="Times New Roman"/>
                <w:b/>
              </w:rPr>
              <w:t>Посмотри на картинку  и расскажите</w:t>
            </w:r>
            <w:proofErr w:type="gramStart"/>
            <w:r w:rsidRPr="00F82B9A">
              <w:rPr>
                <w:rFonts w:ascii="Times New Roman" w:eastAsia="Times New Roman" w:hAnsi="Times New Roman" w:cs="Times New Roman"/>
                <w:b/>
              </w:rPr>
              <w:t xml:space="preserve"> ,</w:t>
            </w:r>
            <w:proofErr w:type="gramEnd"/>
            <w:r w:rsidRPr="00F82B9A">
              <w:rPr>
                <w:rFonts w:ascii="Times New Roman" w:eastAsia="Times New Roman" w:hAnsi="Times New Roman" w:cs="Times New Roman"/>
                <w:b/>
              </w:rPr>
              <w:t xml:space="preserve"> что вы знаете о космосе?</w:t>
            </w:r>
          </w:p>
          <w:p w:rsidR="00C13604" w:rsidRPr="00F82B9A" w:rsidRDefault="00C13604" w:rsidP="008C2719">
            <w:pPr>
              <w:spacing w:line="240" w:lineRule="atLeast"/>
              <w:rPr>
                <w:rFonts w:ascii="Times New Roman" w:eastAsia="Times New Roman" w:hAnsi="Times New Roman" w:cs="Times New Roman"/>
                <w:b/>
              </w:rPr>
            </w:pPr>
          </w:p>
          <w:p w:rsidR="00C13604" w:rsidRPr="00F82B9A" w:rsidRDefault="00C13604" w:rsidP="008C2719">
            <w:pPr>
              <w:spacing w:line="240" w:lineRule="atLeast"/>
              <w:rPr>
                <w:rFonts w:ascii="Times New Roman" w:eastAsia="Times New Roman" w:hAnsi="Times New Roman" w:cs="Times New Roman"/>
                <w:b/>
              </w:rPr>
            </w:pPr>
            <w:r w:rsidRPr="00F82B9A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01039548" wp14:editId="0182ABF9">
                  <wp:extent cx="2142857" cy="2142857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2857" cy="214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2719" w:rsidRPr="00F82B9A" w:rsidRDefault="008C2719" w:rsidP="00C13604">
            <w:pPr>
              <w:spacing w:line="240" w:lineRule="atLeast"/>
              <w:rPr>
                <w:rFonts w:ascii="Times New Roman" w:eastAsia="Arial Unicode MS" w:hAnsi="Times New Roman" w:cs="Times New Roman"/>
                <w:b/>
                <w:color w:val="000000"/>
                <w:shd w:val="clear" w:color="auto" w:fill="FFFFFF"/>
              </w:rPr>
            </w:pPr>
          </w:p>
          <w:p w:rsidR="008C2719" w:rsidRPr="00F82B9A" w:rsidRDefault="008C2719" w:rsidP="008C2719">
            <w:pPr>
              <w:pStyle w:val="Default"/>
              <w:rPr>
                <w:b/>
                <w:sz w:val="22"/>
                <w:szCs w:val="22"/>
              </w:rPr>
            </w:pPr>
            <w:r w:rsidRPr="00F82B9A">
              <w:rPr>
                <w:b/>
                <w:sz w:val="22"/>
                <w:szCs w:val="22"/>
              </w:rPr>
              <w:t>(К) Работа с учебником</w:t>
            </w:r>
          </w:p>
          <w:p w:rsidR="00C13604" w:rsidRPr="00F82B9A" w:rsidRDefault="00C13604" w:rsidP="008C2719">
            <w:pPr>
              <w:pStyle w:val="Default"/>
              <w:rPr>
                <w:b/>
                <w:sz w:val="22"/>
                <w:szCs w:val="22"/>
              </w:rPr>
            </w:pPr>
          </w:p>
          <w:p w:rsidR="00C13604" w:rsidRPr="00F82B9A" w:rsidRDefault="00C13604" w:rsidP="008C2719">
            <w:pPr>
              <w:pStyle w:val="Default"/>
              <w:rPr>
                <w:b/>
                <w:sz w:val="22"/>
                <w:szCs w:val="22"/>
              </w:rPr>
            </w:pPr>
            <w:r w:rsidRPr="00F82B9A">
              <w:rPr>
                <w:sz w:val="22"/>
                <w:szCs w:val="22"/>
                <w:lang w:eastAsia="en-US"/>
              </w:rPr>
              <w:object w:dxaOrig="17955" w:dyaOrig="63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1pt;height:81pt" o:ole="">
                  <v:imagedata r:id="rId7" o:title=""/>
                </v:shape>
                <o:OLEObject Type="Embed" ProgID="PBrush" ShapeID="_x0000_i1025" DrawAspect="Content" ObjectID="_1760607876" r:id="rId8"/>
              </w:object>
            </w:r>
          </w:p>
          <w:p w:rsidR="00C13604" w:rsidRPr="00F82B9A" w:rsidRDefault="00C13604" w:rsidP="008C2719">
            <w:pPr>
              <w:pStyle w:val="Default"/>
              <w:rPr>
                <w:b/>
                <w:sz w:val="22"/>
                <w:szCs w:val="22"/>
              </w:rPr>
            </w:pPr>
          </w:p>
          <w:p w:rsidR="00C13604" w:rsidRPr="00F82B9A" w:rsidRDefault="00C13604" w:rsidP="008C2719">
            <w:pPr>
              <w:pStyle w:val="Default"/>
              <w:rPr>
                <w:sz w:val="22"/>
                <w:szCs w:val="22"/>
              </w:rPr>
            </w:pPr>
            <w:r w:rsidRPr="00F82B9A">
              <w:rPr>
                <w:sz w:val="22"/>
                <w:szCs w:val="22"/>
                <w:lang w:eastAsia="en-US"/>
              </w:rPr>
              <w:object w:dxaOrig="17715" w:dyaOrig="6255">
                <v:shape id="_x0000_i1026" type="#_x0000_t75" style="width:231pt;height:81.75pt" o:ole="">
                  <v:imagedata r:id="rId9" o:title=""/>
                </v:shape>
                <o:OLEObject Type="Embed" ProgID="PBrush" ShapeID="_x0000_i1026" DrawAspect="Content" ObjectID="_1760607877" r:id="rId10"/>
              </w:object>
            </w:r>
          </w:p>
          <w:p w:rsidR="00C13604" w:rsidRPr="00F82B9A" w:rsidRDefault="00C13604" w:rsidP="008C2719">
            <w:pPr>
              <w:pStyle w:val="Default"/>
              <w:rPr>
                <w:sz w:val="22"/>
                <w:szCs w:val="22"/>
              </w:rPr>
            </w:pPr>
            <w:r w:rsidRPr="00F82B9A">
              <w:rPr>
                <w:sz w:val="22"/>
                <w:szCs w:val="22"/>
                <w:lang w:eastAsia="en-US"/>
              </w:rPr>
              <w:object w:dxaOrig="18210" w:dyaOrig="12585">
                <v:shape id="_x0000_i1027" type="#_x0000_t75" style="width:231pt;height:159.75pt" o:ole="">
                  <v:imagedata r:id="rId11" o:title=""/>
                </v:shape>
                <o:OLEObject Type="Embed" ProgID="PBrush" ShapeID="_x0000_i1027" DrawAspect="Content" ObjectID="_1760607878" r:id="rId12"/>
              </w:object>
            </w:r>
          </w:p>
          <w:p w:rsidR="00184FFC" w:rsidRPr="00F82B9A" w:rsidRDefault="00184FFC" w:rsidP="008C2719">
            <w:pPr>
              <w:pStyle w:val="Default"/>
              <w:rPr>
                <w:sz w:val="22"/>
                <w:szCs w:val="22"/>
              </w:rPr>
            </w:pPr>
          </w:p>
          <w:p w:rsidR="00184FFC" w:rsidRPr="00F82B9A" w:rsidRDefault="00184FFC" w:rsidP="008C2719">
            <w:pPr>
              <w:pStyle w:val="Default"/>
              <w:rPr>
                <w:sz w:val="22"/>
                <w:szCs w:val="22"/>
              </w:rPr>
            </w:pPr>
            <w:r w:rsidRPr="00F82B9A">
              <w:rPr>
                <w:sz w:val="22"/>
                <w:szCs w:val="22"/>
              </w:rPr>
              <w:t>-  Что мы видим на небе?</w:t>
            </w:r>
          </w:p>
          <w:p w:rsidR="00184FFC" w:rsidRPr="00F82B9A" w:rsidRDefault="00184FFC" w:rsidP="008C2719">
            <w:pPr>
              <w:pStyle w:val="Default"/>
              <w:rPr>
                <w:sz w:val="22"/>
                <w:szCs w:val="22"/>
              </w:rPr>
            </w:pPr>
            <w:r w:rsidRPr="00F82B9A">
              <w:rPr>
                <w:sz w:val="22"/>
                <w:szCs w:val="22"/>
              </w:rPr>
              <w:t xml:space="preserve">Назовите небесное тело, </w:t>
            </w:r>
            <w:proofErr w:type="gramStart"/>
            <w:r w:rsidRPr="00F82B9A">
              <w:rPr>
                <w:sz w:val="22"/>
                <w:szCs w:val="22"/>
              </w:rPr>
              <w:t>которые</w:t>
            </w:r>
            <w:proofErr w:type="gramEnd"/>
            <w:r w:rsidRPr="00F82B9A">
              <w:rPr>
                <w:sz w:val="22"/>
                <w:szCs w:val="22"/>
              </w:rPr>
              <w:t xml:space="preserve"> находятся на большом расстоянии от нас?</w:t>
            </w:r>
          </w:p>
          <w:p w:rsidR="00184FFC" w:rsidRPr="00F82B9A" w:rsidRDefault="00184FFC" w:rsidP="008C2719">
            <w:pPr>
              <w:pStyle w:val="Default"/>
              <w:rPr>
                <w:sz w:val="22"/>
                <w:szCs w:val="22"/>
              </w:rPr>
            </w:pPr>
            <w:r w:rsidRPr="00F82B9A">
              <w:rPr>
                <w:sz w:val="22"/>
                <w:szCs w:val="22"/>
              </w:rPr>
              <w:t>-  Как называется естественный спутник земли?</w:t>
            </w:r>
          </w:p>
          <w:p w:rsidR="00184FFC" w:rsidRPr="00F82B9A" w:rsidRDefault="00184FFC" w:rsidP="008C2719">
            <w:pPr>
              <w:pStyle w:val="Default"/>
              <w:rPr>
                <w:sz w:val="22"/>
                <w:szCs w:val="22"/>
              </w:rPr>
            </w:pPr>
            <w:r w:rsidRPr="00F82B9A">
              <w:rPr>
                <w:sz w:val="22"/>
                <w:szCs w:val="22"/>
              </w:rPr>
              <w:t>-   Самая близкая к нам звезда?</w:t>
            </w:r>
          </w:p>
          <w:p w:rsidR="00184FFC" w:rsidRPr="00F82B9A" w:rsidRDefault="00184FFC" w:rsidP="00184FFC">
            <w:pPr>
              <w:rPr>
                <w:rFonts w:ascii="Times New Roman" w:eastAsia="Times New Roman" w:hAnsi="Times New Roman" w:cs="Times New Roman"/>
              </w:rPr>
            </w:pPr>
            <w:r w:rsidRPr="00F82B9A">
              <w:rPr>
                <w:rFonts w:ascii="Times New Roman" w:eastAsia="Times New Roman" w:hAnsi="Times New Roman" w:cs="Times New Roman"/>
                <w:b/>
                <w:bCs/>
              </w:rPr>
              <w:t>Знаешь ли ты?</w:t>
            </w:r>
            <w:r w:rsidRPr="00F82B9A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184FFC" w:rsidRPr="00F82B9A" w:rsidRDefault="00184FFC" w:rsidP="00184FFC">
            <w:pPr>
              <w:rPr>
                <w:rFonts w:ascii="Times New Roman" w:eastAsia="Times New Roman" w:hAnsi="Times New Roman" w:cs="Times New Roman"/>
                <w:i/>
                <w:iCs/>
              </w:rPr>
            </w:pPr>
            <w:r w:rsidRPr="00F82B9A">
              <w:rPr>
                <w:rFonts w:ascii="Times New Roman" w:eastAsia="Times New Roman" w:hAnsi="Times New Roman" w:cs="Times New Roman"/>
              </w:rPr>
              <w:t xml:space="preserve">– Как представляли небо в далекие времена? </w:t>
            </w:r>
            <w:proofErr w:type="gramStart"/>
            <w:r w:rsidRPr="00F82B9A">
              <w:rPr>
                <w:rFonts w:ascii="Times New Roman" w:eastAsia="Times New Roman" w:hAnsi="Times New Roman" w:cs="Times New Roman"/>
                <w:i/>
                <w:iCs/>
              </w:rPr>
              <w:t>(В далекие времена считали, что Земля неподвижна и расположена в центре всего мира.</w:t>
            </w:r>
            <w:proofErr w:type="gramEnd"/>
            <w:r w:rsidRPr="00F82B9A">
              <w:rPr>
                <w:rFonts w:ascii="Times New Roman" w:eastAsia="Times New Roman" w:hAnsi="Times New Roman" w:cs="Times New Roman"/>
                <w:i/>
                <w:iCs/>
              </w:rPr>
              <w:t xml:space="preserve"> Солнце служит лишь для того, чтобы согревать и освещать Землю, а Луна и звезды – для украшения неба. </w:t>
            </w:r>
            <w:proofErr w:type="gramStart"/>
            <w:r w:rsidRPr="00F82B9A">
              <w:rPr>
                <w:rFonts w:ascii="Times New Roman" w:eastAsia="Times New Roman" w:hAnsi="Times New Roman" w:cs="Times New Roman"/>
                <w:i/>
                <w:iCs/>
              </w:rPr>
              <w:t xml:space="preserve">Небо представляли твердой крышей, а звезды – гвоздями, </w:t>
            </w:r>
            <w:r w:rsidRPr="00F82B9A">
              <w:rPr>
                <w:rFonts w:ascii="Times New Roman" w:eastAsia="Times New Roman" w:hAnsi="Times New Roman" w:cs="Times New Roman"/>
                <w:i/>
                <w:iCs/>
              </w:rPr>
              <w:lastRenderedPageBreak/>
              <w:t>прикрепляющими эту крышу.)</w:t>
            </w:r>
            <w:proofErr w:type="gramEnd"/>
          </w:p>
          <w:p w:rsidR="00184FFC" w:rsidRPr="00F82B9A" w:rsidRDefault="00184FFC" w:rsidP="00184FFC">
            <w:pPr>
              <w:rPr>
                <w:rFonts w:ascii="Times New Roman" w:eastAsia="Times New Roman" w:hAnsi="Times New Roman" w:cs="Times New Roman"/>
                <w:i/>
                <w:iCs/>
              </w:rPr>
            </w:pPr>
            <w:r w:rsidRPr="00F82B9A">
              <w:rPr>
                <w:rFonts w:ascii="Times New Roman" w:eastAsia="Times New Roman" w:hAnsi="Times New Roman" w:cs="Times New Roman"/>
              </w:rPr>
              <w:t xml:space="preserve">– Какая наука изучает небо? </w:t>
            </w:r>
            <w:r w:rsidRPr="00F82B9A">
              <w:rPr>
                <w:rFonts w:ascii="Times New Roman" w:eastAsia="Times New Roman" w:hAnsi="Times New Roman" w:cs="Times New Roman"/>
                <w:i/>
                <w:iCs/>
              </w:rPr>
              <w:t>(Астрономия.)</w:t>
            </w:r>
            <w:r w:rsidRPr="00F82B9A">
              <w:rPr>
                <w:rFonts w:ascii="Times New Roman" w:eastAsia="Times New Roman" w:hAnsi="Times New Roman" w:cs="Times New Roman"/>
              </w:rPr>
              <w:t>–</w:t>
            </w:r>
            <w:r w:rsidRPr="00F82B9A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Pr="00F82B9A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Астрономия</w:t>
            </w:r>
            <w:r w:rsidRPr="00F82B9A">
              <w:rPr>
                <w:rFonts w:ascii="Times New Roman" w:eastAsia="Times New Roman" w:hAnsi="Times New Roman" w:cs="Times New Roman"/>
              </w:rPr>
              <w:t xml:space="preserve"> – первая и старейшая из всех других наук. «</w:t>
            </w:r>
            <w:proofErr w:type="spellStart"/>
            <w:r w:rsidRPr="00F82B9A">
              <w:rPr>
                <w:rFonts w:ascii="Times New Roman" w:eastAsia="Times New Roman" w:hAnsi="Times New Roman" w:cs="Times New Roman"/>
              </w:rPr>
              <w:t>Астрон</w:t>
            </w:r>
            <w:proofErr w:type="spellEnd"/>
            <w:r w:rsidRPr="00F82B9A">
              <w:rPr>
                <w:rFonts w:ascii="Times New Roman" w:eastAsia="Times New Roman" w:hAnsi="Times New Roman" w:cs="Times New Roman"/>
              </w:rPr>
              <w:t xml:space="preserve">» – в переводе с греческого </w:t>
            </w:r>
            <w:r w:rsidRPr="00F82B9A">
              <w:rPr>
                <w:rFonts w:ascii="Times New Roman" w:eastAsia="Times New Roman" w:hAnsi="Times New Roman" w:cs="Times New Roman"/>
                <w:i/>
                <w:iCs/>
              </w:rPr>
              <w:t>звезда,</w:t>
            </w:r>
            <w:r w:rsidRPr="00F82B9A">
              <w:rPr>
                <w:rFonts w:ascii="Times New Roman" w:eastAsia="Times New Roman" w:hAnsi="Times New Roman" w:cs="Times New Roman"/>
              </w:rPr>
              <w:t xml:space="preserve"> «</w:t>
            </w:r>
            <w:proofErr w:type="spellStart"/>
            <w:r w:rsidRPr="00F82B9A">
              <w:rPr>
                <w:rFonts w:ascii="Times New Roman" w:eastAsia="Times New Roman" w:hAnsi="Times New Roman" w:cs="Times New Roman"/>
              </w:rPr>
              <w:t>номос</w:t>
            </w:r>
            <w:proofErr w:type="spellEnd"/>
            <w:r w:rsidRPr="00F82B9A">
              <w:rPr>
                <w:rFonts w:ascii="Times New Roman" w:eastAsia="Times New Roman" w:hAnsi="Times New Roman" w:cs="Times New Roman"/>
              </w:rPr>
              <w:t xml:space="preserve">» – </w:t>
            </w:r>
            <w:r w:rsidRPr="00F82B9A">
              <w:rPr>
                <w:rFonts w:ascii="Times New Roman" w:eastAsia="Times New Roman" w:hAnsi="Times New Roman" w:cs="Times New Roman"/>
                <w:i/>
                <w:iCs/>
              </w:rPr>
              <w:t>закон.</w:t>
            </w:r>
          </w:p>
          <w:p w:rsidR="00184FFC" w:rsidRPr="00F82B9A" w:rsidRDefault="00184FFC" w:rsidP="00184FFC">
            <w:pPr>
              <w:rPr>
                <w:rFonts w:ascii="Times New Roman" w:eastAsia="Times New Roman" w:hAnsi="Times New Roman" w:cs="Times New Roman"/>
              </w:rPr>
            </w:pPr>
            <w:r w:rsidRPr="00F82B9A">
              <w:rPr>
                <w:rFonts w:ascii="Times New Roman" w:eastAsia="Times New Roman" w:hAnsi="Times New Roman" w:cs="Times New Roman"/>
              </w:rPr>
              <w:t>– Как называются ученые, которые изучают небесные тела?</w:t>
            </w:r>
          </w:p>
          <w:p w:rsidR="00184FFC" w:rsidRPr="00F82B9A" w:rsidRDefault="00184FFC" w:rsidP="00184FFC">
            <w:pPr>
              <w:rPr>
                <w:rFonts w:ascii="Times New Roman" w:eastAsia="Times New Roman" w:hAnsi="Times New Roman" w:cs="Times New Roman"/>
              </w:rPr>
            </w:pPr>
            <w:r w:rsidRPr="00F82B9A">
              <w:rPr>
                <w:rFonts w:ascii="Times New Roman" w:eastAsia="Times New Roman" w:hAnsi="Times New Roman" w:cs="Times New Roman"/>
              </w:rPr>
              <w:t>– А сейчас закройте глаза и представьте все то, что я сейчас буду говорить.</w:t>
            </w:r>
          </w:p>
          <w:p w:rsidR="00184FFC" w:rsidRPr="00F82B9A" w:rsidRDefault="00184FFC" w:rsidP="00184FFC">
            <w:pPr>
              <w:rPr>
                <w:rFonts w:ascii="Times New Roman" w:eastAsia="Times New Roman" w:hAnsi="Times New Roman" w:cs="Times New Roman"/>
              </w:rPr>
            </w:pPr>
            <w:r w:rsidRPr="00F82B9A">
              <w:rPr>
                <w:rFonts w:ascii="Times New Roman" w:eastAsia="Times New Roman" w:hAnsi="Times New Roman" w:cs="Times New Roman"/>
              </w:rPr>
              <w:t xml:space="preserve">…Лунная ночь. Сияет луна. Ее мягкий серебристый свет заливает землю, но не так ярко, как свет солнца. Далекие предметы еле видны в туманной дымке. Тысячи мерцающих звезд разбросаны по всему небу. Луна постепенно спускается все ниже и </w:t>
            </w:r>
            <w:proofErr w:type="gramStart"/>
            <w:r w:rsidRPr="00F82B9A">
              <w:rPr>
                <w:rFonts w:ascii="Times New Roman" w:eastAsia="Times New Roman" w:hAnsi="Times New Roman" w:cs="Times New Roman"/>
              </w:rPr>
              <w:t>наконец</w:t>
            </w:r>
            <w:proofErr w:type="gramEnd"/>
            <w:r w:rsidRPr="00F82B9A">
              <w:rPr>
                <w:rFonts w:ascii="Times New Roman" w:eastAsia="Times New Roman" w:hAnsi="Times New Roman" w:cs="Times New Roman"/>
              </w:rPr>
              <w:t xml:space="preserve"> исчезает за горизонтом. Небо темнеет, и теперь видно гораздо больше звезд, они кажутся еще ярче. Быстро проходит ночь. На востоке алеет заря. Сияние звезд становится слабее. Небо светлеет, теперь звезд не видно совсем. У самого горизонта появляется край солнца. Начинается новый день.</w:t>
            </w:r>
          </w:p>
          <w:p w:rsidR="00184FFC" w:rsidRPr="00F82B9A" w:rsidRDefault="00184FFC" w:rsidP="00184FFC">
            <w:pPr>
              <w:rPr>
                <w:rFonts w:ascii="Times New Roman" w:eastAsia="Calibri" w:hAnsi="Times New Roman" w:cs="Times New Roman"/>
                <w:b/>
                <w:bCs/>
                <w:lang w:eastAsia="en-US"/>
              </w:rPr>
            </w:pPr>
            <w:r w:rsidRPr="00F82B9A">
              <w:rPr>
                <w:rFonts w:ascii="Times New Roman" w:eastAsia="Calibri" w:hAnsi="Times New Roman" w:cs="Times New Roman"/>
                <w:noProof/>
              </w:rPr>
              <w:drawing>
                <wp:inline distT="0" distB="0" distL="0" distR="0" wp14:anchorId="0D0C2782" wp14:editId="2654601C">
                  <wp:extent cx="542925" cy="53340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2B9A">
              <w:rPr>
                <w:rFonts w:ascii="Times New Roman" w:eastAsia="Calibri" w:hAnsi="Times New Roman" w:cs="Times New Roman"/>
                <w:b/>
                <w:bCs/>
                <w:lang w:eastAsia="en-US"/>
              </w:rPr>
              <w:t xml:space="preserve"> Ф и з к у </w:t>
            </w:r>
            <w:proofErr w:type="gramStart"/>
            <w:r w:rsidRPr="00F82B9A">
              <w:rPr>
                <w:rFonts w:ascii="Times New Roman" w:eastAsia="Calibri" w:hAnsi="Times New Roman" w:cs="Times New Roman"/>
                <w:b/>
                <w:bCs/>
                <w:lang w:eastAsia="en-US"/>
              </w:rPr>
              <w:t>л ь</w:t>
            </w:r>
            <w:proofErr w:type="gramEnd"/>
            <w:r w:rsidRPr="00F82B9A">
              <w:rPr>
                <w:rFonts w:ascii="Times New Roman" w:eastAsia="Calibri" w:hAnsi="Times New Roman" w:cs="Times New Roman"/>
                <w:b/>
                <w:bCs/>
                <w:lang w:eastAsia="en-US"/>
              </w:rPr>
              <w:t xml:space="preserve"> т м и н у т к а</w:t>
            </w:r>
          </w:p>
          <w:p w:rsidR="00184FFC" w:rsidRPr="00F82B9A" w:rsidRDefault="00184FFC" w:rsidP="00184FFC">
            <w:pPr>
              <w:pStyle w:val="c6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F82B9A">
              <w:rPr>
                <w:rStyle w:val="c5"/>
                <w:b/>
                <w:bCs/>
                <w:color w:val="000000"/>
                <w:sz w:val="22"/>
                <w:szCs w:val="22"/>
              </w:rPr>
              <w:t>Космонавт</w:t>
            </w:r>
          </w:p>
          <w:p w:rsidR="00184FFC" w:rsidRPr="00F82B9A" w:rsidRDefault="00184FFC" w:rsidP="00184FFC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F82B9A">
              <w:rPr>
                <w:rStyle w:val="c0"/>
                <w:color w:val="000000"/>
                <w:sz w:val="22"/>
                <w:szCs w:val="22"/>
              </w:rPr>
              <w:t>Я хочу стать космонавтом,  </w:t>
            </w:r>
          </w:p>
          <w:p w:rsidR="00184FFC" w:rsidRPr="00F82B9A" w:rsidRDefault="00184FFC" w:rsidP="00184FFC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F82B9A">
              <w:rPr>
                <w:rStyle w:val="c0"/>
                <w:color w:val="000000"/>
                <w:sz w:val="22"/>
                <w:szCs w:val="22"/>
              </w:rPr>
              <w:t>(поднять руки вверх)</w:t>
            </w:r>
          </w:p>
          <w:p w:rsidR="00184FFC" w:rsidRPr="00F82B9A" w:rsidRDefault="00184FFC" w:rsidP="00184FFC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F82B9A">
              <w:rPr>
                <w:rStyle w:val="c0"/>
                <w:color w:val="000000"/>
                <w:sz w:val="22"/>
                <w:szCs w:val="22"/>
              </w:rPr>
              <w:t>Надеваю я скафандр,    </w:t>
            </w:r>
          </w:p>
          <w:p w:rsidR="00184FFC" w:rsidRPr="00F82B9A" w:rsidRDefault="00184FFC" w:rsidP="00184FFC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F82B9A">
              <w:rPr>
                <w:rStyle w:val="c0"/>
                <w:color w:val="000000"/>
                <w:sz w:val="22"/>
                <w:szCs w:val="22"/>
              </w:rPr>
              <w:t>(присесть и постепенно вставать)  </w:t>
            </w:r>
          </w:p>
          <w:p w:rsidR="00184FFC" w:rsidRPr="00F82B9A" w:rsidRDefault="00184FFC" w:rsidP="00184FFC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F82B9A">
              <w:rPr>
                <w:rStyle w:val="c0"/>
                <w:color w:val="000000"/>
                <w:sz w:val="22"/>
                <w:szCs w:val="22"/>
              </w:rPr>
              <w:t>                                                     </w:t>
            </w:r>
          </w:p>
          <w:p w:rsidR="00184FFC" w:rsidRPr="00F82B9A" w:rsidRDefault="00184FFC" w:rsidP="00184FFC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F82B9A">
              <w:rPr>
                <w:rStyle w:val="c0"/>
                <w:color w:val="000000"/>
                <w:sz w:val="22"/>
                <w:szCs w:val="22"/>
              </w:rPr>
              <w:t>Полечу я на ракете              </w:t>
            </w:r>
          </w:p>
          <w:p w:rsidR="00184FFC" w:rsidRPr="00F82B9A" w:rsidRDefault="00184FFC" w:rsidP="00184FFC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F82B9A">
              <w:rPr>
                <w:rStyle w:val="c0"/>
                <w:color w:val="000000"/>
                <w:sz w:val="22"/>
                <w:szCs w:val="22"/>
              </w:rPr>
              <w:t>(соединить руки над головой)</w:t>
            </w:r>
          </w:p>
          <w:p w:rsidR="00184FFC" w:rsidRPr="00F82B9A" w:rsidRDefault="00184FFC" w:rsidP="00184FFC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F82B9A">
              <w:rPr>
                <w:rStyle w:val="c0"/>
                <w:color w:val="000000"/>
                <w:sz w:val="22"/>
                <w:szCs w:val="22"/>
              </w:rPr>
              <w:t>И открою все планеты!  </w:t>
            </w:r>
          </w:p>
          <w:p w:rsidR="00184FFC" w:rsidRPr="00F82B9A" w:rsidRDefault="00184FFC" w:rsidP="00184FFC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F82B9A">
              <w:rPr>
                <w:rStyle w:val="c0"/>
                <w:color w:val="000000"/>
                <w:sz w:val="22"/>
                <w:szCs w:val="22"/>
              </w:rPr>
              <w:t>(обвести руками большой круг)</w:t>
            </w:r>
          </w:p>
          <w:p w:rsidR="00184FFC" w:rsidRPr="00F82B9A" w:rsidRDefault="00184FFC" w:rsidP="00184FFC">
            <w:pPr>
              <w:rPr>
                <w:rFonts w:ascii="Times New Roman" w:eastAsia="Calibri" w:hAnsi="Times New Roman" w:cs="Times New Roman"/>
                <w:b/>
                <w:bCs/>
                <w:lang w:eastAsia="en-US"/>
              </w:rPr>
            </w:pPr>
          </w:p>
          <w:p w:rsidR="00184FFC" w:rsidRPr="00F82B9A" w:rsidRDefault="00184FFC" w:rsidP="008C2719">
            <w:pPr>
              <w:pStyle w:val="Default"/>
              <w:rPr>
                <w:b/>
                <w:sz w:val="22"/>
                <w:szCs w:val="22"/>
              </w:rPr>
            </w:pPr>
          </w:p>
          <w:p w:rsidR="008C2719" w:rsidRPr="00F82B9A" w:rsidRDefault="00C13604" w:rsidP="008C2719">
            <w:pPr>
              <w:pStyle w:val="20"/>
              <w:shd w:val="clear" w:color="auto" w:fill="auto"/>
              <w:tabs>
                <w:tab w:val="left" w:pos="249"/>
              </w:tabs>
              <w:spacing w:before="0" w:line="240" w:lineRule="atLeast"/>
              <w:rPr>
                <w:b/>
                <w:sz w:val="22"/>
                <w:szCs w:val="22"/>
              </w:rPr>
            </w:pPr>
            <w:r w:rsidRPr="00F82B9A">
              <w:rPr>
                <w:b/>
                <w:sz w:val="22"/>
                <w:szCs w:val="22"/>
              </w:rPr>
              <w:t xml:space="preserve"> </w:t>
            </w:r>
            <w:r w:rsidR="008C2719" w:rsidRPr="00F82B9A">
              <w:rPr>
                <w:b/>
                <w:sz w:val="22"/>
                <w:szCs w:val="22"/>
              </w:rPr>
              <w:t>(П) Работают в парах</w:t>
            </w:r>
          </w:p>
          <w:p w:rsidR="00184FFC" w:rsidRPr="00F82B9A" w:rsidRDefault="00184FFC" w:rsidP="008C2719">
            <w:pPr>
              <w:pStyle w:val="20"/>
              <w:shd w:val="clear" w:color="auto" w:fill="auto"/>
              <w:tabs>
                <w:tab w:val="left" w:pos="249"/>
              </w:tabs>
              <w:spacing w:before="0" w:line="240" w:lineRule="atLeast"/>
              <w:rPr>
                <w:b/>
                <w:sz w:val="22"/>
                <w:szCs w:val="22"/>
              </w:rPr>
            </w:pPr>
          </w:p>
          <w:p w:rsidR="00C13604" w:rsidRPr="00F82B9A" w:rsidRDefault="00184FFC" w:rsidP="008C2719">
            <w:pPr>
              <w:pStyle w:val="20"/>
              <w:shd w:val="clear" w:color="auto" w:fill="auto"/>
              <w:tabs>
                <w:tab w:val="left" w:pos="249"/>
              </w:tabs>
              <w:spacing w:before="0" w:line="240" w:lineRule="atLeast"/>
              <w:rPr>
                <w:b/>
                <w:sz w:val="22"/>
                <w:szCs w:val="22"/>
              </w:rPr>
            </w:pPr>
            <w:r w:rsidRPr="00F82B9A">
              <w:rPr>
                <w:sz w:val="22"/>
                <w:szCs w:val="22"/>
              </w:rPr>
              <w:object w:dxaOrig="9105" w:dyaOrig="10245">
                <v:shape id="_x0000_i1028" type="#_x0000_t75" style="width:196.5pt;height:128.25pt" o:ole="">
                  <v:imagedata r:id="rId14" o:title=""/>
                </v:shape>
                <o:OLEObject Type="Embed" ProgID="PBrush" ShapeID="_x0000_i1028" DrawAspect="Content" ObjectID="_1760607879" r:id="rId15"/>
              </w:object>
            </w:r>
          </w:p>
          <w:p w:rsidR="00C13604" w:rsidRPr="00F82B9A" w:rsidRDefault="00C13604" w:rsidP="008C2719">
            <w:pPr>
              <w:pStyle w:val="20"/>
              <w:shd w:val="clear" w:color="auto" w:fill="auto"/>
              <w:tabs>
                <w:tab w:val="left" w:pos="249"/>
              </w:tabs>
              <w:spacing w:before="0" w:line="240" w:lineRule="atLeast"/>
              <w:rPr>
                <w:b/>
                <w:sz w:val="22"/>
                <w:szCs w:val="22"/>
              </w:rPr>
            </w:pPr>
          </w:p>
          <w:p w:rsidR="00C13604" w:rsidRPr="00F82B9A" w:rsidRDefault="00C13604" w:rsidP="008C2719">
            <w:pPr>
              <w:pStyle w:val="20"/>
              <w:shd w:val="clear" w:color="auto" w:fill="auto"/>
              <w:tabs>
                <w:tab w:val="left" w:pos="249"/>
              </w:tabs>
              <w:spacing w:before="0" w:line="240" w:lineRule="atLeast"/>
              <w:rPr>
                <w:b/>
                <w:sz w:val="22"/>
                <w:szCs w:val="22"/>
              </w:rPr>
            </w:pPr>
          </w:p>
          <w:p w:rsidR="00C13604" w:rsidRPr="00F82B9A" w:rsidRDefault="00C13604" w:rsidP="008C2719">
            <w:pPr>
              <w:pStyle w:val="20"/>
              <w:shd w:val="clear" w:color="auto" w:fill="auto"/>
              <w:tabs>
                <w:tab w:val="left" w:pos="249"/>
              </w:tabs>
              <w:spacing w:before="0" w:line="240" w:lineRule="atLeast"/>
              <w:rPr>
                <w:b/>
                <w:sz w:val="22"/>
                <w:szCs w:val="22"/>
              </w:rPr>
            </w:pPr>
          </w:p>
          <w:p w:rsidR="00C13604" w:rsidRPr="00F82B9A" w:rsidRDefault="00C13604" w:rsidP="008C2719">
            <w:pPr>
              <w:pStyle w:val="20"/>
              <w:shd w:val="clear" w:color="auto" w:fill="auto"/>
              <w:tabs>
                <w:tab w:val="left" w:pos="249"/>
              </w:tabs>
              <w:spacing w:before="0" w:line="240" w:lineRule="atLeast"/>
              <w:rPr>
                <w:b/>
                <w:sz w:val="22"/>
                <w:szCs w:val="22"/>
              </w:rPr>
            </w:pPr>
          </w:p>
          <w:p w:rsidR="008C2719" w:rsidRPr="00F82B9A" w:rsidRDefault="008C2719" w:rsidP="008C2719">
            <w:pPr>
              <w:pStyle w:val="20"/>
              <w:shd w:val="clear" w:color="auto" w:fill="auto"/>
              <w:tabs>
                <w:tab w:val="left" w:pos="249"/>
              </w:tabs>
              <w:spacing w:before="0" w:line="240" w:lineRule="atLeast"/>
              <w:rPr>
                <w:b/>
                <w:sz w:val="22"/>
                <w:szCs w:val="22"/>
              </w:rPr>
            </w:pPr>
          </w:p>
          <w:p w:rsidR="008C2719" w:rsidRPr="00F82B9A" w:rsidRDefault="008C2719" w:rsidP="008C2719">
            <w:pPr>
              <w:pStyle w:val="20"/>
              <w:shd w:val="clear" w:color="auto" w:fill="auto"/>
              <w:tabs>
                <w:tab w:val="left" w:pos="249"/>
              </w:tabs>
              <w:spacing w:before="0" w:line="240" w:lineRule="atLeast"/>
              <w:rPr>
                <w:b/>
                <w:sz w:val="22"/>
                <w:szCs w:val="22"/>
              </w:rPr>
            </w:pPr>
            <w:r w:rsidRPr="00F82B9A">
              <w:rPr>
                <w:b/>
                <w:sz w:val="22"/>
                <w:szCs w:val="22"/>
              </w:rPr>
              <w:t xml:space="preserve">(К) </w:t>
            </w:r>
            <w:proofErr w:type="spellStart"/>
            <w:r w:rsidRPr="00F82B9A">
              <w:rPr>
                <w:b/>
                <w:sz w:val="22"/>
                <w:szCs w:val="22"/>
              </w:rPr>
              <w:t>Физминутка</w:t>
            </w:r>
            <w:proofErr w:type="spellEnd"/>
          </w:p>
          <w:p w:rsidR="00184FFC" w:rsidRPr="00F82B9A" w:rsidRDefault="00184FFC" w:rsidP="00184FF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82B9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Космический отряд</w:t>
            </w:r>
          </w:p>
          <w:p w:rsidR="00184FFC" w:rsidRPr="00F82B9A" w:rsidRDefault="00184FFC" w:rsidP="00184FF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F82B9A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Раз, два, три, четыре, пять</w:t>
            </w:r>
          </w:p>
          <w:p w:rsidR="00184FFC" w:rsidRPr="00F82B9A" w:rsidRDefault="00184FFC" w:rsidP="00184FF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F82B9A">
              <w:rPr>
                <w:rFonts w:ascii="Times New Roman" w:eastAsia="Times New Roman" w:hAnsi="Times New Roman" w:cs="Times New Roman"/>
                <w:color w:val="000000"/>
              </w:rPr>
              <w:t>(по одному загибают пальчики на обеих руках)</w:t>
            </w:r>
          </w:p>
          <w:p w:rsidR="00184FFC" w:rsidRPr="00F82B9A" w:rsidRDefault="00184FFC" w:rsidP="00184FF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F82B9A">
              <w:rPr>
                <w:rFonts w:ascii="Times New Roman" w:eastAsia="Times New Roman" w:hAnsi="Times New Roman" w:cs="Times New Roman"/>
                <w:color w:val="000000"/>
              </w:rPr>
              <w:t>В космос полетел отряд</w:t>
            </w:r>
          </w:p>
          <w:p w:rsidR="00184FFC" w:rsidRPr="00F82B9A" w:rsidRDefault="00184FFC" w:rsidP="00184FF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F82B9A">
              <w:rPr>
                <w:rFonts w:ascii="Times New Roman" w:eastAsia="Times New Roman" w:hAnsi="Times New Roman" w:cs="Times New Roman"/>
                <w:color w:val="000000"/>
              </w:rPr>
              <w:t>(соединяют ладошки вместе, поднимают руки вверх)</w:t>
            </w:r>
          </w:p>
          <w:p w:rsidR="00184FFC" w:rsidRPr="00F82B9A" w:rsidRDefault="00184FFC" w:rsidP="00184FF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F82B9A">
              <w:rPr>
                <w:rFonts w:ascii="Times New Roman" w:eastAsia="Times New Roman" w:hAnsi="Times New Roman" w:cs="Times New Roman"/>
                <w:color w:val="000000"/>
              </w:rPr>
              <w:t>Командир в бинокль глядит,</w:t>
            </w:r>
          </w:p>
          <w:p w:rsidR="00184FFC" w:rsidRPr="00F82B9A" w:rsidRDefault="00184FFC" w:rsidP="00184FF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F82B9A">
              <w:rPr>
                <w:rFonts w:ascii="Times New Roman" w:eastAsia="Times New Roman" w:hAnsi="Times New Roman" w:cs="Times New Roman"/>
                <w:color w:val="000000"/>
              </w:rPr>
              <w:t>(пальцы обеих рук соединяются с большими, образуя «бинокль»)</w:t>
            </w:r>
          </w:p>
          <w:p w:rsidR="00184FFC" w:rsidRPr="00F82B9A" w:rsidRDefault="00184FFC" w:rsidP="00184FF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F82B9A">
              <w:rPr>
                <w:rFonts w:ascii="Times New Roman" w:eastAsia="Times New Roman" w:hAnsi="Times New Roman" w:cs="Times New Roman"/>
                <w:color w:val="000000"/>
              </w:rPr>
              <w:t>Что он видит впереди?</w:t>
            </w:r>
          </w:p>
          <w:p w:rsidR="00184FFC" w:rsidRPr="00F82B9A" w:rsidRDefault="00184FFC" w:rsidP="00184FF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F82B9A">
              <w:rPr>
                <w:rFonts w:ascii="Times New Roman" w:eastAsia="Times New Roman" w:hAnsi="Times New Roman" w:cs="Times New Roman"/>
                <w:color w:val="000000"/>
              </w:rPr>
              <w:t>Солнце, звезды, планеты, спутники, кометы.</w:t>
            </w:r>
          </w:p>
          <w:p w:rsidR="00184FFC" w:rsidRPr="00F82B9A" w:rsidRDefault="00184FFC" w:rsidP="00184FF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F82B9A">
              <w:rPr>
                <w:rFonts w:ascii="Times New Roman" w:eastAsia="Times New Roman" w:hAnsi="Times New Roman" w:cs="Times New Roman"/>
                <w:color w:val="000000"/>
              </w:rPr>
              <w:t>(Загибают пальчики обеих рук)</w:t>
            </w:r>
          </w:p>
          <w:p w:rsidR="008C2719" w:rsidRPr="00F82B9A" w:rsidRDefault="008C2719" w:rsidP="001F3493">
            <w:pPr>
              <w:spacing w:line="240" w:lineRule="atLeast"/>
              <w:rPr>
                <w:rFonts w:ascii="Times New Roman" w:hAnsi="Times New Roman" w:cs="Times New Roman"/>
                <w:bCs/>
                <w:lang w:bidi="ru-RU"/>
              </w:rPr>
            </w:pPr>
            <w:r w:rsidRPr="00F82B9A">
              <w:rPr>
                <w:rFonts w:ascii="Times New Roman" w:hAnsi="Times New Roman" w:cs="Times New Roman"/>
                <w:b/>
                <w:bCs/>
                <w:lang w:bidi="ru-RU"/>
              </w:rPr>
              <w:t>(</w:t>
            </w:r>
          </w:p>
          <w:p w:rsidR="008C2719" w:rsidRPr="00F82B9A" w:rsidRDefault="008C2719" w:rsidP="008C2719">
            <w:pPr>
              <w:spacing w:line="240" w:lineRule="atLeast"/>
              <w:rPr>
                <w:rFonts w:ascii="Times New Roman" w:hAnsi="Times New Roman" w:cs="Times New Roman"/>
                <w:b/>
                <w:bCs/>
                <w:lang w:bidi="ru-RU"/>
              </w:rPr>
            </w:pPr>
            <w:r w:rsidRPr="00F82B9A">
              <w:rPr>
                <w:rFonts w:ascii="Times New Roman" w:hAnsi="Times New Roman" w:cs="Times New Roman"/>
                <w:b/>
                <w:bCs/>
                <w:lang w:bidi="ru-RU"/>
              </w:rPr>
              <w:t>(И) Самостоятельная работа</w:t>
            </w:r>
          </w:p>
          <w:p w:rsidR="000D6C53" w:rsidRPr="00F82B9A" w:rsidRDefault="000D6C53" w:rsidP="008C2719">
            <w:pPr>
              <w:spacing w:line="240" w:lineRule="atLeast"/>
              <w:rPr>
                <w:rFonts w:ascii="Times New Roman" w:hAnsi="Times New Roman" w:cs="Times New Roman"/>
                <w:bCs/>
                <w:lang w:bidi="ru-RU"/>
              </w:rPr>
            </w:pPr>
            <w:r w:rsidRPr="00F82B9A">
              <w:rPr>
                <w:rFonts w:ascii="Times New Roman" w:hAnsi="Times New Roman" w:cs="Times New Roman"/>
                <w:bCs/>
                <w:lang w:bidi="ru-RU"/>
              </w:rPr>
              <w:t>Работа по карточке.</w:t>
            </w:r>
          </w:p>
          <w:p w:rsidR="001F3493" w:rsidRPr="00F82B9A" w:rsidRDefault="001F3493" w:rsidP="008C2719">
            <w:pPr>
              <w:spacing w:line="240" w:lineRule="atLeast"/>
              <w:rPr>
                <w:rFonts w:ascii="Times New Roman" w:hAnsi="Times New Roman" w:cs="Times New Roman"/>
                <w:b/>
                <w:bCs/>
                <w:lang w:bidi="ru-RU"/>
              </w:rPr>
            </w:pPr>
          </w:p>
          <w:p w:rsidR="001F3493" w:rsidRPr="00F82B9A" w:rsidRDefault="001F3493" w:rsidP="008C2719">
            <w:pPr>
              <w:spacing w:line="240" w:lineRule="atLeast"/>
              <w:rPr>
                <w:rFonts w:ascii="Times New Roman" w:hAnsi="Times New Roman" w:cs="Times New Roman"/>
                <w:b/>
                <w:bCs/>
                <w:lang w:bidi="ru-RU"/>
              </w:rPr>
            </w:pPr>
          </w:p>
          <w:p w:rsidR="001F3493" w:rsidRPr="00F82B9A" w:rsidRDefault="001F3493" w:rsidP="008C2719">
            <w:pPr>
              <w:spacing w:line="240" w:lineRule="atLeast"/>
              <w:rPr>
                <w:rFonts w:ascii="Times New Roman" w:hAnsi="Times New Roman" w:cs="Times New Roman"/>
                <w:b/>
                <w:bCs/>
                <w:lang w:bidi="ru-RU"/>
              </w:rPr>
            </w:pPr>
          </w:p>
          <w:p w:rsidR="008C2719" w:rsidRPr="00F82B9A" w:rsidRDefault="008C2719" w:rsidP="008C2719">
            <w:pPr>
              <w:rPr>
                <w:rFonts w:ascii="Times New Roman" w:hAnsi="Times New Roman" w:cs="Times New Roman"/>
                <w:b/>
              </w:rPr>
            </w:pPr>
            <w:r w:rsidRPr="00F82B9A">
              <w:rPr>
                <w:rFonts w:ascii="Times New Roman" w:hAnsi="Times New Roman" w:cs="Times New Roman"/>
                <w:b/>
                <w:bCs/>
                <w:lang w:bidi="ru-RU"/>
              </w:rPr>
              <w:t>Дифференциация по усмотрению учителя.</w:t>
            </w:r>
          </w:p>
        </w:tc>
        <w:tc>
          <w:tcPr>
            <w:tcW w:w="2058" w:type="dxa"/>
          </w:tcPr>
          <w:p w:rsidR="008C2719" w:rsidRPr="00F82B9A" w:rsidRDefault="008C2719" w:rsidP="008C2719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F82B9A">
              <w:rPr>
                <w:rFonts w:ascii="Times New Roman" w:hAnsi="Times New Roman" w:cs="Times New Roman"/>
              </w:rPr>
              <w:lastRenderedPageBreak/>
              <w:t>Учащиеся слушают учителя, отвечают на вопросы</w:t>
            </w:r>
          </w:p>
          <w:p w:rsidR="008C2719" w:rsidRPr="00F82B9A" w:rsidRDefault="008C2719" w:rsidP="008C2719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8C2719" w:rsidRPr="00F82B9A" w:rsidRDefault="008C2719" w:rsidP="008C2719">
            <w:pPr>
              <w:rPr>
                <w:rFonts w:ascii="Times New Roman" w:hAnsi="Times New Roman" w:cs="Times New Roman"/>
              </w:rPr>
            </w:pPr>
          </w:p>
          <w:p w:rsidR="008C2719" w:rsidRPr="00F82B9A" w:rsidRDefault="008C2719" w:rsidP="008C2719">
            <w:pPr>
              <w:rPr>
                <w:rFonts w:ascii="Times New Roman" w:hAnsi="Times New Roman" w:cs="Times New Roman"/>
              </w:rPr>
            </w:pPr>
          </w:p>
          <w:p w:rsidR="008C2719" w:rsidRPr="00F82B9A" w:rsidRDefault="008C2719" w:rsidP="008C2719">
            <w:pPr>
              <w:rPr>
                <w:rFonts w:ascii="Times New Roman" w:hAnsi="Times New Roman" w:cs="Times New Roman"/>
              </w:rPr>
            </w:pPr>
          </w:p>
          <w:p w:rsidR="008C2719" w:rsidRPr="00F82B9A" w:rsidRDefault="008C2719" w:rsidP="008C2719">
            <w:pPr>
              <w:rPr>
                <w:rFonts w:ascii="Times New Roman" w:hAnsi="Times New Roman" w:cs="Times New Roman"/>
              </w:rPr>
            </w:pPr>
          </w:p>
          <w:p w:rsidR="008C2719" w:rsidRPr="00F82B9A" w:rsidRDefault="008C2719" w:rsidP="008C2719">
            <w:pPr>
              <w:pStyle w:val="c2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F82B9A">
              <w:rPr>
                <w:rStyle w:val="c0"/>
                <w:color w:val="00000A"/>
                <w:sz w:val="22"/>
                <w:szCs w:val="22"/>
              </w:rPr>
              <w:t>Формулируют тему урока, определяют цель урока</w:t>
            </w:r>
          </w:p>
          <w:p w:rsidR="008C2719" w:rsidRPr="00F82B9A" w:rsidRDefault="008C2719" w:rsidP="008C2719">
            <w:pPr>
              <w:pStyle w:val="c9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8C2719" w:rsidRPr="00F82B9A" w:rsidRDefault="008C2719" w:rsidP="008C2719">
            <w:pPr>
              <w:pStyle w:val="c9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8C2719" w:rsidRPr="00F82B9A" w:rsidRDefault="008C2719" w:rsidP="008C2719">
            <w:pPr>
              <w:pStyle w:val="c9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8C2719" w:rsidRPr="00F82B9A" w:rsidRDefault="008C2719" w:rsidP="008C2719">
            <w:pPr>
              <w:pStyle w:val="c9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8C2719" w:rsidRPr="00F82B9A" w:rsidRDefault="008C2719" w:rsidP="008C2719">
            <w:pPr>
              <w:pStyle w:val="c9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8C2719" w:rsidRPr="00F82B9A" w:rsidRDefault="008C2719" w:rsidP="008C2719">
            <w:pPr>
              <w:pStyle w:val="c9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8C2719" w:rsidRPr="00F82B9A" w:rsidRDefault="008C2719" w:rsidP="008C2719">
            <w:pPr>
              <w:pStyle w:val="c9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8C2719" w:rsidRPr="00F82B9A" w:rsidRDefault="008C2719" w:rsidP="008C2719">
            <w:pPr>
              <w:pStyle w:val="c9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8C2719" w:rsidRPr="00F82B9A" w:rsidRDefault="008C2719" w:rsidP="008C2719">
            <w:pPr>
              <w:pStyle w:val="c9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8C2719" w:rsidRPr="00F82B9A" w:rsidRDefault="008C2719" w:rsidP="008C2719">
            <w:pPr>
              <w:pStyle w:val="c9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8C2719" w:rsidRPr="00F82B9A" w:rsidRDefault="008C2719" w:rsidP="008C2719">
            <w:pPr>
              <w:pStyle w:val="c9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8C2719" w:rsidRPr="00F82B9A" w:rsidRDefault="008C2719" w:rsidP="008C2719">
            <w:pPr>
              <w:pStyle w:val="c9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8C2719" w:rsidRPr="00F82B9A" w:rsidRDefault="00C13604" w:rsidP="008C2719">
            <w:pPr>
              <w:pStyle w:val="c9"/>
              <w:spacing w:before="0" w:beforeAutospacing="0" w:after="0" w:afterAutospacing="0"/>
              <w:rPr>
                <w:sz w:val="22"/>
                <w:szCs w:val="22"/>
              </w:rPr>
            </w:pPr>
            <w:r w:rsidRPr="00F82B9A">
              <w:rPr>
                <w:sz w:val="22"/>
                <w:szCs w:val="22"/>
              </w:rPr>
              <w:t>Работают в группе</w:t>
            </w:r>
          </w:p>
          <w:p w:rsidR="008C2719" w:rsidRPr="00F82B9A" w:rsidRDefault="008C2719" w:rsidP="008C2719">
            <w:pPr>
              <w:pStyle w:val="c9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8C2719" w:rsidRPr="00F82B9A" w:rsidRDefault="008C2719" w:rsidP="008C2719">
            <w:pPr>
              <w:pStyle w:val="c9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8C2719" w:rsidRPr="00F82B9A" w:rsidRDefault="008C2719" w:rsidP="008C2719">
            <w:pPr>
              <w:pStyle w:val="c9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8C2719" w:rsidRPr="00F82B9A" w:rsidRDefault="008C2719" w:rsidP="008C2719">
            <w:pPr>
              <w:pStyle w:val="c9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8C2719" w:rsidRPr="00F82B9A" w:rsidRDefault="008C2719" w:rsidP="008C2719">
            <w:pPr>
              <w:pStyle w:val="c9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8C2719" w:rsidRPr="00F82B9A" w:rsidRDefault="008C2719" w:rsidP="008C2719">
            <w:pPr>
              <w:pStyle w:val="c9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8C2719" w:rsidRPr="00F82B9A" w:rsidRDefault="008C2719" w:rsidP="008C2719">
            <w:pPr>
              <w:pStyle w:val="c9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8C2719" w:rsidRPr="00F82B9A" w:rsidRDefault="008C2719" w:rsidP="008C2719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8C2719" w:rsidRPr="00F82B9A" w:rsidRDefault="008C2719" w:rsidP="008C2719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184FFC" w:rsidRPr="00F82B9A" w:rsidRDefault="00184FFC" w:rsidP="008C2719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184FFC" w:rsidRPr="00F82B9A" w:rsidRDefault="00184FFC" w:rsidP="008C2719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184FFC" w:rsidRPr="00F82B9A" w:rsidRDefault="00184FFC" w:rsidP="008C2719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184FFC" w:rsidRPr="00F82B9A" w:rsidRDefault="00184FFC" w:rsidP="008C2719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8C2719" w:rsidRPr="00F82B9A" w:rsidRDefault="008C2719" w:rsidP="008C2719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8C2719" w:rsidRPr="00F82B9A" w:rsidRDefault="008C2719" w:rsidP="008C2719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2"/>
                <w:szCs w:val="22"/>
              </w:rPr>
            </w:pPr>
            <w:r w:rsidRPr="00F82B9A">
              <w:rPr>
                <w:sz w:val="22"/>
                <w:szCs w:val="22"/>
              </w:rPr>
              <w:t>Отвечают на вопросы</w:t>
            </w:r>
          </w:p>
          <w:p w:rsidR="008C2719" w:rsidRPr="00F82B9A" w:rsidRDefault="008C2719" w:rsidP="008C2719">
            <w:pPr>
              <w:rPr>
                <w:rFonts w:ascii="Times New Roman" w:hAnsi="Times New Roman" w:cs="Times New Roman"/>
              </w:rPr>
            </w:pPr>
          </w:p>
          <w:p w:rsidR="008C2719" w:rsidRPr="00F82B9A" w:rsidRDefault="008C2719" w:rsidP="008C2719">
            <w:pPr>
              <w:rPr>
                <w:rFonts w:ascii="Times New Roman" w:hAnsi="Times New Roman" w:cs="Times New Roman"/>
              </w:rPr>
            </w:pPr>
          </w:p>
          <w:p w:rsidR="008C2719" w:rsidRPr="00F82B9A" w:rsidRDefault="008C2719" w:rsidP="008C2719">
            <w:pPr>
              <w:rPr>
                <w:rFonts w:ascii="Times New Roman" w:hAnsi="Times New Roman" w:cs="Times New Roman"/>
              </w:rPr>
            </w:pPr>
          </w:p>
          <w:p w:rsidR="008C2719" w:rsidRPr="00F82B9A" w:rsidRDefault="008C2719" w:rsidP="008C2719">
            <w:pPr>
              <w:rPr>
                <w:rFonts w:ascii="Times New Roman" w:hAnsi="Times New Roman" w:cs="Times New Roman"/>
              </w:rPr>
            </w:pPr>
          </w:p>
          <w:p w:rsidR="008C2719" w:rsidRPr="00F82B9A" w:rsidRDefault="008C2719" w:rsidP="008C2719">
            <w:pPr>
              <w:rPr>
                <w:rFonts w:ascii="Times New Roman" w:hAnsi="Times New Roman" w:cs="Times New Roman"/>
              </w:rPr>
            </w:pPr>
          </w:p>
          <w:p w:rsidR="00184FFC" w:rsidRPr="00F82B9A" w:rsidRDefault="00184FFC" w:rsidP="00184FFC">
            <w:pPr>
              <w:rPr>
                <w:rFonts w:ascii="Times New Roman" w:hAnsi="Times New Roman" w:cs="Times New Roman"/>
              </w:rPr>
            </w:pPr>
            <w:r w:rsidRPr="00F82B9A">
              <w:rPr>
                <w:rFonts w:ascii="Times New Roman" w:hAnsi="Times New Roman" w:cs="Times New Roman"/>
              </w:rPr>
              <w:t>Работают с учебником</w:t>
            </w:r>
          </w:p>
          <w:p w:rsidR="008C2719" w:rsidRPr="00F82B9A" w:rsidRDefault="008C2719" w:rsidP="008C2719">
            <w:pPr>
              <w:rPr>
                <w:rFonts w:ascii="Times New Roman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hAnsi="Times New Roman" w:cs="Times New Roman"/>
              </w:rPr>
            </w:pPr>
          </w:p>
          <w:p w:rsidR="008C2719" w:rsidRPr="00F82B9A" w:rsidRDefault="008C2719" w:rsidP="008C2719">
            <w:pPr>
              <w:rPr>
                <w:rFonts w:ascii="Times New Roman" w:hAnsi="Times New Roman" w:cs="Times New Roman"/>
              </w:rPr>
            </w:pPr>
          </w:p>
          <w:p w:rsidR="008C2719" w:rsidRPr="00F82B9A" w:rsidRDefault="008C2719" w:rsidP="008C2719">
            <w:pPr>
              <w:rPr>
                <w:rFonts w:ascii="Times New Roman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hAnsi="Times New Roman" w:cs="Times New Roman"/>
              </w:rPr>
            </w:pPr>
          </w:p>
          <w:p w:rsidR="008C2719" w:rsidRPr="00F82B9A" w:rsidRDefault="008C2719" w:rsidP="008C2719">
            <w:pPr>
              <w:rPr>
                <w:rFonts w:ascii="Times New Roman" w:hAnsi="Times New Roman" w:cs="Times New Roman"/>
              </w:rPr>
            </w:pPr>
            <w:r w:rsidRPr="00F82B9A">
              <w:rPr>
                <w:rFonts w:ascii="Times New Roman" w:hAnsi="Times New Roman" w:cs="Times New Roman"/>
              </w:rPr>
              <w:t>Повторяют движение за учителем</w:t>
            </w:r>
          </w:p>
          <w:p w:rsidR="008C2719" w:rsidRPr="00F82B9A" w:rsidRDefault="008C2719" w:rsidP="008C2719">
            <w:pPr>
              <w:rPr>
                <w:rFonts w:ascii="Times New Roman" w:hAnsi="Times New Roman" w:cs="Times New Roman"/>
              </w:rPr>
            </w:pPr>
          </w:p>
          <w:p w:rsidR="008C2719" w:rsidRPr="00F82B9A" w:rsidRDefault="008C2719" w:rsidP="008C2719">
            <w:pPr>
              <w:rPr>
                <w:rFonts w:ascii="Times New Roman" w:hAnsi="Times New Roman" w:cs="Times New Roman"/>
              </w:rPr>
            </w:pPr>
          </w:p>
          <w:p w:rsidR="008C2719" w:rsidRPr="00F82B9A" w:rsidRDefault="008C2719" w:rsidP="008C2719">
            <w:pPr>
              <w:rPr>
                <w:rFonts w:ascii="Times New Roman" w:hAnsi="Times New Roman" w:cs="Times New Roman"/>
              </w:rPr>
            </w:pPr>
          </w:p>
          <w:p w:rsidR="008C2719" w:rsidRPr="00F82B9A" w:rsidRDefault="008C2719" w:rsidP="008C2719">
            <w:pPr>
              <w:rPr>
                <w:rFonts w:ascii="Times New Roman" w:hAnsi="Times New Roman" w:cs="Times New Roman"/>
              </w:rPr>
            </w:pPr>
          </w:p>
          <w:p w:rsidR="008C2719" w:rsidRPr="00F82B9A" w:rsidRDefault="008C2719" w:rsidP="008C2719">
            <w:pPr>
              <w:rPr>
                <w:rFonts w:ascii="Times New Roman" w:hAnsi="Times New Roman" w:cs="Times New Roman"/>
              </w:rPr>
            </w:pPr>
          </w:p>
          <w:p w:rsidR="008C2719" w:rsidRPr="00F82B9A" w:rsidRDefault="008C2719" w:rsidP="008C2719">
            <w:pPr>
              <w:rPr>
                <w:rFonts w:ascii="Times New Roman" w:hAnsi="Times New Roman" w:cs="Times New Roman"/>
              </w:rPr>
            </w:pPr>
          </w:p>
          <w:p w:rsidR="008C2719" w:rsidRPr="00F82B9A" w:rsidRDefault="008C2719" w:rsidP="008C2719">
            <w:pPr>
              <w:rPr>
                <w:rFonts w:ascii="Times New Roman" w:hAnsi="Times New Roman" w:cs="Times New Roman"/>
              </w:rPr>
            </w:pPr>
          </w:p>
          <w:p w:rsidR="008C2719" w:rsidRPr="00F82B9A" w:rsidRDefault="008C2719" w:rsidP="008C2719">
            <w:pPr>
              <w:rPr>
                <w:rFonts w:ascii="Times New Roman" w:hAnsi="Times New Roman" w:cs="Times New Roman"/>
              </w:rPr>
            </w:pPr>
          </w:p>
          <w:p w:rsidR="008C2719" w:rsidRPr="00F82B9A" w:rsidRDefault="00184FFC" w:rsidP="008C2719">
            <w:pPr>
              <w:rPr>
                <w:rFonts w:ascii="Times New Roman" w:hAnsi="Times New Roman" w:cs="Times New Roman"/>
              </w:rPr>
            </w:pPr>
            <w:r w:rsidRPr="00F82B9A">
              <w:rPr>
                <w:rFonts w:ascii="Times New Roman" w:hAnsi="Times New Roman" w:cs="Times New Roman"/>
              </w:rPr>
              <w:t xml:space="preserve"> Работают в паре. Находят слова, которые относятся к теме урока.</w:t>
            </w:r>
          </w:p>
          <w:p w:rsidR="008C2719" w:rsidRPr="00F82B9A" w:rsidRDefault="008C2719" w:rsidP="008C2719">
            <w:pPr>
              <w:rPr>
                <w:rFonts w:ascii="Times New Roman" w:hAnsi="Times New Roman" w:cs="Times New Roman"/>
              </w:rPr>
            </w:pPr>
          </w:p>
          <w:p w:rsidR="008C2719" w:rsidRPr="00F82B9A" w:rsidRDefault="008C2719" w:rsidP="008C2719">
            <w:pPr>
              <w:rPr>
                <w:rFonts w:ascii="Times New Roman" w:hAnsi="Times New Roman" w:cs="Times New Roman"/>
              </w:rPr>
            </w:pPr>
          </w:p>
          <w:p w:rsidR="008C2719" w:rsidRPr="00F82B9A" w:rsidRDefault="008C2719" w:rsidP="008C2719">
            <w:pPr>
              <w:rPr>
                <w:rFonts w:ascii="Times New Roman" w:hAnsi="Times New Roman" w:cs="Times New Roman"/>
              </w:rPr>
            </w:pPr>
          </w:p>
          <w:p w:rsidR="008C2719" w:rsidRPr="00F82B9A" w:rsidRDefault="008C2719" w:rsidP="008C2719">
            <w:pPr>
              <w:rPr>
                <w:rFonts w:ascii="Times New Roman" w:hAnsi="Times New Roman" w:cs="Times New Roman"/>
              </w:rPr>
            </w:pPr>
          </w:p>
          <w:p w:rsidR="008C2719" w:rsidRPr="00F82B9A" w:rsidRDefault="008C2719" w:rsidP="008C2719">
            <w:pPr>
              <w:rPr>
                <w:rFonts w:ascii="Times New Roman" w:hAnsi="Times New Roman" w:cs="Times New Roman"/>
              </w:rPr>
            </w:pPr>
          </w:p>
          <w:p w:rsidR="008C2719" w:rsidRPr="00F82B9A" w:rsidRDefault="008C2719" w:rsidP="008C2719">
            <w:pPr>
              <w:rPr>
                <w:rFonts w:ascii="Times New Roman" w:hAnsi="Times New Roman" w:cs="Times New Roman"/>
              </w:rPr>
            </w:pPr>
          </w:p>
          <w:p w:rsidR="008C2719" w:rsidRPr="00F82B9A" w:rsidRDefault="008C2719" w:rsidP="008C2719">
            <w:pPr>
              <w:rPr>
                <w:rFonts w:ascii="Times New Roman" w:hAnsi="Times New Roman" w:cs="Times New Roman"/>
              </w:rPr>
            </w:pPr>
          </w:p>
          <w:p w:rsidR="008C2719" w:rsidRPr="00F82B9A" w:rsidRDefault="008C2719" w:rsidP="008C2719">
            <w:pPr>
              <w:rPr>
                <w:rFonts w:ascii="Times New Roman" w:hAnsi="Times New Roman" w:cs="Times New Roman"/>
              </w:rPr>
            </w:pPr>
          </w:p>
          <w:p w:rsidR="008C2719" w:rsidRPr="00F82B9A" w:rsidRDefault="008C2719" w:rsidP="008C2719">
            <w:pPr>
              <w:rPr>
                <w:rFonts w:ascii="Times New Roman" w:hAnsi="Times New Roman" w:cs="Times New Roman"/>
              </w:rPr>
            </w:pPr>
          </w:p>
          <w:p w:rsidR="008C2719" w:rsidRPr="00F82B9A" w:rsidRDefault="008C2719" w:rsidP="008C2719">
            <w:pPr>
              <w:rPr>
                <w:rFonts w:ascii="Times New Roman" w:hAnsi="Times New Roman" w:cs="Times New Roman"/>
              </w:rPr>
            </w:pPr>
          </w:p>
          <w:p w:rsidR="008C2719" w:rsidRPr="00F82B9A" w:rsidRDefault="008C2719" w:rsidP="008C2719">
            <w:pPr>
              <w:rPr>
                <w:rFonts w:ascii="Times New Roman" w:hAnsi="Times New Roman" w:cs="Times New Roman"/>
              </w:rPr>
            </w:pPr>
          </w:p>
          <w:p w:rsidR="008C2719" w:rsidRPr="00F82B9A" w:rsidRDefault="008C2719" w:rsidP="008C2719">
            <w:pPr>
              <w:rPr>
                <w:rFonts w:ascii="Times New Roman" w:hAnsi="Times New Roman" w:cs="Times New Roman"/>
              </w:rPr>
            </w:pPr>
          </w:p>
          <w:p w:rsidR="008C2719" w:rsidRPr="00F82B9A" w:rsidRDefault="008C2719" w:rsidP="008C2719">
            <w:pPr>
              <w:rPr>
                <w:rFonts w:ascii="Times New Roman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hAnsi="Times New Roman" w:cs="Times New Roman"/>
              </w:rPr>
            </w:pPr>
          </w:p>
          <w:p w:rsidR="00184FFC" w:rsidRPr="00F82B9A" w:rsidRDefault="00184FFC" w:rsidP="00184FFC">
            <w:pPr>
              <w:rPr>
                <w:rFonts w:ascii="Times New Roman" w:hAnsi="Times New Roman" w:cs="Times New Roman"/>
              </w:rPr>
            </w:pPr>
            <w:r w:rsidRPr="00F82B9A">
              <w:rPr>
                <w:rFonts w:ascii="Times New Roman" w:hAnsi="Times New Roman" w:cs="Times New Roman"/>
              </w:rPr>
              <w:lastRenderedPageBreak/>
              <w:t>Повторяют движение за учителем</w:t>
            </w:r>
          </w:p>
          <w:p w:rsidR="00184FFC" w:rsidRPr="00F82B9A" w:rsidRDefault="00184FFC" w:rsidP="008C2719">
            <w:pPr>
              <w:rPr>
                <w:rFonts w:ascii="Times New Roman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hAnsi="Times New Roman" w:cs="Times New Roman"/>
              </w:rPr>
            </w:pPr>
          </w:p>
          <w:p w:rsidR="00F91445" w:rsidRPr="00F82B9A" w:rsidRDefault="00F91445" w:rsidP="008C2719">
            <w:pPr>
              <w:rPr>
                <w:rFonts w:ascii="Times New Roman" w:hAnsi="Times New Roman" w:cs="Times New Roman"/>
              </w:rPr>
            </w:pPr>
          </w:p>
          <w:p w:rsidR="00F91445" w:rsidRPr="00F82B9A" w:rsidRDefault="00F91445" w:rsidP="008C2719">
            <w:pPr>
              <w:rPr>
                <w:rFonts w:ascii="Times New Roman" w:hAnsi="Times New Roman" w:cs="Times New Roman"/>
              </w:rPr>
            </w:pPr>
            <w:r w:rsidRPr="00F82B9A">
              <w:rPr>
                <w:rFonts w:ascii="Times New Roman" w:hAnsi="Times New Roman" w:cs="Times New Roman"/>
              </w:rPr>
              <w:t>Выполняют задание по дескриптору</w:t>
            </w:r>
          </w:p>
          <w:p w:rsidR="00184FFC" w:rsidRPr="00F82B9A" w:rsidRDefault="00184FFC" w:rsidP="008C27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51" w:type="dxa"/>
          </w:tcPr>
          <w:p w:rsidR="008C2719" w:rsidRPr="00F82B9A" w:rsidRDefault="008C2719" w:rsidP="008C2719">
            <w:pPr>
              <w:rPr>
                <w:rFonts w:ascii="Times New Roman" w:eastAsia="Georgia" w:hAnsi="Times New Roman" w:cs="Times New Roman"/>
              </w:rPr>
            </w:pPr>
          </w:p>
          <w:p w:rsidR="008C2719" w:rsidRPr="00F82B9A" w:rsidRDefault="008C2719" w:rsidP="008C2719">
            <w:pPr>
              <w:rPr>
                <w:rFonts w:ascii="Times New Roman" w:eastAsia="Georgia" w:hAnsi="Times New Roman" w:cs="Times New Roman"/>
              </w:rPr>
            </w:pPr>
            <w:r w:rsidRPr="00F82B9A">
              <w:rPr>
                <w:rFonts w:ascii="Times New Roman" w:eastAsia="Georgia" w:hAnsi="Times New Roman" w:cs="Times New Roman"/>
                <w:noProof/>
              </w:rPr>
              <w:drawing>
                <wp:anchor distT="0" distB="0" distL="114300" distR="114300" simplePos="0" relativeHeight="251659264" behindDoc="0" locked="0" layoutInCell="1" allowOverlap="1" wp14:anchorId="0DF7CE04" wp14:editId="76A72087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98425</wp:posOffset>
                  </wp:positionV>
                  <wp:extent cx="790575" cy="1047750"/>
                  <wp:effectExtent l="19050" t="0" r="9525" b="0"/>
                  <wp:wrapNone/>
                  <wp:docPr id="30" name="Рисунок 2" descr="https://thumbs.dreamstime.com/b/%D1%81%D0%B2%D0%B5%D1%82%D0%BB%D0%BE%D0%B5-%D0%B4%D0%B2%D0%B8%D0%B6%D0%B5%D0%BD%D0%B8%D0%B5-3d-77858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thumbs.dreamstime.com/b/%D1%81%D0%B2%D0%B5%D1%82%D0%BB%D0%BE%D0%B5-%D0%B4%D0%B2%D0%B8%D0%B6%D0%B5%D0%BD%D0%B8%D0%B5-3d-77858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C2719" w:rsidRPr="00F82B9A" w:rsidRDefault="008C2719" w:rsidP="008C2719">
            <w:pPr>
              <w:rPr>
                <w:rFonts w:ascii="Times New Roman" w:eastAsia="Georgia" w:hAnsi="Times New Roman" w:cs="Times New Roman"/>
              </w:rPr>
            </w:pPr>
          </w:p>
          <w:p w:rsidR="008C2719" w:rsidRPr="00F82B9A" w:rsidRDefault="008C2719" w:rsidP="008C2719">
            <w:pPr>
              <w:rPr>
                <w:rFonts w:ascii="Times New Roman" w:eastAsia="Georgia" w:hAnsi="Times New Roman" w:cs="Times New Roman"/>
              </w:rPr>
            </w:pPr>
          </w:p>
          <w:p w:rsidR="008C2719" w:rsidRPr="00F82B9A" w:rsidRDefault="008C2719" w:rsidP="008C2719">
            <w:pPr>
              <w:spacing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:rsidR="008C2719" w:rsidRPr="00F82B9A" w:rsidRDefault="008C2719" w:rsidP="008C2719">
            <w:pPr>
              <w:spacing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  <w:r w:rsidRPr="00F82B9A">
              <w:rPr>
                <w:rFonts w:ascii="Times New Roman" w:eastAsia="Georgia" w:hAnsi="Times New Roman" w:cs="Times New Roman"/>
                <w:b/>
              </w:rPr>
              <w:t>Оценивают работу сигналами светофора</w:t>
            </w:r>
          </w:p>
          <w:p w:rsidR="008C2719" w:rsidRPr="00F82B9A" w:rsidRDefault="008C2719" w:rsidP="008C2719">
            <w:pPr>
              <w:rPr>
                <w:rFonts w:ascii="Times New Roman" w:eastAsia="Georgia" w:hAnsi="Times New Roman" w:cs="Times New Roman"/>
              </w:rPr>
            </w:pPr>
          </w:p>
          <w:p w:rsidR="008C2719" w:rsidRPr="00F82B9A" w:rsidRDefault="008C2719" w:rsidP="008C2719">
            <w:pPr>
              <w:rPr>
                <w:rFonts w:ascii="Times New Roman" w:eastAsia="Georgia" w:hAnsi="Times New Roman" w:cs="Times New Roman"/>
              </w:rPr>
            </w:pPr>
          </w:p>
          <w:p w:rsidR="008C2719" w:rsidRPr="00F82B9A" w:rsidRDefault="008C2719" w:rsidP="008C2719">
            <w:pPr>
              <w:rPr>
                <w:rFonts w:ascii="Times New Roman" w:eastAsia="Georgia" w:hAnsi="Times New Roman" w:cs="Times New Roman"/>
              </w:rPr>
            </w:pPr>
          </w:p>
          <w:p w:rsidR="008C2719" w:rsidRPr="00F82B9A" w:rsidRDefault="008C2719" w:rsidP="008C2719">
            <w:pPr>
              <w:rPr>
                <w:rFonts w:ascii="Times New Roman" w:eastAsia="Georgia" w:hAnsi="Times New Roman" w:cs="Times New Roman"/>
              </w:rPr>
            </w:pPr>
          </w:p>
          <w:p w:rsidR="008C2719" w:rsidRPr="00F82B9A" w:rsidRDefault="008C2719" w:rsidP="008C2719">
            <w:pPr>
              <w:rPr>
                <w:rFonts w:ascii="Times New Roman" w:eastAsia="Georgia" w:hAnsi="Times New Roman" w:cs="Times New Roman"/>
              </w:rPr>
            </w:pPr>
          </w:p>
          <w:p w:rsidR="008C2719" w:rsidRPr="00F82B9A" w:rsidRDefault="008C2719" w:rsidP="008C2719">
            <w:pPr>
              <w:rPr>
                <w:rFonts w:ascii="Times New Roman" w:eastAsia="Georgia" w:hAnsi="Times New Roman" w:cs="Times New Roman"/>
              </w:rPr>
            </w:pPr>
          </w:p>
          <w:p w:rsidR="008C2719" w:rsidRPr="00F82B9A" w:rsidRDefault="008C2719" w:rsidP="008C2719">
            <w:pPr>
              <w:rPr>
                <w:rFonts w:ascii="Times New Roman" w:eastAsia="Georgia" w:hAnsi="Times New Roman" w:cs="Times New Roman"/>
              </w:rPr>
            </w:pPr>
          </w:p>
          <w:p w:rsidR="008C2719" w:rsidRPr="00F82B9A" w:rsidRDefault="008C2719" w:rsidP="008C2719">
            <w:pPr>
              <w:rPr>
                <w:rFonts w:ascii="Times New Roman" w:eastAsia="Georgia" w:hAnsi="Times New Roman" w:cs="Times New Roman"/>
              </w:rPr>
            </w:pPr>
          </w:p>
          <w:p w:rsidR="008C2719" w:rsidRPr="00F82B9A" w:rsidRDefault="008C2719" w:rsidP="008C2719">
            <w:pPr>
              <w:rPr>
                <w:rFonts w:ascii="Times New Roman" w:eastAsia="Georgia" w:hAnsi="Times New Roman" w:cs="Times New Roman"/>
              </w:rPr>
            </w:pPr>
          </w:p>
          <w:p w:rsidR="008C2719" w:rsidRPr="00F82B9A" w:rsidRDefault="008C2719" w:rsidP="008C2719">
            <w:pPr>
              <w:rPr>
                <w:rFonts w:ascii="Times New Roman" w:eastAsia="Georgia" w:hAnsi="Times New Roman" w:cs="Times New Roman"/>
              </w:rPr>
            </w:pPr>
          </w:p>
          <w:p w:rsidR="008C2719" w:rsidRPr="00F82B9A" w:rsidRDefault="008C2719" w:rsidP="008C2719">
            <w:pPr>
              <w:rPr>
                <w:rFonts w:ascii="Times New Roman" w:eastAsia="Georgia" w:hAnsi="Times New Roman" w:cs="Times New Roman"/>
              </w:rPr>
            </w:pPr>
          </w:p>
          <w:p w:rsidR="008C2719" w:rsidRPr="00F82B9A" w:rsidRDefault="008C2719" w:rsidP="008C2719">
            <w:pPr>
              <w:rPr>
                <w:rFonts w:ascii="Times New Roman" w:eastAsia="Georgia" w:hAnsi="Times New Roman" w:cs="Times New Roman"/>
              </w:rPr>
            </w:pPr>
          </w:p>
          <w:p w:rsidR="008C2719" w:rsidRPr="00F82B9A" w:rsidRDefault="008C2719" w:rsidP="008C2719">
            <w:pPr>
              <w:rPr>
                <w:rFonts w:ascii="Times New Roman" w:eastAsia="Georgia" w:hAnsi="Times New Roman" w:cs="Times New Roman"/>
              </w:rPr>
            </w:pPr>
          </w:p>
          <w:p w:rsidR="008C2719" w:rsidRPr="00F82B9A" w:rsidRDefault="008C2719" w:rsidP="008C2719">
            <w:pPr>
              <w:rPr>
                <w:rFonts w:ascii="Times New Roman" w:eastAsia="Georgia" w:hAnsi="Times New Roman" w:cs="Times New Roman"/>
              </w:rPr>
            </w:pPr>
          </w:p>
          <w:p w:rsidR="008C2719" w:rsidRPr="00F82B9A" w:rsidRDefault="008C2719" w:rsidP="008C2719">
            <w:pPr>
              <w:rPr>
                <w:rFonts w:ascii="Times New Roman" w:eastAsia="Georgia" w:hAnsi="Times New Roman" w:cs="Times New Roman"/>
              </w:rPr>
            </w:pPr>
          </w:p>
          <w:p w:rsidR="008C2719" w:rsidRPr="00F82B9A" w:rsidRDefault="008C2719" w:rsidP="008C2719">
            <w:pPr>
              <w:rPr>
                <w:rFonts w:ascii="Times New Roman" w:eastAsia="Georgia" w:hAnsi="Times New Roman" w:cs="Times New Roman"/>
              </w:rPr>
            </w:pPr>
          </w:p>
          <w:p w:rsidR="008C2719" w:rsidRPr="00F82B9A" w:rsidRDefault="008C2719" w:rsidP="008C2719">
            <w:pPr>
              <w:rPr>
                <w:rFonts w:ascii="Times New Roman" w:eastAsia="Georgia" w:hAnsi="Times New Roman" w:cs="Times New Roman"/>
              </w:rPr>
            </w:pPr>
          </w:p>
          <w:p w:rsidR="008C2719" w:rsidRPr="00F82B9A" w:rsidRDefault="008C2719" w:rsidP="008C2719">
            <w:pPr>
              <w:spacing w:line="240" w:lineRule="atLeast"/>
              <w:jc w:val="center"/>
              <w:rPr>
                <w:rFonts w:ascii="Times New Roman" w:eastAsia="Georgia" w:hAnsi="Times New Roman" w:cs="Times New Roman"/>
              </w:rPr>
            </w:pPr>
            <w:r w:rsidRPr="00F82B9A">
              <w:rPr>
                <w:rFonts w:ascii="Times New Roman" w:eastAsia="Georgia" w:hAnsi="Times New Roman" w:cs="Times New Roman"/>
                <w:noProof/>
              </w:rPr>
              <w:lastRenderedPageBreak/>
              <w:drawing>
                <wp:inline distT="0" distB="0" distL="0" distR="0" wp14:anchorId="0497DA46" wp14:editId="509D7364">
                  <wp:extent cx="636411" cy="628650"/>
                  <wp:effectExtent l="19050" t="0" r="0" b="0"/>
                  <wp:docPr id="264" name="Рисунок 4" descr="https://www.mtd.de/images/stories/aktuell/2015/wahlrec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mtd.de/images/stories/aktuell/2015/wahlrec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3261" t="12281" r="52174" b="1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411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2719" w:rsidRPr="00F82B9A" w:rsidRDefault="008C2719" w:rsidP="008C2719">
            <w:pPr>
              <w:rPr>
                <w:rFonts w:ascii="Times New Roman" w:eastAsia="Georgia" w:hAnsi="Times New Roman" w:cs="Times New Roman"/>
              </w:rPr>
            </w:pPr>
            <w:r w:rsidRPr="00F82B9A">
              <w:rPr>
                <w:rFonts w:ascii="Times New Roman" w:eastAsia="Georgia" w:hAnsi="Times New Roman" w:cs="Times New Roman"/>
                <w:noProof/>
              </w:rPr>
              <w:drawing>
                <wp:anchor distT="0" distB="0" distL="114300" distR="114300" simplePos="0" relativeHeight="251660288" behindDoc="0" locked="0" layoutInCell="1" allowOverlap="1" wp14:anchorId="43609380" wp14:editId="6B077CF9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-1270</wp:posOffset>
                  </wp:positionV>
                  <wp:extent cx="628650" cy="666750"/>
                  <wp:effectExtent l="19050" t="0" r="0" b="0"/>
                  <wp:wrapNone/>
                  <wp:docPr id="265" name="Рисунок 4" descr="https://www.mtd.de/images/stories/aktuell/2015/wahlrec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mtd.de/images/stories/aktuell/2015/wahlrec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52717" t="8772" r="2717" b="149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C2719" w:rsidRPr="00F82B9A" w:rsidRDefault="008C2719" w:rsidP="008C2719">
            <w:pPr>
              <w:rPr>
                <w:rFonts w:ascii="Times New Roman" w:eastAsia="Georgia" w:hAnsi="Times New Roman" w:cs="Times New Roman"/>
                <w:b/>
              </w:rPr>
            </w:pPr>
          </w:p>
          <w:p w:rsidR="008C2719" w:rsidRPr="00F82B9A" w:rsidRDefault="008C2719" w:rsidP="008C2719">
            <w:pPr>
              <w:spacing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  <w:r w:rsidRPr="00F82B9A">
              <w:rPr>
                <w:rFonts w:ascii="Times New Roman" w:eastAsia="Georgia" w:hAnsi="Times New Roman" w:cs="Times New Roman"/>
                <w:b/>
              </w:rPr>
              <w:t>Оценивают работу жестами</w:t>
            </w:r>
          </w:p>
          <w:p w:rsidR="008C2719" w:rsidRPr="00F82B9A" w:rsidRDefault="008C2719" w:rsidP="008C2719">
            <w:pPr>
              <w:rPr>
                <w:rFonts w:ascii="Times New Roman" w:eastAsia="Georgia" w:hAnsi="Times New Roman" w:cs="Times New Roman"/>
                <w:b/>
              </w:rPr>
            </w:pPr>
          </w:p>
          <w:p w:rsidR="008C2719" w:rsidRPr="00F82B9A" w:rsidRDefault="008C2719" w:rsidP="008C2719">
            <w:pPr>
              <w:rPr>
                <w:rFonts w:ascii="Times New Roman" w:eastAsia="Georgia" w:hAnsi="Times New Roman" w:cs="Times New Roman"/>
                <w:b/>
              </w:rPr>
            </w:pPr>
          </w:p>
          <w:p w:rsidR="008C2719" w:rsidRPr="00F82B9A" w:rsidRDefault="008C2719" w:rsidP="008C2719">
            <w:pPr>
              <w:rPr>
                <w:rFonts w:ascii="Times New Roman" w:eastAsia="Georgia" w:hAnsi="Times New Roman" w:cs="Times New Roman"/>
                <w:b/>
              </w:rPr>
            </w:pPr>
          </w:p>
          <w:p w:rsidR="008C2719" w:rsidRPr="00F82B9A" w:rsidRDefault="008C2719" w:rsidP="008C2719">
            <w:pPr>
              <w:rPr>
                <w:rFonts w:ascii="Times New Roman" w:eastAsia="Georgia" w:hAnsi="Times New Roman" w:cs="Times New Roman"/>
                <w:b/>
              </w:rPr>
            </w:pPr>
          </w:p>
          <w:p w:rsidR="008C2719" w:rsidRPr="00F82B9A" w:rsidRDefault="008C2719" w:rsidP="008C2719">
            <w:pPr>
              <w:rPr>
                <w:rFonts w:ascii="Times New Roman" w:eastAsia="Georgia" w:hAnsi="Times New Roman" w:cs="Times New Roman"/>
                <w:b/>
              </w:rPr>
            </w:pPr>
          </w:p>
          <w:p w:rsidR="008C2719" w:rsidRPr="00F82B9A" w:rsidRDefault="008C2719" w:rsidP="008C2719">
            <w:pPr>
              <w:rPr>
                <w:rFonts w:ascii="Times New Roman" w:eastAsia="Georgia" w:hAnsi="Times New Roman" w:cs="Times New Roman"/>
                <w:b/>
              </w:rPr>
            </w:pPr>
          </w:p>
          <w:p w:rsidR="008C2719" w:rsidRPr="00F82B9A" w:rsidRDefault="008C2719" w:rsidP="008C2719">
            <w:pPr>
              <w:rPr>
                <w:rFonts w:ascii="Times New Roman" w:eastAsia="Georgia" w:hAnsi="Times New Roman" w:cs="Times New Roman"/>
                <w:b/>
              </w:rPr>
            </w:pPr>
          </w:p>
          <w:p w:rsidR="008C2719" w:rsidRPr="00F82B9A" w:rsidRDefault="008C2719" w:rsidP="008C2719">
            <w:pPr>
              <w:rPr>
                <w:rFonts w:ascii="Times New Roman" w:eastAsia="Georgia" w:hAnsi="Times New Roman" w:cs="Times New Roman"/>
                <w:b/>
              </w:rPr>
            </w:pPr>
          </w:p>
          <w:p w:rsidR="008C2719" w:rsidRPr="00F82B9A" w:rsidRDefault="008C2719" w:rsidP="008C2719">
            <w:pPr>
              <w:rPr>
                <w:rFonts w:ascii="Times New Roman" w:eastAsia="Georgia" w:hAnsi="Times New Roman" w:cs="Times New Roman"/>
                <w:b/>
              </w:rPr>
            </w:pPr>
          </w:p>
          <w:p w:rsidR="008C2719" w:rsidRPr="00F82B9A" w:rsidRDefault="008C2719" w:rsidP="008C2719">
            <w:pPr>
              <w:rPr>
                <w:rFonts w:ascii="Times New Roman" w:eastAsia="Georgia" w:hAnsi="Times New Roman" w:cs="Times New Roman"/>
                <w:b/>
              </w:rPr>
            </w:pPr>
          </w:p>
          <w:p w:rsidR="008C2719" w:rsidRPr="00F82B9A" w:rsidRDefault="008C2719" w:rsidP="008C2719">
            <w:pPr>
              <w:rPr>
                <w:rFonts w:ascii="Times New Roman" w:eastAsia="Georgia" w:hAnsi="Times New Roman" w:cs="Times New Roman"/>
                <w:b/>
              </w:rPr>
            </w:pPr>
          </w:p>
          <w:p w:rsidR="008C2719" w:rsidRPr="00F82B9A" w:rsidRDefault="008C2719" w:rsidP="008C2719">
            <w:pPr>
              <w:rPr>
                <w:rFonts w:ascii="Times New Roman" w:eastAsia="Georgia" w:hAnsi="Times New Roman" w:cs="Times New Roman"/>
                <w:b/>
              </w:rPr>
            </w:pPr>
          </w:p>
          <w:p w:rsidR="008C2719" w:rsidRPr="00F82B9A" w:rsidRDefault="008C2719" w:rsidP="008C2719">
            <w:pPr>
              <w:rPr>
                <w:rFonts w:ascii="Times New Roman" w:eastAsia="Georgia" w:hAnsi="Times New Roman" w:cs="Times New Roman"/>
                <w:b/>
              </w:rPr>
            </w:pPr>
          </w:p>
          <w:p w:rsidR="008C2719" w:rsidRPr="00F82B9A" w:rsidRDefault="008C2719" w:rsidP="008C2719">
            <w:pPr>
              <w:rPr>
                <w:rFonts w:ascii="Times New Roman" w:eastAsia="Georgia" w:hAnsi="Times New Roman" w:cs="Times New Roman"/>
                <w:b/>
              </w:rPr>
            </w:pPr>
          </w:p>
          <w:p w:rsidR="008C2719" w:rsidRPr="00F82B9A" w:rsidRDefault="008C2719" w:rsidP="008C2719">
            <w:pPr>
              <w:rPr>
                <w:rFonts w:ascii="Times New Roman" w:eastAsia="Georgia" w:hAnsi="Times New Roman" w:cs="Times New Roman"/>
                <w:b/>
              </w:rPr>
            </w:pPr>
          </w:p>
          <w:p w:rsidR="008C2719" w:rsidRPr="00F82B9A" w:rsidRDefault="008C2719" w:rsidP="008C2719">
            <w:pPr>
              <w:spacing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  <w:r w:rsidRPr="00F82B9A">
              <w:rPr>
                <w:rFonts w:ascii="Times New Roman" w:hAnsi="Times New Roman" w:cs="Times New Roman"/>
              </w:rPr>
              <w:object w:dxaOrig="4530" w:dyaOrig="4635" w14:anchorId="48496763">
                <v:shape id="_x0000_i1029" type="#_x0000_t75" style="width:46.5pt;height:46.5pt" o:ole="">
                  <v:imagedata r:id="rId19" o:title=""/>
                </v:shape>
                <o:OLEObject Type="Embed" ProgID="PBrush" ShapeID="_x0000_i1029" DrawAspect="Content" ObjectID="_1760607880" r:id="rId20"/>
              </w:object>
            </w:r>
          </w:p>
          <w:p w:rsidR="008C2719" w:rsidRPr="00F82B9A" w:rsidRDefault="008C2719" w:rsidP="008C2719">
            <w:pPr>
              <w:spacing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  <w:r w:rsidRPr="00F82B9A">
              <w:rPr>
                <w:rFonts w:ascii="Times New Roman" w:hAnsi="Times New Roman" w:cs="Times New Roman"/>
              </w:rPr>
              <w:object w:dxaOrig="4605" w:dyaOrig="4890" w14:anchorId="43101F99">
                <v:shape id="_x0000_i1030" type="#_x0000_t75" style="width:48pt;height:50.25pt" o:ole="">
                  <v:imagedata r:id="rId21" o:title=""/>
                </v:shape>
                <o:OLEObject Type="Embed" ProgID="PBrush" ShapeID="_x0000_i1030" DrawAspect="Content" ObjectID="_1760607881" r:id="rId22"/>
              </w:object>
            </w:r>
          </w:p>
          <w:p w:rsidR="008C2719" w:rsidRPr="00F82B9A" w:rsidRDefault="008C2719" w:rsidP="008C2719">
            <w:pPr>
              <w:jc w:val="center"/>
              <w:rPr>
                <w:rFonts w:ascii="Times New Roman" w:eastAsia="Georgia" w:hAnsi="Times New Roman" w:cs="Times New Roman"/>
                <w:b/>
              </w:rPr>
            </w:pPr>
            <w:r w:rsidRPr="00F82B9A">
              <w:rPr>
                <w:rFonts w:ascii="Times New Roman" w:hAnsi="Times New Roman" w:cs="Times New Roman"/>
              </w:rPr>
              <w:object w:dxaOrig="4605" w:dyaOrig="4875" w14:anchorId="5C991A3B">
                <v:shape id="_x0000_i1031" type="#_x0000_t75" style="width:48pt;height:51pt" o:ole="">
                  <v:imagedata r:id="rId23" o:title=""/>
                </v:shape>
                <o:OLEObject Type="Embed" ProgID="PBrush" ShapeID="_x0000_i1031" DrawAspect="Content" ObjectID="_1760607882" r:id="rId24"/>
              </w:object>
            </w:r>
          </w:p>
          <w:p w:rsidR="008C2719" w:rsidRPr="00F82B9A" w:rsidRDefault="008C2719" w:rsidP="008C2719">
            <w:pPr>
              <w:spacing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  <w:r w:rsidRPr="00F82B9A">
              <w:rPr>
                <w:rFonts w:ascii="Times New Roman" w:eastAsia="Georgia" w:hAnsi="Times New Roman" w:cs="Times New Roman"/>
                <w:b/>
              </w:rPr>
              <w:t>Оценивают работу смайликами</w:t>
            </w:r>
          </w:p>
          <w:p w:rsidR="008C2719" w:rsidRPr="00F82B9A" w:rsidRDefault="008C2719" w:rsidP="008C2719">
            <w:pPr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:rsidR="008C2719" w:rsidRPr="00F82B9A" w:rsidRDefault="008C2719" w:rsidP="008C2719">
            <w:pPr>
              <w:rPr>
                <w:rFonts w:ascii="Times New Roman" w:eastAsia="Georgia" w:hAnsi="Times New Roman" w:cs="Times New Roman"/>
                <w:b/>
              </w:rPr>
            </w:pPr>
          </w:p>
          <w:p w:rsidR="008C2719" w:rsidRPr="00F82B9A" w:rsidRDefault="008C2719" w:rsidP="008C2719">
            <w:pPr>
              <w:rPr>
                <w:rFonts w:ascii="Times New Roman" w:eastAsia="Georgia" w:hAnsi="Times New Roman" w:cs="Times New Roman"/>
              </w:rPr>
            </w:pPr>
          </w:p>
          <w:p w:rsidR="008C2719" w:rsidRPr="00F82B9A" w:rsidRDefault="008C2719" w:rsidP="008C2719">
            <w:pPr>
              <w:rPr>
                <w:rFonts w:ascii="Times New Roman" w:eastAsia="Georgia" w:hAnsi="Times New Roman" w:cs="Times New Roman"/>
              </w:rPr>
            </w:pPr>
          </w:p>
          <w:p w:rsidR="008C2719" w:rsidRPr="00F82B9A" w:rsidRDefault="008C2719" w:rsidP="008C2719">
            <w:pPr>
              <w:rPr>
                <w:rFonts w:ascii="Times New Roman" w:eastAsia="Georgia" w:hAnsi="Times New Roman" w:cs="Times New Roman"/>
              </w:rPr>
            </w:pPr>
          </w:p>
          <w:p w:rsidR="008C2719" w:rsidRPr="00F82B9A" w:rsidRDefault="008C2719" w:rsidP="008C2719">
            <w:pPr>
              <w:rPr>
                <w:rFonts w:ascii="Times New Roman" w:eastAsia="Georgia" w:hAnsi="Times New Roman" w:cs="Times New Roman"/>
              </w:rPr>
            </w:pPr>
          </w:p>
          <w:p w:rsidR="008C2719" w:rsidRPr="00F82B9A" w:rsidRDefault="008C2719" w:rsidP="008C2719">
            <w:pPr>
              <w:rPr>
                <w:rFonts w:ascii="Times New Roman" w:eastAsia="Georgia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eastAsia="Georgia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eastAsia="Georgia" w:hAnsi="Times New Roman" w:cs="Times New Roman"/>
              </w:rPr>
            </w:pPr>
          </w:p>
          <w:p w:rsidR="008C2719" w:rsidRPr="00F82B9A" w:rsidRDefault="008C2719" w:rsidP="008C2719">
            <w:pPr>
              <w:rPr>
                <w:rFonts w:ascii="Times New Roman" w:eastAsia="Georgia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eastAsia="Georgia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eastAsia="Georgia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eastAsia="Georgia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eastAsia="Georgia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eastAsia="Georgia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eastAsia="Georgia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eastAsia="Georgia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eastAsia="Georgia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eastAsia="Georgia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eastAsia="Georgia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eastAsia="Georgia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eastAsia="Georgia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eastAsia="Georgia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eastAsia="Georgia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eastAsia="Georgia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eastAsia="Georgia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eastAsia="Georgia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eastAsia="Georgia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eastAsia="Georgia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eastAsia="Georgia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eastAsia="Georgia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eastAsia="Georgia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eastAsia="Georgia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eastAsia="Georgia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eastAsia="Georgia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eastAsia="Georgia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eastAsia="Georgia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eastAsia="Georgia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eastAsia="Georgia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eastAsia="Georgia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eastAsia="Georgia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eastAsia="Georgia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eastAsia="Georgia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eastAsia="Georgia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eastAsia="Georgia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eastAsia="Georgia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eastAsia="Georgia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eastAsia="Georgia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eastAsia="Georgia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eastAsia="Georgia" w:hAnsi="Times New Roman" w:cs="Times New Roman"/>
              </w:rPr>
            </w:pPr>
          </w:p>
          <w:p w:rsidR="008C2719" w:rsidRPr="00F82B9A" w:rsidRDefault="008C2719" w:rsidP="008C2719">
            <w:pPr>
              <w:spacing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  <w:r w:rsidRPr="00F82B9A">
              <w:rPr>
                <w:rFonts w:ascii="Times New Roman" w:eastAsia="Georgia" w:hAnsi="Times New Roman" w:cs="Times New Roman"/>
                <w:b/>
                <w:noProof/>
              </w:rPr>
              <w:drawing>
                <wp:inline distT="0" distB="0" distL="0" distR="0" wp14:anchorId="195256BE" wp14:editId="06D67B49">
                  <wp:extent cx="847725" cy="714375"/>
                  <wp:effectExtent l="19050" t="0" r="9525" b="0"/>
                  <wp:docPr id="36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2719" w:rsidRPr="00F82B9A" w:rsidRDefault="008C2719" w:rsidP="008C2719">
            <w:pPr>
              <w:spacing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  <w:r w:rsidRPr="00F82B9A">
              <w:rPr>
                <w:rFonts w:ascii="Times New Roman" w:eastAsia="Georgia" w:hAnsi="Times New Roman" w:cs="Times New Roman"/>
                <w:b/>
              </w:rPr>
              <w:t>Оценивают работу хлопками</w:t>
            </w:r>
          </w:p>
          <w:p w:rsidR="008C2719" w:rsidRPr="00F82B9A" w:rsidRDefault="008C2719" w:rsidP="008C2719">
            <w:pPr>
              <w:spacing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  <w:r w:rsidRPr="00F82B9A">
              <w:rPr>
                <w:rFonts w:ascii="Times New Roman" w:eastAsia="Georgia" w:hAnsi="Times New Roman" w:cs="Times New Roman"/>
                <w:b/>
              </w:rPr>
              <w:t>(тихо, громко)</w:t>
            </w:r>
          </w:p>
          <w:p w:rsidR="008C2719" w:rsidRPr="00F82B9A" w:rsidRDefault="008C2719" w:rsidP="008C2719">
            <w:pPr>
              <w:spacing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:rsidR="008C2719" w:rsidRPr="00F82B9A" w:rsidRDefault="008C2719" w:rsidP="008C2719">
            <w:pPr>
              <w:rPr>
                <w:rFonts w:ascii="Times New Roman" w:eastAsia="Georgia" w:hAnsi="Times New Roman" w:cs="Times New Roman"/>
              </w:rPr>
            </w:pPr>
          </w:p>
          <w:p w:rsidR="008C2719" w:rsidRPr="00F82B9A" w:rsidRDefault="008C2719" w:rsidP="008C2719">
            <w:pPr>
              <w:rPr>
                <w:rFonts w:ascii="Times New Roman" w:eastAsia="Georgia" w:hAnsi="Times New Roman" w:cs="Times New Roman"/>
              </w:rPr>
            </w:pPr>
          </w:p>
          <w:p w:rsidR="008C2719" w:rsidRPr="00F82B9A" w:rsidRDefault="008C2719" w:rsidP="008C2719">
            <w:pPr>
              <w:jc w:val="center"/>
              <w:rPr>
                <w:rFonts w:ascii="Times New Roman" w:eastAsia="Georgia" w:hAnsi="Times New Roman" w:cs="Times New Roman"/>
                <w:b/>
              </w:rPr>
            </w:pPr>
          </w:p>
        </w:tc>
        <w:tc>
          <w:tcPr>
            <w:tcW w:w="992" w:type="dxa"/>
          </w:tcPr>
          <w:p w:rsidR="008C2719" w:rsidRPr="00F82B9A" w:rsidRDefault="008C2719" w:rsidP="008C2719">
            <w:pPr>
              <w:rPr>
                <w:rFonts w:ascii="Times New Roman" w:hAnsi="Times New Roman" w:cs="Times New Roman"/>
              </w:rPr>
            </w:pPr>
            <w:r w:rsidRPr="00F82B9A">
              <w:rPr>
                <w:rFonts w:ascii="Times New Roman" w:hAnsi="Times New Roman" w:cs="Times New Roman"/>
              </w:rPr>
              <w:lastRenderedPageBreak/>
              <w:t>Слайды</w:t>
            </w:r>
          </w:p>
          <w:p w:rsidR="00F91445" w:rsidRPr="00F82B9A" w:rsidRDefault="00F91445" w:rsidP="008C2719">
            <w:pPr>
              <w:rPr>
                <w:rFonts w:ascii="Times New Roman" w:hAnsi="Times New Roman" w:cs="Times New Roman"/>
              </w:rPr>
            </w:pPr>
          </w:p>
          <w:p w:rsidR="00F91445" w:rsidRPr="00F82B9A" w:rsidRDefault="00F91445" w:rsidP="008C2719">
            <w:pPr>
              <w:rPr>
                <w:rFonts w:ascii="Times New Roman" w:hAnsi="Times New Roman" w:cs="Times New Roman"/>
              </w:rPr>
            </w:pPr>
          </w:p>
          <w:p w:rsidR="00F91445" w:rsidRPr="00F82B9A" w:rsidRDefault="00F91445" w:rsidP="008C2719">
            <w:pPr>
              <w:rPr>
                <w:rFonts w:ascii="Times New Roman" w:hAnsi="Times New Roman" w:cs="Times New Roman"/>
              </w:rPr>
            </w:pPr>
          </w:p>
          <w:p w:rsidR="00F91445" w:rsidRPr="00F82B9A" w:rsidRDefault="00F91445" w:rsidP="008C2719">
            <w:pPr>
              <w:rPr>
                <w:rFonts w:ascii="Times New Roman" w:hAnsi="Times New Roman" w:cs="Times New Roman"/>
              </w:rPr>
            </w:pPr>
          </w:p>
          <w:p w:rsidR="00F91445" w:rsidRPr="00F82B9A" w:rsidRDefault="00F91445" w:rsidP="008C2719">
            <w:pPr>
              <w:rPr>
                <w:rFonts w:ascii="Times New Roman" w:hAnsi="Times New Roman" w:cs="Times New Roman"/>
              </w:rPr>
            </w:pPr>
          </w:p>
          <w:p w:rsidR="00F91445" w:rsidRPr="00F82B9A" w:rsidRDefault="00F91445" w:rsidP="008C2719">
            <w:pPr>
              <w:rPr>
                <w:rFonts w:ascii="Times New Roman" w:hAnsi="Times New Roman" w:cs="Times New Roman"/>
              </w:rPr>
            </w:pPr>
          </w:p>
          <w:p w:rsidR="00F91445" w:rsidRPr="00F82B9A" w:rsidRDefault="00F91445" w:rsidP="008C2719">
            <w:pPr>
              <w:rPr>
                <w:rFonts w:ascii="Times New Roman" w:hAnsi="Times New Roman" w:cs="Times New Roman"/>
              </w:rPr>
            </w:pPr>
          </w:p>
          <w:p w:rsidR="00F91445" w:rsidRPr="00F82B9A" w:rsidRDefault="00F91445" w:rsidP="008C2719">
            <w:pPr>
              <w:rPr>
                <w:rFonts w:ascii="Times New Roman" w:hAnsi="Times New Roman" w:cs="Times New Roman"/>
              </w:rPr>
            </w:pPr>
          </w:p>
          <w:p w:rsidR="00F91445" w:rsidRPr="00F82B9A" w:rsidRDefault="00F91445" w:rsidP="008C2719">
            <w:pPr>
              <w:rPr>
                <w:rFonts w:ascii="Times New Roman" w:hAnsi="Times New Roman" w:cs="Times New Roman"/>
              </w:rPr>
            </w:pPr>
          </w:p>
          <w:p w:rsidR="00F91445" w:rsidRPr="00F82B9A" w:rsidRDefault="00F91445" w:rsidP="008C2719">
            <w:pPr>
              <w:rPr>
                <w:rFonts w:ascii="Times New Roman" w:hAnsi="Times New Roman" w:cs="Times New Roman"/>
              </w:rPr>
            </w:pPr>
          </w:p>
          <w:p w:rsidR="00F91445" w:rsidRPr="00F82B9A" w:rsidRDefault="00F91445" w:rsidP="008C2719">
            <w:pPr>
              <w:rPr>
                <w:rFonts w:ascii="Times New Roman" w:hAnsi="Times New Roman" w:cs="Times New Roman"/>
              </w:rPr>
            </w:pPr>
          </w:p>
          <w:p w:rsidR="00F91445" w:rsidRPr="00F82B9A" w:rsidRDefault="00F91445" w:rsidP="008C2719">
            <w:pPr>
              <w:rPr>
                <w:rFonts w:ascii="Times New Roman" w:hAnsi="Times New Roman" w:cs="Times New Roman"/>
              </w:rPr>
            </w:pPr>
          </w:p>
          <w:p w:rsidR="00F91445" w:rsidRPr="00F82B9A" w:rsidRDefault="00F91445" w:rsidP="008C2719">
            <w:pPr>
              <w:rPr>
                <w:rFonts w:ascii="Times New Roman" w:hAnsi="Times New Roman" w:cs="Times New Roman"/>
              </w:rPr>
            </w:pPr>
          </w:p>
          <w:p w:rsidR="00F91445" w:rsidRPr="00F82B9A" w:rsidRDefault="00F91445" w:rsidP="008C2719">
            <w:pPr>
              <w:rPr>
                <w:rFonts w:ascii="Times New Roman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hAnsi="Times New Roman" w:cs="Times New Roman"/>
              </w:rPr>
            </w:pPr>
          </w:p>
          <w:p w:rsidR="00F91445" w:rsidRPr="00F82B9A" w:rsidRDefault="00F91445" w:rsidP="008C2719">
            <w:pPr>
              <w:rPr>
                <w:rFonts w:ascii="Times New Roman" w:hAnsi="Times New Roman" w:cs="Times New Roman"/>
              </w:rPr>
            </w:pPr>
            <w:r w:rsidRPr="00F82B9A">
              <w:rPr>
                <w:rFonts w:ascii="Times New Roman" w:hAnsi="Times New Roman" w:cs="Times New Roman"/>
              </w:rPr>
              <w:t>Учебник</w:t>
            </w:r>
          </w:p>
          <w:p w:rsidR="00F91445" w:rsidRPr="00F82B9A" w:rsidRDefault="00F91445" w:rsidP="008C2719">
            <w:pPr>
              <w:rPr>
                <w:rFonts w:ascii="Times New Roman" w:hAnsi="Times New Roman" w:cs="Times New Roman"/>
              </w:rPr>
            </w:pPr>
          </w:p>
          <w:p w:rsidR="00F91445" w:rsidRPr="00F82B9A" w:rsidRDefault="00F91445" w:rsidP="008C2719">
            <w:pPr>
              <w:rPr>
                <w:rFonts w:ascii="Times New Roman" w:hAnsi="Times New Roman" w:cs="Times New Roman"/>
              </w:rPr>
            </w:pPr>
          </w:p>
          <w:p w:rsidR="00F91445" w:rsidRPr="00F82B9A" w:rsidRDefault="00F91445" w:rsidP="008C2719">
            <w:pPr>
              <w:rPr>
                <w:rFonts w:ascii="Times New Roman" w:hAnsi="Times New Roman" w:cs="Times New Roman"/>
              </w:rPr>
            </w:pPr>
          </w:p>
          <w:p w:rsidR="00F91445" w:rsidRPr="00F82B9A" w:rsidRDefault="00F91445" w:rsidP="008C2719">
            <w:pPr>
              <w:rPr>
                <w:rFonts w:ascii="Times New Roman" w:hAnsi="Times New Roman" w:cs="Times New Roman"/>
              </w:rPr>
            </w:pPr>
          </w:p>
          <w:p w:rsidR="00F91445" w:rsidRPr="00F82B9A" w:rsidRDefault="00F91445" w:rsidP="008C2719">
            <w:pPr>
              <w:rPr>
                <w:rFonts w:ascii="Times New Roman" w:hAnsi="Times New Roman" w:cs="Times New Roman"/>
              </w:rPr>
            </w:pPr>
          </w:p>
          <w:p w:rsidR="00F91445" w:rsidRPr="00F82B9A" w:rsidRDefault="00F91445" w:rsidP="008C2719">
            <w:pPr>
              <w:rPr>
                <w:rFonts w:ascii="Times New Roman" w:hAnsi="Times New Roman" w:cs="Times New Roman"/>
              </w:rPr>
            </w:pPr>
          </w:p>
          <w:p w:rsidR="00F91445" w:rsidRPr="00F82B9A" w:rsidRDefault="00F91445" w:rsidP="008C2719">
            <w:pPr>
              <w:rPr>
                <w:rFonts w:ascii="Times New Roman" w:hAnsi="Times New Roman" w:cs="Times New Roman"/>
              </w:rPr>
            </w:pPr>
          </w:p>
          <w:p w:rsidR="00F91445" w:rsidRPr="00F82B9A" w:rsidRDefault="00F91445" w:rsidP="008C2719">
            <w:pPr>
              <w:rPr>
                <w:rFonts w:ascii="Times New Roman" w:hAnsi="Times New Roman" w:cs="Times New Roman"/>
              </w:rPr>
            </w:pPr>
          </w:p>
          <w:p w:rsidR="00F91445" w:rsidRPr="00F82B9A" w:rsidRDefault="00F91445" w:rsidP="008C2719">
            <w:pPr>
              <w:rPr>
                <w:rFonts w:ascii="Times New Roman" w:hAnsi="Times New Roman" w:cs="Times New Roman"/>
              </w:rPr>
            </w:pPr>
          </w:p>
          <w:p w:rsidR="00F91445" w:rsidRPr="00F82B9A" w:rsidRDefault="00F91445" w:rsidP="008C2719">
            <w:pPr>
              <w:rPr>
                <w:rFonts w:ascii="Times New Roman" w:hAnsi="Times New Roman" w:cs="Times New Roman"/>
              </w:rPr>
            </w:pPr>
          </w:p>
          <w:p w:rsidR="00F91445" w:rsidRPr="00F82B9A" w:rsidRDefault="00F91445" w:rsidP="008C2719">
            <w:pPr>
              <w:rPr>
                <w:rFonts w:ascii="Times New Roman" w:hAnsi="Times New Roman" w:cs="Times New Roman"/>
              </w:rPr>
            </w:pPr>
            <w:r w:rsidRPr="00F82B9A">
              <w:rPr>
                <w:rFonts w:ascii="Times New Roman" w:hAnsi="Times New Roman" w:cs="Times New Roman"/>
              </w:rPr>
              <w:t xml:space="preserve"> Учебник</w:t>
            </w:r>
          </w:p>
          <w:p w:rsidR="00F91445" w:rsidRPr="00F82B9A" w:rsidRDefault="00F91445" w:rsidP="008C2719">
            <w:pPr>
              <w:rPr>
                <w:rFonts w:ascii="Times New Roman" w:hAnsi="Times New Roman" w:cs="Times New Roman"/>
              </w:rPr>
            </w:pPr>
          </w:p>
          <w:p w:rsidR="00F91445" w:rsidRPr="00F82B9A" w:rsidRDefault="00F91445" w:rsidP="008C2719">
            <w:pPr>
              <w:rPr>
                <w:rFonts w:ascii="Times New Roman" w:hAnsi="Times New Roman" w:cs="Times New Roman"/>
              </w:rPr>
            </w:pPr>
          </w:p>
          <w:p w:rsidR="00F91445" w:rsidRPr="00F82B9A" w:rsidRDefault="00F91445" w:rsidP="008C2719">
            <w:pPr>
              <w:rPr>
                <w:rFonts w:ascii="Times New Roman" w:hAnsi="Times New Roman" w:cs="Times New Roman"/>
              </w:rPr>
            </w:pPr>
          </w:p>
          <w:p w:rsidR="00F91445" w:rsidRPr="00F82B9A" w:rsidRDefault="00F91445" w:rsidP="008C2719">
            <w:pPr>
              <w:rPr>
                <w:rFonts w:ascii="Times New Roman" w:hAnsi="Times New Roman" w:cs="Times New Roman"/>
              </w:rPr>
            </w:pPr>
          </w:p>
          <w:p w:rsidR="00F91445" w:rsidRPr="00F82B9A" w:rsidRDefault="00F91445" w:rsidP="008C2719">
            <w:pPr>
              <w:rPr>
                <w:rFonts w:ascii="Times New Roman" w:hAnsi="Times New Roman" w:cs="Times New Roman"/>
              </w:rPr>
            </w:pPr>
          </w:p>
          <w:p w:rsidR="00F91445" w:rsidRPr="00F82B9A" w:rsidRDefault="00F91445" w:rsidP="008C2719">
            <w:pPr>
              <w:rPr>
                <w:rFonts w:ascii="Times New Roman" w:hAnsi="Times New Roman" w:cs="Times New Roman"/>
              </w:rPr>
            </w:pPr>
          </w:p>
          <w:p w:rsidR="00F91445" w:rsidRPr="00F82B9A" w:rsidRDefault="00F91445" w:rsidP="008C2719">
            <w:pPr>
              <w:rPr>
                <w:rFonts w:ascii="Times New Roman" w:hAnsi="Times New Roman" w:cs="Times New Roman"/>
              </w:rPr>
            </w:pPr>
          </w:p>
          <w:p w:rsidR="00F91445" w:rsidRPr="00F82B9A" w:rsidRDefault="00F91445" w:rsidP="008C2719">
            <w:pPr>
              <w:rPr>
                <w:rFonts w:ascii="Times New Roman" w:hAnsi="Times New Roman" w:cs="Times New Roman"/>
              </w:rPr>
            </w:pPr>
          </w:p>
          <w:p w:rsidR="00F91445" w:rsidRPr="00F82B9A" w:rsidRDefault="00F91445" w:rsidP="008C2719">
            <w:pPr>
              <w:rPr>
                <w:rFonts w:ascii="Times New Roman" w:hAnsi="Times New Roman" w:cs="Times New Roman"/>
              </w:rPr>
            </w:pPr>
          </w:p>
          <w:p w:rsidR="00F91445" w:rsidRPr="00F82B9A" w:rsidRDefault="00F91445" w:rsidP="008C2719">
            <w:pPr>
              <w:rPr>
                <w:rFonts w:ascii="Times New Roman" w:hAnsi="Times New Roman" w:cs="Times New Roman"/>
              </w:rPr>
            </w:pPr>
          </w:p>
          <w:p w:rsidR="00F91445" w:rsidRPr="00F82B9A" w:rsidRDefault="00F91445" w:rsidP="008C2719">
            <w:pPr>
              <w:rPr>
                <w:rFonts w:ascii="Times New Roman" w:hAnsi="Times New Roman" w:cs="Times New Roman"/>
              </w:rPr>
            </w:pPr>
          </w:p>
          <w:p w:rsidR="00F91445" w:rsidRPr="00F82B9A" w:rsidRDefault="00F91445" w:rsidP="008C2719">
            <w:pPr>
              <w:rPr>
                <w:rFonts w:ascii="Times New Roman" w:hAnsi="Times New Roman" w:cs="Times New Roman"/>
              </w:rPr>
            </w:pPr>
          </w:p>
          <w:p w:rsidR="00F91445" w:rsidRPr="00F82B9A" w:rsidRDefault="00F91445" w:rsidP="008C2719">
            <w:pPr>
              <w:rPr>
                <w:rFonts w:ascii="Times New Roman" w:hAnsi="Times New Roman" w:cs="Times New Roman"/>
              </w:rPr>
            </w:pPr>
          </w:p>
          <w:p w:rsidR="00F91445" w:rsidRPr="00F82B9A" w:rsidRDefault="00F91445" w:rsidP="008C2719">
            <w:pPr>
              <w:rPr>
                <w:rFonts w:ascii="Times New Roman" w:hAnsi="Times New Roman" w:cs="Times New Roman"/>
              </w:rPr>
            </w:pPr>
          </w:p>
          <w:p w:rsidR="00F91445" w:rsidRPr="00F82B9A" w:rsidRDefault="00F91445" w:rsidP="008C2719">
            <w:pPr>
              <w:rPr>
                <w:rFonts w:ascii="Times New Roman" w:hAnsi="Times New Roman" w:cs="Times New Roman"/>
              </w:rPr>
            </w:pPr>
          </w:p>
          <w:p w:rsidR="00F91445" w:rsidRPr="00F82B9A" w:rsidRDefault="00F91445" w:rsidP="008C2719">
            <w:pPr>
              <w:rPr>
                <w:rFonts w:ascii="Times New Roman" w:hAnsi="Times New Roman" w:cs="Times New Roman"/>
              </w:rPr>
            </w:pPr>
          </w:p>
          <w:p w:rsidR="00F91445" w:rsidRPr="00F82B9A" w:rsidRDefault="00F91445" w:rsidP="008C2719">
            <w:pPr>
              <w:rPr>
                <w:rFonts w:ascii="Times New Roman" w:hAnsi="Times New Roman" w:cs="Times New Roman"/>
              </w:rPr>
            </w:pPr>
          </w:p>
          <w:p w:rsidR="00F91445" w:rsidRPr="00F82B9A" w:rsidRDefault="00F91445" w:rsidP="008C2719">
            <w:pPr>
              <w:rPr>
                <w:rFonts w:ascii="Times New Roman" w:hAnsi="Times New Roman" w:cs="Times New Roman"/>
              </w:rPr>
            </w:pPr>
          </w:p>
          <w:p w:rsidR="00F91445" w:rsidRPr="00F82B9A" w:rsidRDefault="00F91445" w:rsidP="008C2719">
            <w:pPr>
              <w:rPr>
                <w:rFonts w:ascii="Times New Roman" w:hAnsi="Times New Roman" w:cs="Times New Roman"/>
              </w:rPr>
            </w:pPr>
          </w:p>
          <w:p w:rsidR="00F91445" w:rsidRPr="00F82B9A" w:rsidRDefault="00F91445" w:rsidP="008C2719">
            <w:pPr>
              <w:rPr>
                <w:rFonts w:ascii="Times New Roman" w:hAnsi="Times New Roman" w:cs="Times New Roman"/>
              </w:rPr>
            </w:pPr>
          </w:p>
          <w:p w:rsidR="00F91445" w:rsidRPr="00F82B9A" w:rsidRDefault="00F91445" w:rsidP="008C2719">
            <w:pPr>
              <w:rPr>
                <w:rFonts w:ascii="Times New Roman" w:hAnsi="Times New Roman" w:cs="Times New Roman"/>
              </w:rPr>
            </w:pPr>
          </w:p>
          <w:p w:rsidR="00F91445" w:rsidRPr="00F82B9A" w:rsidRDefault="00F91445" w:rsidP="008C2719">
            <w:pPr>
              <w:rPr>
                <w:rFonts w:ascii="Times New Roman" w:hAnsi="Times New Roman" w:cs="Times New Roman"/>
              </w:rPr>
            </w:pPr>
          </w:p>
          <w:p w:rsidR="00F91445" w:rsidRPr="00F82B9A" w:rsidRDefault="00F91445" w:rsidP="008C2719">
            <w:pPr>
              <w:rPr>
                <w:rFonts w:ascii="Times New Roman" w:hAnsi="Times New Roman" w:cs="Times New Roman"/>
              </w:rPr>
            </w:pPr>
          </w:p>
          <w:p w:rsidR="00F91445" w:rsidRPr="00F82B9A" w:rsidRDefault="00F91445" w:rsidP="008C2719">
            <w:pPr>
              <w:rPr>
                <w:rFonts w:ascii="Times New Roman" w:hAnsi="Times New Roman" w:cs="Times New Roman"/>
              </w:rPr>
            </w:pPr>
          </w:p>
          <w:p w:rsidR="00F91445" w:rsidRPr="00F82B9A" w:rsidRDefault="00F91445" w:rsidP="008C2719">
            <w:pPr>
              <w:rPr>
                <w:rFonts w:ascii="Times New Roman" w:hAnsi="Times New Roman" w:cs="Times New Roman"/>
              </w:rPr>
            </w:pPr>
          </w:p>
          <w:p w:rsidR="00F91445" w:rsidRPr="00F82B9A" w:rsidRDefault="00F91445" w:rsidP="008C2719">
            <w:pPr>
              <w:rPr>
                <w:rFonts w:ascii="Times New Roman" w:hAnsi="Times New Roman" w:cs="Times New Roman"/>
              </w:rPr>
            </w:pPr>
          </w:p>
          <w:p w:rsidR="00F91445" w:rsidRPr="00F82B9A" w:rsidRDefault="00F91445" w:rsidP="008C2719">
            <w:pPr>
              <w:rPr>
                <w:rFonts w:ascii="Times New Roman" w:hAnsi="Times New Roman" w:cs="Times New Roman"/>
              </w:rPr>
            </w:pPr>
          </w:p>
          <w:p w:rsidR="00F91445" w:rsidRPr="00F82B9A" w:rsidRDefault="00F91445" w:rsidP="008C2719">
            <w:pPr>
              <w:rPr>
                <w:rFonts w:ascii="Times New Roman" w:hAnsi="Times New Roman" w:cs="Times New Roman"/>
              </w:rPr>
            </w:pPr>
          </w:p>
          <w:p w:rsidR="00F91445" w:rsidRPr="00F82B9A" w:rsidRDefault="00F91445" w:rsidP="008C2719">
            <w:pPr>
              <w:rPr>
                <w:rFonts w:ascii="Times New Roman" w:hAnsi="Times New Roman" w:cs="Times New Roman"/>
              </w:rPr>
            </w:pPr>
          </w:p>
          <w:p w:rsidR="00F91445" w:rsidRPr="00F82B9A" w:rsidRDefault="00F91445" w:rsidP="008C2719">
            <w:pPr>
              <w:rPr>
                <w:rFonts w:ascii="Times New Roman" w:hAnsi="Times New Roman" w:cs="Times New Roman"/>
              </w:rPr>
            </w:pPr>
          </w:p>
          <w:p w:rsidR="00F91445" w:rsidRPr="00F82B9A" w:rsidRDefault="00F91445" w:rsidP="008C2719">
            <w:pPr>
              <w:rPr>
                <w:rFonts w:ascii="Times New Roman" w:hAnsi="Times New Roman" w:cs="Times New Roman"/>
              </w:rPr>
            </w:pPr>
          </w:p>
          <w:p w:rsidR="00F91445" w:rsidRPr="00F82B9A" w:rsidRDefault="00F91445" w:rsidP="008C2719">
            <w:pPr>
              <w:rPr>
                <w:rFonts w:ascii="Times New Roman" w:hAnsi="Times New Roman" w:cs="Times New Roman"/>
              </w:rPr>
            </w:pPr>
          </w:p>
          <w:p w:rsidR="00F91445" w:rsidRPr="00F82B9A" w:rsidRDefault="00F91445" w:rsidP="008C2719">
            <w:pPr>
              <w:rPr>
                <w:rFonts w:ascii="Times New Roman" w:hAnsi="Times New Roman" w:cs="Times New Roman"/>
              </w:rPr>
            </w:pPr>
          </w:p>
          <w:p w:rsidR="00F91445" w:rsidRPr="00F82B9A" w:rsidRDefault="00F91445" w:rsidP="008C2719">
            <w:pPr>
              <w:rPr>
                <w:rFonts w:ascii="Times New Roman" w:hAnsi="Times New Roman" w:cs="Times New Roman"/>
              </w:rPr>
            </w:pPr>
          </w:p>
          <w:p w:rsidR="00F91445" w:rsidRPr="00F82B9A" w:rsidRDefault="00F91445" w:rsidP="008C2719">
            <w:pPr>
              <w:rPr>
                <w:rFonts w:ascii="Times New Roman" w:hAnsi="Times New Roman" w:cs="Times New Roman"/>
              </w:rPr>
            </w:pPr>
          </w:p>
          <w:p w:rsidR="00F91445" w:rsidRPr="00F82B9A" w:rsidRDefault="00F91445" w:rsidP="008C2719">
            <w:pPr>
              <w:rPr>
                <w:rFonts w:ascii="Times New Roman" w:hAnsi="Times New Roman" w:cs="Times New Roman"/>
              </w:rPr>
            </w:pPr>
          </w:p>
          <w:p w:rsidR="00F91445" w:rsidRPr="00F82B9A" w:rsidRDefault="00F91445" w:rsidP="008C2719">
            <w:pPr>
              <w:rPr>
                <w:rFonts w:ascii="Times New Roman" w:hAnsi="Times New Roman" w:cs="Times New Roman"/>
              </w:rPr>
            </w:pPr>
          </w:p>
          <w:p w:rsidR="00F91445" w:rsidRPr="00F82B9A" w:rsidRDefault="00F91445" w:rsidP="008C2719">
            <w:pPr>
              <w:rPr>
                <w:rFonts w:ascii="Times New Roman" w:hAnsi="Times New Roman" w:cs="Times New Roman"/>
              </w:rPr>
            </w:pPr>
          </w:p>
          <w:p w:rsidR="00F91445" w:rsidRPr="00F82B9A" w:rsidRDefault="00F91445" w:rsidP="008C2719">
            <w:pPr>
              <w:rPr>
                <w:rFonts w:ascii="Times New Roman" w:hAnsi="Times New Roman" w:cs="Times New Roman"/>
              </w:rPr>
            </w:pPr>
          </w:p>
          <w:p w:rsidR="00F91445" w:rsidRPr="00F82B9A" w:rsidRDefault="00F91445" w:rsidP="008C2719">
            <w:pPr>
              <w:rPr>
                <w:rFonts w:ascii="Times New Roman" w:hAnsi="Times New Roman" w:cs="Times New Roman"/>
              </w:rPr>
            </w:pPr>
          </w:p>
          <w:p w:rsidR="00F91445" w:rsidRPr="00F82B9A" w:rsidRDefault="00F91445" w:rsidP="008C2719">
            <w:pPr>
              <w:rPr>
                <w:rFonts w:ascii="Times New Roman" w:hAnsi="Times New Roman" w:cs="Times New Roman"/>
              </w:rPr>
            </w:pPr>
          </w:p>
          <w:p w:rsidR="00F91445" w:rsidRPr="00F82B9A" w:rsidRDefault="00F91445" w:rsidP="008C2719">
            <w:pPr>
              <w:rPr>
                <w:rFonts w:ascii="Times New Roman" w:hAnsi="Times New Roman" w:cs="Times New Roman"/>
              </w:rPr>
            </w:pPr>
          </w:p>
          <w:p w:rsidR="00F91445" w:rsidRPr="00F82B9A" w:rsidRDefault="00F91445" w:rsidP="008C2719">
            <w:pPr>
              <w:rPr>
                <w:rFonts w:ascii="Times New Roman" w:hAnsi="Times New Roman" w:cs="Times New Roman"/>
              </w:rPr>
            </w:pPr>
          </w:p>
          <w:p w:rsidR="00F91445" w:rsidRPr="00F82B9A" w:rsidRDefault="00F91445" w:rsidP="008C2719">
            <w:pPr>
              <w:rPr>
                <w:rFonts w:ascii="Times New Roman" w:hAnsi="Times New Roman" w:cs="Times New Roman"/>
              </w:rPr>
            </w:pPr>
          </w:p>
          <w:p w:rsidR="00F91445" w:rsidRPr="00F82B9A" w:rsidRDefault="00F91445" w:rsidP="008C2719">
            <w:pPr>
              <w:rPr>
                <w:rFonts w:ascii="Times New Roman" w:hAnsi="Times New Roman" w:cs="Times New Roman"/>
              </w:rPr>
            </w:pPr>
          </w:p>
          <w:p w:rsidR="00F91445" w:rsidRPr="00F82B9A" w:rsidRDefault="00F91445" w:rsidP="008C2719">
            <w:pPr>
              <w:rPr>
                <w:rFonts w:ascii="Times New Roman" w:hAnsi="Times New Roman" w:cs="Times New Roman"/>
              </w:rPr>
            </w:pPr>
          </w:p>
          <w:p w:rsidR="00F91445" w:rsidRPr="00F82B9A" w:rsidRDefault="00F91445" w:rsidP="008C2719">
            <w:pPr>
              <w:rPr>
                <w:rFonts w:ascii="Times New Roman" w:hAnsi="Times New Roman" w:cs="Times New Roman"/>
              </w:rPr>
            </w:pPr>
          </w:p>
          <w:p w:rsidR="00F91445" w:rsidRPr="00F82B9A" w:rsidRDefault="00F91445" w:rsidP="008C2719">
            <w:pPr>
              <w:rPr>
                <w:rFonts w:ascii="Times New Roman" w:hAnsi="Times New Roman" w:cs="Times New Roman"/>
              </w:rPr>
            </w:pPr>
          </w:p>
          <w:p w:rsidR="00F91445" w:rsidRPr="00F82B9A" w:rsidRDefault="00F91445" w:rsidP="008C2719">
            <w:pPr>
              <w:rPr>
                <w:rFonts w:ascii="Times New Roman" w:hAnsi="Times New Roman" w:cs="Times New Roman"/>
              </w:rPr>
            </w:pPr>
          </w:p>
          <w:p w:rsidR="00F91445" w:rsidRPr="00F82B9A" w:rsidRDefault="00F91445" w:rsidP="008C2719">
            <w:pPr>
              <w:rPr>
                <w:rFonts w:ascii="Times New Roman" w:hAnsi="Times New Roman" w:cs="Times New Roman"/>
              </w:rPr>
            </w:pPr>
          </w:p>
          <w:p w:rsidR="00F91445" w:rsidRPr="00F82B9A" w:rsidRDefault="00F91445" w:rsidP="008C2719">
            <w:pPr>
              <w:rPr>
                <w:rFonts w:ascii="Times New Roman" w:hAnsi="Times New Roman" w:cs="Times New Roman"/>
              </w:rPr>
            </w:pPr>
          </w:p>
          <w:p w:rsidR="00F91445" w:rsidRPr="00F82B9A" w:rsidRDefault="00F91445" w:rsidP="008C2719">
            <w:pPr>
              <w:rPr>
                <w:rFonts w:ascii="Times New Roman" w:hAnsi="Times New Roman" w:cs="Times New Roman"/>
              </w:rPr>
            </w:pPr>
          </w:p>
          <w:p w:rsidR="00F91445" w:rsidRPr="00F82B9A" w:rsidRDefault="00F91445" w:rsidP="008C2719">
            <w:pPr>
              <w:rPr>
                <w:rFonts w:ascii="Times New Roman" w:hAnsi="Times New Roman" w:cs="Times New Roman"/>
              </w:rPr>
            </w:pPr>
          </w:p>
          <w:p w:rsidR="00F91445" w:rsidRPr="00F82B9A" w:rsidRDefault="00F91445" w:rsidP="008C2719">
            <w:pPr>
              <w:rPr>
                <w:rFonts w:ascii="Times New Roman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hAnsi="Times New Roman" w:cs="Times New Roman"/>
              </w:rPr>
            </w:pPr>
          </w:p>
          <w:p w:rsidR="00184FFC" w:rsidRPr="00F82B9A" w:rsidRDefault="00184FFC" w:rsidP="008C2719">
            <w:pPr>
              <w:rPr>
                <w:rFonts w:ascii="Times New Roman" w:hAnsi="Times New Roman" w:cs="Times New Roman"/>
              </w:rPr>
            </w:pPr>
          </w:p>
          <w:p w:rsidR="00F91445" w:rsidRPr="00F82B9A" w:rsidRDefault="00F91445" w:rsidP="008C2719">
            <w:pPr>
              <w:rPr>
                <w:rFonts w:ascii="Times New Roman" w:hAnsi="Times New Roman" w:cs="Times New Roman"/>
              </w:rPr>
            </w:pPr>
          </w:p>
          <w:p w:rsidR="00F91445" w:rsidRPr="00F82B9A" w:rsidRDefault="00F91445" w:rsidP="008C2719">
            <w:pPr>
              <w:rPr>
                <w:rFonts w:ascii="Times New Roman" w:hAnsi="Times New Roman" w:cs="Times New Roman"/>
              </w:rPr>
            </w:pPr>
            <w:r w:rsidRPr="00F82B9A">
              <w:rPr>
                <w:rFonts w:ascii="Times New Roman" w:hAnsi="Times New Roman" w:cs="Times New Roman"/>
              </w:rPr>
              <w:t>карточка</w:t>
            </w:r>
          </w:p>
        </w:tc>
      </w:tr>
      <w:tr w:rsidR="00B85E34" w:rsidRPr="00F82B9A" w:rsidTr="00F91445">
        <w:trPr>
          <w:gridAfter w:val="2"/>
          <w:wAfter w:w="2902" w:type="dxa"/>
          <w:trHeight w:val="801"/>
        </w:trPr>
        <w:tc>
          <w:tcPr>
            <w:tcW w:w="1254" w:type="dxa"/>
            <w:vMerge w:val="restart"/>
            <w:tcBorders>
              <w:top w:val="single" w:sz="4" w:space="0" w:color="auto"/>
            </w:tcBorders>
          </w:tcPr>
          <w:p w:rsidR="00F91445" w:rsidRPr="00F82B9A" w:rsidRDefault="00F91445" w:rsidP="00F91445">
            <w:pPr>
              <w:spacing w:line="240" w:lineRule="atLeast"/>
              <w:rPr>
                <w:rFonts w:ascii="Times New Roman" w:eastAsia="Times New Roman" w:hAnsi="Times New Roman" w:cs="Times New Roman"/>
                <w:b/>
              </w:rPr>
            </w:pPr>
            <w:r w:rsidRPr="00F82B9A">
              <w:rPr>
                <w:rFonts w:ascii="Times New Roman" w:eastAsia="Times New Roman" w:hAnsi="Times New Roman" w:cs="Times New Roman"/>
                <w:b/>
              </w:rPr>
              <w:lastRenderedPageBreak/>
              <w:t xml:space="preserve">3. Конец урока. </w:t>
            </w:r>
          </w:p>
          <w:p w:rsidR="00B85E34" w:rsidRPr="00F82B9A" w:rsidRDefault="00F91445" w:rsidP="00F91445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color w:val="111115"/>
                <w:bdr w:val="none" w:sz="0" w:space="0" w:color="auto" w:frame="1"/>
              </w:rPr>
            </w:pPr>
            <w:r w:rsidRPr="00F82B9A">
              <w:rPr>
                <w:rFonts w:ascii="Times New Roman" w:eastAsia="Times New Roman" w:hAnsi="Times New Roman" w:cs="Times New Roman"/>
                <w:b/>
              </w:rPr>
              <w:t>40 - 45 мин</w:t>
            </w:r>
          </w:p>
        </w:tc>
        <w:tc>
          <w:tcPr>
            <w:tcW w:w="4843" w:type="dxa"/>
            <w:tcBorders>
              <w:top w:val="single" w:sz="4" w:space="0" w:color="auto"/>
            </w:tcBorders>
          </w:tcPr>
          <w:p w:rsidR="00B85E34" w:rsidRPr="00F82B9A" w:rsidRDefault="00B85E34" w:rsidP="008C271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color w:val="000000"/>
                <w:bdr w:val="none" w:sz="0" w:space="0" w:color="auto" w:frame="1"/>
              </w:rPr>
            </w:pPr>
            <w:r w:rsidRPr="00F82B9A">
              <w:rPr>
                <w:rFonts w:ascii="Times New Roman" w:eastAsia="Times New Roman" w:hAnsi="Times New Roman" w:cs="Times New Roman"/>
                <w:b/>
                <w:color w:val="000000"/>
                <w:bdr w:val="none" w:sz="0" w:space="0" w:color="auto" w:frame="1"/>
              </w:rPr>
              <w:t>1. Итог урока:</w:t>
            </w:r>
          </w:p>
          <w:p w:rsidR="00B85E34" w:rsidRPr="00F82B9A" w:rsidRDefault="00B85E34" w:rsidP="008C2719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</w:rPr>
            </w:pPr>
            <w:r w:rsidRPr="00F82B9A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</w:rPr>
              <w:t>- О чём мы сегодня говорили на уроке?</w:t>
            </w:r>
          </w:p>
          <w:p w:rsidR="00B85E34" w:rsidRPr="00F82B9A" w:rsidRDefault="00B85E34" w:rsidP="008C2719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</w:rPr>
            </w:pPr>
            <w:r w:rsidRPr="00F82B9A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</w:rPr>
              <w:t>- Что мы теперь знаем?</w:t>
            </w:r>
          </w:p>
          <w:p w:rsidR="00B85E34" w:rsidRPr="00F82B9A" w:rsidRDefault="00B85E34" w:rsidP="008C2719">
            <w:pPr>
              <w:rPr>
                <w:rFonts w:ascii="Times New Roman" w:hAnsi="Times New Roman" w:cs="Times New Roman"/>
              </w:rPr>
            </w:pPr>
            <w:r w:rsidRPr="00F82B9A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</w:rPr>
              <w:t>- Чему научились?</w:t>
            </w:r>
          </w:p>
        </w:tc>
        <w:tc>
          <w:tcPr>
            <w:tcW w:w="2058" w:type="dxa"/>
            <w:tcBorders>
              <w:top w:val="single" w:sz="4" w:space="0" w:color="auto"/>
            </w:tcBorders>
          </w:tcPr>
          <w:p w:rsidR="00B85E34" w:rsidRPr="00F82B9A" w:rsidRDefault="00B85E34" w:rsidP="008C2719">
            <w:pPr>
              <w:pStyle w:val="a4"/>
              <w:rPr>
                <w:rFonts w:ascii="Times New Roman" w:eastAsia="Calibri" w:hAnsi="Times New Roman" w:cs="Times New Roman"/>
                <w:lang w:val="kk-KZ"/>
              </w:rPr>
            </w:pPr>
            <w:r w:rsidRPr="00F82B9A">
              <w:rPr>
                <w:rFonts w:ascii="Times New Roman" w:eastAsia="Calibri" w:hAnsi="Times New Roman" w:cs="Times New Roman"/>
                <w:lang w:val="kk-KZ"/>
              </w:rPr>
              <w:t>Отвечают на вопросы.</w:t>
            </w:r>
          </w:p>
          <w:p w:rsidR="00B85E34" w:rsidRPr="00F82B9A" w:rsidRDefault="00F91445" w:rsidP="008C2719">
            <w:pPr>
              <w:rPr>
                <w:rFonts w:ascii="Times New Roman" w:hAnsi="Times New Roman" w:cs="Times New Roman"/>
              </w:rPr>
            </w:pPr>
            <w:r w:rsidRPr="00F82B9A">
              <w:rPr>
                <w:rFonts w:ascii="Times New Roman" w:eastAsia="Calibri" w:hAnsi="Times New Roman" w:cs="Times New Roman"/>
                <w:lang w:val="kk-KZ"/>
              </w:rPr>
              <w:t>Делают вывод</w:t>
            </w:r>
            <w:r w:rsidR="00B85E34" w:rsidRPr="00F82B9A">
              <w:rPr>
                <w:rFonts w:ascii="Times New Roman" w:eastAsia="Calibri" w:hAnsi="Times New Roman" w:cs="Times New Roman"/>
                <w:lang w:val="kk-KZ"/>
              </w:rPr>
              <w:t>ы.</w:t>
            </w:r>
          </w:p>
        </w:tc>
        <w:tc>
          <w:tcPr>
            <w:tcW w:w="1451" w:type="dxa"/>
            <w:tcBorders>
              <w:top w:val="single" w:sz="4" w:space="0" w:color="auto"/>
            </w:tcBorders>
          </w:tcPr>
          <w:p w:rsidR="00B85E34" w:rsidRPr="00F82B9A" w:rsidRDefault="00F91445" w:rsidP="008C2719">
            <w:pPr>
              <w:rPr>
                <w:rFonts w:ascii="Times New Roman" w:hAnsi="Times New Roman" w:cs="Times New Roman"/>
              </w:rPr>
            </w:pPr>
            <w:r w:rsidRPr="00F82B9A">
              <w:rPr>
                <w:rFonts w:ascii="Times New Roman" w:hAnsi="Times New Roman" w:cs="Times New Roman"/>
              </w:rPr>
              <w:t>ФО - слово учителя.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85E34" w:rsidRPr="00F82B9A" w:rsidRDefault="00B85E34" w:rsidP="008C2719">
            <w:pPr>
              <w:rPr>
                <w:rFonts w:ascii="Times New Roman" w:hAnsi="Times New Roman" w:cs="Times New Roman"/>
              </w:rPr>
            </w:pPr>
          </w:p>
        </w:tc>
      </w:tr>
      <w:tr w:rsidR="00B85E34" w:rsidRPr="00F82B9A" w:rsidTr="00B85E34">
        <w:trPr>
          <w:trHeight w:val="206"/>
        </w:trPr>
        <w:tc>
          <w:tcPr>
            <w:tcW w:w="1254" w:type="dxa"/>
            <w:vMerge/>
          </w:tcPr>
          <w:p w:rsidR="00B85E34" w:rsidRPr="00F82B9A" w:rsidRDefault="00B85E34" w:rsidP="008C271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color w:val="111115"/>
                <w:bdr w:val="none" w:sz="0" w:space="0" w:color="auto" w:frame="1"/>
              </w:rPr>
            </w:pPr>
          </w:p>
        </w:tc>
        <w:tc>
          <w:tcPr>
            <w:tcW w:w="4843" w:type="dxa"/>
          </w:tcPr>
          <w:p w:rsidR="00B85E34" w:rsidRPr="00F82B9A" w:rsidRDefault="00B85E34" w:rsidP="008C271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color w:val="000000"/>
                <w:bdr w:val="none" w:sz="0" w:space="0" w:color="auto" w:frame="1"/>
              </w:rPr>
            </w:pPr>
            <w:r w:rsidRPr="00F82B9A">
              <w:rPr>
                <w:rFonts w:ascii="Times New Roman" w:eastAsia="Times New Roman" w:hAnsi="Times New Roman" w:cs="Times New Roman"/>
                <w:b/>
                <w:color w:val="000000"/>
                <w:bdr w:val="none" w:sz="0" w:space="0" w:color="auto" w:frame="1"/>
              </w:rPr>
              <w:t>2. Рефлексия.</w:t>
            </w:r>
          </w:p>
          <w:p w:rsidR="00F91445" w:rsidRPr="00F82B9A" w:rsidRDefault="00F91445" w:rsidP="00F91445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F82B9A">
              <w:rPr>
                <w:rFonts w:ascii="Times New Roman" w:eastAsia="Times New Roman" w:hAnsi="Times New Roman" w:cs="Times New Roman"/>
              </w:rPr>
              <w:t>Предлагает  оценить  свою  работу  при  помощи  лестницы успеха.</w:t>
            </w:r>
          </w:p>
          <w:p w:rsidR="00F91445" w:rsidRPr="00F82B9A" w:rsidRDefault="00F91445" w:rsidP="008C271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color w:val="000000"/>
                <w:bdr w:val="none" w:sz="0" w:space="0" w:color="auto" w:frame="1"/>
              </w:rPr>
            </w:pPr>
          </w:p>
          <w:p w:rsidR="00B85E34" w:rsidRPr="00F82B9A" w:rsidRDefault="00B85E34" w:rsidP="008C2719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82B9A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inline distT="0" distB="0" distL="0" distR="0" wp14:anchorId="6D446533" wp14:editId="73EB52E1">
                      <wp:extent cx="307975" cy="307975"/>
                      <wp:effectExtent l="0" t="0" r="0" b="0"/>
                      <wp:docPr id="2" name="AutoShape 2" descr="Рефлексия на уроке &quot;Лестница успеха&quot;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rect w14:anchorId="34F50D7F" id="AutoShape 2" o:spid="_x0000_s1026" alt="Рефлексия на уроке &quot;Лестница успеха&quot;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F82B9A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25D77D99" wp14:editId="56FA13CC">
                  <wp:extent cx="2383605" cy="1787053"/>
                  <wp:effectExtent l="0" t="0" r="0" b="3810"/>
                  <wp:docPr id="16" name="Рисунок 16" descr="D:\документы Светы с диска С - 2021 год\Desktop\php8h1P7D_lestnica-uspeha_html_411ff69e65900e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документы Светы с диска С - 2021 год\Desktop\php8h1P7D_lestnica-uspeha_html_411ff69e65900ea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169" cy="1786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8" w:type="dxa"/>
          </w:tcPr>
          <w:p w:rsidR="00B85E34" w:rsidRPr="00F82B9A" w:rsidRDefault="00B85E34" w:rsidP="008C2719">
            <w:pPr>
              <w:rPr>
                <w:rFonts w:ascii="Times New Roman" w:hAnsi="Times New Roman" w:cs="Times New Roman"/>
              </w:rPr>
            </w:pPr>
            <w:r w:rsidRPr="00F82B9A">
              <w:rPr>
                <w:rFonts w:ascii="Times New Roman" w:hAnsi="Times New Roman" w:cs="Times New Roman"/>
                <w:lang w:val="kk-KZ"/>
              </w:rPr>
              <w:t>Выбирают соответствующую ступеньку .</w:t>
            </w:r>
          </w:p>
        </w:tc>
        <w:tc>
          <w:tcPr>
            <w:tcW w:w="1451" w:type="dxa"/>
          </w:tcPr>
          <w:p w:rsidR="00B85E34" w:rsidRPr="00F82B9A" w:rsidRDefault="00F91445" w:rsidP="008C2719">
            <w:pPr>
              <w:rPr>
                <w:rFonts w:ascii="Times New Roman" w:hAnsi="Times New Roman" w:cs="Times New Roman"/>
              </w:rPr>
            </w:pPr>
            <w:r w:rsidRPr="00F82B9A">
              <w:rPr>
                <w:rFonts w:ascii="Times New Roman" w:hAnsi="Times New Roman" w:cs="Times New Roman"/>
              </w:rPr>
              <w:t>ФО - «Верно или неверно».</w:t>
            </w:r>
          </w:p>
        </w:tc>
        <w:tc>
          <w:tcPr>
            <w:tcW w:w="992" w:type="dxa"/>
          </w:tcPr>
          <w:p w:rsidR="00B85E34" w:rsidRPr="00F82B9A" w:rsidRDefault="00B85E34" w:rsidP="00017A0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51" w:type="dxa"/>
          </w:tcPr>
          <w:p w:rsidR="00B85E34" w:rsidRPr="00F82B9A" w:rsidRDefault="00B85E34" w:rsidP="00017A0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51" w:type="dxa"/>
          </w:tcPr>
          <w:p w:rsidR="00B85E34" w:rsidRPr="00F82B9A" w:rsidRDefault="00B85E34" w:rsidP="00017A08">
            <w:pPr>
              <w:rPr>
                <w:rFonts w:ascii="Times New Roman" w:hAnsi="Times New Roman" w:cs="Times New Roman"/>
              </w:rPr>
            </w:pPr>
          </w:p>
        </w:tc>
      </w:tr>
    </w:tbl>
    <w:p w:rsidR="004520D9" w:rsidRPr="00F82B9A" w:rsidRDefault="004520D9" w:rsidP="004520D9">
      <w:pPr>
        <w:jc w:val="right"/>
        <w:rPr>
          <w:rFonts w:ascii="Times New Roman" w:hAnsi="Times New Roman" w:cs="Times New Roman"/>
          <w:b/>
          <w:bCs/>
          <w:u w:val="single"/>
        </w:rPr>
      </w:pPr>
    </w:p>
    <w:p w:rsidR="004520D9" w:rsidRPr="00F82B9A" w:rsidRDefault="004520D9" w:rsidP="004520D9">
      <w:pPr>
        <w:spacing w:after="0"/>
        <w:jc w:val="center"/>
        <w:rPr>
          <w:rFonts w:ascii="Times New Roman" w:hAnsi="Times New Roman" w:cs="Times New Roman"/>
          <w:b/>
        </w:rPr>
      </w:pPr>
    </w:p>
    <w:p w:rsidR="00B85E34" w:rsidRPr="00F82B9A" w:rsidRDefault="00B85E34" w:rsidP="004520D9">
      <w:pPr>
        <w:spacing w:after="0"/>
        <w:jc w:val="center"/>
        <w:rPr>
          <w:rFonts w:ascii="Times New Roman" w:hAnsi="Times New Roman" w:cs="Times New Roman"/>
          <w:b/>
        </w:rPr>
      </w:pPr>
    </w:p>
    <w:p w:rsidR="00B85E34" w:rsidRDefault="00B85E34" w:rsidP="004520D9">
      <w:pPr>
        <w:spacing w:after="0"/>
        <w:jc w:val="center"/>
        <w:rPr>
          <w:rFonts w:ascii="Times New Roman" w:hAnsi="Times New Roman" w:cs="Times New Roman"/>
          <w:b/>
        </w:rPr>
      </w:pPr>
    </w:p>
    <w:p w:rsidR="00F82B9A" w:rsidRDefault="00F82B9A" w:rsidP="004520D9">
      <w:pPr>
        <w:spacing w:after="0"/>
        <w:jc w:val="center"/>
        <w:rPr>
          <w:rFonts w:ascii="Times New Roman" w:hAnsi="Times New Roman" w:cs="Times New Roman"/>
          <w:b/>
        </w:rPr>
      </w:pPr>
    </w:p>
    <w:p w:rsidR="00F82B9A" w:rsidRDefault="00F82B9A" w:rsidP="004520D9">
      <w:pPr>
        <w:spacing w:after="0"/>
        <w:jc w:val="center"/>
        <w:rPr>
          <w:rFonts w:ascii="Times New Roman" w:hAnsi="Times New Roman" w:cs="Times New Roman"/>
          <w:b/>
        </w:rPr>
      </w:pPr>
    </w:p>
    <w:p w:rsidR="00F82B9A" w:rsidRDefault="00F82B9A" w:rsidP="004520D9">
      <w:pPr>
        <w:spacing w:after="0"/>
        <w:jc w:val="center"/>
        <w:rPr>
          <w:rFonts w:ascii="Times New Roman" w:hAnsi="Times New Roman" w:cs="Times New Roman"/>
          <w:b/>
        </w:rPr>
      </w:pPr>
    </w:p>
    <w:p w:rsidR="00F82B9A" w:rsidRDefault="00F82B9A" w:rsidP="004520D9">
      <w:pPr>
        <w:spacing w:after="0"/>
        <w:jc w:val="center"/>
        <w:rPr>
          <w:rFonts w:ascii="Times New Roman" w:hAnsi="Times New Roman" w:cs="Times New Roman"/>
          <w:b/>
        </w:rPr>
      </w:pPr>
    </w:p>
    <w:p w:rsidR="00F82B9A" w:rsidRDefault="00F82B9A" w:rsidP="004520D9">
      <w:pPr>
        <w:spacing w:after="0"/>
        <w:jc w:val="center"/>
        <w:rPr>
          <w:rFonts w:ascii="Times New Roman" w:hAnsi="Times New Roman" w:cs="Times New Roman"/>
          <w:b/>
        </w:rPr>
      </w:pPr>
    </w:p>
    <w:p w:rsidR="00F82B9A" w:rsidRDefault="00F82B9A" w:rsidP="004520D9">
      <w:pPr>
        <w:spacing w:after="0"/>
        <w:jc w:val="center"/>
        <w:rPr>
          <w:rFonts w:ascii="Times New Roman" w:hAnsi="Times New Roman" w:cs="Times New Roman"/>
          <w:b/>
        </w:rPr>
      </w:pPr>
    </w:p>
    <w:p w:rsidR="00F82B9A" w:rsidRDefault="00F82B9A" w:rsidP="004520D9">
      <w:pPr>
        <w:spacing w:after="0"/>
        <w:jc w:val="center"/>
        <w:rPr>
          <w:rFonts w:ascii="Times New Roman" w:hAnsi="Times New Roman" w:cs="Times New Roman"/>
          <w:b/>
        </w:rPr>
      </w:pPr>
    </w:p>
    <w:p w:rsidR="00F82B9A" w:rsidRDefault="00F82B9A" w:rsidP="004520D9">
      <w:pPr>
        <w:spacing w:after="0"/>
        <w:jc w:val="center"/>
        <w:rPr>
          <w:rFonts w:ascii="Times New Roman" w:hAnsi="Times New Roman" w:cs="Times New Roman"/>
          <w:b/>
        </w:rPr>
      </w:pPr>
    </w:p>
    <w:p w:rsidR="00F82B9A" w:rsidRDefault="00F82B9A" w:rsidP="004520D9">
      <w:pPr>
        <w:spacing w:after="0"/>
        <w:jc w:val="center"/>
        <w:rPr>
          <w:rFonts w:ascii="Times New Roman" w:hAnsi="Times New Roman" w:cs="Times New Roman"/>
          <w:b/>
        </w:rPr>
      </w:pPr>
    </w:p>
    <w:p w:rsidR="00F82B9A" w:rsidRDefault="00F82B9A" w:rsidP="004520D9">
      <w:pPr>
        <w:spacing w:after="0"/>
        <w:jc w:val="center"/>
        <w:rPr>
          <w:rFonts w:ascii="Times New Roman" w:hAnsi="Times New Roman" w:cs="Times New Roman"/>
          <w:b/>
        </w:rPr>
      </w:pPr>
    </w:p>
    <w:p w:rsidR="00F82B9A" w:rsidRPr="00F82B9A" w:rsidRDefault="00F82B9A" w:rsidP="004520D9">
      <w:pPr>
        <w:spacing w:after="0"/>
        <w:jc w:val="center"/>
        <w:rPr>
          <w:rFonts w:ascii="Times New Roman" w:hAnsi="Times New Roman" w:cs="Times New Roman"/>
          <w:b/>
        </w:rPr>
      </w:pPr>
    </w:p>
    <w:p w:rsidR="00B85E34" w:rsidRPr="00F82B9A" w:rsidRDefault="00B85E34" w:rsidP="000D6C53">
      <w:pPr>
        <w:spacing w:after="0"/>
        <w:rPr>
          <w:rFonts w:ascii="Times New Roman" w:hAnsi="Times New Roman" w:cs="Times New Roman"/>
          <w:b/>
        </w:rPr>
      </w:pPr>
    </w:p>
    <w:p w:rsidR="000D6C53" w:rsidRPr="00F82B9A" w:rsidRDefault="000D6C53" w:rsidP="000D6C53">
      <w:pPr>
        <w:spacing w:after="0"/>
        <w:rPr>
          <w:rFonts w:ascii="Times New Roman" w:hAnsi="Times New Roman" w:cs="Times New Roman"/>
          <w:b/>
        </w:rPr>
      </w:pPr>
    </w:p>
    <w:p w:rsidR="004520D9" w:rsidRPr="00F82B9A" w:rsidRDefault="000D6C53" w:rsidP="004520D9">
      <w:pPr>
        <w:tabs>
          <w:tab w:val="left" w:pos="3398"/>
        </w:tabs>
        <w:spacing w:after="0"/>
        <w:rPr>
          <w:rFonts w:ascii="Times New Roman" w:hAnsi="Times New Roman" w:cs="Times New Roman"/>
          <w:b/>
        </w:rPr>
      </w:pPr>
      <w:r w:rsidRPr="00F82B9A">
        <w:rPr>
          <w:rFonts w:ascii="Times New Roman" w:hAnsi="Times New Roman" w:cs="Times New Roman"/>
          <w:b/>
        </w:rPr>
        <w:lastRenderedPageBreak/>
        <w:t>Приложение 1</w:t>
      </w:r>
    </w:p>
    <w:p w:rsidR="000D6C53" w:rsidRPr="00F82B9A" w:rsidRDefault="000D6C53" w:rsidP="004520D9">
      <w:pPr>
        <w:tabs>
          <w:tab w:val="left" w:pos="3398"/>
        </w:tabs>
        <w:spacing w:after="0"/>
        <w:rPr>
          <w:rFonts w:ascii="Times New Roman" w:hAnsi="Times New Roman" w:cs="Times New Roman"/>
          <w:b/>
        </w:rPr>
      </w:pPr>
    </w:p>
    <w:tbl>
      <w:tblPr>
        <w:tblStyle w:val="1"/>
        <w:tblW w:w="10740" w:type="dxa"/>
        <w:tblLook w:val="04A0" w:firstRow="1" w:lastRow="0" w:firstColumn="1" w:lastColumn="0" w:noHBand="0" w:noVBand="1"/>
      </w:tblPr>
      <w:tblGrid>
        <w:gridCol w:w="560"/>
        <w:gridCol w:w="1887"/>
        <w:gridCol w:w="6762"/>
        <w:gridCol w:w="1531"/>
      </w:tblGrid>
      <w:tr w:rsidR="000D6C53" w:rsidRPr="00F82B9A" w:rsidTr="000201BB">
        <w:tc>
          <w:tcPr>
            <w:tcW w:w="583" w:type="dxa"/>
          </w:tcPr>
          <w:p w:rsidR="000D6C53" w:rsidRPr="00F82B9A" w:rsidRDefault="000D6C53" w:rsidP="000D6C53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F82B9A">
              <w:rPr>
                <w:rFonts w:ascii="Times New Roman" w:eastAsiaTheme="minorHAnsi" w:hAnsi="Times New Roman" w:cs="Times New Roman"/>
                <w:lang w:eastAsia="en-US"/>
              </w:rPr>
              <w:t>1.</w:t>
            </w:r>
          </w:p>
        </w:tc>
        <w:tc>
          <w:tcPr>
            <w:tcW w:w="1948" w:type="dxa"/>
          </w:tcPr>
          <w:p w:rsidR="000D6C53" w:rsidRPr="00F82B9A" w:rsidRDefault="000D6C53" w:rsidP="000D6C53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F82B9A">
              <w:rPr>
                <w:rFonts w:ascii="Times New Roman" w:eastAsiaTheme="minorHAnsi" w:hAnsi="Times New Roman" w:cs="Times New Roman"/>
                <w:lang w:eastAsia="en-US"/>
              </w:rPr>
              <w:t>Определяет основные особенности</w:t>
            </w:r>
          </w:p>
          <w:p w:rsidR="000D6C53" w:rsidRPr="00F82B9A" w:rsidRDefault="000D6C53" w:rsidP="000D6C53">
            <w:pPr>
              <w:rPr>
                <w:rFonts w:ascii="Times New Roman" w:hAnsi="Times New Roman" w:cs="Times New Roman"/>
              </w:rPr>
            </w:pPr>
            <w:r w:rsidRPr="00F82B9A">
              <w:rPr>
                <w:rFonts w:ascii="Times New Roman" w:hAnsi="Times New Roman" w:cs="Times New Roman"/>
              </w:rPr>
              <w:t>астрономии.</w:t>
            </w:r>
          </w:p>
        </w:tc>
        <w:tc>
          <w:tcPr>
            <w:tcW w:w="6791" w:type="dxa"/>
          </w:tcPr>
          <w:p w:rsidR="000D6C53" w:rsidRPr="00F82B9A" w:rsidRDefault="000D6C53" w:rsidP="000D6C53">
            <w:pPr>
              <w:rPr>
                <w:rFonts w:ascii="Times New Roman" w:hAnsi="Times New Roman" w:cs="Times New Roman"/>
                <w:b/>
              </w:rPr>
            </w:pPr>
            <w:r w:rsidRPr="00F82B9A">
              <w:rPr>
                <w:rFonts w:ascii="Times New Roman" w:hAnsi="Times New Roman" w:cs="Times New Roman"/>
                <w:b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2D6624F" wp14:editId="05864B71">
                      <wp:simplePos x="0" y="0"/>
                      <wp:positionH relativeFrom="column">
                        <wp:posOffset>3887470</wp:posOffset>
                      </wp:positionH>
                      <wp:positionV relativeFrom="paragraph">
                        <wp:posOffset>481330</wp:posOffset>
                      </wp:positionV>
                      <wp:extent cx="290195" cy="290830"/>
                      <wp:effectExtent l="0" t="0" r="14605" b="13970"/>
                      <wp:wrapNone/>
                      <wp:docPr id="19" name="Овал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0195" cy="2908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9" o:spid="_x0000_s1026" style="position:absolute;margin-left:306.1pt;margin-top:37.9pt;width:22.85pt;height:22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"/>
                  </w:pict>
                </mc:Fallback>
              </mc:AlternateContent>
            </w:r>
            <w:r w:rsidRPr="00F82B9A">
              <w:rPr>
                <w:rFonts w:ascii="Times New Roman" w:hAnsi="Times New Roman" w:cs="Times New Roman"/>
                <w:b/>
              </w:rPr>
              <w:t>Задание 1</w:t>
            </w:r>
            <w:proofErr w:type="gramStart"/>
            <w:r w:rsidRPr="00F82B9A">
              <w:rPr>
                <w:rFonts w:ascii="Times New Roman" w:hAnsi="Times New Roman" w:cs="Times New Roman"/>
                <w:b/>
              </w:rPr>
              <w:t xml:space="preserve">   </w:t>
            </w:r>
            <w:r w:rsidRPr="00F82B9A">
              <w:rPr>
                <w:rFonts w:ascii="Times New Roman" w:hAnsi="Times New Roman" w:cs="Times New Roman"/>
              </w:rPr>
              <w:t>Е</w:t>
            </w:r>
            <w:proofErr w:type="gramEnd"/>
            <w:r w:rsidRPr="00F82B9A">
              <w:rPr>
                <w:rFonts w:ascii="Times New Roman" w:hAnsi="Times New Roman" w:cs="Times New Roman"/>
              </w:rPr>
              <w:t xml:space="preserve">сли утверждение  верное, то  отметь его </w:t>
            </w:r>
            <w:r w:rsidRPr="00F82B9A">
              <w:rPr>
                <w:rFonts w:ascii="Times New Roman" w:hAnsi="Times New Roman" w:cs="Times New Roman"/>
                <w:b/>
              </w:rPr>
              <w:t>синим</w:t>
            </w:r>
            <w:r w:rsidRPr="00F82B9A">
              <w:rPr>
                <w:rFonts w:ascii="Times New Roman" w:hAnsi="Times New Roman" w:cs="Times New Roman"/>
              </w:rPr>
              <w:t xml:space="preserve"> цветом,  если же  утверждение неправильное, то отметь его </w:t>
            </w:r>
            <w:r w:rsidRPr="00F82B9A">
              <w:rPr>
                <w:rFonts w:ascii="Times New Roman" w:hAnsi="Times New Roman" w:cs="Times New Roman"/>
                <w:b/>
              </w:rPr>
              <w:t xml:space="preserve">красным </w:t>
            </w:r>
            <w:r w:rsidRPr="00F82B9A">
              <w:rPr>
                <w:rFonts w:ascii="Times New Roman" w:hAnsi="Times New Roman" w:cs="Times New Roman"/>
              </w:rPr>
              <w:t xml:space="preserve">цветом. </w:t>
            </w:r>
            <w:r w:rsidRPr="00F82B9A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0D6C53" w:rsidRPr="00F82B9A" w:rsidRDefault="000D6C53" w:rsidP="000D6C53">
            <w:pPr>
              <w:ind w:left="360"/>
              <w:jc w:val="both"/>
              <w:rPr>
                <w:rFonts w:ascii="Times New Roman" w:hAnsi="Times New Roman" w:cs="Times New Roman"/>
              </w:rPr>
            </w:pPr>
            <w:r w:rsidRPr="00F82B9A">
              <w:rPr>
                <w:rFonts w:ascii="Times New Roman" w:hAnsi="Times New Roman" w:cs="Times New Roman"/>
              </w:rPr>
              <w:t>1.Небесные тела изучает наука биология.</w:t>
            </w:r>
          </w:p>
          <w:p w:rsidR="000D6C53" w:rsidRPr="00F82B9A" w:rsidRDefault="000D6C53" w:rsidP="000D6C53">
            <w:pPr>
              <w:ind w:left="77"/>
              <w:jc w:val="both"/>
              <w:rPr>
                <w:rFonts w:ascii="Times New Roman" w:hAnsi="Times New Roman" w:cs="Times New Roman"/>
              </w:rPr>
            </w:pPr>
            <w:r w:rsidRPr="00F82B9A">
              <w:rPr>
                <w:rFonts w:ascii="Times New Roman" w:hAnsi="Times New Roman" w:cs="Times New Roman"/>
                <w:b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C08E042" wp14:editId="4B8FEBEA">
                      <wp:simplePos x="0" y="0"/>
                      <wp:positionH relativeFrom="column">
                        <wp:posOffset>3884930</wp:posOffset>
                      </wp:positionH>
                      <wp:positionV relativeFrom="paragraph">
                        <wp:posOffset>141605</wp:posOffset>
                      </wp:positionV>
                      <wp:extent cx="290195" cy="290830"/>
                      <wp:effectExtent l="0" t="0" r="14605" b="13970"/>
                      <wp:wrapNone/>
                      <wp:docPr id="21" name="Овал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0195" cy="2908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1" o:spid="_x0000_s1026" style="position:absolute;margin-left:305.9pt;margin-top:11.15pt;width:22.85pt;height:22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"/>
                  </w:pict>
                </mc:Fallback>
              </mc:AlternateContent>
            </w:r>
          </w:p>
          <w:p w:rsidR="000D6C53" w:rsidRPr="00F82B9A" w:rsidRDefault="000D6C53" w:rsidP="000D6C53">
            <w:pPr>
              <w:ind w:left="360"/>
              <w:jc w:val="both"/>
              <w:rPr>
                <w:rFonts w:ascii="Times New Roman" w:hAnsi="Times New Roman" w:cs="Times New Roman"/>
              </w:rPr>
            </w:pPr>
            <w:r w:rsidRPr="00F82B9A">
              <w:rPr>
                <w:rFonts w:ascii="Times New Roman" w:hAnsi="Times New Roman" w:cs="Times New Roman"/>
              </w:rPr>
              <w:t>2.Небесные тела изучает наука астрономия.</w:t>
            </w:r>
          </w:p>
          <w:p w:rsidR="000D6C53" w:rsidRPr="00F82B9A" w:rsidRDefault="000D6C53" w:rsidP="000D6C53">
            <w:pPr>
              <w:ind w:left="77"/>
              <w:jc w:val="both"/>
              <w:rPr>
                <w:rFonts w:ascii="Times New Roman" w:hAnsi="Times New Roman" w:cs="Times New Roman"/>
              </w:rPr>
            </w:pPr>
            <w:r w:rsidRPr="00F82B9A">
              <w:rPr>
                <w:rFonts w:ascii="Times New Roman" w:hAnsi="Times New Roman" w:cs="Times New Roman"/>
                <w:b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B5A42BA" wp14:editId="00BEC7CB">
                      <wp:simplePos x="0" y="0"/>
                      <wp:positionH relativeFrom="column">
                        <wp:posOffset>3874135</wp:posOffset>
                      </wp:positionH>
                      <wp:positionV relativeFrom="paragraph">
                        <wp:posOffset>185420</wp:posOffset>
                      </wp:positionV>
                      <wp:extent cx="290195" cy="290830"/>
                      <wp:effectExtent l="19050" t="19050" r="14605" b="13970"/>
                      <wp:wrapNone/>
                      <wp:docPr id="23" name="Овал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21439076">
                                <a:off x="0" y="0"/>
                                <a:ext cx="290195" cy="2908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3" o:spid="_x0000_s1026" style="position:absolute;margin-left:305.05pt;margin-top:14.6pt;width:22.85pt;height:22.9pt;rotation:-175772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"/>
                  </w:pict>
                </mc:Fallback>
              </mc:AlternateContent>
            </w:r>
          </w:p>
          <w:p w:rsidR="000D6C53" w:rsidRPr="00F82B9A" w:rsidRDefault="000D6C53" w:rsidP="000D6C53">
            <w:pPr>
              <w:ind w:left="360"/>
              <w:jc w:val="both"/>
              <w:rPr>
                <w:rFonts w:ascii="Times New Roman" w:hAnsi="Times New Roman" w:cs="Times New Roman"/>
                <w:i/>
              </w:rPr>
            </w:pPr>
            <w:r w:rsidRPr="00F82B9A">
              <w:rPr>
                <w:rFonts w:ascii="Times New Roman" w:hAnsi="Times New Roman" w:cs="Times New Roman"/>
              </w:rPr>
              <w:t xml:space="preserve">3. </w:t>
            </w:r>
            <w:r w:rsidRPr="00F82B9A">
              <w:rPr>
                <w:rFonts w:ascii="Times New Roman" w:hAnsi="Times New Roman" w:cs="Times New Roman"/>
                <w:i/>
              </w:rPr>
              <w:t xml:space="preserve"> </w:t>
            </w:r>
            <w:r w:rsidRPr="00F82B9A">
              <w:rPr>
                <w:rFonts w:ascii="Times New Roman" w:hAnsi="Times New Roman" w:cs="Times New Roman"/>
              </w:rPr>
              <w:t>Главная звезда для нашей  системы - Луна.</w:t>
            </w:r>
          </w:p>
          <w:p w:rsidR="000D6C53" w:rsidRPr="00F82B9A" w:rsidRDefault="000D6C53" w:rsidP="000D6C53">
            <w:pPr>
              <w:ind w:left="77"/>
              <w:jc w:val="both"/>
              <w:rPr>
                <w:rFonts w:ascii="Times New Roman" w:hAnsi="Times New Roman" w:cs="Times New Roman"/>
                <w:i/>
              </w:rPr>
            </w:pPr>
          </w:p>
          <w:p w:rsidR="000D6C53" w:rsidRPr="00F82B9A" w:rsidRDefault="000D6C53" w:rsidP="000D6C53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i/>
              </w:rPr>
            </w:pPr>
            <w:r w:rsidRPr="00F82B9A">
              <w:rPr>
                <w:rFonts w:ascii="Times New Roman" w:hAnsi="Times New Roman" w:cs="Times New Roman"/>
                <w:b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20371B7" wp14:editId="492E5172">
                      <wp:simplePos x="0" y="0"/>
                      <wp:positionH relativeFrom="column">
                        <wp:posOffset>3917315</wp:posOffset>
                      </wp:positionH>
                      <wp:positionV relativeFrom="paragraph">
                        <wp:posOffset>193675</wp:posOffset>
                      </wp:positionV>
                      <wp:extent cx="290195" cy="290830"/>
                      <wp:effectExtent l="0" t="0" r="14605" b="13970"/>
                      <wp:wrapNone/>
                      <wp:docPr id="26" name="Овал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0195" cy="2908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6" o:spid="_x0000_s1026" style="position:absolute;margin-left:308.45pt;margin-top:15.25pt;width:22.85pt;height:22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"/>
                  </w:pict>
                </mc:Fallback>
              </mc:AlternateContent>
            </w:r>
            <w:r w:rsidRPr="00F82B9A">
              <w:rPr>
                <w:rFonts w:ascii="Times New Roman" w:hAnsi="Times New Roman" w:cs="Times New Roman"/>
              </w:rPr>
              <w:t>Планеты, спутники, звёзды, кометы, астероиды  -  космические тела.</w:t>
            </w:r>
          </w:p>
          <w:p w:rsidR="000D6C53" w:rsidRPr="00F82B9A" w:rsidRDefault="000D6C53" w:rsidP="000D6C53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F82B9A">
              <w:rPr>
                <w:rFonts w:ascii="Times New Roman" w:hAnsi="Times New Roman" w:cs="Times New Roman"/>
                <w:b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0F77133" wp14:editId="7FBE672C">
                      <wp:simplePos x="0" y="0"/>
                      <wp:positionH relativeFrom="column">
                        <wp:posOffset>3917949</wp:posOffset>
                      </wp:positionH>
                      <wp:positionV relativeFrom="paragraph">
                        <wp:posOffset>165100</wp:posOffset>
                      </wp:positionV>
                      <wp:extent cx="281305" cy="285750"/>
                      <wp:effectExtent l="0" t="0" r="23495" b="19050"/>
                      <wp:wrapNone/>
                      <wp:docPr id="27" name="Овал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1305" cy="2857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7" o:spid="_x0000_s1026" style="position:absolute;margin-left:308.5pt;margin-top:13pt;width:22.15pt;height:2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"/>
                  </w:pict>
                </mc:Fallback>
              </mc:AlternateContent>
            </w:r>
          </w:p>
          <w:p w:rsidR="000D6C53" w:rsidRPr="00F82B9A" w:rsidRDefault="000D6C53" w:rsidP="000D6C53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i/>
              </w:rPr>
            </w:pPr>
            <w:r w:rsidRPr="00F82B9A">
              <w:rPr>
                <w:rFonts w:ascii="Times New Roman" w:hAnsi="Times New Roman" w:cs="Times New Roman"/>
              </w:rPr>
              <w:t xml:space="preserve">Главная звезда для нашей  системы – Солнце. </w:t>
            </w:r>
          </w:p>
          <w:p w:rsidR="000D6C53" w:rsidRPr="00F82B9A" w:rsidRDefault="000D6C53" w:rsidP="000D6C53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F82B9A">
              <w:rPr>
                <w:rFonts w:ascii="Times New Roman" w:hAnsi="Times New Roman" w:cs="Times New Roman"/>
                <w:b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6890549" wp14:editId="119C9691">
                      <wp:simplePos x="0" y="0"/>
                      <wp:positionH relativeFrom="column">
                        <wp:posOffset>6354445</wp:posOffset>
                      </wp:positionH>
                      <wp:positionV relativeFrom="paragraph">
                        <wp:posOffset>139065</wp:posOffset>
                      </wp:positionV>
                      <wp:extent cx="290195" cy="290830"/>
                      <wp:effectExtent l="7620" t="8890" r="6985" b="5080"/>
                      <wp:wrapNone/>
                      <wp:docPr id="24" name="Овал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0195" cy="2908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4" o:spid="_x0000_s1026" style="position:absolute;margin-left:500.35pt;margin-top:10.95pt;width:22.85pt;height:22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"/>
                  </w:pict>
                </mc:Fallback>
              </mc:AlternateContent>
            </w:r>
          </w:p>
          <w:p w:rsidR="000D6C53" w:rsidRPr="00F82B9A" w:rsidRDefault="000D6C53" w:rsidP="000D6C53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i/>
              </w:rPr>
            </w:pPr>
            <w:r w:rsidRPr="00F82B9A">
              <w:rPr>
                <w:rFonts w:ascii="Times New Roman" w:hAnsi="Times New Roman" w:cs="Times New Roman"/>
                <w:b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F48F25F" wp14:editId="6C86FB1A">
                      <wp:simplePos x="0" y="0"/>
                      <wp:positionH relativeFrom="column">
                        <wp:posOffset>3884930</wp:posOffset>
                      </wp:positionH>
                      <wp:positionV relativeFrom="paragraph">
                        <wp:posOffset>5079</wp:posOffset>
                      </wp:positionV>
                      <wp:extent cx="281305" cy="295275"/>
                      <wp:effectExtent l="0" t="0" r="23495" b="28575"/>
                      <wp:wrapNone/>
                      <wp:docPr id="28" name="Овал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281305" cy="2952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8" o:spid="_x0000_s1026" style="position:absolute;margin-left:305.9pt;margin-top:.4pt;width:22.15pt;height:23.2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"/>
                  </w:pict>
                </mc:Fallback>
              </mc:AlternateContent>
            </w:r>
            <w:r w:rsidRPr="00F82B9A">
              <w:rPr>
                <w:rFonts w:ascii="Times New Roman" w:hAnsi="Times New Roman" w:cs="Times New Roman"/>
              </w:rPr>
              <w:t>Безграничное пространство, заполненное небесными телами, называется - космос.</w:t>
            </w:r>
            <w:r w:rsidRPr="00F82B9A">
              <w:rPr>
                <w:rFonts w:ascii="Times New Roman" w:hAnsi="Times New Roman" w:cs="Times New Roman"/>
                <w:b/>
                <w:i/>
                <w:noProof/>
              </w:rPr>
              <w:t xml:space="preserve"> </w:t>
            </w:r>
          </w:p>
          <w:p w:rsidR="000D6C53" w:rsidRPr="00F82B9A" w:rsidRDefault="000D6C53" w:rsidP="000D6C53">
            <w:pPr>
              <w:ind w:left="77"/>
              <w:jc w:val="both"/>
              <w:rPr>
                <w:rFonts w:ascii="Times New Roman" w:hAnsi="Times New Roman" w:cs="Times New Roman"/>
                <w:i/>
              </w:rPr>
            </w:pPr>
            <w:r w:rsidRPr="00F82B9A">
              <w:rPr>
                <w:rFonts w:ascii="Times New Roman" w:hAnsi="Times New Roman" w:cs="Times New Roman"/>
                <w:b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15C176C" wp14:editId="14FB5132">
                      <wp:simplePos x="0" y="0"/>
                      <wp:positionH relativeFrom="column">
                        <wp:posOffset>3889375</wp:posOffset>
                      </wp:positionH>
                      <wp:positionV relativeFrom="paragraph">
                        <wp:posOffset>102235</wp:posOffset>
                      </wp:positionV>
                      <wp:extent cx="290195" cy="290830"/>
                      <wp:effectExtent l="0" t="0" r="14605" b="13970"/>
                      <wp:wrapNone/>
                      <wp:docPr id="25" name="Овал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0195" cy="2908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5" o:spid="_x0000_s1026" style="position:absolute;margin-left:306.25pt;margin-top:8.05pt;width:22.85pt;height:22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"/>
                  </w:pict>
                </mc:Fallback>
              </mc:AlternateContent>
            </w:r>
          </w:p>
          <w:p w:rsidR="000D6C53" w:rsidRPr="00F82B9A" w:rsidRDefault="000D6C53" w:rsidP="000D6C53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i/>
              </w:rPr>
            </w:pPr>
            <w:r w:rsidRPr="00F82B9A">
              <w:rPr>
                <w:rFonts w:ascii="Times New Roman" w:hAnsi="Times New Roman" w:cs="Times New Roman"/>
              </w:rPr>
              <w:t xml:space="preserve"> У планеты Земля есть   спутник Луны.</w:t>
            </w:r>
          </w:p>
          <w:p w:rsidR="000D6C53" w:rsidRPr="00F82B9A" w:rsidRDefault="000D6C53" w:rsidP="000D6C53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418" w:type="dxa"/>
          </w:tcPr>
          <w:p w:rsidR="000D6C53" w:rsidRPr="00F82B9A" w:rsidRDefault="000D6C53" w:rsidP="000D6C53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F82B9A">
              <w:rPr>
                <w:rFonts w:ascii="Times New Roman" w:eastAsiaTheme="minorHAnsi" w:hAnsi="Times New Roman" w:cs="Times New Roman"/>
                <w:lang w:eastAsia="en-US"/>
              </w:rPr>
              <w:t xml:space="preserve">Определяет </w:t>
            </w:r>
            <w:proofErr w:type="gramStart"/>
            <w:r w:rsidRPr="00F82B9A">
              <w:rPr>
                <w:rFonts w:ascii="Times New Roman" w:eastAsiaTheme="minorHAnsi" w:hAnsi="Times New Roman" w:cs="Times New Roman"/>
                <w:lang w:eastAsia="en-US"/>
              </w:rPr>
              <w:t>верно</w:t>
            </w:r>
            <w:proofErr w:type="gramEnd"/>
            <w:r w:rsidRPr="00F82B9A">
              <w:rPr>
                <w:rFonts w:ascii="Times New Roman" w:eastAsiaTheme="minorHAnsi" w:hAnsi="Times New Roman" w:cs="Times New Roman"/>
                <w:lang w:eastAsia="en-US"/>
              </w:rPr>
              <w:t xml:space="preserve"> основные особенности астрономии.</w:t>
            </w:r>
          </w:p>
          <w:p w:rsidR="000D6C53" w:rsidRPr="00F82B9A" w:rsidRDefault="000D6C53" w:rsidP="000D6C53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F82B9A">
              <w:rPr>
                <w:rFonts w:ascii="Times New Roman" w:eastAsiaTheme="minorHAnsi" w:hAnsi="Times New Roman" w:cs="Times New Roman"/>
                <w:lang w:eastAsia="en-US"/>
              </w:rPr>
              <w:t>( 2,4,5,6,7)</w:t>
            </w:r>
          </w:p>
          <w:p w:rsidR="000D6C53" w:rsidRPr="00F82B9A" w:rsidRDefault="000D6C53" w:rsidP="000D6C53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F82B9A">
              <w:rPr>
                <w:rFonts w:ascii="Times New Roman" w:eastAsiaTheme="minorHAnsi" w:hAnsi="Times New Roman" w:cs="Times New Roman"/>
                <w:lang w:eastAsia="en-US"/>
              </w:rPr>
              <w:t>5б</w:t>
            </w:r>
          </w:p>
        </w:tc>
      </w:tr>
      <w:tr w:rsidR="000D6C53" w:rsidRPr="00F82B9A" w:rsidTr="000201BB">
        <w:tc>
          <w:tcPr>
            <w:tcW w:w="583" w:type="dxa"/>
          </w:tcPr>
          <w:p w:rsidR="000D6C53" w:rsidRPr="00F82B9A" w:rsidRDefault="000D6C53" w:rsidP="000D6C53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F82B9A">
              <w:rPr>
                <w:rFonts w:ascii="Times New Roman" w:eastAsiaTheme="minorHAnsi" w:hAnsi="Times New Roman" w:cs="Times New Roman"/>
                <w:lang w:eastAsia="en-US"/>
              </w:rPr>
              <w:t>2.</w:t>
            </w:r>
          </w:p>
        </w:tc>
        <w:tc>
          <w:tcPr>
            <w:tcW w:w="1948" w:type="dxa"/>
          </w:tcPr>
          <w:p w:rsidR="000D6C53" w:rsidRPr="00F82B9A" w:rsidRDefault="000D6C53" w:rsidP="000D6C53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F82B9A">
              <w:rPr>
                <w:rFonts w:ascii="Times New Roman" w:eastAsiaTheme="minorHAnsi" w:hAnsi="Times New Roman" w:cs="Times New Roman"/>
                <w:lang w:eastAsia="en-US"/>
              </w:rPr>
              <w:t>Раскрасьте рисунок, используя цвета, которые даны ниже. Определите и напишите, кто летит в ракете. Как звали первое животное, которое полетело в космос?</w:t>
            </w:r>
          </w:p>
          <w:p w:rsidR="000D6C53" w:rsidRPr="00F82B9A" w:rsidRDefault="000D6C53" w:rsidP="000D6C53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6791" w:type="dxa"/>
          </w:tcPr>
          <w:p w:rsidR="000D6C53" w:rsidRPr="00F82B9A" w:rsidRDefault="000D6C53" w:rsidP="000D6C53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F82B9A">
              <w:rPr>
                <w:rFonts w:ascii="Times New Roman" w:eastAsiaTheme="minorHAnsi" w:hAnsi="Times New Roman" w:cs="Times New Roman"/>
                <w:noProof/>
              </w:rPr>
              <w:drawing>
                <wp:inline distT="0" distB="0" distL="0" distR="0" wp14:anchorId="08669F2B" wp14:editId="63F4EA58">
                  <wp:extent cx="4010025" cy="2312913"/>
                  <wp:effectExtent l="0" t="0" r="0" b="0"/>
                  <wp:docPr id="259" name="Рисунок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6079" cy="231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0D6C53" w:rsidRPr="00F82B9A" w:rsidRDefault="000D6C53" w:rsidP="000D6C53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F82B9A">
              <w:rPr>
                <w:rFonts w:ascii="Times New Roman" w:eastAsiaTheme="minorHAnsi" w:hAnsi="Times New Roman" w:cs="Times New Roman"/>
                <w:lang w:eastAsia="en-US"/>
              </w:rPr>
              <w:t>Раскрашивает ракету, используя цвета;</w:t>
            </w:r>
          </w:p>
          <w:p w:rsidR="000D6C53" w:rsidRPr="00F82B9A" w:rsidRDefault="000D6C53" w:rsidP="000D6C53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F82B9A">
              <w:rPr>
                <w:rFonts w:ascii="Times New Roman" w:eastAsiaTheme="minorHAnsi" w:hAnsi="Times New Roman" w:cs="Times New Roman"/>
                <w:lang w:eastAsia="en-US"/>
              </w:rPr>
              <w:t>- определяет и называет, кто летит в ракете;</w:t>
            </w:r>
          </w:p>
          <w:p w:rsidR="000D6C53" w:rsidRPr="00F82B9A" w:rsidRDefault="000D6C53" w:rsidP="000D6C53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F82B9A">
              <w:rPr>
                <w:rFonts w:ascii="Times New Roman" w:eastAsiaTheme="minorHAnsi" w:hAnsi="Times New Roman" w:cs="Times New Roman"/>
                <w:lang w:eastAsia="en-US"/>
              </w:rPr>
              <w:t>- называет первое животное, которое полетело в космос.</w:t>
            </w:r>
          </w:p>
          <w:p w:rsidR="000D6C53" w:rsidRPr="00F82B9A" w:rsidRDefault="000D6C53" w:rsidP="000D6C53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F82B9A">
              <w:rPr>
                <w:rFonts w:ascii="Times New Roman" w:eastAsiaTheme="minorHAnsi" w:hAnsi="Times New Roman" w:cs="Times New Roman"/>
                <w:lang w:eastAsia="en-US"/>
              </w:rPr>
              <w:t>(5Б)</w:t>
            </w:r>
          </w:p>
        </w:tc>
      </w:tr>
      <w:tr w:rsidR="000D6C53" w:rsidRPr="00F82B9A" w:rsidTr="000201BB">
        <w:tc>
          <w:tcPr>
            <w:tcW w:w="583" w:type="dxa"/>
          </w:tcPr>
          <w:p w:rsidR="000D6C53" w:rsidRPr="00F82B9A" w:rsidRDefault="000D6C53" w:rsidP="000D6C53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948" w:type="dxa"/>
          </w:tcPr>
          <w:p w:rsidR="000D6C53" w:rsidRPr="00F82B9A" w:rsidRDefault="000D6C53" w:rsidP="000D6C53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6791" w:type="dxa"/>
          </w:tcPr>
          <w:p w:rsidR="000D6C53" w:rsidRPr="00F82B9A" w:rsidRDefault="000D6C53" w:rsidP="000D6C53">
            <w:pPr>
              <w:rPr>
                <w:rFonts w:ascii="Times New Roman" w:hAnsi="Times New Roman" w:cs="Times New Roman"/>
              </w:rPr>
            </w:pPr>
            <w:r w:rsidRPr="00F82B9A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5CF14E0" wp14:editId="3460A639">
                      <wp:simplePos x="0" y="0"/>
                      <wp:positionH relativeFrom="column">
                        <wp:posOffset>3788410</wp:posOffset>
                      </wp:positionH>
                      <wp:positionV relativeFrom="paragraph">
                        <wp:posOffset>146685</wp:posOffset>
                      </wp:positionV>
                      <wp:extent cx="333375" cy="352425"/>
                      <wp:effectExtent l="0" t="0" r="28575" b="28575"/>
                      <wp:wrapNone/>
                      <wp:docPr id="31" name="Овал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3524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31" o:spid="_x0000_s1026" style="position:absolute;margin-left:298.3pt;margin-top:11.55pt;width:26.25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"/>
                  </w:pict>
                </mc:Fallback>
              </mc:AlternateContent>
            </w:r>
            <w:r w:rsidRPr="00F82B9A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AD5B22B" wp14:editId="7321172D">
                      <wp:simplePos x="0" y="0"/>
                      <wp:positionH relativeFrom="column">
                        <wp:posOffset>890270</wp:posOffset>
                      </wp:positionH>
                      <wp:positionV relativeFrom="paragraph">
                        <wp:posOffset>146685</wp:posOffset>
                      </wp:positionV>
                      <wp:extent cx="333375" cy="352425"/>
                      <wp:effectExtent l="0" t="0" r="28575" b="28575"/>
                      <wp:wrapNone/>
                      <wp:docPr id="258" name="Овал 2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3524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58" o:spid="_x0000_s1026" style="position:absolute;margin-left:70.1pt;margin-top:11.55pt;width:26.25pt;height:27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"/>
                  </w:pict>
                </mc:Fallback>
              </mc:AlternateContent>
            </w:r>
            <w:r w:rsidRPr="00F82B9A">
              <w:rPr>
                <w:rFonts w:ascii="Times New Roman" w:hAnsi="Times New Roman" w:cs="Times New Roman"/>
              </w:rPr>
              <w:t>Достиг цели</w:t>
            </w:r>
            <w:proofErr w:type="gramStart"/>
            <w:r w:rsidRPr="00F82B9A">
              <w:rPr>
                <w:rFonts w:ascii="Times New Roman" w:hAnsi="Times New Roman" w:cs="Times New Roman"/>
              </w:rPr>
              <w:t xml:space="preserve">                     С</w:t>
            </w:r>
            <w:proofErr w:type="gramEnd"/>
            <w:r w:rsidRPr="00F82B9A">
              <w:rPr>
                <w:rFonts w:ascii="Times New Roman" w:hAnsi="Times New Roman" w:cs="Times New Roman"/>
              </w:rPr>
              <w:t>тремится к достижению цели</w:t>
            </w:r>
          </w:p>
          <w:p w:rsidR="000D6C53" w:rsidRPr="00F82B9A" w:rsidRDefault="000D6C53" w:rsidP="000D6C53">
            <w:pPr>
              <w:rPr>
                <w:rFonts w:ascii="Times New Roman" w:hAnsi="Times New Roman" w:cs="Times New Roman"/>
              </w:rPr>
            </w:pPr>
          </w:p>
          <w:p w:rsidR="000D6C53" w:rsidRPr="00F82B9A" w:rsidRDefault="000D6C53" w:rsidP="000D6C53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418" w:type="dxa"/>
          </w:tcPr>
          <w:p w:rsidR="000D6C53" w:rsidRPr="00F82B9A" w:rsidRDefault="000D6C53" w:rsidP="000D6C53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</w:tr>
    </w:tbl>
    <w:p w:rsidR="009E6DF4" w:rsidRPr="00F82B9A" w:rsidRDefault="009E6DF4">
      <w:pPr>
        <w:rPr>
          <w:rFonts w:ascii="Times New Roman" w:hAnsi="Times New Roman" w:cs="Times New Roman"/>
        </w:rPr>
      </w:pPr>
    </w:p>
    <w:p w:rsidR="000D6C53" w:rsidRPr="00F82B9A" w:rsidRDefault="000D6C53">
      <w:pPr>
        <w:rPr>
          <w:rFonts w:ascii="Times New Roman" w:hAnsi="Times New Roman" w:cs="Times New Roman"/>
        </w:rPr>
      </w:pPr>
    </w:p>
    <w:p w:rsidR="000D6C53" w:rsidRPr="00F82B9A" w:rsidRDefault="000D6C53">
      <w:pPr>
        <w:rPr>
          <w:rFonts w:ascii="Times New Roman" w:hAnsi="Times New Roman" w:cs="Times New Roman"/>
        </w:rPr>
      </w:pPr>
    </w:p>
    <w:p w:rsidR="000D6C53" w:rsidRDefault="000D6C53"/>
    <w:p w:rsidR="000D6C53" w:rsidRDefault="000D6C53"/>
    <w:p w:rsidR="000D6C53" w:rsidRDefault="000D6C53"/>
    <w:p w:rsidR="000D6C53" w:rsidRDefault="000D6C53"/>
    <w:p w:rsidR="000D6C53" w:rsidRDefault="000D6C53"/>
    <w:p w:rsidR="00F82B9A" w:rsidRDefault="00F82B9A"/>
    <w:p w:rsidR="00F82B9A" w:rsidRDefault="00F82B9A">
      <w:bookmarkStart w:id="0" w:name="_GoBack"/>
      <w:bookmarkEnd w:id="0"/>
    </w:p>
    <w:p w:rsidR="000D6C53" w:rsidRDefault="000D6C53">
      <w:pPr>
        <w:rPr>
          <w:rFonts w:ascii="Times New Roman" w:hAnsi="Times New Roman" w:cs="Times New Roman"/>
          <w:b/>
          <w:sz w:val="24"/>
          <w:szCs w:val="24"/>
        </w:rPr>
      </w:pPr>
      <w:r w:rsidRPr="000D6C53">
        <w:rPr>
          <w:rFonts w:ascii="Times New Roman" w:hAnsi="Times New Roman" w:cs="Times New Roman"/>
          <w:b/>
          <w:sz w:val="24"/>
          <w:szCs w:val="24"/>
        </w:rPr>
        <w:lastRenderedPageBreak/>
        <w:t>Приложение 2</w:t>
      </w:r>
    </w:p>
    <w:p w:rsidR="000D6C53" w:rsidRPr="000D6C53" w:rsidRDefault="000D6C53">
      <w:pPr>
        <w:rPr>
          <w:rFonts w:ascii="Times New Roman" w:hAnsi="Times New Roman" w:cs="Times New Roman"/>
          <w:b/>
          <w:sz w:val="24"/>
          <w:szCs w:val="24"/>
        </w:rPr>
      </w:pPr>
      <w:r>
        <w:object w:dxaOrig="9105" w:dyaOrig="10245">
          <v:shape id="_x0000_i1032" type="#_x0000_t75" style="width:523.5pt;height:511.5pt" o:ole="">
            <v:imagedata r:id="rId14" o:title=""/>
          </v:shape>
          <o:OLEObject Type="Embed" ProgID="PBrush" ShapeID="_x0000_i1032" DrawAspect="Content" ObjectID="_1760607883" r:id="rId28"/>
        </w:object>
      </w:r>
    </w:p>
    <w:sectPr w:rsidR="000D6C53" w:rsidRPr="000D6C53" w:rsidSect="008C2719">
      <w:pgSz w:w="11906" w:h="16838"/>
      <w:pgMar w:top="1134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1309C0"/>
    <w:multiLevelType w:val="hybridMultilevel"/>
    <w:tmpl w:val="E4CE6EE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ACA"/>
    <w:rsid w:val="0000026D"/>
    <w:rsid w:val="00003360"/>
    <w:rsid w:val="00006945"/>
    <w:rsid w:val="00007017"/>
    <w:rsid w:val="000127B4"/>
    <w:rsid w:val="00014421"/>
    <w:rsid w:val="00021AB1"/>
    <w:rsid w:val="00022159"/>
    <w:rsid w:val="0003041F"/>
    <w:rsid w:val="0003089D"/>
    <w:rsid w:val="000315C8"/>
    <w:rsid w:val="0003190A"/>
    <w:rsid w:val="00031AE0"/>
    <w:rsid w:val="00033136"/>
    <w:rsid w:val="00035060"/>
    <w:rsid w:val="000352A9"/>
    <w:rsid w:val="00035DCF"/>
    <w:rsid w:val="00036878"/>
    <w:rsid w:val="000454F2"/>
    <w:rsid w:val="000462CD"/>
    <w:rsid w:val="00050D40"/>
    <w:rsid w:val="000558B8"/>
    <w:rsid w:val="00060BF9"/>
    <w:rsid w:val="00075405"/>
    <w:rsid w:val="00076EC1"/>
    <w:rsid w:val="000830C4"/>
    <w:rsid w:val="00092987"/>
    <w:rsid w:val="000A19F6"/>
    <w:rsid w:val="000A1D1A"/>
    <w:rsid w:val="000A7EE3"/>
    <w:rsid w:val="000B024C"/>
    <w:rsid w:val="000B2585"/>
    <w:rsid w:val="000B2AB6"/>
    <w:rsid w:val="000C036A"/>
    <w:rsid w:val="000C223F"/>
    <w:rsid w:val="000C38D4"/>
    <w:rsid w:val="000C56B9"/>
    <w:rsid w:val="000C7533"/>
    <w:rsid w:val="000D3F59"/>
    <w:rsid w:val="000D5C8C"/>
    <w:rsid w:val="000D6C53"/>
    <w:rsid w:val="000D747B"/>
    <w:rsid w:val="000E2FE5"/>
    <w:rsid w:val="000E4FCA"/>
    <w:rsid w:val="00101F71"/>
    <w:rsid w:val="0010596D"/>
    <w:rsid w:val="00105DAE"/>
    <w:rsid w:val="001104DF"/>
    <w:rsid w:val="001105A3"/>
    <w:rsid w:val="00120A88"/>
    <w:rsid w:val="00123AF7"/>
    <w:rsid w:val="00125FB8"/>
    <w:rsid w:val="00134F57"/>
    <w:rsid w:val="0014112D"/>
    <w:rsid w:val="0015352D"/>
    <w:rsid w:val="00157D4A"/>
    <w:rsid w:val="00162011"/>
    <w:rsid w:val="00162B38"/>
    <w:rsid w:val="0016624F"/>
    <w:rsid w:val="00166CB8"/>
    <w:rsid w:val="001674A4"/>
    <w:rsid w:val="0016792D"/>
    <w:rsid w:val="00173059"/>
    <w:rsid w:val="001751F2"/>
    <w:rsid w:val="001756A6"/>
    <w:rsid w:val="00181F64"/>
    <w:rsid w:val="001826E2"/>
    <w:rsid w:val="00183A77"/>
    <w:rsid w:val="00184FFC"/>
    <w:rsid w:val="001877E2"/>
    <w:rsid w:val="001878D8"/>
    <w:rsid w:val="00191800"/>
    <w:rsid w:val="00193313"/>
    <w:rsid w:val="00193D84"/>
    <w:rsid w:val="0019726A"/>
    <w:rsid w:val="00197A1F"/>
    <w:rsid w:val="001A155E"/>
    <w:rsid w:val="001A2FD2"/>
    <w:rsid w:val="001A3497"/>
    <w:rsid w:val="001B1E78"/>
    <w:rsid w:val="001B5672"/>
    <w:rsid w:val="001B797D"/>
    <w:rsid w:val="001C3A94"/>
    <w:rsid w:val="001C7061"/>
    <w:rsid w:val="001C7B96"/>
    <w:rsid w:val="001D26EE"/>
    <w:rsid w:val="001D27B2"/>
    <w:rsid w:val="001D2BF2"/>
    <w:rsid w:val="001D371E"/>
    <w:rsid w:val="001D4316"/>
    <w:rsid w:val="001E346D"/>
    <w:rsid w:val="001F3493"/>
    <w:rsid w:val="001F4811"/>
    <w:rsid w:val="001F50CC"/>
    <w:rsid w:val="00201163"/>
    <w:rsid w:val="00201F35"/>
    <w:rsid w:val="00203368"/>
    <w:rsid w:val="00204EAC"/>
    <w:rsid w:val="00211F7E"/>
    <w:rsid w:val="00213800"/>
    <w:rsid w:val="00213CF3"/>
    <w:rsid w:val="002162BD"/>
    <w:rsid w:val="00216A73"/>
    <w:rsid w:val="002220A9"/>
    <w:rsid w:val="00223954"/>
    <w:rsid w:val="00227999"/>
    <w:rsid w:val="002312E0"/>
    <w:rsid w:val="00234DC8"/>
    <w:rsid w:val="00235655"/>
    <w:rsid w:val="00235F17"/>
    <w:rsid w:val="002429C4"/>
    <w:rsid w:val="002438D4"/>
    <w:rsid w:val="00245203"/>
    <w:rsid w:val="00247675"/>
    <w:rsid w:val="00247AC8"/>
    <w:rsid w:val="002555CB"/>
    <w:rsid w:val="00255C8E"/>
    <w:rsid w:val="002560E9"/>
    <w:rsid w:val="002568F9"/>
    <w:rsid w:val="00261759"/>
    <w:rsid w:val="0027464F"/>
    <w:rsid w:val="0027704E"/>
    <w:rsid w:val="00277571"/>
    <w:rsid w:val="002836CF"/>
    <w:rsid w:val="00283DA6"/>
    <w:rsid w:val="00285754"/>
    <w:rsid w:val="002858E0"/>
    <w:rsid w:val="00285921"/>
    <w:rsid w:val="00285B46"/>
    <w:rsid w:val="00291214"/>
    <w:rsid w:val="00292A89"/>
    <w:rsid w:val="002A27AA"/>
    <w:rsid w:val="002A6650"/>
    <w:rsid w:val="002B2DD1"/>
    <w:rsid w:val="002B3C00"/>
    <w:rsid w:val="002B43FE"/>
    <w:rsid w:val="002C3B3E"/>
    <w:rsid w:val="002E2624"/>
    <w:rsid w:val="002E7439"/>
    <w:rsid w:val="002F08F9"/>
    <w:rsid w:val="002F388A"/>
    <w:rsid w:val="002F49DE"/>
    <w:rsid w:val="00300FBD"/>
    <w:rsid w:val="00302615"/>
    <w:rsid w:val="003042D3"/>
    <w:rsid w:val="00304AF2"/>
    <w:rsid w:val="003131F3"/>
    <w:rsid w:val="00317C58"/>
    <w:rsid w:val="00320B02"/>
    <w:rsid w:val="00321012"/>
    <w:rsid w:val="00321E1F"/>
    <w:rsid w:val="003227C0"/>
    <w:rsid w:val="00325472"/>
    <w:rsid w:val="00327133"/>
    <w:rsid w:val="003312CC"/>
    <w:rsid w:val="00332223"/>
    <w:rsid w:val="00333132"/>
    <w:rsid w:val="00334E64"/>
    <w:rsid w:val="003355B7"/>
    <w:rsid w:val="003363C6"/>
    <w:rsid w:val="00347A2A"/>
    <w:rsid w:val="0035003D"/>
    <w:rsid w:val="00355749"/>
    <w:rsid w:val="00357D54"/>
    <w:rsid w:val="0036166E"/>
    <w:rsid w:val="00362F42"/>
    <w:rsid w:val="0036671A"/>
    <w:rsid w:val="00366DC2"/>
    <w:rsid w:val="0036704E"/>
    <w:rsid w:val="00376430"/>
    <w:rsid w:val="003849EC"/>
    <w:rsid w:val="00386777"/>
    <w:rsid w:val="00393D14"/>
    <w:rsid w:val="003A4531"/>
    <w:rsid w:val="003B4C26"/>
    <w:rsid w:val="003B784E"/>
    <w:rsid w:val="003C0BD5"/>
    <w:rsid w:val="003C17C9"/>
    <w:rsid w:val="003C3E81"/>
    <w:rsid w:val="003C41B4"/>
    <w:rsid w:val="003C4B28"/>
    <w:rsid w:val="003C573E"/>
    <w:rsid w:val="003C67FE"/>
    <w:rsid w:val="003C69D6"/>
    <w:rsid w:val="003C7826"/>
    <w:rsid w:val="003D560E"/>
    <w:rsid w:val="003E1AE6"/>
    <w:rsid w:val="003E4242"/>
    <w:rsid w:val="003E70EA"/>
    <w:rsid w:val="003F10F9"/>
    <w:rsid w:val="003F7BA0"/>
    <w:rsid w:val="00402A34"/>
    <w:rsid w:val="00402C28"/>
    <w:rsid w:val="00410443"/>
    <w:rsid w:val="00410AEF"/>
    <w:rsid w:val="004112D0"/>
    <w:rsid w:val="0041672D"/>
    <w:rsid w:val="004220A5"/>
    <w:rsid w:val="0042352A"/>
    <w:rsid w:val="004244B3"/>
    <w:rsid w:val="00430534"/>
    <w:rsid w:val="00431D8C"/>
    <w:rsid w:val="00436ACE"/>
    <w:rsid w:val="004467B2"/>
    <w:rsid w:val="004520D9"/>
    <w:rsid w:val="00452C02"/>
    <w:rsid w:val="004604C1"/>
    <w:rsid w:val="00460AE1"/>
    <w:rsid w:val="00464EDC"/>
    <w:rsid w:val="004718D3"/>
    <w:rsid w:val="00471B3E"/>
    <w:rsid w:val="00473505"/>
    <w:rsid w:val="004741B3"/>
    <w:rsid w:val="00476605"/>
    <w:rsid w:val="00480CBF"/>
    <w:rsid w:val="00482808"/>
    <w:rsid w:val="00490B46"/>
    <w:rsid w:val="004943AB"/>
    <w:rsid w:val="004A566E"/>
    <w:rsid w:val="004A6E97"/>
    <w:rsid w:val="004B0FCE"/>
    <w:rsid w:val="004B18B4"/>
    <w:rsid w:val="004B1934"/>
    <w:rsid w:val="004B2B65"/>
    <w:rsid w:val="004B52E8"/>
    <w:rsid w:val="004B7BC6"/>
    <w:rsid w:val="004C11DC"/>
    <w:rsid w:val="004C15A0"/>
    <w:rsid w:val="004C2C80"/>
    <w:rsid w:val="004C46A1"/>
    <w:rsid w:val="004C4F1B"/>
    <w:rsid w:val="004C60CA"/>
    <w:rsid w:val="004D0358"/>
    <w:rsid w:val="004D13AB"/>
    <w:rsid w:val="004D2C02"/>
    <w:rsid w:val="004E154A"/>
    <w:rsid w:val="004E188E"/>
    <w:rsid w:val="004E344E"/>
    <w:rsid w:val="004E35D5"/>
    <w:rsid w:val="004E3BA6"/>
    <w:rsid w:val="004E5568"/>
    <w:rsid w:val="004E630E"/>
    <w:rsid w:val="004E6B88"/>
    <w:rsid w:val="004F2E94"/>
    <w:rsid w:val="004F3776"/>
    <w:rsid w:val="004F79F5"/>
    <w:rsid w:val="00500959"/>
    <w:rsid w:val="00505EAB"/>
    <w:rsid w:val="00512313"/>
    <w:rsid w:val="00512C49"/>
    <w:rsid w:val="00514289"/>
    <w:rsid w:val="00517005"/>
    <w:rsid w:val="00520178"/>
    <w:rsid w:val="00520E41"/>
    <w:rsid w:val="00521E04"/>
    <w:rsid w:val="00525623"/>
    <w:rsid w:val="00525B2C"/>
    <w:rsid w:val="00532412"/>
    <w:rsid w:val="005332B2"/>
    <w:rsid w:val="00537D8A"/>
    <w:rsid w:val="005508A2"/>
    <w:rsid w:val="00554F84"/>
    <w:rsid w:val="00557B5D"/>
    <w:rsid w:val="0056270E"/>
    <w:rsid w:val="00564104"/>
    <w:rsid w:val="00565739"/>
    <w:rsid w:val="00566CE8"/>
    <w:rsid w:val="005719A6"/>
    <w:rsid w:val="00571FB6"/>
    <w:rsid w:val="00573E02"/>
    <w:rsid w:val="00576DDE"/>
    <w:rsid w:val="00583040"/>
    <w:rsid w:val="00587674"/>
    <w:rsid w:val="0059087F"/>
    <w:rsid w:val="00591A88"/>
    <w:rsid w:val="005933D9"/>
    <w:rsid w:val="00593DD8"/>
    <w:rsid w:val="00594E27"/>
    <w:rsid w:val="00597962"/>
    <w:rsid w:val="005A37A9"/>
    <w:rsid w:val="005B2090"/>
    <w:rsid w:val="005B22BD"/>
    <w:rsid w:val="005B5DCD"/>
    <w:rsid w:val="005C7841"/>
    <w:rsid w:val="005D2EB2"/>
    <w:rsid w:val="005D5AD1"/>
    <w:rsid w:val="005D5BB3"/>
    <w:rsid w:val="005E0734"/>
    <w:rsid w:val="005E360E"/>
    <w:rsid w:val="005E391C"/>
    <w:rsid w:val="005E5744"/>
    <w:rsid w:val="005F2E97"/>
    <w:rsid w:val="005F52F9"/>
    <w:rsid w:val="005F570D"/>
    <w:rsid w:val="005F6749"/>
    <w:rsid w:val="00602812"/>
    <w:rsid w:val="00603204"/>
    <w:rsid w:val="006171F6"/>
    <w:rsid w:val="00633765"/>
    <w:rsid w:val="00636CF3"/>
    <w:rsid w:val="00641939"/>
    <w:rsid w:val="00656F48"/>
    <w:rsid w:val="006576C4"/>
    <w:rsid w:val="00660DCA"/>
    <w:rsid w:val="006628D0"/>
    <w:rsid w:val="00662CD2"/>
    <w:rsid w:val="00663078"/>
    <w:rsid w:val="00663F20"/>
    <w:rsid w:val="0066581C"/>
    <w:rsid w:val="00672D5E"/>
    <w:rsid w:val="0067463A"/>
    <w:rsid w:val="00675C08"/>
    <w:rsid w:val="00681DC4"/>
    <w:rsid w:val="0069211D"/>
    <w:rsid w:val="00693CB7"/>
    <w:rsid w:val="00694582"/>
    <w:rsid w:val="00696090"/>
    <w:rsid w:val="00697A4F"/>
    <w:rsid w:val="006A06A6"/>
    <w:rsid w:val="006A4594"/>
    <w:rsid w:val="006A6F6A"/>
    <w:rsid w:val="006B059C"/>
    <w:rsid w:val="006B4749"/>
    <w:rsid w:val="006B7C44"/>
    <w:rsid w:val="006C2CE3"/>
    <w:rsid w:val="006C3C83"/>
    <w:rsid w:val="006C60F4"/>
    <w:rsid w:val="006D358F"/>
    <w:rsid w:val="006D3BDE"/>
    <w:rsid w:val="006E501D"/>
    <w:rsid w:val="006E57B6"/>
    <w:rsid w:val="006E6151"/>
    <w:rsid w:val="006F2DCF"/>
    <w:rsid w:val="006F5072"/>
    <w:rsid w:val="006F5472"/>
    <w:rsid w:val="006F5C53"/>
    <w:rsid w:val="006F6568"/>
    <w:rsid w:val="00703E65"/>
    <w:rsid w:val="00704256"/>
    <w:rsid w:val="00704E28"/>
    <w:rsid w:val="00705CFC"/>
    <w:rsid w:val="0070671E"/>
    <w:rsid w:val="00711919"/>
    <w:rsid w:val="007127E4"/>
    <w:rsid w:val="007143A2"/>
    <w:rsid w:val="007157AF"/>
    <w:rsid w:val="00716C36"/>
    <w:rsid w:val="0072094E"/>
    <w:rsid w:val="00721C14"/>
    <w:rsid w:val="00733230"/>
    <w:rsid w:val="00736A62"/>
    <w:rsid w:val="00737814"/>
    <w:rsid w:val="00750C92"/>
    <w:rsid w:val="007517D8"/>
    <w:rsid w:val="0075211D"/>
    <w:rsid w:val="00752156"/>
    <w:rsid w:val="00752FC1"/>
    <w:rsid w:val="0075388D"/>
    <w:rsid w:val="00754544"/>
    <w:rsid w:val="00760B9C"/>
    <w:rsid w:val="00761C36"/>
    <w:rsid w:val="00763736"/>
    <w:rsid w:val="00764D3E"/>
    <w:rsid w:val="00764EF0"/>
    <w:rsid w:val="00767C67"/>
    <w:rsid w:val="00771B51"/>
    <w:rsid w:val="007821CC"/>
    <w:rsid w:val="00786312"/>
    <w:rsid w:val="007943D4"/>
    <w:rsid w:val="0079496F"/>
    <w:rsid w:val="00795651"/>
    <w:rsid w:val="00797AB8"/>
    <w:rsid w:val="007A0E81"/>
    <w:rsid w:val="007A382C"/>
    <w:rsid w:val="007A3E3E"/>
    <w:rsid w:val="007A5CA3"/>
    <w:rsid w:val="007A62F9"/>
    <w:rsid w:val="007B2645"/>
    <w:rsid w:val="007B3AE7"/>
    <w:rsid w:val="007B401D"/>
    <w:rsid w:val="007B5326"/>
    <w:rsid w:val="007C4811"/>
    <w:rsid w:val="007D1A7B"/>
    <w:rsid w:val="007D5E61"/>
    <w:rsid w:val="007D69DF"/>
    <w:rsid w:val="007F5F51"/>
    <w:rsid w:val="007F72F9"/>
    <w:rsid w:val="007F7799"/>
    <w:rsid w:val="00801B55"/>
    <w:rsid w:val="008073DD"/>
    <w:rsid w:val="00811012"/>
    <w:rsid w:val="0081593D"/>
    <w:rsid w:val="00815D6E"/>
    <w:rsid w:val="0082568A"/>
    <w:rsid w:val="008260C8"/>
    <w:rsid w:val="008324B1"/>
    <w:rsid w:val="00832654"/>
    <w:rsid w:val="00832960"/>
    <w:rsid w:val="00832E13"/>
    <w:rsid w:val="00837D97"/>
    <w:rsid w:val="00842699"/>
    <w:rsid w:val="00842716"/>
    <w:rsid w:val="00842DA0"/>
    <w:rsid w:val="008449B1"/>
    <w:rsid w:val="00845189"/>
    <w:rsid w:val="00850A75"/>
    <w:rsid w:val="00850E65"/>
    <w:rsid w:val="008520DD"/>
    <w:rsid w:val="0085219B"/>
    <w:rsid w:val="00855AAC"/>
    <w:rsid w:val="00864E79"/>
    <w:rsid w:val="00866E5B"/>
    <w:rsid w:val="00871E55"/>
    <w:rsid w:val="00873635"/>
    <w:rsid w:val="00876934"/>
    <w:rsid w:val="008863C1"/>
    <w:rsid w:val="00894B75"/>
    <w:rsid w:val="008968BC"/>
    <w:rsid w:val="008A1489"/>
    <w:rsid w:val="008A209E"/>
    <w:rsid w:val="008A7165"/>
    <w:rsid w:val="008B0E15"/>
    <w:rsid w:val="008B1E09"/>
    <w:rsid w:val="008B2F74"/>
    <w:rsid w:val="008B5790"/>
    <w:rsid w:val="008C25BB"/>
    <w:rsid w:val="008C2719"/>
    <w:rsid w:val="008C50CC"/>
    <w:rsid w:val="008C7458"/>
    <w:rsid w:val="008D0A8C"/>
    <w:rsid w:val="008D4B6F"/>
    <w:rsid w:val="008D5606"/>
    <w:rsid w:val="008E208C"/>
    <w:rsid w:val="008E4E16"/>
    <w:rsid w:val="008E5060"/>
    <w:rsid w:val="008E670C"/>
    <w:rsid w:val="008E689C"/>
    <w:rsid w:val="008F1149"/>
    <w:rsid w:val="008F1411"/>
    <w:rsid w:val="008F3B6B"/>
    <w:rsid w:val="008F6C6A"/>
    <w:rsid w:val="008F760F"/>
    <w:rsid w:val="00903FF1"/>
    <w:rsid w:val="00906309"/>
    <w:rsid w:val="00906FE7"/>
    <w:rsid w:val="0090724E"/>
    <w:rsid w:val="009114C1"/>
    <w:rsid w:val="00912C7D"/>
    <w:rsid w:val="0091544A"/>
    <w:rsid w:val="00915777"/>
    <w:rsid w:val="009174EE"/>
    <w:rsid w:val="0092248F"/>
    <w:rsid w:val="00924892"/>
    <w:rsid w:val="00927369"/>
    <w:rsid w:val="00931A99"/>
    <w:rsid w:val="009341D4"/>
    <w:rsid w:val="009342C4"/>
    <w:rsid w:val="00934D3D"/>
    <w:rsid w:val="00937785"/>
    <w:rsid w:val="00940A9B"/>
    <w:rsid w:val="00940B4C"/>
    <w:rsid w:val="009436DF"/>
    <w:rsid w:val="00946DEB"/>
    <w:rsid w:val="0095258B"/>
    <w:rsid w:val="009528E0"/>
    <w:rsid w:val="009558A4"/>
    <w:rsid w:val="00964A75"/>
    <w:rsid w:val="00966FF1"/>
    <w:rsid w:val="00971CFA"/>
    <w:rsid w:val="009737EF"/>
    <w:rsid w:val="00973D7F"/>
    <w:rsid w:val="00974316"/>
    <w:rsid w:val="00976A9D"/>
    <w:rsid w:val="00977085"/>
    <w:rsid w:val="00980628"/>
    <w:rsid w:val="009809F3"/>
    <w:rsid w:val="0098266C"/>
    <w:rsid w:val="00986E78"/>
    <w:rsid w:val="0099416D"/>
    <w:rsid w:val="009957F5"/>
    <w:rsid w:val="00996716"/>
    <w:rsid w:val="009A11C3"/>
    <w:rsid w:val="009A1A0D"/>
    <w:rsid w:val="009A232F"/>
    <w:rsid w:val="009A6B76"/>
    <w:rsid w:val="009B7A74"/>
    <w:rsid w:val="009C3F4E"/>
    <w:rsid w:val="009C6E1C"/>
    <w:rsid w:val="009C74E2"/>
    <w:rsid w:val="009D05B3"/>
    <w:rsid w:val="009D772C"/>
    <w:rsid w:val="009E0706"/>
    <w:rsid w:val="009E2F1F"/>
    <w:rsid w:val="009E6DF4"/>
    <w:rsid w:val="009F60EB"/>
    <w:rsid w:val="00A00A7B"/>
    <w:rsid w:val="00A03F41"/>
    <w:rsid w:val="00A07763"/>
    <w:rsid w:val="00A15F50"/>
    <w:rsid w:val="00A17DE9"/>
    <w:rsid w:val="00A257EA"/>
    <w:rsid w:val="00A27409"/>
    <w:rsid w:val="00A41CA9"/>
    <w:rsid w:val="00A4495A"/>
    <w:rsid w:val="00A45043"/>
    <w:rsid w:val="00A6063F"/>
    <w:rsid w:val="00A60FB5"/>
    <w:rsid w:val="00A67E51"/>
    <w:rsid w:val="00A73A4A"/>
    <w:rsid w:val="00A76C23"/>
    <w:rsid w:val="00A80E10"/>
    <w:rsid w:val="00A90248"/>
    <w:rsid w:val="00A915C9"/>
    <w:rsid w:val="00A922C4"/>
    <w:rsid w:val="00A92E06"/>
    <w:rsid w:val="00A947F8"/>
    <w:rsid w:val="00AA3FDD"/>
    <w:rsid w:val="00AB053B"/>
    <w:rsid w:val="00AB196C"/>
    <w:rsid w:val="00AB216A"/>
    <w:rsid w:val="00AB6380"/>
    <w:rsid w:val="00AC1532"/>
    <w:rsid w:val="00AC3D10"/>
    <w:rsid w:val="00AC485B"/>
    <w:rsid w:val="00AC7216"/>
    <w:rsid w:val="00AC7D83"/>
    <w:rsid w:val="00AD0D7D"/>
    <w:rsid w:val="00AD179E"/>
    <w:rsid w:val="00AE0F5B"/>
    <w:rsid w:val="00AE4F98"/>
    <w:rsid w:val="00AE7491"/>
    <w:rsid w:val="00AF20C7"/>
    <w:rsid w:val="00B01E94"/>
    <w:rsid w:val="00B03E90"/>
    <w:rsid w:val="00B06A81"/>
    <w:rsid w:val="00B13677"/>
    <w:rsid w:val="00B161BC"/>
    <w:rsid w:val="00B25E9C"/>
    <w:rsid w:val="00B26049"/>
    <w:rsid w:val="00B27ACA"/>
    <w:rsid w:val="00B4374F"/>
    <w:rsid w:val="00B45411"/>
    <w:rsid w:val="00B4637E"/>
    <w:rsid w:val="00B518E1"/>
    <w:rsid w:val="00B53D2C"/>
    <w:rsid w:val="00B61A57"/>
    <w:rsid w:val="00B61C96"/>
    <w:rsid w:val="00B65141"/>
    <w:rsid w:val="00B704CC"/>
    <w:rsid w:val="00B71AF7"/>
    <w:rsid w:val="00B71D5A"/>
    <w:rsid w:val="00B71EFB"/>
    <w:rsid w:val="00B7535C"/>
    <w:rsid w:val="00B76F31"/>
    <w:rsid w:val="00B823FE"/>
    <w:rsid w:val="00B85E34"/>
    <w:rsid w:val="00B94BD0"/>
    <w:rsid w:val="00B94C68"/>
    <w:rsid w:val="00B96D98"/>
    <w:rsid w:val="00BA12C7"/>
    <w:rsid w:val="00BA17FA"/>
    <w:rsid w:val="00BA3777"/>
    <w:rsid w:val="00BB092C"/>
    <w:rsid w:val="00BB135B"/>
    <w:rsid w:val="00BB1760"/>
    <w:rsid w:val="00BB294F"/>
    <w:rsid w:val="00BB47D0"/>
    <w:rsid w:val="00BC2419"/>
    <w:rsid w:val="00BC55BE"/>
    <w:rsid w:val="00BD30A9"/>
    <w:rsid w:val="00BE21DD"/>
    <w:rsid w:val="00BE27D8"/>
    <w:rsid w:val="00BE39BD"/>
    <w:rsid w:val="00BE5454"/>
    <w:rsid w:val="00BE5876"/>
    <w:rsid w:val="00BE5B75"/>
    <w:rsid w:val="00BF03AB"/>
    <w:rsid w:val="00BF1390"/>
    <w:rsid w:val="00BF52A6"/>
    <w:rsid w:val="00C04053"/>
    <w:rsid w:val="00C066E0"/>
    <w:rsid w:val="00C06E6D"/>
    <w:rsid w:val="00C12625"/>
    <w:rsid w:val="00C13604"/>
    <w:rsid w:val="00C13866"/>
    <w:rsid w:val="00C138BA"/>
    <w:rsid w:val="00C14375"/>
    <w:rsid w:val="00C153DC"/>
    <w:rsid w:val="00C16E2B"/>
    <w:rsid w:val="00C2595F"/>
    <w:rsid w:val="00C30A30"/>
    <w:rsid w:val="00C31C88"/>
    <w:rsid w:val="00C37D7B"/>
    <w:rsid w:val="00C37E92"/>
    <w:rsid w:val="00C4329D"/>
    <w:rsid w:val="00C44ABA"/>
    <w:rsid w:val="00C47EF7"/>
    <w:rsid w:val="00C51F53"/>
    <w:rsid w:val="00C53BE4"/>
    <w:rsid w:val="00C57675"/>
    <w:rsid w:val="00C6033E"/>
    <w:rsid w:val="00C63AF3"/>
    <w:rsid w:val="00C63E59"/>
    <w:rsid w:val="00C72047"/>
    <w:rsid w:val="00C72076"/>
    <w:rsid w:val="00C75097"/>
    <w:rsid w:val="00C762DF"/>
    <w:rsid w:val="00C77F0A"/>
    <w:rsid w:val="00C831A2"/>
    <w:rsid w:val="00C849B5"/>
    <w:rsid w:val="00C9260F"/>
    <w:rsid w:val="00C92A4D"/>
    <w:rsid w:val="00C93270"/>
    <w:rsid w:val="00C948D4"/>
    <w:rsid w:val="00C95CC2"/>
    <w:rsid w:val="00CA1744"/>
    <w:rsid w:val="00CA2B7B"/>
    <w:rsid w:val="00CA75F1"/>
    <w:rsid w:val="00CA7C00"/>
    <w:rsid w:val="00CA7CE2"/>
    <w:rsid w:val="00CB6776"/>
    <w:rsid w:val="00CC6FE0"/>
    <w:rsid w:val="00CC7408"/>
    <w:rsid w:val="00CC7602"/>
    <w:rsid w:val="00CD129F"/>
    <w:rsid w:val="00CD1703"/>
    <w:rsid w:val="00CD26A7"/>
    <w:rsid w:val="00CD6106"/>
    <w:rsid w:val="00CE3921"/>
    <w:rsid w:val="00CE3DDC"/>
    <w:rsid w:val="00CE4719"/>
    <w:rsid w:val="00CE5409"/>
    <w:rsid w:val="00CE7180"/>
    <w:rsid w:val="00CE7DD0"/>
    <w:rsid w:val="00D068B0"/>
    <w:rsid w:val="00D106D2"/>
    <w:rsid w:val="00D10C62"/>
    <w:rsid w:val="00D133B2"/>
    <w:rsid w:val="00D159D9"/>
    <w:rsid w:val="00D16123"/>
    <w:rsid w:val="00D16E80"/>
    <w:rsid w:val="00D17801"/>
    <w:rsid w:val="00D23625"/>
    <w:rsid w:val="00D237D8"/>
    <w:rsid w:val="00D25F0F"/>
    <w:rsid w:val="00D2697E"/>
    <w:rsid w:val="00D26A43"/>
    <w:rsid w:val="00D26A66"/>
    <w:rsid w:val="00D360A0"/>
    <w:rsid w:val="00D37361"/>
    <w:rsid w:val="00D37F6E"/>
    <w:rsid w:val="00D40386"/>
    <w:rsid w:val="00D57307"/>
    <w:rsid w:val="00D6021E"/>
    <w:rsid w:val="00D662D3"/>
    <w:rsid w:val="00D67805"/>
    <w:rsid w:val="00D67840"/>
    <w:rsid w:val="00D7622A"/>
    <w:rsid w:val="00D80064"/>
    <w:rsid w:val="00D86630"/>
    <w:rsid w:val="00D86F23"/>
    <w:rsid w:val="00D94791"/>
    <w:rsid w:val="00D96314"/>
    <w:rsid w:val="00DB7A30"/>
    <w:rsid w:val="00DC06C3"/>
    <w:rsid w:val="00DC0876"/>
    <w:rsid w:val="00DC27CD"/>
    <w:rsid w:val="00DC5A3A"/>
    <w:rsid w:val="00DC6EB6"/>
    <w:rsid w:val="00DC6FC4"/>
    <w:rsid w:val="00DC705A"/>
    <w:rsid w:val="00DD2D4B"/>
    <w:rsid w:val="00DE2D9E"/>
    <w:rsid w:val="00DE61C3"/>
    <w:rsid w:val="00DE65FA"/>
    <w:rsid w:val="00DF3927"/>
    <w:rsid w:val="00DF4D8B"/>
    <w:rsid w:val="00DF67F7"/>
    <w:rsid w:val="00E015D5"/>
    <w:rsid w:val="00E026B0"/>
    <w:rsid w:val="00E03052"/>
    <w:rsid w:val="00E067B0"/>
    <w:rsid w:val="00E102C7"/>
    <w:rsid w:val="00E21C6C"/>
    <w:rsid w:val="00E23806"/>
    <w:rsid w:val="00E2769B"/>
    <w:rsid w:val="00E30778"/>
    <w:rsid w:val="00E307C6"/>
    <w:rsid w:val="00E30FD9"/>
    <w:rsid w:val="00E33A15"/>
    <w:rsid w:val="00E35D6C"/>
    <w:rsid w:val="00E35D8E"/>
    <w:rsid w:val="00E40E6F"/>
    <w:rsid w:val="00E47206"/>
    <w:rsid w:val="00E47FFC"/>
    <w:rsid w:val="00E509DB"/>
    <w:rsid w:val="00E52B05"/>
    <w:rsid w:val="00E61400"/>
    <w:rsid w:val="00E624F3"/>
    <w:rsid w:val="00E63C26"/>
    <w:rsid w:val="00E644C5"/>
    <w:rsid w:val="00E6508E"/>
    <w:rsid w:val="00E66B7C"/>
    <w:rsid w:val="00E67E66"/>
    <w:rsid w:val="00E713CD"/>
    <w:rsid w:val="00E71588"/>
    <w:rsid w:val="00E725A6"/>
    <w:rsid w:val="00E7274D"/>
    <w:rsid w:val="00E7309D"/>
    <w:rsid w:val="00E80C33"/>
    <w:rsid w:val="00E81DBA"/>
    <w:rsid w:val="00E84E58"/>
    <w:rsid w:val="00E874DB"/>
    <w:rsid w:val="00E9504A"/>
    <w:rsid w:val="00EA0C33"/>
    <w:rsid w:val="00EA4846"/>
    <w:rsid w:val="00EA4CBB"/>
    <w:rsid w:val="00EA4EBE"/>
    <w:rsid w:val="00EA5358"/>
    <w:rsid w:val="00EA6880"/>
    <w:rsid w:val="00EB3F01"/>
    <w:rsid w:val="00EB65E7"/>
    <w:rsid w:val="00EC1935"/>
    <w:rsid w:val="00EC3499"/>
    <w:rsid w:val="00EC4CC4"/>
    <w:rsid w:val="00ED0994"/>
    <w:rsid w:val="00ED1B71"/>
    <w:rsid w:val="00ED248F"/>
    <w:rsid w:val="00ED46AE"/>
    <w:rsid w:val="00ED5B9D"/>
    <w:rsid w:val="00ED7DC1"/>
    <w:rsid w:val="00EE30E0"/>
    <w:rsid w:val="00EE32F5"/>
    <w:rsid w:val="00EE3329"/>
    <w:rsid w:val="00EF3212"/>
    <w:rsid w:val="00EF3ACD"/>
    <w:rsid w:val="00EF3B00"/>
    <w:rsid w:val="00F0011F"/>
    <w:rsid w:val="00F00D28"/>
    <w:rsid w:val="00F00F11"/>
    <w:rsid w:val="00F04EBB"/>
    <w:rsid w:val="00F07783"/>
    <w:rsid w:val="00F10222"/>
    <w:rsid w:val="00F12B7B"/>
    <w:rsid w:val="00F14AE9"/>
    <w:rsid w:val="00F24797"/>
    <w:rsid w:val="00F24F7D"/>
    <w:rsid w:val="00F25CF7"/>
    <w:rsid w:val="00F304CD"/>
    <w:rsid w:val="00F307BB"/>
    <w:rsid w:val="00F34648"/>
    <w:rsid w:val="00F37D1F"/>
    <w:rsid w:val="00F439E5"/>
    <w:rsid w:val="00F5126D"/>
    <w:rsid w:val="00F619DB"/>
    <w:rsid w:val="00F6224F"/>
    <w:rsid w:val="00F63046"/>
    <w:rsid w:val="00F7126D"/>
    <w:rsid w:val="00F7149D"/>
    <w:rsid w:val="00F72FBC"/>
    <w:rsid w:val="00F741CF"/>
    <w:rsid w:val="00F75556"/>
    <w:rsid w:val="00F760A0"/>
    <w:rsid w:val="00F7611C"/>
    <w:rsid w:val="00F80A2C"/>
    <w:rsid w:val="00F82B9A"/>
    <w:rsid w:val="00F843F9"/>
    <w:rsid w:val="00F86CC7"/>
    <w:rsid w:val="00F87909"/>
    <w:rsid w:val="00F91445"/>
    <w:rsid w:val="00F9378A"/>
    <w:rsid w:val="00F9718F"/>
    <w:rsid w:val="00FA289D"/>
    <w:rsid w:val="00FA2AD4"/>
    <w:rsid w:val="00FA4EEF"/>
    <w:rsid w:val="00FA59EA"/>
    <w:rsid w:val="00FA5CA6"/>
    <w:rsid w:val="00FB042D"/>
    <w:rsid w:val="00FB0D8D"/>
    <w:rsid w:val="00FB3270"/>
    <w:rsid w:val="00FB4BF3"/>
    <w:rsid w:val="00FB5E90"/>
    <w:rsid w:val="00FC2DB2"/>
    <w:rsid w:val="00FC340B"/>
    <w:rsid w:val="00FC3B42"/>
    <w:rsid w:val="00FC6FF4"/>
    <w:rsid w:val="00FD095E"/>
    <w:rsid w:val="00FD0AE7"/>
    <w:rsid w:val="00FD1BAB"/>
    <w:rsid w:val="00FD2F44"/>
    <w:rsid w:val="00FD43BE"/>
    <w:rsid w:val="00FD603F"/>
    <w:rsid w:val="00FD7D17"/>
    <w:rsid w:val="00FE0200"/>
    <w:rsid w:val="00FE039E"/>
    <w:rsid w:val="00FE08FA"/>
    <w:rsid w:val="00FE0BFF"/>
    <w:rsid w:val="00FE2D2E"/>
    <w:rsid w:val="00FE66C9"/>
    <w:rsid w:val="00FF3AE8"/>
    <w:rsid w:val="00FF5FB6"/>
    <w:rsid w:val="00FF7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20D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520D9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4520D9"/>
    <w:pPr>
      <w:spacing w:after="0" w:line="240" w:lineRule="auto"/>
    </w:pPr>
  </w:style>
  <w:style w:type="character" w:customStyle="1" w:styleId="a5">
    <w:name w:val="Без интервала Знак"/>
    <w:link w:val="a4"/>
    <w:uiPriority w:val="1"/>
    <w:locked/>
    <w:rsid w:val="004520D9"/>
  </w:style>
  <w:style w:type="character" w:styleId="a6">
    <w:name w:val="Hyperlink"/>
    <w:basedOn w:val="a0"/>
    <w:uiPriority w:val="99"/>
    <w:unhideWhenUsed/>
    <w:rsid w:val="004520D9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4520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520D9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75pt">
    <w:name w:val="Основной текст + 7;5 pt"/>
    <w:basedOn w:val="a0"/>
    <w:rsid w:val="004520D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2">
    <w:name w:val="Основной текст (2)_"/>
    <w:basedOn w:val="a0"/>
    <w:link w:val="20"/>
    <w:rsid w:val="004520D9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4520D9"/>
    <w:pPr>
      <w:widowControl w:val="0"/>
      <w:shd w:val="clear" w:color="auto" w:fill="FFFFFF"/>
      <w:spacing w:before="60" w:after="0" w:line="202" w:lineRule="exact"/>
      <w:jc w:val="both"/>
    </w:pPr>
    <w:rPr>
      <w:rFonts w:ascii="Times New Roman" w:eastAsia="Times New Roman" w:hAnsi="Times New Roman" w:cs="Times New Roman"/>
      <w:sz w:val="18"/>
      <w:szCs w:val="18"/>
      <w:lang w:eastAsia="en-US"/>
    </w:rPr>
  </w:style>
  <w:style w:type="paragraph" w:customStyle="1" w:styleId="Default">
    <w:name w:val="Default"/>
    <w:rsid w:val="004520D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c0">
    <w:name w:val="c0"/>
    <w:basedOn w:val="a0"/>
    <w:rsid w:val="008C2719"/>
  </w:style>
  <w:style w:type="paragraph" w:customStyle="1" w:styleId="c2">
    <w:name w:val="c2"/>
    <w:basedOn w:val="a"/>
    <w:rsid w:val="008C27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8C27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C2719"/>
  </w:style>
  <w:style w:type="paragraph" w:customStyle="1" w:styleId="c6">
    <w:name w:val="c6"/>
    <w:basedOn w:val="a"/>
    <w:rsid w:val="00184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184FFC"/>
  </w:style>
  <w:style w:type="paragraph" w:customStyle="1" w:styleId="c1">
    <w:name w:val="c1"/>
    <w:basedOn w:val="a"/>
    <w:rsid w:val="00184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">
    <w:name w:val="Сетка таблицы1"/>
    <w:basedOn w:val="a1"/>
    <w:next w:val="a3"/>
    <w:uiPriority w:val="59"/>
    <w:rsid w:val="000D6C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20D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520D9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4520D9"/>
    <w:pPr>
      <w:spacing w:after="0" w:line="240" w:lineRule="auto"/>
    </w:pPr>
  </w:style>
  <w:style w:type="character" w:customStyle="1" w:styleId="a5">
    <w:name w:val="Без интервала Знак"/>
    <w:link w:val="a4"/>
    <w:uiPriority w:val="1"/>
    <w:locked/>
    <w:rsid w:val="004520D9"/>
  </w:style>
  <w:style w:type="character" w:styleId="a6">
    <w:name w:val="Hyperlink"/>
    <w:basedOn w:val="a0"/>
    <w:uiPriority w:val="99"/>
    <w:unhideWhenUsed/>
    <w:rsid w:val="004520D9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4520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520D9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75pt">
    <w:name w:val="Основной текст + 7;5 pt"/>
    <w:basedOn w:val="a0"/>
    <w:rsid w:val="004520D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2">
    <w:name w:val="Основной текст (2)_"/>
    <w:basedOn w:val="a0"/>
    <w:link w:val="20"/>
    <w:rsid w:val="004520D9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4520D9"/>
    <w:pPr>
      <w:widowControl w:val="0"/>
      <w:shd w:val="clear" w:color="auto" w:fill="FFFFFF"/>
      <w:spacing w:before="60" w:after="0" w:line="202" w:lineRule="exact"/>
      <w:jc w:val="both"/>
    </w:pPr>
    <w:rPr>
      <w:rFonts w:ascii="Times New Roman" w:eastAsia="Times New Roman" w:hAnsi="Times New Roman" w:cs="Times New Roman"/>
      <w:sz w:val="18"/>
      <w:szCs w:val="18"/>
      <w:lang w:eastAsia="en-US"/>
    </w:rPr>
  </w:style>
  <w:style w:type="paragraph" w:customStyle="1" w:styleId="Default">
    <w:name w:val="Default"/>
    <w:rsid w:val="004520D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c0">
    <w:name w:val="c0"/>
    <w:basedOn w:val="a0"/>
    <w:rsid w:val="008C2719"/>
  </w:style>
  <w:style w:type="paragraph" w:customStyle="1" w:styleId="c2">
    <w:name w:val="c2"/>
    <w:basedOn w:val="a"/>
    <w:rsid w:val="008C27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8C27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C2719"/>
  </w:style>
  <w:style w:type="paragraph" w:customStyle="1" w:styleId="c6">
    <w:name w:val="c6"/>
    <w:basedOn w:val="a"/>
    <w:rsid w:val="00184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184FFC"/>
  </w:style>
  <w:style w:type="paragraph" w:customStyle="1" w:styleId="c1">
    <w:name w:val="c1"/>
    <w:basedOn w:val="a"/>
    <w:rsid w:val="00184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">
    <w:name w:val="Сетка таблицы1"/>
    <w:basedOn w:val="a1"/>
    <w:next w:val="a3"/>
    <w:uiPriority w:val="59"/>
    <w:rsid w:val="000D6C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339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1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image" Target="media/image14.jpeg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7" Type="http://schemas.openxmlformats.org/officeDocument/2006/relationships/image" Target="media/image2.png"/><Relationship Id="rId12" Type="http://schemas.openxmlformats.org/officeDocument/2006/relationships/oleObject" Target="embeddings/oleObject3.bin"/><Relationship Id="rId17" Type="http://schemas.openxmlformats.org/officeDocument/2006/relationships/image" Target="media/image8.jpeg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oleObject" Target="embeddings/oleObject5.bin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oleObject" Target="embeddings/oleObject7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12.png"/><Relationship Id="rId28" Type="http://schemas.openxmlformats.org/officeDocument/2006/relationships/oleObject" Target="embeddings/oleObject8.bin"/><Relationship Id="rId10" Type="http://schemas.openxmlformats.org/officeDocument/2006/relationships/oleObject" Target="embeddings/oleObject2.bin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oleObject" Target="embeddings/oleObject6.bin"/><Relationship Id="rId27" Type="http://schemas.openxmlformats.org/officeDocument/2006/relationships/image" Target="media/image15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</Pages>
  <Words>945</Words>
  <Characters>5387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9</cp:revision>
  <dcterms:created xsi:type="dcterms:W3CDTF">2023-08-28T12:43:00Z</dcterms:created>
  <dcterms:modified xsi:type="dcterms:W3CDTF">2023-11-04T06:58:00Z</dcterms:modified>
</cp:coreProperties>
</file>