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F9F9E" w14:textId="25209A53" w:rsidR="008A2CCE" w:rsidRPr="007E54DF" w:rsidRDefault="00E52EA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Открытый урок по литературному чтению во 2 классе.</w:t>
      </w:r>
    </w:p>
    <w:p w14:paraId="5235B470" w14:textId="26E59375" w:rsidR="00E52EA0" w:rsidRPr="007E54DF" w:rsidRDefault="00E52EA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Учитель: </w:t>
      </w:r>
      <w:proofErr w:type="spellStart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Райденко</w:t>
      </w:r>
      <w:proofErr w:type="spellEnd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</w:t>
      </w:r>
      <w:r w:rsid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лена </w:t>
      </w: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В</w:t>
      </w:r>
      <w:r w:rsid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ладимировна</w:t>
      </w:r>
    </w:p>
    <w:p w14:paraId="07DF1896" w14:textId="77777777" w:rsidR="009D028C" w:rsidRPr="007E54DF" w:rsidRDefault="00E52EA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Тема урока: «РОДИНА» </w:t>
      </w:r>
      <w:proofErr w:type="spellStart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Утебай</w:t>
      </w:r>
      <w:proofErr w:type="spellEnd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Турманжанов</w:t>
      </w:r>
      <w:proofErr w:type="spellEnd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r w:rsidR="009D028C"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17F80CE4" w14:textId="74E66873" w:rsidR="00E52EA0" w:rsidRPr="007E54DF" w:rsidRDefault="009D028C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Раздел:</w:t>
      </w:r>
      <w:r w:rsidR="00C342EA"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«</w:t>
      </w: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Мой родной край»</w:t>
      </w:r>
    </w:p>
    <w:p w14:paraId="22B7065F" w14:textId="53E91ADA" w:rsidR="00E52EA0" w:rsidRDefault="00E52EA0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Цель: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Знакомство с творчеством казахского поэта.</w:t>
      </w:r>
    </w:p>
    <w:p w14:paraId="1F756473" w14:textId="0D223648" w:rsidR="00E52EA0" w:rsidRDefault="00E52EA0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</w:t>
      </w:r>
      <w:r w:rsidR="00B35CE3">
        <w:rPr>
          <w:rFonts w:ascii="Times New Roman" w:hAnsi="Times New Roman" w:cs="Times New Roman"/>
          <w:sz w:val="32"/>
          <w:szCs w:val="32"/>
          <w:lang w:val="ru-RU"/>
        </w:rPr>
        <w:t xml:space="preserve">Составление </w:t>
      </w:r>
      <w:r>
        <w:rPr>
          <w:rFonts w:ascii="Times New Roman" w:hAnsi="Times New Roman" w:cs="Times New Roman"/>
          <w:sz w:val="32"/>
          <w:szCs w:val="32"/>
          <w:lang w:val="ru-RU"/>
        </w:rPr>
        <w:t>стихотворени</w:t>
      </w:r>
      <w:r w:rsidR="00B35CE3">
        <w:rPr>
          <w:rFonts w:ascii="Times New Roman" w:hAnsi="Times New Roman" w:cs="Times New Roman"/>
          <w:sz w:val="32"/>
          <w:szCs w:val="32"/>
          <w:lang w:val="ru-RU"/>
        </w:rPr>
        <w:t>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по </w:t>
      </w:r>
      <w:r w:rsidR="00B35CE3">
        <w:rPr>
          <w:rFonts w:ascii="Times New Roman" w:hAnsi="Times New Roman" w:cs="Times New Roman"/>
          <w:sz w:val="32"/>
          <w:szCs w:val="32"/>
          <w:lang w:val="ru-RU"/>
        </w:rPr>
        <w:t>пазлам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3CE0670E" w14:textId="1F364040" w:rsidR="00E52EA0" w:rsidRDefault="00E52EA0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Научиться читать стихотворение выразительно.</w:t>
      </w:r>
    </w:p>
    <w:p w14:paraId="3B322B69" w14:textId="4E6329CA" w:rsidR="009D028C" w:rsidRPr="007E54DF" w:rsidRDefault="009B6570" w:rsidP="009B6570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1.</w:t>
      </w:r>
      <w:r w:rsidR="009D028C"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Организационный момент. Психологический настрой.</w:t>
      </w:r>
    </w:p>
    <w:p w14:paraId="494EEA53" w14:textId="29F0E42E" w:rsidR="009D028C" w:rsidRDefault="009D028C" w:rsidP="009D028C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Прозвенел звонок и смолк.</w:t>
      </w:r>
    </w:p>
    <w:p w14:paraId="3D02760F" w14:textId="1423B83E" w:rsidR="009D028C" w:rsidRDefault="009D028C" w:rsidP="009D028C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Начинается урок.</w:t>
      </w:r>
    </w:p>
    <w:p w14:paraId="2C14B603" w14:textId="4251B083" w:rsidR="009D028C" w:rsidRDefault="009D028C" w:rsidP="009D028C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Урок литературный.</w:t>
      </w:r>
    </w:p>
    <w:p w14:paraId="7B86B260" w14:textId="40C82E07" w:rsidR="009D028C" w:rsidRDefault="009D028C" w:rsidP="009D028C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А мы народ культурный.</w:t>
      </w:r>
    </w:p>
    <w:p w14:paraId="7A42B831" w14:textId="365D3A17" w:rsidR="009D028C" w:rsidRDefault="009D028C" w:rsidP="009D028C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Будем работать, отвечать,</w:t>
      </w:r>
    </w:p>
    <w:p w14:paraId="650CC7E3" w14:textId="751BB799" w:rsidR="009D028C" w:rsidRDefault="009D028C" w:rsidP="009D028C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Наши знания пополнять.                  (Слайд 2)</w:t>
      </w:r>
    </w:p>
    <w:p w14:paraId="50828236" w14:textId="4BB45C06" w:rsidR="009D028C" w:rsidRDefault="009B6570" w:rsidP="009B6570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r w:rsidR="009D028C" w:rsidRPr="009D028C">
        <w:rPr>
          <w:noProof/>
        </w:rPr>
        <w:drawing>
          <wp:inline distT="0" distB="0" distL="0" distR="0" wp14:anchorId="59F368CF" wp14:editId="1C728F70">
            <wp:extent cx="1960880" cy="1225826"/>
            <wp:effectExtent l="0" t="0" r="127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378F5B4-6475-16C9-AAFF-6B8C79B08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0378F5B4-6475-16C9-AAFF-6B8C79B087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07" cy="1281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7CE7D" w14:textId="29CE5E82" w:rsidR="009B6570" w:rsidRPr="007E54DF" w:rsidRDefault="009B6570" w:rsidP="009B6570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2. Девиз нашего урока:</w:t>
      </w:r>
    </w:p>
    <w:p w14:paraId="46FF0E7E" w14:textId="2EB765A8" w:rsidR="009B6570" w:rsidRDefault="009B6570" w:rsidP="009B6570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Запрещается лениться!</w:t>
      </w:r>
    </w:p>
    <w:p w14:paraId="0BD93308" w14:textId="4F9163C1" w:rsidR="009B6570" w:rsidRDefault="009B6570" w:rsidP="009B6570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Не болтать и не крутиться!</w:t>
      </w:r>
    </w:p>
    <w:p w14:paraId="587DB273" w14:textId="7A7E45A9" w:rsidR="009B6570" w:rsidRDefault="009B6570" w:rsidP="009B6570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Лишь учиться и трудиться!</w:t>
      </w:r>
    </w:p>
    <w:p w14:paraId="088B5DF0" w14:textId="04205AD7" w:rsidR="009B6570" w:rsidRDefault="009B6570" w:rsidP="009B6570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жизни это пригодится!                    (Слайд 3)</w:t>
      </w:r>
    </w:p>
    <w:p w14:paraId="76816478" w14:textId="24CB89A6" w:rsidR="009B6570" w:rsidRDefault="009B6570" w:rsidP="009B6570">
      <w:pPr>
        <w:ind w:left="360"/>
        <w:rPr>
          <w:noProof/>
        </w:rPr>
      </w:pPr>
      <w:r w:rsidRPr="009B6570">
        <w:rPr>
          <w:noProof/>
        </w:rPr>
        <w:t xml:space="preserve"> </w:t>
      </w:r>
      <w:r w:rsidRPr="009B657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0A327C" wp14:editId="676B5A42">
            <wp:extent cx="2219739" cy="1179195"/>
            <wp:effectExtent l="0" t="0" r="9525" b="1905"/>
            <wp:docPr id="214465113" name="Рисунок 214465113">
              <a:extLst xmlns:a="http://schemas.openxmlformats.org/drawingml/2006/main">
                <a:ext uri="{FF2B5EF4-FFF2-40B4-BE49-F238E27FC236}">
                  <a16:creationId xmlns:a16="http://schemas.microsoft.com/office/drawing/2014/main" id="{30851CE3-692F-CEB0-51FA-F85FC7B5AA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30851CE3-692F-CEB0-51FA-F85FC7B5AAA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1" cy="1221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2B6EE" w14:textId="19B5C21A" w:rsidR="009B6570" w:rsidRPr="007E54DF" w:rsidRDefault="009B6570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3. Актуализация знаний учащихся.</w:t>
      </w:r>
    </w:p>
    <w:p w14:paraId="3A859A2D" w14:textId="78C1C5CD" w:rsidR="00926B27" w:rsidRPr="00926B27" w:rsidRDefault="00926B27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lastRenderedPageBreak/>
        <w:t>Работа по вопросам.</w:t>
      </w:r>
    </w:p>
    <w:p w14:paraId="1F9450C7" w14:textId="6B3E5B2A" w:rsidR="00B35CE3" w:rsidRDefault="00B35CE3" w:rsidP="00B35CE3">
      <w:pPr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 xml:space="preserve">    - Над ка</w:t>
      </w:r>
      <w:r w:rsidR="00782818">
        <w:rPr>
          <w:rFonts w:ascii="Times New Roman" w:hAnsi="Times New Roman" w:cs="Times New Roman"/>
          <w:noProof/>
          <w:sz w:val="32"/>
          <w:szCs w:val="32"/>
          <w:lang w:val="ru-RU"/>
        </w:rPr>
        <w:t>к</w:t>
      </w:r>
      <w:r>
        <w:rPr>
          <w:rFonts w:ascii="Times New Roman" w:hAnsi="Times New Roman" w:cs="Times New Roman"/>
          <w:noProof/>
          <w:sz w:val="32"/>
          <w:szCs w:val="32"/>
          <w:lang w:val="ru-RU"/>
        </w:rPr>
        <w:t>им разделом начали работу?</w:t>
      </w:r>
    </w:p>
    <w:p w14:paraId="75D33C6C" w14:textId="401CE649" w:rsidR="00B35CE3" w:rsidRDefault="00B35CE3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>- Из какого произведения эти строки?</w:t>
      </w:r>
    </w:p>
    <w:p w14:paraId="6B904A47" w14:textId="6DF5F3BB" w:rsidR="00782818" w:rsidRPr="00782818" w:rsidRDefault="00782818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782818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«Она велика от Алтая до Каспия,</w:t>
      </w:r>
    </w:p>
    <w:p w14:paraId="43FED077" w14:textId="49EBD8BA" w:rsidR="00782818" w:rsidRPr="00782818" w:rsidRDefault="00782818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782818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Она широка, как народа душа.</w:t>
      </w:r>
    </w:p>
    <w:p w14:paraId="57F09910" w14:textId="30B9CE99" w:rsidR="00782818" w:rsidRPr="00782818" w:rsidRDefault="00782818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782818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Она же Европа, она же и Азия.</w:t>
      </w:r>
    </w:p>
    <w:p w14:paraId="64F008D0" w14:textId="7B3E740D" w:rsidR="00782818" w:rsidRDefault="00782818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 w:rsidRPr="00782818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И волны Урала и всплеск Иртыша».</w:t>
      </w:r>
      <w:r>
        <w:rPr>
          <w:rFonts w:ascii="Times New Roman" w:hAnsi="Times New Roman" w:cs="Times New Roman"/>
          <w:noProof/>
          <w:sz w:val="32"/>
          <w:szCs w:val="32"/>
          <w:lang w:val="ru-RU"/>
        </w:rPr>
        <w:t xml:space="preserve">      (Моя Республика)</w:t>
      </w:r>
    </w:p>
    <w:p w14:paraId="108E1293" w14:textId="0F349256" w:rsidR="00782818" w:rsidRDefault="00782818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>- Кто написал это произведение?   (Толеген Айбергенов)</w:t>
      </w:r>
    </w:p>
    <w:p w14:paraId="6D9A8695" w14:textId="09DB0795" w:rsidR="00782818" w:rsidRDefault="00782818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>Послушайте следующие строки.</w:t>
      </w:r>
    </w:p>
    <w:p w14:paraId="56DF7564" w14:textId="6AE36579" w:rsidR="00782818" w:rsidRPr="00926B27" w:rsidRDefault="00782818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«В нашем крае вам не</w:t>
      </w:r>
      <w:r w:rsid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 xml:space="preserve"> </w:t>
      </w:r>
      <w:r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счесть больших озёр</w:t>
      </w:r>
      <w:r w:rsidR="00926B27"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.</w:t>
      </w:r>
    </w:p>
    <w:p w14:paraId="3EEA2417" w14:textId="44B86BBF" w:rsidR="00926B27" w:rsidRPr="00926B27" w:rsidRDefault="00926B27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В нашим крае вам не счесть лесистых гор.</w:t>
      </w:r>
    </w:p>
    <w:p w14:paraId="12493659" w14:textId="431556DA" w:rsidR="00926B27" w:rsidRPr="00926B27" w:rsidRDefault="00926B27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В нашем крае счёта нет отважным людям.</w:t>
      </w:r>
    </w:p>
    <w:p w14:paraId="53DBB333" w14:textId="22D91813" w:rsidR="00926B27" w:rsidRDefault="00926B27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Населявшим с давних пор степной простор»</w:t>
      </w:r>
    </w:p>
    <w:p w14:paraId="4C3EB1AF" w14:textId="4954C6CA" w:rsidR="00926B27" w:rsidRDefault="00926B27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 w:rsidRPr="00926B27">
        <w:rPr>
          <w:rFonts w:ascii="Times New Roman" w:hAnsi="Times New Roman" w:cs="Times New Roman"/>
          <w:noProof/>
          <w:sz w:val="32"/>
          <w:szCs w:val="32"/>
          <w:lang w:val="ru-RU"/>
        </w:rPr>
        <w:t>- Из какого произведения эти строки?</w:t>
      </w:r>
      <w:r>
        <w:rPr>
          <w:rFonts w:ascii="Times New Roman" w:hAnsi="Times New Roman" w:cs="Times New Roman"/>
          <w:noProof/>
          <w:sz w:val="32"/>
          <w:szCs w:val="32"/>
          <w:lang w:val="ru-RU"/>
        </w:rPr>
        <w:t xml:space="preserve">    (В нашем краю)</w:t>
      </w:r>
    </w:p>
    <w:p w14:paraId="45C921DA" w14:textId="5DE30FD6" w:rsidR="00926B27" w:rsidRDefault="00926B27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>- Кто автор этого стихотворения?   (Сакен Сейфуллин)</w:t>
      </w:r>
    </w:p>
    <w:p w14:paraId="3AA6DEF4" w14:textId="426C5E6F" w:rsidR="00926B27" w:rsidRDefault="00926B27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>- Что общего в этих стихотворениях? (Описывается родной край)</w:t>
      </w:r>
    </w:p>
    <w:p w14:paraId="211A0682" w14:textId="0AEECBE1" w:rsidR="00926B27" w:rsidRDefault="00926B27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>-В чём различие? (Разные авторы)</w:t>
      </w:r>
    </w:p>
    <w:p w14:paraId="380A70CE" w14:textId="5AD36A8B" w:rsidR="00926B27" w:rsidRPr="00926B27" w:rsidRDefault="00926B27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926B27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 xml:space="preserve">Выразительное чтение стихотворений учащимися. </w:t>
      </w:r>
    </w:p>
    <w:p w14:paraId="03B4050D" w14:textId="42179E6E" w:rsidR="009B6570" w:rsidRPr="007E54DF" w:rsidRDefault="00926B27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 xml:space="preserve">4. </w:t>
      </w:r>
      <w:r w:rsidR="0048402F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 xml:space="preserve">Математическая разминка. </w:t>
      </w:r>
      <w:r w:rsidR="009B6570" w:rsidRPr="007E54DF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Разгадывание ребуса. Взаимосвязь урока математики и русского языка.</w:t>
      </w:r>
    </w:p>
    <w:p w14:paraId="71E8A306" w14:textId="27190DAC" w:rsidR="009B6570" w:rsidRPr="00546735" w:rsidRDefault="009B6570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 w:rsidRPr="00546735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Решение примеров</w:t>
      </w:r>
      <w:r w:rsidR="00546735" w:rsidRPr="00546735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.</w:t>
      </w:r>
    </w:p>
    <w:p w14:paraId="17EC196A" w14:textId="64566570" w:rsidR="00546735" w:rsidRDefault="00546735" w:rsidP="009B6570">
      <w:pPr>
        <w:ind w:left="360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>78 – 60        8 + 8          14 – 9          70 – 60         6 + 9     100 – 99</w:t>
      </w:r>
    </w:p>
    <w:p w14:paraId="71E2FAA9" w14:textId="5A1BC2A5" w:rsidR="00546735" w:rsidRDefault="00546735" w:rsidP="009B6570">
      <w:pPr>
        <w:ind w:left="360"/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t xml:space="preserve">По результатам примеров, определить букву в алфавите и разгадать зашифрованное слово </w:t>
      </w:r>
      <w:r w:rsidRPr="00546735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w:t>РОДИНА</w:t>
      </w:r>
    </w:p>
    <w:tbl>
      <w:tblPr>
        <w:tblStyle w:val="a4"/>
        <w:tblpPr w:leftFromText="180" w:rightFromText="180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0"/>
        <w:gridCol w:w="2041"/>
      </w:tblGrid>
      <w:tr w:rsidR="00546735" w14:paraId="3FB0658D" w14:textId="77777777" w:rsidTr="00546735">
        <w:trPr>
          <w:trHeight w:val="414"/>
        </w:trPr>
        <w:tc>
          <w:tcPr>
            <w:tcW w:w="490" w:type="dxa"/>
          </w:tcPr>
          <w:p w14:paraId="642BDBC7" w14:textId="11E74B9E" w:rsidR="00546735" w:rsidRDefault="00546735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Р</w:t>
            </w:r>
          </w:p>
        </w:tc>
        <w:tc>
          <w:tcPr>
            <w:tcW w:w="2041" w:type="dxa"/>
          </w:tcPr>
          <w:p w14:paraId="019B58F5" w14:textId="4CF342FE" w:rsidR="00546735" w:rsidRDefault="00546735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78 – 60 =18</w:t>
            </w:r>
          </w:p>
        </w:tc>
      </w:tr>
    </w:tbl>
    <w:p w14:paraId="70E918D6" w14:textId="77777777" w:rsidR="00546735" w:rsidRDefault="00546735" w:rsidP="009B6570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101"/>
      </w:tblGrid>
      <w:tr w:rsidR="00546735" w14:paraId="3A74B944" w14:textId="77777777" w:rsidTr="00546735">
        <w:trPr>
          <w:trHeight w:val="253"/>
        </w:trPr>
        <w:tc>
          <w:tcPr>
            <w:tcW w:w="486" w:type="dxa"/>
          </w:tcPr>
          <w:p w14:paraId="4D0FED3A" w14:textId="5C64AE2A" w:rsidR="00546735" w:rsidRDefault="00546735" w:rsidP="009B657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О</w:t>
            </w:r>
          </w:p>
        </w:tc>
        <w:tc>
          <w:tcPr>
            <w:tcW w:w="2101" w:type="dxa"/>
          </w:tcPr>
          <w:p w14:paraId="770CA076" w14:textId="1C406E49" w:rsidR="00546735" w:rsidRDefault="00546735" w:rsidP="009B657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8 + 8 =16</w:t>
            </w:r>
          </w:p>
        </w:tc>
      </w:tr>
    </w:tbl>
    <w:p w14:paraId="37BA4585" w14:textId="77777777" w:rsidR="00546735" w:rsidRDefault="00546735" w:rsidP="009B6570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tbl>
      <w:tblPr>
        <w:tblStyle w:val="a4"/>
        <w:tblpPr w:leftFromText="180" w:rightFromText="180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0"/>
        <w:gridCol w:w="2041"/>
      </w:tblGrid>
      <w:tr w:rsidR="00546735" w14:paraId="71FED0AA" w14:textId="77777777" w:rsidTr="00E010FB">
        <w:trPr>
          <w:trHeight w:val="414"/>
        </w:trPr>
        <w:tc>
          <w:tcPr>
            <w:tcW w:w="490" w:type="dxa"/>
          </w:tcPr>
          <w:p w14:paraId="0009CD3F" w14:textId="77777777" w:rsidR="00546735" w:rsidRDefault="00546735" w:rsidP="00E010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lastRenderedPageBreak/>
              <w:t>Д</w:t>
            </w:r>
          </w:p>
        </w:tc>
        <w:tc>
          <w:tcPr>
            <w:tcW w:w="2041" w:type="dxa"/>
          </w:tcPr>
          <w:p w14:paraId="131399C5" w14:textId="77777777" w:rsidR="00546735" w:rsidRDefault="00546735" w:rsidP="00E010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14 – 9 = 5</w:t>
            </w:r>
          </w:p>
        </w:tc>
      </w:tr>
    </w:tbl>
    <w:p w14:paraId="5797F6CC" w14:textId="77777777" w:rsidR="00546735" w:rsidRDefault="00546735" w:rsidP="0054673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4"/>
        <w:tblpPr w:leftFromText="180" w:rightFromText="180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0"/>
        <w:gridCol w:w="2041"/>
      </w:tblGrid>
      <w:tr w:rsidR="00546735" w14:paraId="272DB702" w14:textId="77777777" w:rsidTr="00E010FB">
        <w:trPr>
          <w:trHeight w:val="414"/>
        </w:trPr>
        <w:tc>
          <w:tcPr>
            <w:tcW w:w="490" w:type="dxa"/>
          </w:tcPr>
          <w:p w14:paraId="7BE3CD3E" w14:textId="77777777" w:rsidR="00546735" w:rsidRDefault="00546735" w:rsidP="00E010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И</w:t>
            </w:r>
          </w:p>
        </w:tc>
        <w:tc>
          <w:tcPr>
            <w:tcW w:w="2041" w:type="dxa"/>
          </w:tcPr>
          <w:p w14:paraId="6D45BB42" w14:textId="77777777" w:rsidR="00546735" w:rsidRDefault="00546735" w:rsidP="00E010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70 – 60 =10</w:t>
            </w:r>
          </w:p>
        </w:tc>
      </w:tr>
    </w:tbl>
    <w:p w14:paraId="5F67E625" w14:textId="57AA34D9" w:rsidR="00546735" w:rsidRDefault="00546735" w:rsidP="009B6570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4"/>
        <w:tblpPr w:leftFromText="180" w:rightFromText="180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0"/>
        <w:gridCol w:w="2041"/>
      </w:tblGrid>
      <w:tr w:rsidR="00546735" w14:paraId="52BEDB42" w14:textId="77777777" w:rsidTr="00E010FB">
        <w:trPr>
          <w:trHeight w:val="414"/>
        </w:trPr>
        <w:tc>
          <w:tcPr>
            <w:tcW w:w="490" w:type="dxa"/>
          </w:tcPr>
          <w:p w14:paraId="2FF50484" w14:textId="6BA1AAF8" w:rsidR="00546735" w:rsidRDefault="00546735" w:rsidP="00E010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</w:t>
            </w:r>
          </w:p>
        </w:tc>
        <w:tc>
          <w:tcPr>
            <w:tcW w:w="2041" w:type="dxa"/>
          </w:tcPr>
          <w:p w14:paraId="65BB0515" w14:textId="424864AA" w:rsidR="00546735" w:rsidRDefault="00546735" w:rsidP="00E010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6 + 9 = 15</w:t>
            </w:r>
          </w:p>
        </w:tc>
      </w:tr>
    </w:tbl>
    <w:p w14:paraId="0C945CC6" w14:textId="2FDA291C" w:rsidR="00546735" w:rsidRDefault="00546735" w:rsidP="0054673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4"/>
        <w:tblpPr w:leftFromText="180" w:rightFromText="180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0"/>
        <w:gridCol w:w="2041"/>
      </w:tblGrid>
      <w:tr w:rsidR="00546735" w14:paraId="56915642" w14:textId="77777777" w:rsidTr="00546735">
        <w:trPr>
          <w:trHeight w:val="414"/>
        </w:trPr>
        <w:tc>
          <w:tcPr>
            <w:tcW w:w="490" w:type="dxa"/>
          </w:tcPr>
          <w:p w14:paraId="32B7E0D6" w14:textId="3EB96506" w:rsidR="00546735" w:rsidRDefault="00546735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А</w:t>
            </w:r>
          </w:p>
        </w:tc>
        <w:tc>
          <w:tcPr>
            <w:tcW w:w="2041" w:type="dxa"/>
          </w:tcPr>
          <w:p w14:paraId="53394177" w14:textId="5665E36B" w:rsidR="00546735" w:rsidRDefault="00546735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100 – 99 =1</w:t>
            </w:r>
          </w:p>
        </w:tc>
      </w:tr>
    </w:tbl>
    <w:p w14:paraId="36E6091E" w14:textId="77777777" w:rsidR="00577EFC" w:rsidRDefault="00546735" w:rsidP="0054673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711"/>
        <w:gridCol w:w="711"/>
        <w:gridCol w:w="711"/>
      </w:tblGrid>
      <w:tr w:rsidR="00577EFC" w14:paraId="1186E183" w14:textId="77777777" w:rsidTr="00577EFC">
        <w:trPr>
          <w:trHeight w:val="373"/>
        </w:trPr>
        <w:tc>
          <w:tcPr>
            <w:tcW w:w="711" w:type="dxa"/>
          </w:tcPr>
          <w:p w14:paraId="4CF55715" w14:textId="780B4C5F" w:rsidR="00577EFC" w:rsidRDefault="00577EFC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18</w:t>
            </w:r>
          </w:p>
        </w:tc>
        <w:tc>
          <w:tcPr>
            <w:tcW w:w="711" w:type="dxa"/>
          </w:tcPr>
          <w:p w14:paraId="7B1AA302" w14:textId="497FC6C8" w:rsidR="00577EFC" w:rsidRDefault="00577EFC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16</w:t>
            </w:r>
          </w:p>
        </w:tc>
        <w:tc>
          <w:tcPr>
            <w:tcW w:w="711" w:type="dxa"/>
          </w:tcPr>
          <w:p w14:paraId="47EC7086" w14:textId="2329FF96" w:rsidR="00577EFC" w:rsidRDefault="00577EFC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 5</w:t>
            </w:r>
          </w:p>
        </w:tc>
        <w:tc>
          <w:tcPr>
            <w:tcW w:w="711" w:type="dxa"/>
          </w:tcPr>
          <w:p w14:paraId="54A594A1" w14:textId="1D3EF3D0" w:rsidR="00577EFC" w:rsidRDefault="00577EFC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10</w:t>
            </w:r>
          </w:p>
        </w:tc>
        <w:tc>
          <w:tcPr>
            <w:tcW w:w="711" w:type="dxa"/>
          </w:tcPr>
          <w:p w14:paraId="6F43B70F" w14:textId="3B5C0EC0" w:rsidR="00577EFC" w:rsidRDefault="00577EFC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15</w:t>
            </w:r>
          </w:p>
        </w:tc>
        <w:tc>
          <w:tcPr>
            <w:tcW w:w="711" w:type="dxa"/>
          </w:tcPr>
          <w:p w14:paraId="13D29ABC" w14:textId="2BD7E3C0" w:rsidR="00577EFC" w:rsidRDefault="00577EFC" w:rsidP="0054673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 1</w:t>
            </w:r>
          </w:p>
        </w:tc>
      </w:tr>
    </w:tbl>
    <w:p w14:paraId="6D811153" w14:textId="641C995C" w:rsidR="00577EFC" w:rsidRDefault="00546735" w:rsidP="0054673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577EF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Р       О      Д       И     Н      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textWrapping" w:clear="all"/>
      </w:r>
      <w:r w:rsidR="00577EF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Чтение стихотворения ученицей.</w:t>
      </w:r>
    </w:p>
    <w:p w14:paraId="28E7AB54" w14:textId="1E70FBD1" w:rsidR="00577EFC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РОДИНА – слово большое, большое!</w:t>
      </w:r>
    </w:p>
    <w:p w14:paraId="18C21ABF" w14:textId="324E3505" w:rsidR="00577EFC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Пусть не бывает на свете чудес,</w:t>
      </w:r>
    </w:p>
    <w:p w14:paraId="39136AB3" w14:textId="5E82FCE7" w:rsidR="00577EFC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Если сказать это слово с душою,</w:t>
      </w:r>
    </w:p>
    <w:p w14:paraId="78234B09" w14:textId="62AF619A" w:rsidR="00577EFC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Глубже морей оно, выше небес!</w:t>
      </w:r>
    </w:p>
    <w:p w14:paraId="24BB6FE8" w14:textId="2347AA03" w:rsidR="00577EFC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В нём умещается ровно полмира,</w:t>
      </w:r>
    </w:p>
    <w:p w14:paraId="11443866" w14:textId="5481D247" w:rsidR="00577EFC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Мама и папа, соседи, друзья,</w:t>
      </w:r>
    </w:p>
    <w:p w14:paraId="50C011AD" w14:textId="59D87896" w:rsidR="00577EFC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Город родимый, родная квартира,</w:t>
      </w:r>
    </w:p>
    <w:p w14:paraId="5B347692" w14:textId="77777777" w:rsidR="00F269B9" w:rsidRPr="007E54DF" w:rsidRDefault="00577EFC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Бабушка, школа, котёнок</w:t>
      </w:r>
      <w:proofErr w:type="gramStart"/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….</w:t>
      </w:r>
      <w:proofErr w:type="gramEnd"/>
      <w:r w:rsidRPr="007E54DF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и я!     </w:t>
      </w:r>
    </w:p>
    <w:p w14:paraId="1724FE1D" w14:textId="77777777" w:rsidR="002E330E" w:rsidRDefault="00F269B9" w:rsidP="0054673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C69E5">
        <w:rPr>
          <w:rFonts w:ascii="Times New Roman" w:hAnsi="Times New Roman" w:cs="Times New Roman"/>
          <w:b/>
          <w:bCs/>
          <w:sz w:val="32"/>
          <w:szCs w:val="32"/>
          <w:lang w:val="ru-RU"/>
        </w:rPr>
        <w:t>5. Сообщение темы и постановка цели урока.</w:t>
      </w:r>
      <w:r w:rsidRPr="006225A6">
        <w:rPr>
          <w:rFonts w:ascii="Times New Roman" w:hAnsi="Times New Roman" w:cs="Times New Roman"/>
          <w:sz w:val="32"/>
          <w:szCs w:val="32"/>
          <w:lang w:val="ru-RU"/>
        </w:rPr>
        <w:t xml:space="preserve">  (</w:t>
      </w:r>
      <w:proofErr w:type="gramStart"/>
      <w:r w:rsidRPr="006225A6">
        <w:rPr>
          <w:rFonts w:ascii="Times New Roman" w:hAnsi="Times New Roman" w:cs="Times New Roman"/>
          <w:sz w:val="32"/>
          <w:szCs w:val="32"/>
          <w:lang w:val="ru-RU"/>
        </w:rPr>
        <w:t>Слайд  4</w:t>
      </w:r>
      <w:proofErr w:type="gramEnd"/>
      <w:r w:rsidRPr="006225A6">
        <w:rPr>
          <w:rFonts w:ascii="Times New Roman" w:hAnsi="Times New Roman" w:cs="Times New Roman"/>
          <w:sz w:val="32"/>
          <w:szCs w:val="32"/>
          <w:lang w:val="ru-RU"/>
        </w:rPr>
        <w:t>)</w:t>
      </w:r>
      <w:r w:rsidR="00577EFC" w:rsidRPr="006225A6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</w:p>
    <w:p w14:paraId="7D6B5BB8" w14:textId="4DF847CC" w:rsidR="002E330E" w:rsidRPr="007E54DF" w:rsidRDefault="002E330E" w:rsidP="0054673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6. Составление кластера к слову «</w:t>
      </w:r>
      <w:proofErr w:type="gramStart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РОДИНА»   </w:t>
      </w:r>
      <w:proofErr w:type="gramEnd"/>
      <w:r w:rsidRP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(Слайд 5)</w:t>
      </w:r>
    </w:p>
    <w:p w14:paraId="5D7A3A99" w14:textId="77777777" w:rsidR="002E330E" w:rsidRDefault="002E330E" w:rsidP="0054673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</w:t>
      </w:r>
    </w:p>
    <w:p w14:paraId="6D12DA32" w14:textId="14E51309" w:rsidR="002E330E" w:rsidRDefault="002E330E" w:rsidP="002E330E">
      <w:pPr>
        <w:tabs>
          <w:tab w:val="left" w:pos="6344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89332" wp14:editId="05724545">
                <wp:simplePos x="0" y="0"/>
                <wp:positionH relativeFrom="column">
                  <wp:posOffset>978535</wp:posOffset>
                </wp:positionH>
                <wp:positionV relativeFrom="paragraph">
                  <wp:posOffset>6847</wp:posOffset>
                </wp:positionV>
                <wp:extent cx="1013791" cy="455405"/>
                <wp:effectExtent l="38100" t="38100" r="15240" b="20955"/>
                <wp:wrapNone/>
                <wp:docPr id="11136412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3791" cy="455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3037A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77.05pt;margin-top:.55pt;width:79.85pt;height:35.8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D302C" wp14:editId="13151AB6">
                <wp:simplePos x="0" y="0"/>
                <wp:positionH relativeFrom="column">
                  <wp:posOffset>2776247</wp:posOffset>
                </wp:positionH>
                <wp:positionV relativeFrom="paragraph">
                  <wp:posOffset>81667</wp:posOffset>
                </wp:positionV>
                <wp:extent cx="1159565" cy="384313"/>
                <wp:effectExtent l="0" t="38100" r="59690" b="34925"/>
                <wp:wrapNone/>
                <wp:docPr id="153204541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9565" cy="384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F9F1786" id="Прямая со стрелкой 2" o:spid="_x0000_s1026" type="#_x0000_t32" style="position:absolute;margin-left:218.6pt;margin-top:6.45pt;width:91.3pt;height:30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ru-RU"/>
        </w:rPr>
        <w:tab/>
      </w:r>
    </w:p>
    <w:p w14:paraId="2F5F0AB9" w14:textId="596C5E77" w:rsidR="002E330E" w:rsidRPr="002E330E" w:rsidRDefault="002E330E" w:rsidP="002E330E">
      <w:pPr>
        <w:tabs>
          <w:tab w:val="left" w:pos="6344"/>
        </w:tabs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9C6F0" wp14:editId="444D143A">
                <wp:simplePos x="0" y="0"/>
                <wp:positionH relativeFrom="column">
                  <wp:posOffset>2775917</wp:posOffset>
                </wp:positionH>
                <wp:positionV relativeFrom="paragraph">
                  <wp:posOffset>105465</wp:posOffset>
                </wp:positionV>
                <wp:extent cx="1106502" cy="132522"/>
                <wp:effectExtent l="0" t="0" r="74930" b="77470"/>
                <wp:wrapNone/>
                <wp:docPr id="60562599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502" cy="1325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3D01A7D" id="Прямая со стрелкой 3" o:spid="_x0000_s1026" type="#_x0000_t32" style="position:absolute;margin-left:218.6pt;margin-top:8.3pt;width:87.1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9D5BA" wp14:editId="73C2B43D">
                <wp:simplePos x="0" y="0"/>
                <wp:positionH relativeFrom="column">
                  <wp:posOffset>920943</wp:posOffset>
                </wp:positionH>
                <wp:positionV relativeFrom="paragraph">
                  <wp:posOffset>108723</wp:posOffset>
                </wp:positionV>
                <wp:extent cx="1071439" cy="136083"/>
                <wp:effectExtent l="38100" t="0" r="14605" b="92710"/>
                <wp:wrapNone/>
                <wp:docPr id="144428975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439" cy="136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BED2DA9" id="Прямая со стрелкой 5" o:spid="_x0000_s1026" type="#_x0000_t32" style="position:absolute;margin-left:72.5pt;margin-top:8.55pt;width:84.35pt;height:10.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</w:t>
      </w:r>
      <w:r w:rsidRPr="002E330E">
        <w:rPr>
          <w:rFonts w:ascii="Times New Roman" w:hAnsi="Times New Roman" w:cs="Times New Roman"/>
          <w:b/>
          <w:bCs/>
          <w:sz w:val="32"/>
          <w:szCs w:val="32"/>
          <w:lang w:val="ru-RU"/>
        </w:rPr>
        <w:t>РОДИНА</w:t>
      </w:r>
      <w:r w:rsidR="00577EFC" w:rsidRPr="002E330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2E330E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</w:p>
    <w:p w14:paraId="350B7DC7" w14:textId="7F6837A5" w:rsidR="002E330E" w:rsidRPr="002E330E" w:rsidRDefault="002E330E" w:rsidP="002E330E">
      <w:pPr>
        <w:tabs>
          <w:tab w:val="left" w:pos="6344"/>
        </w:tabs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E330E">
        <w:rPr>
          <w:rFonts w:ascii="Times New Roman" w:hAnsi="Times New Roman" w:cs="Times New Roman"/>
          <w:b/>
          <w:bCs/>
          <w:sz w:val="32"/>
          <w:szCs w:val="32"/>
          <w:lang w:val="ru-RU"/>
        </w:rPr>
        <w:t>Опорные слова: мама, семья, дом, родной край, богатство, гордость</w:t>
      </w:r>
      <w:r w:rsidR="00926B27">
        <w:rPr>
          <w:rFonts w:ascii="Times New Roman" w:hAnsi="Times New Roman" w:cs="Times New Roman"/>
          <w:b/>
          <w:bCs/>
          <w:sz w:val="32"/>
          <w:szCs w:val="32"/>
          <w:lang w:val="ru-RU"/>
        </w:rPr>
        <w:t>, школа, друзья</w:t>
      </w:r>
      <w:r w:rsidR="001C37BD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193D2752" w14:textId="0749A581" w:rsidR="00577EFC" w:rsidRPr="006225A6" w:rsidRDefault="00577EFC" w:rsidP="0054673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6225A6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14:paraId="078604E2" w14:textId="4ACDDE37" w:rsidR="00546735" w:rsidRPr="005A7E1B" w:rsidRDefault="00546735" w:rsidP="0054673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C69E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1C37BD">
        <w:rPr>
          <w:rFonts w:ascii="Times New Roman" w:hAnsi="Times New Roman" w:cs="Times New Roman"/>
          <w:b/>
          <w:bCs/>
          <w:sz w:val="32"/>
          <w:szCs w:val="32"/>
          <w:lang w:val="ru-RU"/>
        </w:rPr>
        <w:t>7</w:t>
      </w:r>
      <w:r w:rsidR="006225A6" w:rsidRPr="009C69E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. Знакомство с автобиографией </w:t>
      </w:r>
      <w:r w:rsidR="006225A6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поэта         </w:t>
      </w:r>
      <w:proofErr w:type="gramStart"/>
      <w:r w:rsidR="006225A6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(</w:t>
      </w:r>
      <w:proofErr w:type="gramEnd"/>
      <w:r w:rsidR="006225A6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Слайд </w:t>
      </w:r>
      <w:r w:rsidR="00D171CC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6</w:t>
      </w:r>
      <w:r w:rsidR="006225A6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5DEE3435" w14:textId="617E74DE" w:rsidR="009C69E5" w:rsidRPr="009C69E5" w:rsidRDefault="009C69E5" w:rsidP="0054673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proofErr w:type="spellStart"/>
      <w:r w:rsidRPr="009C69E5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Утебай</w:t>
      </w:r>
      <w:proofErr w:type="spellEnd"/>
      <w:r w:rsidRPr="009C69E5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proofErr w:type="spellStart"/>
      <w:r w:rsidRPr="009C69E5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Турманжанов</w:t>
      </w:r>
      <w:proofErr w:type="spellEnd"/>
      <w:r w:rsidRPr="009C69E5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(1905 – 1978)</w:t>
      </w:r>
    </w:p>
    <w:p w14:paraId="65CCF8B9" w14:textId="3577AAB1" w:rsidR="009C69E5" w:rsidRPr="009C69E5" w:rsidRDefault="009C69E5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C69E5">
        <w:rPr>
          <w:rFonts w:ascii="Times New Roman" w:hAnsi="Times New Roman" w:cs="Times New Roman"/>
          <w:sz w:val="32"/>
          <w:szCs w:val="32"/>
          <w:lang w:val="ru-RU"/>
        </w:rPr>
        <w:t>Известный казахский поэт, литературовед,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фольклорист, один из</w:t>
      </w:r>
      <w:r w:rsidRPr="009C69E5">
        <w:rPr>
          <w:rFonts w:ascii="Times New Roman" w:hAnsi="Times New Roman" w:cs="Times New Roman"/>
          <w:sz w:val="32"/>
          <w:szCs w:val="32"/>
          <w:lang w:val="ru-RU"/>
        </w:rPr>
        <w:t xml:space="preserve"> основателей казахской </w:t>
      </w:r>
      <w:r>
        <w:rPr>
          <w:rFonts w:ascii="Times New Roman" w:hAnsi="Times New Roman" w:cs="Times New Roman"/>
          <w:sz w:val="32"/>
          <w:szCs w:val="32"/>
          <w:lang w:val="ru-RU"/>
        </w:rPr>
        <w:t>детской литературы. Сын бедного казаха -</w:t>
      </w:r>
      <w:r w:rsidRPr="009C69E5">
        <w:rPr>
          <w:rFonts w:ascii="Times New Roman" w:hAnsi="Times New Roman" w:cs="Times New Roman"/>
          <w:sz w:val="32"/>
          <w:szCs w:val="32"/>
          <w:lang w:val="ru-RU"/>
        </w:rPr>
        <w:lastRenderedPageBreak/>
        <w:t>кочевника. Воспитывался в детском доме.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Занимался исследованием произведений </w:t>
      </w:r>
      <w:r w:rsidRPr="009C69E5">
        <w:rPr>
          <w:rFonts w:ascii="Times New Roman" w:hAnsi="Times New Roman" w:cs="Times New Roman"/>
          <w:sz w:val="32"/>
          <w:szCs w:val="32"/>
          <w:lang w:val="ru-RU"/>
        </w:rPr>
        <w:t>казахского фольклора, составил сборник из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C69E5">
        <w:rPr>
          <w:rFonts w:ascii="Times New Roman" w:hAnsi="Times New Roman" w:cs="Times New Roman"/>
          <w:sz w:val="32"/>
          <w:szCs w:val="32"/>
          <w:lang w:val="ru-RU"/>
        </w:rPr>
        <w:t>4000 казахских поговорок и пословиц.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C69E5">
        <w:rPr>
          <w:rFonts w:ascii="Times New Roman" w:hAnsi="Times New Roman" w:cs="Times New Roman"/>
          <w:sz w:val="32"/>
          <w:szCs w:val="32"/>
          <w:lang w:val="ru-RU"/>
        </w:rPr>
        <w:t xml:space="preserve">Переводил стихотворения </w:t>
      </w:r>
      <w:proofErr w:type="spellStart"/>
      <w:r w:rsidRPr="009C69E5">
        <w:rPr>
          <w:rFonts w:ascii="Times New Roman" w:hAnsi="Times New Roman" w:cs="Times New Roman"/>
          <w:sz w:val="32"/>
          <w:szCs w:val="32"/>
          <w:lang w:val="ru-RU"/>
        </w:rPr>
        <w:t>А.С.Пушкина</w:t>
      </w:r>
      <w:proofErr w:type="spellEnd"/>
      <w:r w:rsidRPr="009C69E5">
        <w:rPr>
          <w:rFonts w:ascii="Times New Roman" w:hAnsi="Times New Roman" w:cs="Times New Roman"/>
          <w:sz w:val="32"/>
          <w:szCs w:val="32"/>
          <w:lang w:val="ru-RU"/>
        </w:rPr>
        <w:t xml:space="preserve"> 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М.Ю.Лермонтова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6C3B27DE" w14:textId="10E9AF48" w:rsidR="009C69E5" w:rsidRDefault="001C37BD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8</w:t>
      </w:r>
      <w:r w:rsidR="009C69E5" w:rsidRPr="009C69E5">
        <w:rPr>
          <w:rFonts w:ascii="Times New Roman" w:hAnsi="Times New Roman" w:cs="Times New Roman"/>
          <w:b/>
          <w:bCs/>
          <w:sz w:val="32"/>
          <w:szCs w:val="32"/>
          <w:lang w:val="ru-RU"/>
        </w:rPr>
        <w:t>. Работа с произведением «РОДИНА»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</w:t>
      </w:r>
    </w:p>
    <w:p w14:paraId="4A7611F1" w14:textId="64A88789" w:rsidR="00D171CC" w:rsidRPr="005A7E1B" w:rsidRDefault="00D171CC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Работа в группах.</w:t>
      </w:r>
      <w:r w:rsidR="0029742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7)</w:t>
      </w:r>
    </w:p>
    <w:p w14:paraId="5344363B" w14:textId="2344B811" w:rsidR="009C69E5" w:rsidRDefault="009C69E5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C69E5">
        <w:rPr>
          <w:rFonts w:ascii="Times New Roman" w:hAnsi="Times New Roman" w:cs="Times New Roman"/>
          <w:sz w:val="32"/>
          <w:szCs w:val="32"/>
          <w:lang w:val="ru-RU"/>
        </w:rPr>
        <w:t>Учитель читает первую строку стихотворения.</w:t>
      </w:r>
    </w:p>
    <w:p w14:paraId="58C6119D" w14:textId="4EA4D0AD" w:rsidR="00D171CC" w:rsidRPr="00D171CC" w:rsidRDefault="00D171CC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D171CC">
        <w:rPr>
          <w:rFonts w:ascii="Times New Roman" w:hAnsi="Times New Roman" w:cs="Times New Roman"/>
          <w:sz w:val="32"/>
          <w:szCs w:val="32"/>
          <w:lang w:val="ru-RU"/>
        </w:rPr>
        <w:t>Знакомит учащихся с дальнейшей работой над произведением.</w:t>
      </w:r>
    </w:p>
    <w:p w14:paraId="54AFC598" w14:textId="41D6AD97" w:rsidR="00D171CC" w:rsidRPr="00D171CC" w:rsidRDefault="00D171CC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D171CC">
        <w:rPr>
          <w:rFonts w:ascii="Times New Roman" w:hAnsi="Times New Roman" w:cs="Times New Roman"/>
          <w:sz w:val="32"/>
          <w:szCs w:val="32"/>
          <w:lang w:val="ru-RU"/>
        </w:rPr>
        <w:t>Чтобы узнать продолжение стихотворения, вы должны собрать его по пазлам.</w:t>
      </w:r>
    </w:p>
    <w:p w14:paraId="563D4922" w14:textId="77777777" w:rsidR="00D171CC" w:rsidRPr="00D171CC" w:rsidRDefault="00D171CC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D171CC">
        <w:rPr>
          <w:rFonts w:ascii="Times New Roman" w:hAnsi="Times New Roman" w:cs="Times New Roman"/>
          <w:sz w:val="32"/>
          <w:szCs w:val="32"/>
          <w:lang w:val="ru-RU"/>
        </w:rPr>
        <w:t xml:space="preserve"> Каждая группа должна собрать пазлы по одной строке.</w:t>
      </w:r>
    </w:p>
    <w:p w14:paraId="7E76196F" w14:textId="1C56A77C" w:rsidR="00D171CC" w:rsidRDefault="00D171CC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D171CC">
        <w:rPr>
          <w:rFonts w:ascii="Times New Roman" w:hAnsi="Times New Roman" w:cs="Times New Roman"/>
          <w:sz w:val="32"/>
          <w:szCs w:val="32"/>
          <w:lang w:val="ru-RU"/>
        </w:rPr>
        <w:t>Над каждым словом в строке стихотворения стоит цифра, она говорит о количестве букв в слове. Вам необходимо расставить слова в строке в правильном порядке.</w:t>
      </w:r>
      <w:r w:rsidR="00523B1F">
        <w:rPr>
          <w:rFonts w:ascii="Times New Roman" w:hAnsi="Times New Roman" w:cs="Times New Roman"/>
          <w:sz w:val="32"/>
          <w:szCs w:val="32"/>
          <w:lang w:val="ru-RU"/>
        </w:rPr>
        <w:t xml:space="preserve"> Посмотрите на образец, как вы это будете делать.</w:t>
      </w:r>
    </w:p>
    <w:p w14:paraId="5CB22FD0" w14:textId="7D4F3034" w:rsidR="00D171CC" w:rsidRPr="005A7E1B" w:rsidRDefault="00D171CC" w:rsidP="00D171CC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171C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Вначале Родина – дом матери </w:t>
      </w:r>
      <w:proofErr w:type="gramStart"/>
      <w:r w:rsidRPr="00D171CC">
        <w:rPr>
          <w:rFonts w:ascii="Times New Roman" w:hAnsi="Times New Roman" w:cs="Times New Roman"/>
          <w:b/>
          <w:bCs/>
          <w:sz w:val="32"/>
          <w:szCs w:val="32"/>
          <w:lang w:val="ru-RU"/>
        </w:rPr>
        <w:t>твоей,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proofErr w:type="gramEnd"/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8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2D6C7C22" w14:textId="2F998DD9" w:rsidR="00523B1F" w:rsidRPr="005A7E1B" w:rsidRDefault="00523B1F" w:rsidP="00D171CC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6         </w:t>
      </w:r>
      <w:r w:rsid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4                 </w:t>
      </w:r>
      <w:r w:rsid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11                        </w:t>
      </w:r>
      <w:r w:rsid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proofErr w:type="gramStart"/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</w:t>
      </w:r>
      <w:proofErr w:type="gramEnd"/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Слайд 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9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6F59A23F" w14:textId="1155A6DD" w:rsidR="00D171CC" w:rsidRDefault="00523B1F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______</w:t>
      </w:r>
      <w:r w:rsidR="00106D57">
        <w:rPr>
          <w:rFonts w:ascii="Times New Roman" w:hAnsi="Times New Roman" w:cs="Times New Roman"/>
          <w:sz w:val="32"/>
          <w:szCs w:val="32"/>
          <w:lang w:val="ru-RU"/>
        </w:rPr>
        <w:t>____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 xml:space="preserve">очаг,  </w:t>
      </w:r>
      <w:r w:rsidR="00106D57">
        <w:rPr>
          <w:rFonts w:ascii="Times New Roman" w:hAnsi="Times New Roman" w:cs="Times New Roman"/>
          <w:sz w:val="32"/>
          <w:szCs w:val="32"/>
          <w:lang w:val="ru-RU"/>
        </w:rPr>
        <w:t>_</w:t>
      </w:r>
      <w:proofErr w:type="gramEnd"/>
      <w:r w:rsidR="00106D57">
        <w:rPr>
          <w:rFonts w:ascii="Times New Roman" w:hAnsi="Times New Roman" w:cs="Times New Roman"/>
          <w:sz w:val="32"/>
          <w:szCs w:val="32"/>
          <w:lang w:val="ru-RU"/>
        </w:rPr>
        <w:t>___</w:t>
      </w:r>
      <w:r>
        <w:rPr>
          <w:rFonts w:ascii="Times New Roman" w:hAnsi="Times New Roman" w:cs="Times New Roman"/>
          <w:sz w:val="32"/>
          <w:szCs w:val="32"/>
          <w:lang w:val="ru-RU"/>
        </w:rPr>
        <w:t>_______________     ______</w:t>
      </w:r>
    </w:p>
    <w:p w14:paraId="05F0F229" w14:textId="606F9A1E" w:rsidR="00523B1F" w:rsidRDefault="00523B1F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окрестности          родной                аула</w:t>
      </w:r>
    </w:p>
    <w:p w14:paraId="2842B8A9" w14:textId="0888C0C5" w:rsidR="00523B1F" w:rsidRPr="005A7E1B" w:rsidRDefault="00523B1F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23B1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Родной очаг, окрестности </w:t>
      </w:r>
      <w:proofErr w:type="gramStart"/>
      <w:r w:rsidRPr="00523B1F">
        <w:rPr>
          <w:rFonts w:ascii="Times New Roman" w:hAnsi="Times New Roman" w:cs="Times New Roman"/>
          <w:b/>
          <w:bCs/>
          <w:sz w:val="32"/>
          <w:szCs w:val="32"/>
          <w:lang w:val="ru-RU"/>
        </w:rPr>
        <w:t>аула,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proofErr w:type="gramEnd"/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(Слайд 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10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46509799" w14:textId="4442732B" w:rsidR="00261A82" w:rsidRDefault="00523B1F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3      2          5        </w:t>
      </w:r>
      <w:r w:rsid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5         </w:t>
      </w:r>
      <w:r w:rsidR="002B5EE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4       </w:t>
      </w:r>
      <w:r w:rsidR="002B5EE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5       </w:t>
      </w:r>
      <w:r w:rsidR="002B5EE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6</w:t>
      </w:r>
    </w:p>
    <w:p w14:paraId="4EFCED75" w14:textId="4AE8138A" w:rsidR="00261A82" w:rsidRPr="00261A82" w:rsidRDefault="00261A82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261A82">
        <w:rPr>
          <w:rFonts w:ascii="Times New Roman" w:hAnsi="Times New Roman" w:cs="Times New Roman"/>
          <w:sz w:val="32"/>
          <w:szCs w:val="32"/>
          <w:lang w:val="ru-RU"/>
        </w:rPr>
        <w:t>Где</w:t>
      </w:r>
      <w:r w:rsidR="00523B1F" w:rsidRPr="00261A82">
        <w:rPr>
          <w:rFonts w:ascii="Times New Roman" w:hAnsi="Times New Roman" w:cs="Times New Roman"/>
          <w:sz w:val="32"/>
          <w:szCs w:val="32"/>
          <w:lang w:val="ru-RU"/>
        </w:rPr>
        <w:t xml:space="preserve">   ___     ______ </w:t>
      </w:r>
      <w:r w:rsidR="00106D57" w:rsidRPr="00261A82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="00523B1F" w:rsidRPr="00261A82">
        <w:rPr>
          <w:rFonts w:ascii="Times New Roman" w:hAnsi="Times New Roman" w:cs="Times New Roman"/>
          <w:sz w:val="32"/>
          <w:szCs w:val="32"/>
          <w:lang w:val="ru-RU"/>
        </w:rPr>
        <w:t>средь</w:t>
      </w:r>
      <w:r w:rsidR="002B5EE7" w:rsidRPr="00261A82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r w:rsidR="00523B1F" w:rsidRPr="00261A82">
        <w:rPr>
          <w:rFonts w:ascii="Times New Roman" w:hAnsi="Times New Roman" w:cs="Times New Roman"/>
          <w:sz w:val="32"/>
          <w:szCs w:val="32"/>
          <w:lang w:val="ru-RU"/>
        </w:rPr>
        <w:t>_____,</w:t>
      </w:r>
      <w:r w:rsidR="002B5EE7" w:rsidRPr="00261A82">
        <w:rPr>
          <w:rFonts w:ascii="Times New Roman" w:hAnsi="Times New Roman" w:cs="Times New Roman"/>
          <w:sz w:val="32"/>
          <w:szCs w:val="32"/>
          <w:lang w:val="ru-RU"/>
        </w:rPr>
        <w:t xml:space="preserve"> среди </w:t>
      </w:r>
      <w:r w:rsidR="00523B1F" w:rsidRPr="00261A82">
        <w:rPr>
          <w:rFonts w:ascii="Times New Roman" w:hAnsi="Times New Roman" w:cs="Times New Roman"/>
          <w:sz w:val="32"/>
          <w:szCs w:val="32"/>
          <w:lang w:val="ru-RU"/>
        </w:rPr>
        <w:t>______</w:t>
      </w:r>
      <w:r w:rsidR="002B5EE7" w:rsidRPr="00261A82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14:paraId="40B0692B" w14:textId="5BB3872D" w:rsidR="00523B1F" w:rsidRPr="00261A82" w:rsidRDefault="00106D57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06D57">
        <w:rPr>
          <w:rFonts w:ascii="Times New Roman" w:hAnsi="Times New Roman" w:cs="Times New Roman"/>
          <w:sz w:val="32"/>
          <w:szCs w:val="32"/>
          <w:lang w:val="ru-RU"/>
        </w:rPr>
        <w:t xml:space="preserve">     </w:t>
      </w:r>
      <w:r w:rsidR="00261A82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106D57">
        <w:rPr>
          <w:rFonts w:ascii="Times New Roman" w:hAnsi="Times New Roman" w:cs="Times New Roman"/>
          <w:sz w:val="32"/>
          <w:szCs w:val="32"/>
          <w:lang w:val="ru-RU"/>
        </w:rPr>
        <w:t>рав        ты         камней           играл</w:t>
      </w:r>
    </w:p>
    <w:p w14:paraId="1E5C7C0B" w14:textId="25B7FB28" w:rsidR="00106D57" w:rsidRPr="005A7E1B" w:rsidRDefault="00106D57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Где ты играл средь трав, среди </w:t>
      </w:r>
      <w:proofErr w:type="gramStart"/>
      <w:r w:rsidRP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камней,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proofErr w:type="gramEnd"/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(Слайд1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631565A2" w14:textId="2BF50537" w:rsidR="00106D57" w:rsidRDefault="00106D57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6                 6                10                      8</w:t>
      </w:r>
    </w:p>
    <w:p w14:paraId="2C2E790A" w14:textId="71D5D6AF" w:rsidR="00106D57" w:rsidRDefault="00106D57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106D57">
        <w:rPr>
          <w:rFonts w:ascii="Times New Roman" w:hAnsi="Times New Roman" w:cs="Times New Roman"/>
          <w:sz w:val="32"/>
          <w:szCs w:val="32"/>
          <w:lang w:val="ru-RU"/>
        </w:rPr>
        <w:t>Откуда  _</w:t>
      </w:r>
      <w:proofErr w:type="gramEnd"/>
      <w:r w:rsidRPr="00106D57">
        <w:rPr>
          <w:rFonts w:ascii="Times New Roman" w:hAnsi="Times New Roman" w:cs="Times New Roman"/>
          <w:sz w:val="32"/>
          <w:szCs w:val="32"/>
          <w:lang w:val="ru-RU"/>
        </w:rPr>
        <w:t>_______   ____________   ____________</w:t>
      </w:r>
      <w:r w:rsidR="00261A82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30F0670" w14:textId="123A3114" w:rsidR="00106D57" w:rsidRDefault="00106D57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Потянуло                ветром                   странствий</w:t>
      </w:r>
    </w:p>
    <w:p w14:paraId="18B9329D" w14:textId="6E23A59B" w:rsidR="00106D57" w:rsidRPr="005A7E1B" w:rsidRDefault="00106D57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06D57">
        <w:rPr>
          <w:rFonts w:ascii="Times New Roman" w:hAnsi="Times New Roman" w:cs="Times New Roman"/>
          <w:b/>
          <w:bCs/>
          <w:sz w:val="32"/>
          <w:szCs w:val="32"/>
          <w:lang w:val="ru-RU"/>
        </w:rPr>
        <w:t>Откуда ветром странствий потянуло.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(Слайд1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2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3B2C5557" w14:textId="3A15C22C" w:rsidR="00106D57" w:rsidRDefault="00106D57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 xml:space="preserve">  2               6               1       3           3       4          4</w:t>
      </w:r>
    </w:p>
    <w:p w14:paraId="15FA954A" w14:textId="6FC6E12E" w:rsidR="00106D57" w:rsidRDefault="00106D57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106D57">
        <w:rPr>
          <w:rFonts w:ascii="Times New Roman" w:hAnsi="Times New Roman" w:cs="Times New Roman"/>
          <w:sz w:val="32"/>
          <w:szCs w:val="32"/>
          <w:lang w:val="ru-RU"/>
        </w:rPr>
        <w:t>Да,  _</w:t>
      </w:r>
      <w:proofErr w:type="gramEnd"/>
      <w:r w:rsidRPr="00106D57">
        <w:rPr>
          <w:rFonts w:ascii="Times New Roman" w:hAnsi="Times New Roman" w:cs="Times New Roman"/>
          <w:sz w:val="32"/>
          <w:szCs w:val="32"/>
          <w:lang w:val="ru-RU"/>
        </w:rPr>
        <w:t>___________ - и________, где  твой_________</w:t>
      </w:r>
      <w:r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14:paraId="5B7CC011" w14:textId="574522F5" w:rsidR="00106D57" w:rsidRDefault="00106D57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Родина         очаг           дом</w:t>
      </w:r>
    </w:p>
    <w:p w14:paraId="487C8946" w14:textId="39A6D0FF" w:rsidR="00106D57" w:rsidRPr="005A7E1B" w:rsidRDefault="00106D57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45CA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Да, Родина – и дом, где твой </w:t>
      </w:r>
      <w:proofErr w:type="gramStart"/>
      <w:r w:rsidRPr="00A45CA1">
        <w:rPr>
          <w:rFonts w:ascii="Times New Roman" w:hAnsi="Times New Roman" w:cs="Times New Roman"/>
          <w:b/>
          <w:bCs/>
          <w:sz w:val="32"/>
          <w:szCs w:val="32"/>
          <w:lang w:val="ru-RU"/>
        </w:rPr>
        <w:t>очаг</w:t>
      </w:r>
      <w:r w:rsidR="00A45CA1" w:rsidRPr="00A45CA1">
        <w:rPr>
          <w:rFonts w:ascii="Times New Roman" w:hAnsi="Times New Roman" w:cs="Times New Roman"/>
          <w:b/>
          <w:bCs/>
          <w:sz w:val="32"/>
          <w:szCs w:val="32"/>
          <w:lang w:val="ru-RU"/>
        </w:rPr>
        <w:t>,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proofErr w:type="gramEnd"/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1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3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00D9342A" w14:textId="3399F142" w:rsidR="00A45CA1" w:rsidRDefault="00A45CA1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1    4            6                    5                      11                 4</w:t>
      </w:r>
    </w:p>
    <w:p w14:paraId="16B68C31" w14:textId="6EA83D20" w:rsidR="00A45CA1" w:rsidRDefault="00A45CA1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5CA1">
        <w:rPr>
          <w:rFonts w:ascii="Times New Roman" w:hAnsi="Times New Roman" w:cs="Times New Roman"/>
          <w:sz w:val="32"/>
          <w:szCs w:val="32"/>
          <w:lang w:val="ru-RU"/>
        </w:rPr>
        <w:t>И твой___________   __________, взрастивший ________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4FEB3F5B" w14:textId="0135C3F8" w:rsidR="00A45CA1" w:rsidRDefault="00A45CA1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Сына            народ                  родной</w:t>
      </w:r>
    </w:p>
    <w:p w14:paraId="1078AC37" w14:textId="2C811AE6" w:rsidR="00A45CA1" w:rsidRPr="005A7E1B" w:rsidRDefault="00A45CA1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45CA1">
        <w:rPr>
          <w:rFonts w:ascii="Times New Roman" w:hAnsi="Times New Roman" w:cs="Times New Roman"/>
          <w:b/>
          <w:bCs/>
          <w:sz w:val="32"/>
          <w:szCs w:val="32"/>
          <w:lang w:val="ru-RU"/>
        </w:rPr>
        <w:t>И твой родной народ, взрастивший сына</w:t>
      </w:r>
      <w:r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(Слайд 1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4D13C7BE" w14:textId="66659BFC" w:rsidR="00A45CA1" w:rsidRDefault="00A45CA1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2          6                    2          6               7                           8</w:t>
      </w:r>
    </w:p>
    <w:p w14:paraId="34056AFE" w14:textId="6ACAC0DA" w:rsidR="00A45CA1" w:rsidRDefault="00A45CA1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A45CA1">
        <w:rPr>
          <w:rFonts w:ascii="Times New Roman" w:hAnsi="Times New Roman" w:cs="Times New Roman"/>
          <w:sz w:val="32"/>
          <w:szCs w:val="32"/>
          <w:lang w:val="ru-RU"/>
        </w:rPr>
        <w:t>Да,_</w:t>
      </w:r>
      <w:proofErr w:type="gramEnd"/>
      <w:r w:rsidRPr="00A45CA1">
        <w:rPr>
          <w:rFonts w:ascii="Times New Roman" w:hAnsi="Times New Roman" w:cs="Times New Roman"/>
          <w:sz w:val="32"/>
          <w:szCs w:val="32"/>
          <w:lang w:val="ru-RU"/>
        </w:rPr>
        <w:t>____________ - не   только ____________     _____________,</w:t>
      </w:r>
    </w:p>
    <w:p w14:paraId="0ED727B5" w14:textId="65253239" w:rsidR="00A45CA1" w:rsidRDefault="00A45CA1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Родина             предков              солончак</w:t>
      </w:r>
    </w:p>
    <w:p w14:paraId="05E76372" w14:textId="27637C91" w:rsidR="00A45CA1" w:rsidRPr="005A7E1B" w:rsidRDefault="00A45CA1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45CA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Да, Родина – не только предков </w:t>
      </w:r>
      <w:proofErr w:type="gramStart"/>
      <w:r w:rsidRPr="00A45CA1">
        <w:rPr>
          <w:rFonts w:ascii="Times New Roman" w:hAnsi="Times New Roman" w:cs="Times New Roman"/>
          <w:b/>
          <w:bCs/>
          <w:sz w:val="32"/>
          <w:szCs w:val="32"/>
          <w:lang w:val="ru-RU"/>
        </w:rPr>
        <w:t>солончак,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proofErr w:type="gramEnd"/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1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1F4E1CF8" w14:textId="0FD70450" w:rsidR="00A45CA1" w:rsidRDefault="00A45CA1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1      5           4          1          5                     6</w:t>
      </w:r>
    </w:p>
    <w:p w14:paraId="1E21B8A5" w14:textId="46CD3014" w:rsidR="00A45CA1" w:rsidRDefault="00A45CA1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45CA1">
        <w:rPr>
          <w:rFonts w:ascii="Times New Roman" w:hAnsi="Times New Roman" w:cs="Times New Roman"/>
          <w:sz w:val="32"/>
          <w:szCs w:val="32"/>
          <w:lang w:val="ru-RU"/>
        </w:rPr>
        <w:t xml:space="preserve">А синие_________ </w:t>
      </w:r>
      <w:proofErr w:type="gramStart"/>
      <w:r w:rsidRPr="00A45CA1">
        <w:rPr>
          <w:rFonts w:ascii="Times New Roman" w:hAnsi="Times New Roman" w:cs="Times New Roman"/>
          <w:sz w:val="32"/>
          <w:szCs w:val="32"/>
          <w:lang w:val="ru-RU"/>
        </w:rPr>
        <w:t>и  _</w:t>
      </w:r>
      <w:proofErr w:type="gramEnd"/>
      <w:r w:rsidRPr="00A45CA1">
        <w:rPr>
          <w:rFonts w:ascii="Times New Roman" w:hAnsi="Times New Roman" w:cs="Times New Roman"/>
          <w:sz w:val="32"/>
          <w:szCs w:val="32"/>
          <w:lang w:val="ru-RU"/>
        </w:rPr>
        <w:t>_________   ____________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C31D264" w14:textId="04A28977" w:rsidR="00A45CA1" w:rsidRDefault="00A45CA1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Леса              тихая               долина</w:t>
      </w:r>
    </w:p>
    <w:p w14:paraId="5942D2A1" w14:textId="78292979" w:rsidR="00A45CA1" w:rsidRPr="005A7E1B" w:rsidRDefault="00A45CA1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45CA1">
        <w:rPr>
          <w:rFonts w:ascii="Times New Roman" w:hAnsi="Times New Roman" w:cs="Times New Roman"/>
          <w:b/>
          <w:bCs/>
          <w:sz w:val="32"/>
          <w:szCs w:val="32"/>
          <w:lang w:val="ru-RU"/>
        </w:rPr>
        <w:t>А синие леса и тихая долина.</w:t>
      </w:r>
      <w:r w:rsidR="00261A8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1</w:t>
      </w:r>
      <w:r w:rsidR="00297421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6</w:t>
      </w:r>
      <w:r w:rsidR="00261A82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0B5C9FDC" w14:textId="61075FD6" w:rsidR="005B7942" w:rsidRDefault="005B7942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Таким образом мы получили полное стихотворение.</w:t>
      </w:r>
    </w:p>
    <w:p w14:paraId="298A760A" w14:textId="7E8E27F3" w:rsidR="005B7942" w:rsidRDefault="005B7942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Давайте прочитаем его полностью выразительно.</w:t>
      </w:r>
    </w:p>
    <w:p w14:paraId="24F5AE80" w14:textId="70A13D11" w:rsidR="005B7942" w:rsidRPr="005A7E1B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</w:t>
      </w:r>
      <w:r w:rsidRPr="005B7942">
        <w:rPr>
          <w:rFonts w:ascii="Times New Roman" w:hAnsi="Times New Roman" w:cs="Times New Roman"/>
          <w:b/>
          <w:bCs/>
          <w:sz w:val="32"/>
          <w:szCs w:val="32"/>
          <w:lang w:val="ru-RU"/>
        </w:rPr>
        <w:t>РОДИНА</w:t>
      </w:r>
      <w:r w:rsidR="00F00A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</w:t>
      </w:r>
      <w:proofErr w:type="gramStart"/>
      <w:r w:rsidR="00F00A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r w:rsidR="00F00ABB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</w:t>
      </w:r>
      <w:proofErr w:type="gramEnd"/>
      <w:r w:rsidR="00F00ABB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Слайд 17)</w:t>
      </w:r>
    </w:p>
    <w:p w14:paraId="117DB5AA" w14:textId="17F80B17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Вначале Родина – дом матери твоей,</w:t>
      </w:r>
    </w:p>
    <w:p w14:paraId="7E649A28" w14:textId="1493284F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Родной очаг, окрестности аула,</w:t>
      </w:r>
    </w:p>
    <w:p w14:paraId="3FAB0A8F" w14:textId="7AF593E9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Где ты играл средь трав, среди камней, </w:t>
      </w:r>
    </w:p>
    <w:p w14:paraId="1BC5D94F" w14:textId="07591823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Откуда ветром странствий потянуло.</w:t>
      </w:r>
    </w:p>
    <w:p w14:paraId="0E5C0989" w14:textId="639F5362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Да, Родина – дом, где твой очаг,</w:t>
      </w:r>
    </w:p>
    <w:p w14:paraId="53DE822A" w14:textId="483E5F96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 твой родной народ, взрастивший сына.</w:t>
      </w:r>
    </w:p>
    <w:p w14:paraId="5E31AAA4" w14:textId="7FC92DCB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Да, Родина – не только предков солончак,</w:t>
      </w:r>
    </w:p>
    <w:p w14:paraId="576B8E07" w14:textId="2D4C60EE" w:rsidR="005B7942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А синие леса и тихая долина.</w:t>
      </w:r>
    </w:p>
    <w:p w14:paraId="3CF6CD42" w14:textId="7AAADE67" w:rsidR="005B7942" w:rsidRPr="005A7E1B" w:rsidRDefault="005B794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Словарная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работа:</w:t>
      </w:r>
      <w:r w:rsidR="00F00A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</w:t>
      </w:r>
      <w:proofErr w:type="gramEnd"/>
      <w:r w:rsidR="00F00A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</w:t>
      </w:r>
      <w:r w:rsidR="00F00ABB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18)</w:t>
      </w:r>
    </w:p>
    <w:p w14:paraId="1CB90981" w14:textId="47C4E01D" w:rsidR="005B7942" w:rsidRPr="005B7942" w:rsidRDefault="005B7942" w:rsidP="009C69E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5B7942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Очаг –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5B7942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устройство для разведения и поддержания огня, символ семьи.</w:t>
      </w:r>
    </w:p>
    <w:p w14:paraId="50F69BD5" w14:textId="7235AF77" w:rsidR="005B7942" w:rsidRPr="005B7942" w:rsidRDefault="005B7942" w:rsidP="009C69E5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5B7942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Солончак – почвы, которые содержат природные соли.</w:t>
      </w:r>
    </w:p>
    <w:p w14:paraId="3B51404E" w14:textId="3434A4FE" w:rsidR="005B7942" w:rsidRPr="005A7E1B" w:rsidRDefault="00F00ABB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8. Динамическая пауза.                   </w:t>
      </w:r>
      <w:r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19)</w:t>
      </w:r>
    </w:p>
    <w:p w14:paraId="7BD683C3" w14:textId="0214155D" w:rsidR="00D62932" w:rsidRDefault="00D6293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62932">
        <w:rPr>
          <w:rFonts w:ascii="Times New Roman" w:hAnsi="Times New Roman" w:cs="Times New Roman"/>
          <w:b/>
          <w:bCs/>
          <w:sz w:val="32"/>
          <w:szCs w:val="32"/>
          <w:lang w:val="ru-RU"/>
        </w:rPr>
        <w:t>9. Работа с учебником стр.93 выразительное чтение стихотворения.</w:t>
      </w:r>
    </w:p>
    <w:p w14:paraId="12CBFDB1" w14:textId="728472B1" w:rsidR="004F0B2C" w:rsidRDefault="004F0B2C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10. Работа с пословицами.</w:t>
      </w:r>
    </w:p>
    <w:p w14:paraId="1FE40712" w14:textId="1442B0BD" w:rsidR="00D62932" w:rsidRDefault="00D62932" w:rsidP="00D62932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4F0B2C"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Pr="00D62932">
        <w:rPr>
          <w:rFonts w:ascii="Times New Roman" w:hAnsi="Times New Roman" w:cs="Times New Roman"/>
          <w:b/>
          <w:bCs/>
          <w:sz w:val="32"/>
          <w:szCs w:val="32"/>
          <w:lang w:val="ru-RU"/>
        </w:rPr>
        <w:t>. Обратная связь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09F008D8" w14:textId="77777777" w:rsidR="00D62932" w:rsidRDefault="00D62932" w:rsidP="00D62932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Вопрос – ответ – Тест работа в тетради стр.44 задание2.</w:t>
      </w:r>
    </w:p>
    <w:p w14:paraId="386D8FF5" w14:textId="0368D70E" w:rsidR="00F00ABB" w:rsidRPr="005A7E1B" w:rsidRDefault="00D62932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4F0B2C">
        <w:rPr>
          <w:rFonts w:ascii="Times New Roman" w:hAnsi="Times New Roman" w:cs="Times New Roman"/>
          <w:b/>
          <w:bCs/>
          <w:sz w:val="32"/>
          <w:szCs w:val="32"/>
          <w:lang w:val="ru-RU"/>
        </w:rPr>
        <w:t>2</w:t>
      </w:r>
      <w:r w:rsidR="00F00ABB" w:rsidRPr="00F00ABB">
        <w:rPr>
          <w:rFonts w:ascii="Times New Roman" w:hAnsi="Times New Roman" w:cs="Times New Roman"/>
          <w:b/>
          <w:bCs/>
          <w:sz w:val="32"/>
          <w:szCs w:val="32"/>
          <w:lang w:val="ru-RU"/>
        </w:rPr>
        <w:t>. Творческое задание</w:t>
      </w:r>
      <w:r w:rsidR="00F00ABB"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.                      (Слайд 20)</w:t>
      </w:r>
    </w:p>
    <w:p w14:paraId="3791A1C8" w14:textId="36490425" w:rsidR="00F00ABB" w:rsidRDefault="00F00ABB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Детям предлагается нарисовать то, что для н</w:t>
      </w:r>
      <w:r w:rsid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их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является Родиной.</w:t>
      </w:r>
      <w:r w:rsidR="00D6293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Звучит спокойная музыка</w:t>
      </w:r>
      <w:r w:rsidR="0077073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. </w:t>
      </w:r>
      <w:r w:rsidR="007E54DF">
        <w:rPr>
          <w:rFonts w:ascii="Times New Roman" w:hAnsi="Times New Roman" w:cs="Times New Roman"/>
          <w:b/>
          <w:bCs/>
          <w:sz w:val="32"/>
          <w:szCs w:val="32"/>
          <w:lang w:val="ru-RU"/>
        </w:rPr>
        <w:t>(Кюй. Детство)</w:t>
      </w:r>
    </w:p>
    <w:p w14:paraId="249F22BF" w14:textId="77777777" w:rsidR="004F0B2C" w:rsidRPr="005A7E1B" w:rsidRDefault="00F00ABB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4F0B2C">
        <w:rPr>
          <w:rFonts w:ascii="Times New Roman" w:hAnsi="Times New Roman" w:cs="Times New Roman"/>
          <w:b/>
          <w:bCs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. </w:t>
      </w:r>
      <w:r w:rsidR="00A1524D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Подведение итогов урока.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</w:t>
      </w:r>
      <w:r w:rsidR="0077073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21)</w:t>
      </w:r>
    </w:p>
    <w:p w14:paraId="6A71E77F" w14:textId="6DC11DBF" w:rsidR="00F00ABB" w:rsidRDefault="00F00ABB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Что нового узнали сегодня на уроке?</w:t>
      </w:r>
    </w:p>
    <w:p w14:paraId="69A9C5AB" w14:textId="388F6E79" w:rsidR="00F00ABB" w:rsidRDefault="00F00ABB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Какие умения и навыки приобрели?</w:t>
      </w:r>
    </w:p>
    <w:p w14:paraId="1990C24C" w14:textId="027DAD11" w:rsidR="00F00ABB" w:rsidRDefault="00F00ABB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Что осталось непонятным?</w:t>
      </w:r>
    </w:p>
    <w:p w14:paraId="05441B44" w14:textId="7F4EDC95" w:rsidR="00F00ABB" w:rsidRDefault="00F00ABB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 пользой ли для вас прошёл урок?</w:t>
      </w:r>
    </w:p>
    <w:p w14:paraId="3064CA2C" w14:textId="586204AD" w:rsidR="00D62932" w:rsidRPr="005A7E1B" w:rsidRDefault="00A1524D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4F0B2C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. Рефлексия.                                             </w:t>
      </w:r>
      <w:r w:rsidRPr="005A7E1B">
        <w:rPr>
          <w:rFonts w:ascii="Times New Roman" w:hAnsi="Times New Roman" w:cs="Times New Roman"/>
          <w:b/>
          <w:bCs/>
          <w:sz w:val="32"/>
          <w:szCs w:val="32"/>
          <w:lang w:val="ru-RU"/>
        </w:rPr>
        <w:t>(Слайд 22)</w:t>
      </w:r>
    </w:p>
    <w:p w14:paraId="461D442C" w14:textId="19B52DEA" w:rsidR="00A1524D" w:rsidRDefault="00A1524D" w:rsidP="009C69E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1524D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6AF383B" wp14:editId="0B5647DC">
            <wp:extent cx="2832100" cy="1757568"/>
            <wp:effectExtent l="0" t="0" r="6350" b="0"/>
            <wp:docPr id="4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F541D142-D8CD-B852-8EB8-39697D07D28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id="{F541D142-D8CD-B852-8EB8-39697D07D28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609" cy="177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4963CC" w14:textId="2782EFCD" w:rsidR="00A1524D" w:rsidRDefault="00A1524D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14. Конец урока.                                         </w:t>
      </w:r>
      <w:r w:rsidRPr="00A1524D">
        <w:rPr>
          <w:rFonts w:ascii="Times New Roman" w:hAnsi="Times New Roman" w:cs="Times New Roman"/>
          <w:sz w:val="32"/>
          <w:szCs w:val="32"/>
          <w:lang w:val="ru-RU"/>
        </w:rPr>
        <w:t>(Слайд 23)</w:t>
      </w:r>
    </w:p>
    <w:p w14:paraId="5A629E0E" w14:textId="0714669A" w:rsidR="00C342EA" w:rsidRPr="00A1524D" w:rsidRDefault="00C342EA" w:rsidP="009C69E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Песня в исполнении детей «Родина моя»</w:t>
      </w:r>
    </w:p>
    <w:sectPr w:rsidR="00C342EA" w:rsidRPr="00A1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85EF6"/>
    <w:multiLevelType w:val="hybridMultilevel"/>
    <w:tmpl w:val="4470EFA2"/>
    <w:lvl w:ilvl="0" w:tplc="2D6A8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41F"/>
    <w:multiLevelType w:val="hybridMultilevel"/>
    <w:tmpl w:val="20BAFC92"/>
    <w:lvl w:ilvl="0" w:tplc="122CA1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E43F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F675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14FF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849A4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BE9F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0AFC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BC7C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58AB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CE"/>
    <w:rsid w:val="00106D57"/>
    <w:rsid w:val="001C37BD"/>
    <w:rsid w:val="00261A82"/>
    <w:rsid w:val="00297421"/>
    <w:rsid w:val="002B5EE7"/>
    <w:rsid w:val="002E330E"/>
    <w:rsid w:val="0048402F"/>
    <w:rsid w:val="004F0B2C"/>
    <w:rsid w:val="00523B1F"/>
    <w:rsid w:val="00527CC3"/>
    <w:rsid w:val="00546735"/>
    <w:rsid w:val="00577EFC"/>
    <w:rsid w:val="005A7E1B"/>
    <w:rsid w:val="005B7942"/>
    <w:rsid w:val="006225A6"/>
    <w:rsid w:val="00647406"/>
    <w:rsid w:val="0077073E"/>
    <w:rsid w:val="00782818"/>
    <w:rsid w:val="007E54DF"/>
    <w:rsid w:val="008A2CCE"/>
    <w:rsid w:val="00903AC9"/>
    <w:rsid w:val="00926B27"/>
    <w:rsid w:val="009B6570"/>
    <w:rsid w:val="009C69E5"/>
    <w:rsid w:val="009D028C"/>
    <w:rsid w:val="00A1524D"/>
    <w:rsid w:val="00A45CA1"/>
    <w:rsid w:val="00B35CE3"/>
    <w:rsid w:val="00C342EA"/>
    <w:rsid w:val="00D171CC"/>
    <w:rsid w:val="00D62932"/>
    <w:rsid w:val="00E52EA0"/>
    <w:rsid w:val="00F00ABB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E0B0"/>
  <w15:chartTrackingRefBased/>
  <w15:docId w15:val="{4E4D7B58-584A-40D0-8AB2-7DD1A92C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8C"/>
    <w:pPr>
      <w:ind w:left="720"/>
      <w:contextualSpacing/>
    </w:pPr>
  </w:style>
  <w:style w:type="table" w:styleId="a4">
    <w:name w:val="Table Grid"/>
    <w:basedOn w:val="a1"/>
    <w:uiPriority w:val="39"/>
    <w:rsid w:val="0054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1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6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9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6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Райденко</dc:creator>
  <cp:keywords/>
  <dc:description/>
  <cp:lastModifiedBy>Computer102</cp:lastModifiedBy>
  <cp:revision>27</cp:revision>
  <cp:lastPrinted>2023-11-27T14:31:00Z</cp:lastPrinted>
  <dcterms:created xsi:type="dcterms:W3CDTF">2023-11-16T13:59:00Z</dcterms:created>
  <dcterms:modified xsi:type="dcterms:W3CDTF">2024-02-01T02:37:00Z</dcterms:modified>
</cp:coreProperties>
</file>