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01" w:rsidRDefault="00C84A01" w:rsidP="00C84A01">
      <w:pPr>
        <w:pStyle w:val="c8"/>
        <w:shd w:val="clear" w:color="auto" w:fill="FFFFFF"/>
        <w:spacing w:before="0" w:beforeAutospacing="0" w:after="0" w:afterAutospacing="0"/>
        <w:ind w:left="-142"/>
        <w:rPr>
          <w:rStyle w:val="c4"/>
          <w:color w:val="000000"/>
          <w:sz w:val="28"/>
          <w:szCs w:val="28"/>
          <w:shd w:val="clear" w:color="auto" w:fill="FCFAF4"/>
        </w:rPr>
      </w:pP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3"/>
        <w:gridCol w:w="1106"/>
        <w:gridCol w:w="4041"/>
        <w:gridCol w:w="314"/>
        <w:gridCol w:w="1387"/>
        <w:gridCol w:w="1418"/>
        <w:gridCol w:w="1102"/>
      </w:tblGrid>
      <w:tr w:rsidR="00C84A01" w:rsidRPr="00AD4EB8" w:rsidTr="007726A6">
        <w:trPr>
          <w:cantSplit/>
          <w:trHeight w:val="473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01" w:rsidRPr="00AD4EB8" w:rsidRDefault="00C84A01" w:rsidP="007726A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4EB8">
              <w:rPr>
                <w:rFonts w:ascii="Times New Roman" w:hAnsi="Times New Roman"/>
                <w:sz w:val="24"/>
                <w:szCs w:val="24"/>
                <w:lang w:val="ru-RU"/>
              </w:rPr>
              <w:t>Предмет: Литературное чтение</w:t>
            </w:r>
          </w:p>
          <w:p w:rsidR="00C84A01" w:rsidRPr="00AD4EB8" w:rsidRDefault="00C84A01" w:rsidP="007726A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4EB8">
              <w:rPr>
                <w:rFonts w:ascii="Times New Roman" w:hAnsi="Times New Roman"/>
                <w:sz w:val="24"/>
                <w:szCs w:val="24"/>
                <w:lang w:val="ru-RU"/>
              </w:rPr>
              <w:t>Урок: 19</w:t>
            </w:r>
          </w:p>
        </w:tc>
        <w:tc>
          <w:tcPr>
            <w:tcW w:w="3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01" w:rsidRPr="00AD4EB8" w:rsidRDefault="00C84A01" w:rsidP="007726A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4E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4B0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средняя школа имени </w:t>
            </w:r>
            <w:proofErr w:type="spellStart"/>
            <w:r w:rsidR="004B096C">
              <w:rPr>
                <w:rFonts w:ascii="Times New Roman" w:hAnsi="Times New Roman"/>
                <w:sz w:val="24"/>
                <w:szCs w:val="24"/>
                <w:lang w:val="ru-RU"/>
              </w:rPr>
              <w:t>Гани</w:t>
            </w:r>
            <w:proofErr w:type="spellEnd"/>
            <w:r w:rsidR="004B0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096C">
              <w:rPr>
                <w:rFonts w:ascii="Times New Roman" w:hAnsi="Times New Roman"/>
                <w:sz w:val="24"/>
                <w:szCs w:val="24"/>
                <w:lang w:val="ru-RU"/>
              </w:rPr>
              <w:t>Муратбаева</w:t>
            </w:r>
            <w:proofErr w:type="spellEnd"/>
          </w:p>
        </w:tc>
      </w:tr>
      <w:tr w:rsidR="00C84A01" w:rsidRPr="00AD4EB8" w:rsidTr="007726A6">
        <w:trPr>
          <w:cantSplit/>
          <w:trHeight w:val="472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01" w:rsidRPr="00AD4EB8" w:rsidRDefault="00C84A01" w:rsidP="007726A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4EB8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AD4EB8">
              <w:rPr>
                <w:rFonts w:ascii="Times New Roman" w:hAnsi="Times New Roman"/>
                <w:sz w:val="24"/>
                <w:szCs w:val="24"/>
              </w:rPr>
              <w:t>:</w:t>
            </w:r>
            <w:r w:rsidRPr="00AD4E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063CF">
              <w:rPr>
                <w:rFonts w:ascii="Times New Roman" w:hAnsi="Times New Roman"/>
                <w:sz w:val="24"/>
                <w:szCs w:val="24"/>
                <w:lang w:val="ru-RU"/>
              </w:rPr>
              <w:t>19.10</w:t>
            </w:r>
            <w:r w:rsidR="004B096C">
              <w:rPr>
                <w:rFonts w:ascii="Times New Roman" w:hAnsi="Times New Roman"/>
                <w:sz w:val="24"/>
                <w:szCs w:val="24"/>
                <w:lang w:val="ru-RU"/>
              </w:rPr>
              <w:t>.2023г</w:t>
            </w:r>
          </w:p>
          <w:p w:rsidR="00C84A01" w:rsidRPr="00AD4EB8" w:rsidRDefault="00C84A01" w:rsidP="007726A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01" w:rsidRPr="00AD4EB8" w:rsidRDefault="00C84A01" w:rsidP="007726A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D4E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="004B096C">
              <w:rPr>
                <w:rFonts w:ascii="Times New Roman" w:hAnsi="Times New Roman"/>
                <w:sz w:val="24"/>
                <w:szCs w:val="24"/>
                <w:lang w:val="ru-RU"/>
              </w:rPr>
              <w:t>Билетинская</w:t>
            </w:r>
            <w:proofErr w:type="spellEnd"/>
            <w:r w:rsidR="004B0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Наталья Александровна</w:t>
            </w:r>
          </w:p>
          <w:p w:rsidR="00C84A01" w:rsidRPr="00AD4EB8" w:rsidRDefault="00C84A01" w:rsidP="007726A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C84A01" w:rsidRPr="00AD4EB8" w:rsidTr="007726A6">
        <w:trPr>
          <w:cantSplit/>
          <w:trHeight w:val="412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01" w:rsidRPr="00AD4EB8" w:rsidRDefault="00C84A01" w:rsidP="007726A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4EB8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E063CF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AD4E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</w:t>
            </w:r>
            <w:r w:rsidR="004B0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1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01" w:rsidRPr="00AD4EB8" w:rsidRDefault="00C84A01" w:rsidP="007726A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4E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C84A01" w:rsidRPr="00AD4EB8" w:rsidRDefault="00C84A01" w:rsidP="007726A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4EB8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E063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01" w:rsidRPr="00AD4EB8" w:rsidRDefault="00C84A01" w:rsidP="007726A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4E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C84A01" w:rsidRPr="00AD4EB8" w:rsidRDefault="00C84A01" w:rsidP="007726A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4E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C84A01" w:rsidRPr="00AD4EB8" w:rsidTr="007726A6">
        <w:trPr>
          <w:cantSplit/>
          <w:trHeight w:val="412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01" w:rsidRPr="00AD4EB8" w:rsidRDefault="00C84A01" w:rsidP="007726A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4EB8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01" w:rsidRPr="00AD4EB8" w:rsidRDefault="00C84A01" w:rsidP="007726A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B8">
              <w:rPr>
                <w:rFonts w:ascii="Times New Roman" w:hAnsi="Times New Roman" w:cs="Times New Roman"/>
                <w:b/>
                <w:sz w:val="24"/>
                <w:szCs w:val="24"/>
              </w:rPr>
              <w:t>«Что такое хорошо, что такое плохо».</w:t>
            </w:r>
          </w:p>
        </w:tc>
      </w:tr>
      <w:tr w:rsidR="00C84A01" w:rsidRPr="00AD4EB8" w:rsidTr="007726A6">
        <w:trPr>
          <w:cantSplit/>
          <w:trHeight w:val="502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01" w:rsidRPr="00AD4EB8" w:rsidRDefault="00C84A01" w:rsidP="007726A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4EB8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01" w:rsidRPr="00AD4EB8" w:rsidRDefault="00C84A01" w:rsidP="007726A6">
            <w:pPr>
              <w:pStyle w:val="Default"/>
              <w:spacing w:line="240" w:lineRule="atLeast"/>
              <w:rPr>
                <w:b/>
              </w:rPr>
            </w:pPr>
            <w:proofErr w:type="spellStart"/>
            <w:r w:rsidRPr="00AD4EB8">
              <w:rPr>
                <w:b/>
              </w:rPr>
              <w:t>В.Гауф</w:t>
            </w:r>
            <w:proofErr w:type="spellEnd"/>
            <w:r w:rsidRPr="00AD4EB8">
              <w:rPr>
                <w:b/>
              </w:rPr>
              <w:t xml:space="preserve"> «Карлик Нос»</w:t>
            </w:r>
          </w:p>
          <w:p w:rsidR="00C84A01" w:rsidRPr="00AD4EB8" w:rsidRDefault="00C84A01" w:rsidP="007726A6">
            <w:pPr>
              <w:pStyle w:val="Default"/>
              <w:spacing w:line="240" w:lineRule="atLeast"/>
              <w:rPr>
                <w:b/>
              </w:rPr>
            </w:pPr>
            <w:r w:rsidRPr="00AD4EB8">
              <w:rPr>
                <w:b/>
              </w:rPr>
              <w:t>Добро и зло</w:t>
            </w:r>
          </w:p>
        </w:tc>
      </w:tr>
      <w:tr w:rsidR="00C84A01" w:rsidRPr="00AD4EB8" w:rsidTr="007726A6">
        <w:trPr>
          <w:cantSplit/>
          <w:trHeight w:val="859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01" w:rsidRPr="00F06CEF" w:rsidRDefault="00C84A01" w:rsidP="007726A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6CEF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программой:</w:t>
            </w:r>
          </w:p>
        </w:tc>
        <w:tc>
          <w:tcPr>
            <w:tcW w:w="3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CF" w:rsidRPr="00F06CEF" w:rsidRDefault="00E063CF" w:rsidP="00E063CF">
            <w:pPr>
              <w:pStyle w:val="TableParagraph"/>
              <w:ind w:left="110" w:right="541"/>
              <w:rPr>
                <w:sz w:val="24"/>
              </w:rPr>
            </w:pPr>
            <w:r w:rsidRPr="00F06CEF">
              <w:rPr>
                <w:sz w:val="24"/>
              </w:rPr>
              <w:t>3.1.2.1 пересказывать подробно/ выборочно</w:t>
            </w:r>
            <w:r w:rsidRPr="00F06CEF">
              <w:rPr>
                <w:spacing w:val="1"/>
                <w:sz w:val="24"/>
              </w:rPr>
              <w:t xml:space="preserve"> </w:t>
            </w:r>
            <w:r w:rsidRPr="00F06CEF">
              <w:rPr>
                <w:sz w:val="24"/>
              </w:rPr>
              <w:t>содержание произведения свободно или по</w:t>
            </w:r>
            <w:r w:rsidRPr="00F06CEF">
              <w:rPr>
                <w:spacing w:val="1"/>
                <w:sz w:val="24"/>
              </w:rPr>
              <w:t xml:space="preserve"> </w:t>
            </w:r>
            <w:r w:rsidRPr="00F06CEF">
              <w:rPr>
                <w:sz w:val="24"/>
              </w:rPr>
              <w:t>совместно</w:t>
            </w:r>
            <w:r w:rsidRPr="00F06CEF">
              <w:rPr>
                <w:spacing w:val="-1"/>
                <w:sz w:val="24"/>
              </w:rPr>
              <w:t xml:space="preserve"> </w:t>
            </w:r>
            <w:r w:rsidRPr="00F06CEF">
              <w:rPr>
                <w:sz w:val="24"/>
              </w:rPr>
              <w:t>составленному</w:t>
            </w:r>
            <w:r w:rsidRPr="00F06CEF">
              <w:rPr>
                <w:spacing w:val="-13"/>
                <w:sz w:val="24"/>
              </w:rPr>
              <w:t xml:space="preserve"> </w:t>
            </w:r>
            <w:r w:rsidRPr="00F06CEF">
              <w:rPr>
                <w:sz w:val="24"/>
              </w:rPr>
              <w:t>плану/</w:t>
            </w:r>
            <w:r w:rsidRPr="00F06CEF">
              <w:rPr>
                <w:spacing w:val="-5"/>
                <w:sz w:val="24"/>
              </w:rPr>
              <w:t xml:space="preserve"> </w:t>
            </w:r>
            <w:r w:rsidRPr="00F06CEF">
              <w:rPr>
                <w:sz w:val="24"/>
              </w:rPr>
              <w:t>драматизация</w:t>
            </w:r>
          </w:p>
          <w:p w:rsidR="00E063CF" w:rsidRPr="00F06CEF" w:rsidRDefault="00E063CF" w:rsidP="00E063CF">
            <w:pPr>
              <w:pStyle w:val="TableParagraph"/>
              <w:spacing w:line="242" w:lineRule="auto"/>
              <w:ind w:left="110" w:right="871"/>
              <w:rPr>
                <w:sz w:val="24"/>
              </w:rPr>
            </w:pPr>
            <w:r w:rsidRPr="00F06CEF">
              <w:rPr>
                <w:sz w:val="24"/>
              </w:rPr>
              <w:t>3.2.1.1 читать вслух бегло, сознательно и</w:t>
            </w:r>
            <w:r w:rsidRPr="00F06CEF">
              <w:rPr>
                <w:spacing w:val="1"/>
                <w:sz w:val="24"/>
              </w:rPr>
              <w:t xml:space="preserve"> </w:t>
            </w:r>
            <w:r w:rsidRPr="00F06CEF">
              <w:rPr>
                <w:sz w:val="24"/>
              </w:rPr>
              <w:t>выразительно;</w:t>
            </w:r>
            <w:r w:rsidRPr="00F06CEF">
              <w:rPr>
                <w:spacing w:val="-6"/>
                <w:sz w:val="24"/>
              </w:rPr>
              <w:t xml:space="preserve"> </w:t>
            </w:r>
            <w:r w:rsidRPr="00F06CEF">
              <w:rPr>
                <w:sz w:val="24"/>
              </w:rPr>
              <w:t>читать</w:t>
            </w:r>
            <w:r w:rsidRPr="00F06CEF">
              <w:rPr>
                <w:spacing w:val="-1"/>
                <w:sz w:val="24"/>
              </w:rPr>
              <w:t xml:space="preserve"> </w:t>
            </w:r>
            <w:r w:rsidRPr="00F06CEF">
              <w:rPr>
                <w:sz w:val="24"/>
              </w:rPr>
              <w:t>по</w:t>
            </w:r>
            <w:r w:rsidRPr="00F06CEF">
              <w:rPr>
                <w:spacing w:val="-1"/>
                <w:sz w:val="24"/>
              </w:rPr>
              <w:t xml:space="preserve"> </w:t>
            </w:r>
            <w:r w:rsidRPr="00F06CEF">
              <w:rPr>
                <w:sz w:val="24"/>
              </w:rPr>
              <w:t>ролям</w:t>
            </w:r>
            <w:r w:rsidRPr="00F06CEF">
              <w:rPr>
                <w:spacing w:val="-4"/>
                <w:sz w:val="24"/>
              </w:rPr>
              <w:t xml:space="preserve"> </w:t>
            </w:r>
            <w:r w:rsidRPr="00F06CEF">
              <w:rPr>
                <w:sz w:val="24"/>
              </w:rPr>
              <w:t>/</w:t>
            </w:r>
            <w:r w:rsidRPr="00F06CEF">
              <w:rPr>
                <w:spacing w:val="-5"/>
                <w:sz w:val="24"/>
              </w:rPr>
              <w:t xml:space="preserve"> </w:t>
            </w:r>
            <w:r w:rsidRPr="00F06CEF">
              <w:rPr>
                <w:sz w:val="24"/>
              </w:rPr>
              <w:t>выборочно</w:t>
            </w:r>
          </w:p>
          <w:p w:rsidR="00E063CF" w:rsidRPr="00F06CEF" w:rsidRDefault="00E063CF" w:rsidP="00E063CF">
            <w:pPr>
              <w:pStyle w:val="TableParagraph"/>
              <w:ind w:left="110" w:right="632"/>
              <w:rPr>
                <w:sz w:val="24"/>
              </w:rPr>
            </w:pPr>
            <w:r w:rsidRPr="00F06CEF">
              <w:rPr>
                <w:sz w:val="24"/>
              </w:rPr>
              <w:t>3.3.1.1 составлять план на основе выявления</w:t>
            </w:r>
            <w:r w:rsidRPr="00F06CEF">
              <w:rPr>
                <w:spacing w:val="1"/>
                <w:sz w:val="24"/>
              </w:rPr>
              <w:t xml:space="preserve"> </w:t>
            </w:r>
            <w:r w:rsidRPr="00F06CEF">
              <w:rPr>
                <w:sz w:val="24"/>
              </w:rPr>
              <w:t>последовательности событий</w:t>
            </w:r>
            <w:r w:rsidRPr="00F06CEF">
              <w:rPr>
                <w:spacing w:val="1"/>
                <w:sz w:val="24"/>
              </w:rPr>
              <w:t xml:space="preserve"> </w:t>
            </w:r>
            <w:r w:rsidRPr="00F06CEF">
              <w:rPr>
                <w:sz w:val="24"/>
              </w:rPr>
              <w:t>и деление</w:t>
            </w:r>
            <w:r w:rsidRPr="00F06CEF">
              <w:rPr>
                <w:spacing w:val="1"/>
                <w:sz w:val="24"/>
              </w:rPr>
              <w:t xml:space="preserve"> </w:t>
            </w:r>
            <w:r w:rsidRPr="00F06CEF">
              <w:rPr>
                <w:sz w:val="24"/>
              </w:rPr>
              <w:t>произведения</w:t>
            </w:r>
            <w:r w:rsidRPr="00F06CEF">
              <w:rPr>
                <w:spacing w:val="-7"/>
                <w:sz w:val="24"/>
              </w:rPr>
              <w:t xml:space="preserve"> </w:t>
            </w:r>
            <w:r w:rsidRPr="00F06CEF">
              <w:rPr>
                <w:sz w:val="24"/>
              </w:rPr>
              <w:t>на</w:t>
            </w:r>
            <w:r w:rsidRPr="00F06CEF">
              <w:rPr>
                <w:spacing w:val="-3"/>
                <w:sz w:val="24"/>
              </w:rPr>
              <w:t xml:space="preserve"> </w:t>
            </w:r>
            <w:r w:rsidRPr="00F06CEF">
              <w:rPr>
                <w:sz w:val="24"/>
              </w:rPr>
              <w:t>части,</w:t>
            </w:r>
            <w:r w:rsidRPr="00F06CEF">
              <w:rPr>
                <w:spacing w:val="-8"/>
                <w:sz w:val="24"/>
              </w:rPr>
              <w:t xml:space="preserve"> </w:t>
            </w:r>
            <w:r w:rsidRPr="00F06CEF">
              <w:rPr>
                <w:sz w:val="24"/>
              </w:rPr>
              <w:t>озаглавливать</w:t>
            </w:r>
            <w:r w:rsidRPr="00F06CEF">
              <w:rPr>
                <w:spacing w:val="-4"/>
                <w:sz w:val="24"/>
              </w:rPr>
              <w:t xml:space="preserve"> </w:t>
            </w:r>
            <w:r w:rsidRPr="00F06CEF">
              <w:rPr>
                <w:sz w:val="24"/>
              </w:rPr>
              <w:t>каждую</w:t>
            </w:r>
          </w:p>
          <w:p w:rsidR="00C84A01" w:rsidRPr="00F06CEF" w:rsidRDefault="00E063CF" w:rsidP="00E063CF">
            <w:pPr>
              <w:spacing w:after="0" w:line="240" w:lineRule="atLeast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F06CEF">
              <w:rPr>
                <w:rFonts w:ascii="Times New Roman" w:hAnsi="Times New Roman" w:cs="Times New Roman"/>
                <w:sz w:val="24"/>
              </w:rPr>
              <w:t>часть</w:t>
            </w:r>
            <w:r w:rsidRPr="00F06CE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gramStart"/>
            <w:r w:rsidRPr="00F06CEF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 w:rsidRPr="00F06CEF">
              <w:rPr>
                <w:rFonts w:ascii="Times New Roman" w:hAnsi="Times New Roman" w:cs="Times New Roman"/>
                <w:sz w:val="24"/>
              </w:rPr>
              <w:t>с</w:t>
            </w:r>
            <w:r w:rsidRPr="00F06CE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6CEF">
              <w:rPr>
                <w:rFonts w:ascii="Times New Roman" w:hAnsi="Times New Roman" w:cs="Times New Roman"/>
                <w:sz w:val="24"/>
              </w:rPr>
              <w:t>помощью</w:t>
            </w:r>
            <w:r w:rsidRPr="00F06CE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06CEF">
              <w:rPr>
                <w:rFonts w:ascii="Times New Roman" w:hAnsi="Times New Roman" w:cs="Times New Roman"/>
                <w:sz w:val="24"/>
              </w:rPr>
              <w:t>учителя)</w:t>
            </w:r>
          </w:p>
        </w:tc>
      </w:tr>
      <w:tr w:rsidR="00C84A01" w:rsidRPr="00AD4EB8" w:rsidTr="007726A6">
        <w:trPr>
          <w:cantSplit/>
          <w:trHeight w:val="576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01" w:rsidRPr="00AD4EB8" w:rsidRDefault="00C84A01" w:rsidP="007726A6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B8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56" w:rsidRPr="009D03CB" w:rsidRDefault="00C84A01" w:rsidP="009D03CB">
            <w:pPr>
              <w:pStyle w:val="Default"/>
              <w:spacing w:line="240" w:lineRule="atLeast"/>
              <w:rPr>
                <w:b/>
              </w:rPr>
            </w:pPr>
            <w:r w:rsidRPr="00AD4EB8">
              <w:t xml:space="preserve">  </w:t>
            </w:r>
            <w:r w:rsidRPr="00AD4EB8">
              <w:rPr>
                <w:b/>
              </w:rPr>
              <w:t xml:space="preserve"> </w:t>
            </w:r>
            <w:r w:rsidR="009D03CB">
              <w:t>Пересказ</w:t>
            </w:r>
            <w:r w:rsidR="00BD3356">
              <w:t xml:space="preserve"> произведения</w:t>
            </w:r>
            <w:r w:rsidR="00BD3356" w:rsidRPr="009D03CB">
              <w:t>.</w:t>
            </w:r>
            <w:r w:rsidR="009D03CB" w:rsidRPr="009D03CB">
              <w:t xml:space="preserve"> </w:t>
            </w:r>
            <w:proofErr w:type="spellStart"/>
            <w:r w:rsidR="009D03CB" w:rsidRPr="009D03CB">
              <w:t>В.Гауфа</w:t>
            </w:r>
            <w:proofErr w:type="spellEnd"/>
            <w:r w:rsidR="009D03CB" w:rsidRPr="009D03CB">
              <w:t xml:space="preserve"> «Карлик Нос»</w:t>
            </w:r>
          </w:p>
          <w:p w:rsidR="00BD3356" w:rsidRPr="002F75E6" w:rsidRDefault="00BD3356" w:rsidP="00BD33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="00826A91">
              <w:rPr>
                <w:rFonts w:ascii="Times New Roman" w:hAnsi="Times New Roman"/>
                <w:sz w:val="24"/>
                <w:szCs w:val="24"/>
              </w:rPr>
              <w:t xml:space="preserve"> различных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видов чтения.</w:t>
            </w:r>
          </w:p>
          <w:p w:rsidR="00BD3356" w:rsidRPr="00AD4EB8" w:rsidRDefault="00BD3356" w:rsidP="00BD3356">
            <w:pPr>
              <w:pStyle w:val="Default"/>
              <w:spacing w:line="240" w:lineRule="atLeast"/>
              <w:rPr>
                <w:b/>
              </w:rPr>
            </w:pPr>
          </w:p>
          <w:p w:rsidR="00C84A01" w:rsidRPr="00AD4EB8" w:rsidRDefault="00C84A01" w:rsidP="007726A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4A01" w:rsidRPr="00AD4EB8" w:rsidTr="007726A6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01" w:rsidRPr="00AD4EB8" w:rsidRDefault="00C84A01" w:rsidP="007726A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B8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C84A01" w:rsidRPr="00AD4EB8" w:rsidTr="00463E2E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01" w:rsidRPr="00AD4EB8" w:rsidRDefault="00C84A01" w:rsidP="007726A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B8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01" w:rsidRPr="00AD4EB8" w:rsidRDefault="00C84A01" w:rsidP="007726A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B8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01" w:rsidRPr="00AD4EB8" w:rsidRDefault="00C84A01" w:rsidP="007726A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B8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01" w:rsidRPr="00AD4EB8" w:rsidRDefault="00C84A01" w:rsidP="007726A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B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01" w:rsidRPr="00AD4EB8" w:rsidRDefault="00C84A01" w:rsidP="007726A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B8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C84A01" w:rsidRPr="00AD4EB8" w:rsidTr="00463E2E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01" w:rsidRPr="00AD4EB8" w:rsidRDefault="00C84A01" w:rsidP="007726A6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AD4EB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C84A01" w:rsidRPr="00AD4EB8" w:rsidRDefault="00C84A01" w:rsidP="007726A6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C84A01" w:rsidRPr="00AD4EB8" w:rsidRDefault="00C84A01" w:rsidP="007726A6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01" w:rsidRPr="00AD4EB8" w:rsidRDefault="00C84A01" w:rsidP="007726A6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AD4EB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336CC2" w:rsidRPr="000A5020" w:rsidRDefault="00336CC2" w:rsidP="00336CC2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4"/>
              </w:rPr>
            </w:pPr>
            <w:r w:rsidRPr="000A5020">
              <w:rPr>
                <w:rStyle w:val="c4"/>
              </w:rPr>
              <w:t>«Добрый день!» друзьям, знакомым, всем, кто вышел в путь из дома.</w:t>
            </w:r>
          </w:p>
          <w:p w:rsidR="00336CC2" w:rsidRPr="000A5020" w:rsidRDefault="00336CC2" w:rsidP="00336CC2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4"/>
              </w:rPr>
            </w:pPr>
            <w:r w:rsidRPr="000A5020">
              <w:rPr>
                <w:rStyle w:val="c4"/>
              </w:rPr>
              <w:t> «Добрый день!» и всем удачи, всем добра, и не иначе,</w:t>
            </w:r>
          </w:p>
          <w:p w:rsidR="00336CC2" w:rsidRPr="000A5020" w:rsidRDefault="00336CC2" w:rsidP="00336CC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CFAF4"/>
              </w:rPr>
            </w:pPr>
            <w:r w:rsidRPr="000A5020">
              <w:rPr>
                <w:rStyle w:val="c4"/>
              </w:rPr>
              <w:t> Чтоб веселье, радость, смех, чтобы «Добрый день!» для всех.</w:t>
            </w:r>
          </w:p>
          <w:p w:rsidR="00336CC2" w:rsidRDefault="00336CC2" w:rsidP="007726A6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</w:p>
          <w:p w:rsidR="00C84A01" w:rsidRPr="00AD4EB8" w:rsidRDefault="00C84A01" w:rsidP="007726A6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b/>
                <w:color w:val="000000"/>
              </w:rPr>
            </w:pPr>
            <w:r w:rsidRPr="00AD4EB8">
              <w:rPr>
                <w:b/>
                <w:color w:val="000000"/>
              </w:rPr>
              <w:t>- Бодрячок.</w:t>
            </w:r>
          </w:p>
          <w:p w:rsidR="00C84A01" w:rsidRDefault="00BD3356" w:rsidP="007726A6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 Театр</w:t>
            </w:r>
            <w:r w:rsidR="00C84A01" w:rsidRPr="00AD4EB8">
              <w:rPr>
                <w:b/>
                <w:color w:val="000000"/>
              </w:rPr>
              <w:t>».</w:t>
            </w:r>
          </w:p>
          <w:p w:rsidR="0006667F" w:rsidRPr="0006667F" w:rsidRDefault="0006667F" w:rsidP="007726A6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06667F">
              <w:rPr>
                <w:color w:val="000000"/>
              </w:rPr>
              <w:t>- я начну урок с необычного вопроса</w:t>
            </w:r>
          </w:p>
          <w:p w:rsidR="00286661" w:rsidRDefault="0006667F" w:rsidP="007726A6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06667F">
              <w:rPr>
                <w:color w:val="000000"/>
              </w:rPr>
              <w:t>ВЫ</w:t>
            </w:r>
            <w:r>
              <w:rPr>
                <w:color w:val="000000"/>
              </w:rPr>
              <w:t xml:space="preserve"> любите театр? Театры </w:t>
            </w:r>
            <w:proofErr w:type="gramStart"/>
            <w:r>
              <w:rPr>
                <w:color w:val="000000"/>
              </w:rPr>
              <w:t>бывают разные… бывает</w:t>
            </w:r>
            <w:proofErr w:type="gramEnd"/>
            <w:r>
              <w:rPr>
                <w:color w:val="000000"/>
              </w:rPr>
              <w:t xml:space="preserve"> театр кукол, </w:t>
            </w:r>
            <w:r w:rsidR="001D4BF2">
              <w:rPr>
                <w:color w:val="000000"/>
              </w:rPr>
              <w:t>театр оперы и балета</w:t>
            </w:r>
            <w:r>
              <w:rPr>
                <w:color w:val="000000"/>
              </w:rPr>
              <w:t xml:space="preserve">, театр </w:t>
            </w:r>
            <w:r w:rsidR="00286661">
              <w:rPr>
                <w:color w:val="000000"/>
              </w:rPr>
              <w:t>теней, театр драматический, театр сатиры и юмора. А я</w:t>
            </w:r>
            <w:r w:rsidR="0059226A">
              <w:rPr>
                <w:color w:val="000000"/>
              </w:rPr>
              <w:t xml:space="preserve"> хочу вас пригласить сначала </w:t>
            </w:r>
            <w:proofErr w:type="gramStart"/>
            <w:r w:rsidR="0059226A" w:rsidRPr="0059226A">
              <w:rPr>
                <w:i/>
                <w:color w:val="000000"/>
              </w:rPr>
              <w:t>в</w:t>
            </w:r>
            <w:proofErr w:type="gramEnd"/>
            <w:r w:rsidR="0059226A" w:rsidRPr="0059226A">
              <w:rPr>
                <w:i/>
                <w:color w:val="000000"/>
              </w:rPr>
              <w:t xml:space="preserve"> </w:t>
            </w:r>
            <w:proofErr w:type="gramStart"/>
            <w:r w:rsidR="0059226A" w:rsidRPr="0059226A">
              <w:rPr>
                <w:i/>
                <w:color w:val="000000"/>
              </w:rPr>
              <w:t>М</w:t>
            </w:r>
            <w:r w:rsidR="00286661" w:rsidRPr="0059226A">
              <w:rPr>
                <w:i/>
                <w:color w:val="000000"/>
              </w:rPr>
              <w:t>им</w:t>
            </w:r>
            <w:proofErr w:type="gramEnd"/>
            <w:r w:rsidR="00286661" w:rsidRPr="0059226A">
              <w:rPr>
                <w:i/>
                <w:color w:val="000000"/>
              </w:rPr>
              <w:t xml:space="preserve"> театр</w:t>
            </w:r>
            <w:r w:rsidR="00286661">
              <w:rPr>
                <w:color w:val="000000"/>
              </w:rPr>
              <w:t xml:space="preserve">. Т.е в </w:t>
            </w:r>
            <w:proofErr w:type="gramStart"/>
            <w:r w:rsidR="00286661">
              <w:rPr>
                <w:color w:val="000000"/>
              </w:rPr>
              <w:t>театр</w:t>
            </w:r>
            <w:proofErr w:type="gramEnd"/>
            <w:r w:rsidR="00286661">
              <w:rPr>
                <w:color w:val="000000"/>
              </w:rPr>
              <w:t xml:space="preserve"> где все действия происходят только при помощи мимики. Вы будете выражать свои эмоции, чувства с помощью мимики. И сейчас мы </w:t>
            </w:r>
            <w:proofErr w:type="gramStart"/>
            <w:r w:rsidR="00286661">
              <w:rPr>
                <w:color w:val="000000"/>
              </w:rPr>
              <w:t>посмотрим</w:t>
            </w:r>
            <w:proofErr w:type="gramEnd"/>
            <w:r w:rsidR="00286661">
              <w:rPr>
                <w:color w:val="000000"/>
              </w:rPr>
              <w:t xml:space="preserve"> как вы можете выражать свои эмоции чувства с помощью мимики. </w:t>
            </w:r>
          </w:p>
          <w:p w:rsidR="0006667F" w:rsidRDefault="00286661" w:rsidP="007726A6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Посмотрели друг на друга и изобразили грустного человека</w:t>
            </w:r>
          </w:p>
          <w:p w:rsidR="00286661" w:rsidRDefault="00286661" w:rsidP="007726A6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Теперь задумчивого</w:t>
            </w:r>
          </w:p>
          <w:p w:rsidR="00286661" w:rsidRDefault="00286661" w:rsidP="007726A6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Теперь сердитого</w:t>
            </w:r>
          </w:p>
          <w:p w:rsidR="00336CC2" w:rsidRDefault="00336CC2" w:rsidP="007726A6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Покажите любовь</w:t>
            </w:r>
          </w:p>
          <w:p w:rsidR="00286661" w:rsidRDefault="00286661" w:rsidP="007726A6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А теперь радостного</w:t>
            </w:r>
            <w:r w:rsidR="006D6BC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довольного</w:t>
            </w:r>
          </w:p>
          <w:p w:rsidR="006D6BC7" w:rsidRDefault="006D6BC7" w:rsidP="007726A6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Мне кажется это самая лучшая </w:t>
            </w:r>
            <w:proofErr w:type="gramStart"/>
            <w:r>
              <w:rPr>
                <w:color w:val="000000"/>
              </w:rPr>
              <w:t>мимика</w:t>
            </w:r>
            <w:proofErr w:type="gramEnd"/>
            <w:r>
              <w:rPr>
                <w:color w:val="000000"/>
              </w:rPr>
              <w:t xml:space="preserve"> которую вы сумели изобразить.</w:t>
            </w:r>
          </w:p>
          <w:p w:rsidR="006D6BC7" w:rsidRDefault="006D6BC7" w:rsidP="007726A6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Я хочу начать урок именно с таких эмоций, которые вы сейчас изобразили. И это настроение у вас продержится до конца урока.</w:t>
            </w:r>
          </w:p>
          <w:p w:rsidR="00C84A01" w:rsidRPr="00AD4EB8" w:rsidRDefault="00C84A01" w:rsidP="003B7430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2976A4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01" w:rsidRPr="00AD4EB8" w:rsidRDefault="00C84A01" w:rsidP="007726A6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01" w:rsidRPr="00AD4EB8" w:rsidRDefault="00C84A01" w:rsidP="007726A6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B8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C84A01" w:rsidRPr="00AD4EB8" w:rsidRDefault="00C84A01" w:rsidP="007726A6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B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C84A01" w:rsidRPr="00AD4EB8" w:rsidRDefault="00C84A01" w:rsidP="007726A6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4EB8"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 w:rsidRPr="00AD4EB8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01" w:rsidRPr="00AD4EB8" w:rsidTr="00630BB6">
        <w:trPr>
          <w:trHeight w:val="481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01" w:rsidRPr="00AD4EB8" w:rsidRDefault="00C84A01" w:rsidP="007726A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2. Середина урока. </w:t>
            </w:r>
          </w:p>
          <w:p w:rsidR="00C84A01" w:rsidRPr="00AD4EB8" w:rsidRDefault="00C84A01" w:rsidP="007726A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01" w:rsidRPr="00AD4EB8" w:rsidRDefault="00C84A01" w:rsidP="007726A6">
            <w:pPr>
              <w:pStyle w:val="2"/>
              <w:shd w:val="clear" w:color="auto" w:fill="auto"/>
              <w:spacing w:line="240" w:lineRule="atLeast"/>
              <w:rPr>
                <w:sz w:val="24"/>
                <w:szCs w:val="24"/>
              </w:rPr>
            </w:pPr>
            <w:r w:rsidRPr="00AD4EB8">
              <w:rPr>
                <w:color w:val="000000"/>
                <w:sz w:val="24"/>
                <w:szCs w:val="24"/>
              </w:rPr>
              <w:t xml:space="preserve">  </w:t>
            </w:r>
            <w:r w:rsidRPr="00AD4EB8">
              <w:rPr>
                <w:sz w:val="24"/>
                <w:szCs w:val="24"/>
              </w:rPr>
              <w:t xml:space="preserve"> Проверка </w:t>
            </w:r>
            <w:proofErr w:type="gramStart"/>
            <w:r w:rsidRPr="00AD4EB8">
              <w:rPr>
                <w:sz w:val="24"/>
                <w:szCs w:val="24"/>
              </w:rPr>
              <w:t>домашнею</w:t>
            </w:r>
            <w:proofErr w:type="gramEnd"/>
            <w:r w:rsidRPr="00AD4EB8">
              <w:rPr>
                <w:sz w:val="24"/>
                <w:szCs w:val="24"/>
              </w:rPr>
              <w:t xml:space="preserve"> задании.</w:t>
            </w:r>
          </w:p>
          <w:p w:rsidR="00C84A01" w:rsidRPr="00AD4EB8" w:rsidRDefault="00C84A01" w:rsidP="007726A6">
            <w:pPr>
              <w:pStyle w:val="2"/>
              <w:shd w:val="clear" w:color="auto" w:fill="auto"/>
              <w:spacing w:line="240" w:lineRule="atLeast"/>
              <w:rPr>
                <w:sz w:val="24"/>
                <w:szCs w:val="24"/>
              </w:rPr>
            </w:pPr>
            <w:r w:rsidRPr="00AD4EB8">
              <w:rPr>
                <w:sz w:val="24"/>
                <w:szCs w:val="24"/>
              </w:rPr>
              <w:t xml:space="preserve">Актуализации </w:t>
            </w:r>
            <w:proofErr w:type="gramStart"/>
            <w:r w:rsidRPr="00AD4EB8">
              <w:rPr>
                <w:sz w:val="24"/>
                <w:szCs w:val="24"/>
              </w:rPr>
              <w:t>жизненною</w:t>
            </w:r>
            <w:proofErr w:type="gramEnd"/>
            <w:r w:rsidRPr="00AD4EB8">
              <w:rPr>
                <w:sz w:val="24"/>
                <w:szCs w:val="24"/>
              </w:rPr>
              <w:t xml:space="preserve"> опыта</w:t>
            </w:r>
          </w:p>
          <w:p w:rsidR="00944FA8" w:rsidRPr="00944FA8" w:rsidRDefault="00484457" w:rsidP="00944FA8">
            <w:pPr>
              <w:pStyle w:val="a4"/>
              <w:rPr>
                <w:rStyle w:val="aa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(</w:t>
            </w:r>
            <w:r w:rsidRPr="00944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="00C84A01" w:rsidRPr="00944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944FA8" w:rsidRPr="00944FA8">
              <w:rPr>
                <w:rStyle w:val="aa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944FA8" w:rsidRPr="00944FA8">
              <w:rPr>
                <w:rStyle w:val="aa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Что такое сказка? Дайте определение. </w:t>
            </w:r>
          </w:p>
          <w:p w:rsidR="00944FA8" w:rsidRPr="00944FA8" w:rsidRDefault="00944FA8" w:rsidP="00944FA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FA8">
              <w:rPr>
                <w:rStyle w:val="aa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-СКАЗК</w:t>
            </w:r>
            <w:proofErr w:type="gramStart"/>
            <w:r w:rsidRPr="00944FA8">
              <w:rPr>
                <w:rStyle w:val="aa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944FA8">
              <w:rPr>
                <w:rStyle w:val="aa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повествовательное произведение устного народного творчества о вымышленных событиях.</w:t>
            </w:r>
          </w:p>
          <w:p w:rsidR="00944FA8" w:rsidRPr="00944FA8" w:rsidRDefault="00944FA8" w:rsidP="00944FA8">
            <w:pPr>
              <w:pStyle w:val="a4"/>
              <w:rPr>
                <w:rStyle w:val="aa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FA8">
              <w:rPr>
                <w:rStyle w:val="aa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>-С какими видами сказок мы знакомились на уроках?</w:t>
            </w:r>
          </w:p>
          <w:p w:rsidR="00484457" w:rsidRPr="00944FA8" w:rsidRDefault="00944FA8" w:rsidP="00944FA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FA8">
              <w:rPr>
                <w:rStyle w:val="aa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>-Народные и авторские.</w:t>
            </w:r>
          </w:p>
          <w:p w:rsidR="00C84A01" w:rsidRPr="00AD4EB8" w:rsidRDefault="00484457" w:rsidP="007726A6">
            <w:pPr>
              <w:pStyle w:val="2"/>
              <w:shd w:val="clear" w:color="auto" w:fill="auto"/>
              <w:spacing w:line="240" w:lineRule="atLeas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Помогая друг другу, назовите народные сказки и авторские</w:t>
            </w:r>
            <w:proofErr w:type="gramStart"/>
            <w:r w:rsidR="00C84A01" w:rsidRPr="00AD4EB8">
              <w:rPr>
                <w:b w:val="0"/>
                <w:sz w:val="24"/>
                <w:szCs w:val="24"/>
              </w:rPr>
              <w:t xml:space="preserve"> </w:t>
            </w:r>
            <w:r w:rsidR="00C84A01" w:rsidRPr="00AD4EB8">
              <w:rPr>
                <w:b w:val="0"/>
                <w:color w:val="000000"/>
                <w:sz w:val="24"/>
                <w:szCs w:val="24"/>
              </w:rPr>
              <w:t>.</w:t>
            </w:r>
            <w:proofErr w:type="gramEnd"/>
          </w:p>
          <w:p w:rsidR="003B7430" w:rsidRDefault="003B7430" w:rsidP="007726A6">
            <w:pPr>
              <w:pStyle w:val="3"/>
              <w:shd w:val="clear" w:color="auto" w:fill="auto"/>
              <w:spacing w:after="0" w:line="240" w:lineRule="atLeast"/>
              <w:rPr>
                <w:rStyle w:val="85pt"/>
                <w:rFonts w:eastAsia="Georgia"/>
                <w:sz w:val="24"/>
                <w:szCs w:val="24"/>
              </w:rPr>
            </w:pPr>
          </w:p>
          <w:p w:rsidR="003B7430" w:rsidRDefault="003B7430" w:rsidP="003B7430">
            <w:pPr>
              <w:pStyle w:val="3"/>
              <w:spacing w:line="240" w:lineRule="atLeast"/>
              <w:rPr>
                <w:rFonts w:ascii="Times New Roman" w:eastAsia="Georgia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3B7430">
              <w:rPr>
                <w:rFonts w:ascii="Times New Roman" w:eastAsia="Georgia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Нет сказк</w:t>
            </w:r>
            <w:r>
              <w:rPr>
                <w:rFonts w:ascii="Times New Roman" w:eastAsia="Georgia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и</w:t>
            </w:r>
            <w:r w:rsidRPr="003B7430">
              <w:rPr>
                <w:rFonts w:ascii="Times New Roman" w:eastAsia="Georgia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причудливей,  чем сама   жизнь</w:t>
            </w:r>
          </w:p>
          <w:p w:rsidR="00C5796C" w:rsidRPr="00C5796C" w:rsidRDefault="00C5796C" w:rsidP="003B7430">
            <w:pPr>
              <w:pStyle w:val="3"/>
              <w:spacing w:line="240" w:lineRule="atLeast"/>
              <w:rPr>
                <w:rFonts w:ascii="Times New Roman" w:eastAsia="Georgia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Georgia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Проверка </w:t>
            </w:r>
            <w:proofErr w:type="spellStart"/>
            <w:r>
              <w:rPr>
                <w:rFonts w:ascii="Times New Roman" w:eastAsia="Georgia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д\з</w:t>
            </w:r>
            <w:proofErr w:type="spellEnd"/>
          </w:p>
          <w:p w:rsidR="003B7430" w:rsidRDefault="003B7430" w:rsidP="007726A6">
            <w:pPr>
              <w:pStyle w:val="3"/>
              <w:shd w:val="clear" w:color="auto" w:fill="auto"/>
              <w:spacing w:after="0" w:line="240" w:lineRule="atLeast"/>
              <w:rPr>
                <w:rStyle w:val="85pt"/>
                <w:rFonts w:eastAsia="Georgia"/>
                <w:sz w:val="24"/>
                <w:szCs w:val="24"/>
              </w:rPr>
            </w:pPr>
            <w:r>
              <w:rPr>
                <w:rStyle w:val="85pt"/>
                <w:rFonts w:eastAsia="Georgia"/>
                <w:sz w:val="24"/>
                <w:szCs w:val="24"/>
              </w:rPr>
              <w:t xml:space="preserve">И сейчас </w:t>
            </w:r>
            <w:proofErr w:type="gramStart"/>
            <w:r>
              <w:rPr>
                <w:rStyle w:val="85pt"/>
                <w:rFonts w:eastAsia="Georgia"/>
                <w:sz w:val="24"/>
                <w:szCs w:val="24"/>
              </w:rPr>
              <w:t>посмотрим</w:t>
            </w:r>
            <w:proofErr w:type="gramEnd"/>
            <w:r>
              <w:rPr>
                <w:rStyle w:val="85pt"/>
                <w:rFonts w:eastAsia="Georgia"/>
                <w:sz w:val="24"/>
                <w:szCs w:val="24"/>
              </w:rPr>
              <w:t xml:space="preserve"> как вы подготовили </w:t>
            </w:r>
            <w:proofErr w:type="spellStart"/>
            <w:r>
              <w:rPr>
                <w:rStyle w:val="85pt"/>
                <w:rFonts w:eastAsia="Georgia"/>
                <w:sz w:val="24"/>
                <w:szCs w:val="24"/>
              </w:rPr>
              <w:t>д\з</w:t>
            </w:r>
            <w:proofErr w:type="spellEnd"/>
            <w:r>
              <w:rPr>
                <w:rStyle w:val="85pt"/>
                <w:rFonts w:eastAsia="Georgia"/>
                <w:sz w:val="24"/>
                <w:szCs w:val="24"/>
              </w:rPr>
              <w:t xml:space="preserve"> биографию великого писателя В. </w:t>
            </w:r>
            <w:proofErr w:type="spellStart"/>
            <w:r>
              <w:rPr>
                <w:rStyle w:val="85pt"/>
                <w:rFonts w:eastAsia="Georgia"/>
                <w:sz w:val="24"/>
                <w:szCs w:val="24"/>
              </w:rPr>
              <w:t>Гауфа</w:t>
            </w:r>
            <w:proofErr w:type="spellEnd"/>
            <w:r>
              <w:rPr>
                <w:rStyle w:val="85pt"/>
                <w:rFonts w:eastAsia="Georgia"/>
                <w:sz w:val="24"/>
                <w:szCs w:val="24"/>
              </w:rPr>
              <w:t>, сказки которого уже более200 лет любят читать взрослые и дети</w:t>
            </w:r>
          </w:p>
          <w:p w:rsidR="003B7430" w:rsidRDefault="003B7430" w:rsidP="007726A6">
            <w:pPr>
              <w:pStyle w:val="3"/>
              <w:shd w:val="clear" w:color="auto" w:fill="auto"/>
              <w:spacing w:after="0" w:line="240" w:lineRule="atLeast"/>
              <w:rPr>
                <w:rStyle w:val="85pt"/>
                <w:rFonts w:eastAsia="Georgia"/>
                <w:sz w:val="24"/>
                <w:szCs w:val="24"/>
              </w:rPr>
            </w:pPr>
          </w:p>
          <w:p w:rsidR="003B7430" w:rsidRDefault="003B7430" w:rsidP="007726A6">
            <w:pPr>
              <w:pStyle w:val="3"/>
              <w:shd w:val="clear" w:color="auto" w:fill="auto"/>
              <w:spacing w:after="0" w:line="240" w:lineRule="atLeast"/>
              <w:rPr>
                <w:rStyle w:val="85pt"/>
                <w:rFonts w:eastAsia="Georgia"/>
                <w:sz w:val="24"/>
                <w:szCs w:val="24"/>
              </w:rPr>
            </w:pPr>
            <w:r>
              <w:rPr>
                <w:rStyle w:val="85pt"/>
                <w:rFonts w:eastAsia="Georgia"/>
                <w:sz w:val="24"/>
                <w:szCs w:val="24"/>
              </w:rPr>
              <w:t xml:space="preserve"> </w:t>
            </w:r>
            <w:r w:rsidR="00C5796C">
              <w:rPr>
                <w:rStyle w:val="85pt"/>
                <w:rFonts w:eastAsia="Georgia"/>
                <w:b/>
                <w:sz w:val="24"/>
                <w:szCs w:val="24"/>
              </w:rPr>
              <w:t>Просмотр видеоролика</w:t>
            </w:r>
          </w:p>
          <w:p w:rsidR="00C5796C" w:rsidRDefault="00C5796C" w:rsidP="007726A6">
            <w:pPr>
              <w:pStyle w:val="3"/>
              <w:shd w:val="clear" w:color="auto" w:fill="auto"/>
              <w:spacing w:after="0" w:line="240" w:lineRule="atLeast"/>
              <w:rPr>
                <w:rStyle w:val="85pt"/>
                <w:rFonts w:eastAsia="Georgia"/>
                <w:sz w:val="24"/>
                <w:szCs w:val="24"/>
              </w:rPr>
            </w:pPr>
            <w:r>
              <w:rPr>
                <w:rStyle w:val="85pt"/>
                <w:rFonts w:eastAsia="Georgia"/>
                <w:sz w:val="24"/>
                <w:szCs w:val="24"/>
              </w:rPr>
              <w:t>Посмотрите видеоролик и определите тему нашего урока</w:t>
            </w:r>
          </w:p>
          <w:p w:rsidR="00C5796C" w:rsidRPr="0006667F" w:rsidRDefault="00C5796C" w:rsidP="00C5796C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нашего урока «Добро и зло в сказке В. </w:t>
            </w:r>
            <w:proofErr w:type="spellStart"/>
            <w:r>
              <w:rPr>
                <w:color w:val="000000"/>
              </w:rPr>
              <w:t>Гауфа</w:t>
            </w:r>
            <w:proofErr w:type="spellEnd"/>
            <w:r>
              <w:rPr>
                <w:color w:val="000000"/>
              </w:rPr>
              <w:t xml:space="preserve"> «Карлик нос»»</w:t>
            </w:r>
          </w:p>
          <w:p w:rsidR="00C5796C" w:rsidRPr="00AD4EB8" w:rsidRDefault="00C5796C" w:rsidP="00C579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EB8">
              <w:rPr>
                <w:rStyle w:val="85pt"/>
                <w:rFonts w:eastAsia="Georgia"/>
                <w:sz w:val="24"/>
                <w:szCs w:val="24"/>
              </w:rPr>
              <w:t>Целеполагание</w:t>
            </w:r>
            <w:proofErr w:type="spellEnd"/>
          </w:p>
          <w:p w:rsidR="00C5796C" w:rsidRPr="00AD4EB8" w:rsidRDefault="00C5796C" w:rsidP="00C579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B8">
              <w:rPr>
                <w:rStyle w:val="85pt0"/>
                <w:rFonts w:eastAsiaTheme="minorEastAsia"/>
                <w:sz w:val="24"/>
                <w:szCs w:val="24"/>
              </w:rPr>
              <w:t>Цель нашего урока - научиться:</w:t>
            </w:r>
          </w:p>
          <w:p w:rsidR="00C5796C" w:rsidRPr="00AD4EB8" w:rsidRDefault="00C5796C" w:rsidP="00C5796C">
            <w:pPr>
              <w:widowControl w:val="0"/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B8">
              <w:rPr>
                <w:rStyle w:val="85pt"/>
                <w:rFonts w:eastAsia="Georgia"/>
                <w:sz w:val="24"/>
                <w:szCs w:val="24"/>
              </w:rPr>
              <w:t>пересказывать выборочно содержание произведения / драматизация</w:t>
            </w:r>
          </w:p>
          <w:p w:rsidR="00C5796C" w:rsidRPr="00AD4EB8" w:rsidRDefault="00C5796C" w:rsidP="00C5796C">
            <w:pPr>
              <w:widowControl w:val="0"/>
              <w:numPr>
                <w:ilvl w:val="0"/>
                <w:numId w:val="1"/>
              </w:numPr>
              <w:tabs>
                <w:tab w:val="left" w:pos="15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B8">
              <w:rPr>
                <w:rStyle w:val="85pt"/>
                <w:rFonts w:eastAsia="Georgia"/>
                <w:sz w:val="24"/>
                <w:szCs w:val="24"/>
              </w:rPr>
              <w:t>читать вслух бегло, сознательно и выразительно; читать по ролям</w:t>
            </w:r>
          </w:p>
          <w:p w:rsidR="00C5796C" w:rsidRDefault="00C5796C" w:rsidP="00C5796C">
            <w:pPr>
              <w:pStyle w:val="3"/>
              <w:shd w:val="clear" w:color="auto" w:fill="auto"/>
              <w:spacing w:after="0" w:line="240" w:lineRule="atLeast"/>
              <w:rPr>
                <w:rStyle w:val="85pt"/>
                <w:rFonts w:eastAsia="Georgia"/>
                <w:sz w:val="24"/>
                <w:szCs w:val="24"/>
              </w:rPr>
            </w:pPr>
            <w:r w:rsidRPr="00AD4EB8">
              <w:rPr>
                <w:rStyle w:val="85pt"/>
                <w:rFonts w:eastAsia="Georgia"/>
                <w:sz w:val="24"/>
                <w:szCs w:val="24"/>
              </w:rPr>
              <w:t>совершенствовать работу, исправляя лексические и стилистические неточности</w:t>
            </w:r>
          </w:p>
          <w:p w:rsidR="00C5796C" w:rsidRDefault="00C5796C" w:rsidP="007726A6">
            <w:pPr>
              <w:pStyle w:val="3"/>
              <w:shd w:val="clear" w:color="auto" w:fill="auto"/>
              <w:spacing w:after="0" w:line="240" w:lineRule="atLeast"/>
              <w:rPr>
                <w:rStyle w:val="85pt"/>
                <w:rFonts w:eastAsia="Georgia"/>
                <w:sz w:val="24"/>
                <w:szCs w:val="24"/>
              </w:rPr>
            </w:pPr>
          </w:p>
          <w:p w:rsidR="00C5796C" w:rsidRDefault="00C5796C" w:rsidP="007726A6">
            <w:pPr>
              <w:pStyle w:val="3"/>
              <w:shd w:val="clear" w:color="auto" w:fill="auto"/>
              <w:spacing w:after="0" w:line="240" w:lineRule="atLeast"/>
              <w:rPr>
                <w:rStyle w:val="85pt"/>
                <w:rFonts w:eastAsia="Georgia"/>
                <w:sz w:val="24"/>
                <w:szCs w:val="24"/>
              </w:rPr>
            </w:pPr>
            <w:r>
              <w:rPr>
                <w:rStyle w:val="85pt"/>
                <w:rFonts w:eastAsia="Georgia"/>
                <w:sz w:val="24"/>
                <w:szCs w:val="24"/>
              </w:rPr>
              <w:t xml:space="preserve">-Как вы </w:t>
            </w:r>
            <w:proofErr w:type="gramStart"/>
            <w:r>
              <w:rPr>
                <w:rStyle w:val="85pt"/>
                <w:rFonts w:eastAsia="Georgia"/>
                <w:sz w:val="24"/>
                <w:szCs w:val="24"/>
              </w:rPr>
              <w:t>понимаете</w:t>
            </w:r>
            <w:proofErr w:type="gramEnd"/>
            <w:r>
              <w:rPr>
                <w:rStyle w:val="85pt"/>
                <w:rFonts w:eastAsia="Georgia"/>
                <w:sz w:val="24"/>
                <w:szCs w:val="24"/>
              </w:rPr>
              <w:t xml:space="preserve"> что такое добро, что такое зло</w:t>
            </w:r>
          </w:p>
          <w:p w:rsidR="00C5796C" w:rsidRDefault="00C5796C" w:rsidP="007726A6">
            <w:pPr>
              <w:pStyle w:val="3"/>
              <w:shd w:val="clear" w:color="auto" w:fill="auto"/>
              <w:spacing w:after="0" w:line="240" w:lineRule="atLeast"/>
              <w:rPr>
                <w:rStyle w:val="85pt"/>
                <w:rFonts w:eastAsia="Georgia"/>
                <w:sz w:val="24"/>
                <w:szCs w:val="24"/>
              </w:rPr>
            </w:pPr>
            <w:r>
              <w:rPr>
                <w:rStyle w:val="85pt"/>
                <w:rFonts w:eastAsia="Georgia"/>
                <w:sz w:val="24"/>
                <w:szCs w:val="24"/>
              </w:rPr>
              <w:t>Запишите</w:t>
            </w:r>
          </w:p>
          <w:p w:rsidR="00C5796C" w:rsidRPr="002707BD" w:rsidRDefault="00C5796C" w:rsidP="002707BD">
            <w:pPr>
              <w:pStyle w:val="a4"/>
              <w:rPr>
                <w:rStyle w:val="85pt"/>
                <w:rFonts w:eastAsia="Georgia"/>
                <w:sz w:val="24"/>
                <w:szCs w:val="24"/>
              </w:rPr>
            </w:pPr>
          </w:p>
          <w:p w:rsidR="002707BD" w:rsidRPr="002707BD" w:rsidRDefault="002707BD" w:rsidP="002707BD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07B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-Добро</w:t>
            </w:r>
            <w:r w:rsidRPr="002707BD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r w:rsidR="00444194">
              <w:rPr>
                <w:rFonts w:ascii="Times New Roman" w:hAnsi="Times New Roman" w:cs="Times New Roman"/>
                <w:iCs/>
                <w:sz w:val="24"/>
                <w:szCs w:val="24"/>
              </w:rPr>
              <w:t>- это мамина песенка,</w:t>
            </w:r>
            <w:r w:rsidRPr="002707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бабушкины </w:t>
            </w:r>
            <w:r w:rsidR="00444194">
              <w:rPr>
                <w:rFonts w:ascii="Times New Roman" w:hAnsi="Times New Roman" w:cs="Times New Roman"/>
                <w:iCs/>
                <w:sz w:val="24"/>
                <w:szCs w:val="24"/>
              </w:rPr>
              <w:t>пироги; субботний вечер; высокий балл</w:t>
            </w:r>
            <w:r w:rsidRPr="002707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мат</w:t>
            </w:r>
            <w:r w:rsidR="00444194">
              <w:rPr>
                <w:rFonts w:ascii="Times New Roman" w:hAnsi="Times New Roman" w:cs="Times New Roman"/>
                <w:iCs/>
                <w:sz w:val="24"/>
                <w:szCs w:val="24"/>
              </w:rPr>
              <w:t>ематике;  помощь маме</w:t>
            </w:r>
            <w:r w:rsidRPr="002707BD">
              <w:rPr>
                <w:rFonts w:ascii="Times New Roman" w:hAnsi="Times New Roman" w:cs="Times New Roman"/>
                <w:iCs/>
                <w:sz w:val="24"/>
                <w:szCs w:val="24"/>
              </w:rPr>
              <w:t>...</w:t>
            </w:r>
          </w:p>
          <w:p w:rsidR="002707BD" w:rsidRPr="002707BD" w:rsidRDefault="002707BD" w:rsidP="00270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B24" w:rsidRDefault="00996B24" w:rsidP="002707BD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2707BD" w:rsidRPr="002707BD" w:rsidRDefault="002707BD" w:rsidP="002707BD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07B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-Зло</w:t>
            </w:r>
            <w:r w:rsidRPr="002707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07B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07BD">
              <w:rPr>
                <w:rFonts w:ascii="Times New Roman" w:hAnsi="Times New Roman" w:cs="Times New Roman"/>
                <w:iCs/>
                <w:sz w:val="24"/>
                <w:szCs w:val="24"/>
              </w:rPr>
              <w:t>это когда родители ругаю</w:t>
            </w:r>
            <w:r w:rsidR="00336CC2">
              <w:rPr>
                <w:rFonts w:ascii="Times New Roman" w:hAnsi="Times New Roman" w:cs="Times New Roman"/>
                <w:iCs/>
                <w:sz w:val="24"/>
                <w:szCs w:val="24"/>
              </w:rPr>
              <w:t>тся; драка</w:t>
            </w:r>
            <w:r w:rsidR="004441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между детьми</w:t>
            </w:r>
            <w:r w:rsidR="00336CC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4441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когда</w:t>
            </w:r>
            <w:r w:rsidR="00336C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обзываются, обманывают</w:t>
            </w:r>
            <w:r w:rsidRPr="002707B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2707BD" w:rsidRPr="002707BD" w:rsidRDefault="002707BD" w:rsidP="00270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7BD" w:rsidRPr="002707BD" w:rsidRDefault="002707BD" w:rsidP="00270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07BD">
              <w:rPr>
                <w:rFonts w:ascii="Times New Roman" w:hAnsi="Times New Roman" w:cs="Times New Roman"/>
                <w:sz w:val="24"/>
                <w:szCs w:val="24"/>
              </w:rPr>
              <w:t xml:space="preserve">-Итак, как мы видим, что у каждого человека </w:t>
            </w:r>
            <w:r w:rsidRPr="00270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 понятие добра и зла. Давайте обратимся к словарю С.И. Ожегова, который нам даст точное определение этих слов.</w:t>
            </w:r>
          </w:p>
          <w:p w:rsidR="002707BD" w:rsidRPr="002707BD" w:rsidRDefault="002707BD" w:rsidP="00270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07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Добро</w:t>
            </w:r>
            <w:r w:rsidRPr="002707BD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2707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слово многозначное - означает все положительное, хорошее, полезное.</w:t>
            </w:r>
          </w:p>
          <w:p w:rsidR="002707BD" w:rsidRDefault="002707BD" w:rsidP="002707BD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07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Зло</w:t>
            </w:r>
            <w:r w:rsidRPr="002707BD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2707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нечто дурное, вредное, противоположное добру.</w:t>
            </w:r>
          </w:p>
          <w:p w:rsidR="000C7620" w:rsidRDefault="000C7620" w:rsidP="00FB47AC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Мы посмотрели только что фрагмент из мультфильма, а теперь предлагаю отправиться опять в театр</w:t>
            </w:r>
            <w:r w:rsidR="005922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226A" w:rsidRPr="0059226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Юного зрителя</w:t>
            </w:r>
            <w:r w:rsidRPr="000C7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 насладиться инсценировкой отрывка из сказки </w:t>
            </w:r>
            <w:proofErr w:type="spellStart"/>
            <w:r w:rsidRPr="000C7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Гауфа</w:t>
            </w:r>
            <w:proofErr w:type="spellEnd"/>
            <w:r w:rsidRPr="000C7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"Карлик Нос". Разные искусства, не повторяя друг друга, освещают один и тот же сюжет по - </w:t>
            </w:r>
            <w:proofErr w:type="gramStart"/>
            <w:r w:rsidRPr="000C7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разному</w:t>
            </w:r>
            <w:proofErr w:type="gramEnd"/>
            <w:r w:rsidRPr="000C7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помогают глубже и ярче понять материал, заинтересовать читателя…</w:t>
            </w:r>
          </w:p>
          <w:p w:rsidR="00C168ED" w:rsidRPr="00C168ED" w:rsidRDefault="00C168ED" w:rsidP="00FB47AC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8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Большое спасибо актерам, давайте разберемся </w:t>
            </w:r>
            <w:proofErr w:type="gramStart"/>
            <w:r w:rsidRPr="00C168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C168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прочитанном.</w:t>
            </w:r>
          </w:p>
          <w:p w:rsidR="00FB47AC" w:rsidRPr="00FB47AC" w:rsidRDefault="00FB47AC" w:rsidP="00FB47AC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-Что говорит автор о мальчике до встречи с ведьмой?</w:t>
            </w:r>
          </w:p>
          <w:p w:rsidR="00FB47AC" w:rsidRDefault="00FB47AC" w:rsidP="00FB47AC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B4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-Как реагирует на ворчание старухи </w:t>
            </w:r>
            <w:proofErr w:type="spellStart"/>
            <w:r w:rsidRPr="00FB4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Якоб</w:t>
            </w:r>
            <w:proofErr w:type="spellEnd"/>
            <w:r w:rsidRPr="00FB4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оцените его поведение. </w:t>
            </w:r>
          </w:p>
          <w:p w:rsidR="00FB47AC" w:rsidRPr="00FB47AC" w:rsidRDefault="00FB47AC" w:rsidP="00FB47AC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  Прав ли </w:t>
            </w:r>
            <w:proofErr w:type="spellStart"/>
            <w:r w:rsidRPr="00FB4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Якоб</w:t>
            </w:r>
            <w:proofErr w:type="spellEnd"/>
            <w:proofErr w:type="gramStart"/>
            <w:r w:rsidRPr="00FB4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FB4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дерзко разговаривая с незнакомой старушкой; смеясь над ее безобразной внешностью?</w:t>
            </w:r>
          </w:p>
          <w:p w:rsidR="00FB47AC" w:rsidRDefault="00FB47AC" w:rsidP="00FB47AC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B4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-Как вы думаете, если бы </w:t>
            </w:r>
            <w:proofErr w:type="spellStart"/>
            <w:r w:rsidRPr="00FB4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Якоб</w:t>
            </w:r>
            <w:proofErr w:type="spellEnd"/>
            <w:r w:rsidRPr="00FB4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сдержался и не нагрубил Травнице, оставила ли она его у себя на службе? </w:t>
            </w:r>
          </w:p>
          <w:p w:rsidR="00C168ED" w:rsidRPr="00C168ED" w:rsidRDefault="00C168ED" w:rsidP="00C168ED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8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Сколько лет был на службе </w:t>
            </w:r>
            <w:proofErr w:type="spellStart"/>
            <w:proofErr w:type="gramStart"/>
            <w:r w:rsidRPr="00C168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Якоб</w:t>
            </w:r>
            <w:proofErr w:type="spellEnd"/>
            <w:r w:rsidRPr="00C168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 w:rsidRPr="00C168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чему там научился?</w:t>
            </w:r>
          </w:p>
          <w:p w:rsidR="0059226A" w:rsidRDefault="0059226A" w:rsidP="00FB47AC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 теперь мы отправимся в </w:t>
            </w:r>
            <w:r w:rsidRPr="0059226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Драматический театр </w:t>
            </w:r>
          </w:p>
          <w:p w:rsidR="00A2504B" w:rsidRPr="00A2504B" w:rsidRDefault="00A2504B" w:rsidP="00A2504B">
            <w:pPr>
              <w:spacing w:after="0" w:line="240" w:lineRule="atLeast"/>
              <w:jc w:val="both"/>
              <w:rPr>
                <w:rStyle w:val="85pt"/>
                <w:rFonts w:eastAsia="Georgia"/>
                <w:b/>
                <w:sz w:val="24"/>
                <w:szCs w:val="24"/>
              </w:rPr>
            </w:pPr>
            <w:proofErr w:type="gramStart"/>
            <w:r w:rsidRPr="00A2504B">
              <w:rPr>
                <w:rStyle w:val="85pt"/>
                <w:rFonts w:eastAsia="Georgia"/>
                <w:b/>
                <w:sz w:val="24"/>
                <w:szCs w:val="24"/>
              </w:rPr>
              <w:t>Работа</w:t>
            </w:r>
            <w:proofErr w:type="gramEnd"/>
            <w:r w:rsidRPr="00A2504B">
              <w:rPr>
                <w:rStyle w:val="85pt"/>
                <w:rFonts w:eastAsia="Georgia"/>
                <w:b/>
                <w:sz w:val="24"/>
                <w:szCs w:val="24"/>
              </w:rPr>
              <w:t xml:space="preserve"> но учебнику</w:t>
            </w:r>
          </w:p>
          <w:p w:rsidR="00A2504B" w:rsidRPr="00AD4EB8" w:rsidRDefault="00A2504B" w:rsidP="00A2504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B8">
              <w:rPr>
                <w:rStyle w:val="85pt"/>
                <w:rFonts w:eastAsia="Georgia"/>
                <w:sz w:val="24"/>
                <w:szCs w:val="24"/>
              </w:rPr>
              <w:t>(К, Г) Знакомство с правилом. Мастерская юного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EB8">
              <w:rPr>
                <w:rStyle w:val="85pt"/>
                <w:rFonts w:eastAsia="Georgia"/>
                <w:sz w:val="24"/>
                <w:szCs w:val="24"/>
              </w:rPr>
              <w:t>читателя.</w:t>
            </w:r>
          </w:p>
          <w:p w:rsidR="00A2504B" w:rsidRPr="00A2504B" w:rsidRDefault="00A2504B" w:rsidP="00A2504B">
            <w:pPr>
              <w:pStyle w:val="3"/>
              <w:shd w:val="clear" w:color="auto" w:fill="auto"/>
              <w:spacing w:after="0" w:line="240" w:lineRule="atLeast"/>
              <w:rPr>
                <w:rStyle w:val="85pt"/>
                <w:rFonts w:eastAsia="Georg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Давайте изучим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таблицу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что такое драматизация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A2504B" w:rsidRDefault="00A2504B" w:rsidP="00A2504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4B" w:rsidRPr="00AD4EB8" w:rsidRDefault="00A2504B" w:rsidP="00A2504B">
            <w:pPr>
              <w:pStyle w:val="3"/>
              <w:shd w:val="clear" w:color="auto" w:fill="auto"/>
              <w:spacing w:after="0" w:line="240" w:lineRule="atLeast"/>
              <w:rPr>
                <w:rStyle w:val="85pt"/>
                <w:rFonts w:eastAsia="Georgia"/>
                <w:sz w:val="24"/>
                <w:szCs w:val="24"/>
              </w:rPr>
            </w:pPr>
            <w:r w:rsidRPr="00AD4EB8">
              <w:rPr>
                <w:rStyle w:val="85pt"/>
                <w:rFonts w:eastAsia="Georgia"/>
                <w:sz w:val="24"/>
                <w:szCs w:val="24"/>
              </w:rPr>
              <w:t xml:space="preserve">Драма - род литературы, написанный для постановки на сцене. Особенность драматической формы состоит в том, что произведение </w:t>
            </w:r>
            <w:proofErr w:type="gramStart"/>
            <w:r w:rsidRPr="00AD4EB8">
              <w:rPr>
                <w:rStyle w:val="85pt"/>
                <w:rFonts w:eastAsia="Georgia"/>
                <w:sz w:val="24"/>
                <w:szCs w:val="24"/>
              </w:rPr>
              <w:t>можно</w:t>
            </w:r>
            <w:proofErr w:type="gramEnd"/>
            <w:r w:rsidRPr="00AD4EB8">
              <w:rPr>
                <w:rStyle w:val="85pt"/>
                <w:rFonts w:eastAsia="Georgia"/>
                <w:sz w:val="24"/>
                <w:szCs w:val="24"/>
              </w:rPr>
              <w:t xml:space="preserve"> и читать, и смотреть в театре.</w:t>
            </w:r>
          </w:p>
          <w:p w:rsidR="00A2504B" w:rsidRPr="00A2504B" w:rsidRDefault="00A2504B" w:rsidP="00A2504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4B" w:rsidRPr="00A2504B" w:rsidRDefault="00444194" w:rsidP="00FB47AC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драме</w:t>
            </w:r>
          </w:p>
          <w:p w:rsidR="00C5796C" w:rsidRDefault="00444194" w:rsidP="007726A6">
            <w:pPr>
              <w:pStyle w:val="3"/>
              <w:shd w:val="clear" w:color="auto" w:fill="auto"/>
              <w:spacing w:after="0" w:line="24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Тяжёлые события</w:t>
            </w:r>
            <w:r w:rsidR="00A2504B" w:rsidRPr="00A250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, переживание, причиняющее нравственные страдания. </w:t>
            </w:r>
          </w:p>
          <w:p w:rsidR="00052B03" w:rsidRDefault="00052B03" w:rsidP="007726A6">
            <w:pPr>
              <w:pStyle w:val="3"/>
              <w:shd w:val="clear" w:color="auto" w:fill="auto"/>
              <w:spacing w:after="0" w:line="24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84A01" w:rsidRDefault="00A2504B" w:rsidP="007726A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чувства в основном используют актеры в драм театре</w:t>
            </w:r>
          </w:p>
          <w:p w:rsidR="00A2504B" w:rsidRDefault="00A2504B" w:rsidP="007726A6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Нерешительно, несмело</w:t>
            </w:r>
          </w:p>
          <w:p w:rsidR="00A2504B" w:rsidRDefault="00A2504B" w:rsidP="007726A6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Чуть не плача</w:t>
            </w:r>
          </w:p>
          <w:p w:rsidR="00A2504B" w:rsidRDefault="00A2504B" w:rsidP="007726A6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Громко, сердито</w:t>
            </w:r>
          </w:p>
          <w:p w:rsidR="00052B03" w:rsidRDefault="00052B03" w:rsidP="00052B03">
            <w:pPr>
              <w:pStyle w:val="3"/>
              <w:shd w:val="clear" w:color="auto" w:fill="auto"/>
              <w:spacing w:after="0" w:line="24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-изучите что такое ремарка</w:t>
            </w:r>
          </w:p>
          <w:p w:rsidR="00052B03" w:rsidRDefault="00052B03" w:rsidP="007726A6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504B" w:rsidRPr="00A2504B" w:rsidRDefault="00A2504B" w:rsidP="007726A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Используя ремарки,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пояснения как надо читать, с этим</w:t>
            </w:r>
            <w:r w:rsidR="00052B03">
              <w:rPr>
                <w:rFonts w:ascii="Times New Roman" w:hAnsi="Times New Roman" w:cs="Times New Roman"/>
                <w:sz w:val="24"/>
                <w:szCs w:val="24"/>
              </w:rPr>
              <w:t>и чувствами прочитайте отрывок 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052B03"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</w:p>
          <w:p w:rsidR="00052B03" w:rsidRDefault="00052B03" w:rsidP="007726A6">
            <w:pPr>
              <w:spacing w:after="0" w:line="240" w:lineRule="atLeast"/>
              <w:jc w:val="both"/>
              <w:rPr>
                <w:rStyle w:val="85pt"/>
                <w:rFonts w:eastAsia="Georgia"/>
                <w:sz w:val="24"/>
                <w:szCs w:val="24"/>
              </w:rPr>
            </w:pPr>
          </w:p>
          <w:p w:rsidR="00A2504B" w:rsidRDefault="00052B03" w:rsidP="007726A6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85pt"/>
                <w:rFonts w:eastAsia="Georgia"/>
                <w:sz w:val="24"/>
                <w:szCs w:val="24"/>
              </w:rPr>
              <w:t>Чем отличается драматический текст</w:t>
            </w:r>
            <w:r w:rsidRPr="00AD4EB8">
              <w:rPr>
                <w:rStyle w:val="85pt"/>
                <w:rFonts w:eastAsia="Georgia"/>
                <w:sz w:val="24"/>
                <w:szCs w:val="24"/>
              </w:rPr>
              <w:t xml:space="preserve"> от эпического</w:t>
            </w:r>
            <w:proofErr w:type="gramStart"/>
            <w:r w:rsidRPr="00AD4EB8">
              <w:rPr>
                <w:rStyle w:val="85pt"/>
                <w:rFonts w:eastAsia="Georgia"/>
                <w:sz w:val="24"/>
                <w:szCs w:val="24"/>
              </w:rPr>
              <w:t>.</w:t>
            </w:r>
            <w:proofErr w:type="gramEnd"/>
            <w:r>
              <w:rPr>
                <w:rStyle w:val="85pt"/>
                <w:rFonts w:eastAsia="Georgia"/>
                <w:sz w:val="24"/>
                <w:szCs w:val="24"/>
              </w:rPr>
              <w:t xml:space="preserve"> (</w:t>
            </w:r>
            <w:proofErr w:type="gramStart"/>
            <w:r>
              <w:rPr>
                <w:rStyle w:val="85pt"/>
                <w:rFonts w:eastAsia="Georgia"/>
                <w:sz w:val="24"/>
                <w:szCs w:val="24"/>
              </w:rPr>
              <w:t>н</w:t>
            </w:r>
            <w:proofErr w:type="gramEnd"/>
            <w:r>
              <w:rPr>
                <w:rStyle w:val="85pt"/>
                <w:rFonts w:eastAsia="Georgia"/>
                <w:sz w:val="24"/>
                <w:szCs w:val="24"/>
              </w:rPr>
              <w:t>акал эмоций страстей, переживаний в драматическом тексте)</w:t>
            </w:r>
          </w:p>
          <w:p w:rsidR="00212D88" w:rsidRDefault="00212D88" w:rsidP="00212D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DA1" w:rsidRDefault="00AA1DA1" w:rsidP="00212D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AA1DA1" w:rsidRDefault="00AA1DA1" w:rsidP="00212D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DA1" w:rsidRDefault="00AA1DA1" w:rsidP="00AA1DA1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сколько частей можно разделить сказку?</w:t>
            </w:r>
          </w:p>
          <w:p w:rsidR="00AA1DA1" w:rsidRPr="00AA1DA1" w:rsidRDefault="00AA1DA1" w:rsidP="00AA1DA1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Озаглавим каждую часть</w:t>
            </w:r>
          </w:p>
          <w:p w:rsidR="00AA1DA1" w:rsidRDefault="00AA1DA1" w:rsidP="00212D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88" w:rsidRPr="00D161FD" w:rsidRDefault="00212D88" w:rsidP="00212D88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D161FD">
              <w:rPr>
                <w:rFonts w:ascii="Times New Roman" w:hAnsi="Times New Roman" w:cs="Times New Roman"/>
                <w:sz w:val="24"/>
                <w:szCs w:val="24"/>
              </w:rPr>
              <w:t>Распределите картинки по порядку сказки</w:t>
            </w:r>
            <w:r w:rsidRPr="00C168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расскажите кратко сказку по иллюстрациям</w:t>
            </w:r>
          </w:p>
          <w:p w:rsidR="00D161FD" w:rsidRDefault="00D161FD" w:rsidP="00D161FD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2B03" w:rsidRPr="00B53542" w:rsidRDefault="00D161FD" w:rsidP="00B53542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1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-предлагаю обратиться к </w:t>
            </w:r>
            <w:r w:rsidRPr="00D16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конкретным фа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ктам и совместно решить</w:t>
            </w:r>
            <w:r w:rsidRPr="00D16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что есть зло и добро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в</w:t>
            </w:r>
            <w:r w:rsidR="000D3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сказке «Карлик нос»</w:t>
            </w:r>
            <w:r w:rsidRPr="00D16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D161FD" w:rsidRPr="00B53542" w:rsidRDefault="00C84A01" w:rsidP="007726A6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4E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</w:p>
          <w:tbl>
            <w:tblPr>
              <w:tblW w:w="0" w:type="auto"/>
              <w:jc w:val="center"/>
              <w:tblInd w:w="472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196"/>
              <w:gridCol w:w="2526"/>
            </w:tblGrid>
            <w:tr w:rsidR="00D161FD" w:rsidRPr="00B53542" w:rsidTr="00D03C5F">
              <w:trPr>
                <w:jc w:val="center"/>
              </w:trPr>
              <w:tc>
                <w:tcPr>
                  <w:tcW w:w="21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Зло (минус)</w:t>
                  </w:r>
                </w:p>
              </w:tc>
              <w:tc>
                <w:tcPr>
                  <w:tcW w:w="2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Добро (плюс)</w:t>
                  </w:r>
                </w:p>
              </w:tc>
            </w:tr>
            <w:tr w:rsidR="00D161FD" w:rsidRPr="00B53542" w:rsidTr="00D03C5F">
              <w:trPr>
                <w:jc w:val="center"/>
              </w:trPr>
              <w:tc>
                <w:tcPr>
                  <w:tcW w:w="47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1. Служба у ведьмы</w:t>
                  </w:r>
                </w:p>
              </w:tc>
            </w:tr>
            <w:tr w:rsidR="00D161FD" w:rsidRPr="00B53542" w:rsidTr="00D03C5F">
              <w:trPr>
                <w:jc w:val="center"/>
              </w:trPr>
              <w:tc>
                <w:tcPr>
                  <w:tcW w:w="21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  <w:t>минус</w:t>
                  </w: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: жил без родителей 7 лет в изгнании.</w:t>
                  </w:r>
                </w:p>
              </w:tc>
              <w:tc>
                <w:tcPr>
                  <w:tcW w:w="2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  <w:t>плюс:</w:t>
                  </w: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научился натирать полы, печь солнечный хлеб, замечательно готовить.</w:t>
                  </w:r>
                </w:p>
              </w:tc>
            </w:tr>
            <w:tr w:rsidR="00D161FD" w:rsidRPr="00B53542" w:rsidTr="00D03C5F">
              <w:trPr>
                <w:jc w:val="center"/>
              </w:trPr>
              <w:tc>
                <w:tcPr>
                  <w:tcW w:w="47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2. Превращение в карлика</w:t>
                  </w:r>
                </w:p>
              </w:tc>
            </w:tr>
            <w:tr w:rsidR="00D161FD" w:rsidRPr="00B53542" w:rsidTr="00D03C5F">
              <w:trPr>
                <w:jc w:val="center"/>
              </w:trPr>
              <w:tc>
                <w:tcPr>
                  <w:tcW w:w="21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  <w:t>минус:</w:t>
                  </w: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страдал от насмешек и оскорблений окружающих; потерял привлекательную внешность, которой хвастала перед торговками мать.</w:t>
                  </w:r>
                </w:p>
              </w:tc>
              <w:tc>
                <w:tcPr>
                  <w:tcW w:w="2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  <w:t>плюс</w:t>
                  </w: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: сохранил душу, спас гусыню, стал терпимее.</w:t>
                  </w:r>
                </w:p>
              </w:tc>
            </w:tr>
            <w:tr w:rsidR="00D161FD" w:rsidRPr="00B53542" w:rsidTr="00D03C5F">
              <w:trPr>
                <w:jc w:val="center"/>
              </w:trPr>
              <w:tc>
                <w:tcPr>
                  <w:tcW w:w="47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3. Встреча с разгневанными родителями</w:t>
                  </w:r>
                </w:p>
              </w:tc>
            </w:tr>
            <w:tr w:rsidR="00D161FD" w:rsidRPr="00B53542" w:rsidTr="00D03C5F">
              <w:trPr>
                <w:jc w:val="center"/>
              </w:trPr>
              <w:tc>
                <w:tcPr>
                  <w:tcW w:w="21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  <w:t>минус:</w:t>
                  </w: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получил сильный удар от самых близких и дорогих ему людей, которые не признали в нем собственного сына.</w:t>
                  </w:r>
                </w:p>
              </w:tc>
              <w:tc>
                <w:tcPr>
                  <w:tcW w:w="2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  <w:t>плюс</w:t>
                  </w: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: понял и осознал причину своего превращения, но не обиделся на родителей, а </w:t>
                  </w: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  <w:t>стал мудрее и терпимее.</w:t>
                  </w:r>
                </w:p>
              </w:tc>
            </w:tr>
            <w:tr w:rsidR="00D161FD" w:rsidRPr="00B53542" w:rsidTr="00D03C5F">
              <w:trPr>
                <w:jc w:val="center"/>
              </w:trPr>
              <w:tc>
                <w:tcPr>
                  <w:tcW w:w="47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lastRenderedPageBreak/>
                    <w:t>4. Служба у герцога</w:t>
                  </w:r>
                </w:p>
              </w:tc>
            </w:tr>
            <w:tr w:rsidR="00D161FD" w:rsidRPr="00B53542" w:rsidTr="00D03C5F">
              <w:trPr>
                <w:jc w:val="center"/>
              </w:trPr>
              <w:tc>
                <w:tcPr>
                  <w:tcW w:w="21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  <w:t>минус:</w:t>
                  </w: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опасения за свою жизнь.</w:t>
                  </w:r>
                </w:p>
              </w:tc>
              <w:tc>
                <w:tcPr>
                  <w:tcW w:w="2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  <w:t>плюс</w:t>
                  </w: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: знакомство с гусыней, проверка поварских умений.</w:t>
                  </w:r>
                </w:p>
              </w:tc>
            </w:tr>
            <w:tr w:rsidR="00D161FD" w:rsidRPr="00B53542" w:rsidTr="00D03C5F">
              <w:trPr>
                <w:jc w:val="center"/>
              </w:trPr>
              <w:tc>
                <w:tcPr>
                  <w:tcW w:w="47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5. Избавление от чародейства</w:t>
                  </w:r>
                </w:p>
              </w:tc>
            </w:tr>
            <w:tr w:rsidR="00D161FD" w:rsidRPr="00B53542" w:rsidTr="00D03C5F">
              <w:trPr>
                <w:jc w:val="center"/>
              </w:trPr>
              <w:tc>
                <w:tcPr>
                  <w:tcW w:w="21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  <w:t>минус и плюс</w:t>
                  </w: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: знакомство и прощание со сказочным миром.</w:t>
                  </w:r>
                </w:p>
              </w:tc>
              <w:tc>
                <w:tcPr>
                  <w:tcW w:w="2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  <w:t>плюс:</w:t>
                  </w:r>
                  <w:r w:rsidRPr="00B5354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стал милым и привлекательным юношей, получил "уроки жизни" и запомнил их, стал ценить жизнь как таковую, научился быть благодарным за многие испытания, которые подарила судьба.</w:t>
                  </w:r>
                </w:p>
              </w:tc>
            </w:tr>
            <w:tr w:rsidR="00D161FD" w:rsidRPr="00B53542" w:rsidTr="00D03C5F">
              <w:trPr>
                <w:jc w:val="center"/>
              </w:trPr>
              <w:tc>
                <w:tcPr>
                  <w:tcW w:w="47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D161FD" w:rsidRPr="00B53542" w:rsidRDefault="00D161FD" w:rsidP="00D161F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5354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6. Вывод</w:t>
                  </w:r>
                </w:p>
              </w:tc>
            </w:tr>
          </w:tbl>
          <w:p w:rsidR="000D3875" w:rsidRDefault="00C84A01" w:rsidP="007726A6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E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</w:p>
          <w:p w:rsidR="00264AD4" w:rsidRDefault="00C84A01" w:rsidP="000D3875">
            <w:pPr>
              <w:spacing w:line="240" w:lineRule="atLeast"/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D3875" w:rsidRPr="000D3875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 xml:space="preserve"> </w:t>
            </w:r>
            <w:r w:rsidR="00F937C5" w:rsidRPr="000D38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Из испытания, посланного судьбой, наш герой вернулся умным, терпимым, стойким и благородным юношей; внешнюю красоту потерять не страшно, главное - остаться Человеком</w:t>
            </w:r>
            <w:proofErr w:type="gramStart"/>
            <w:r w:rsidR="00F937C5" w:rsidRPr="000D3875">
              <w:rPr>
                <w:b/>
                <w:i/>
                <w:iCs/>
                <w:color w:val="000000"/>
              </w:rPr>
              <w:t>.</w:t>
            </w:r>
            <w:proofErr w:type="gramEnd"/>
            <w:r w:rsidR="00F937C5" w:rsidRPr="000D3875">
              <w:rPr>
                <w:b/>
                <w:color w:val="000000"/>
              </w:rPr>
              <w:t xml:space="preserve"> </w:t>
            </w:r>
            <w:proofErr w:type="gramStart"/>
            <w:r w:rsidR="00F937C5" w:rsidRPr="000D38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F937C5" w:rsidRPr="000D3875">
              <w:rPr>
                <w:rFonts w:ascii="Times New Roman" w:hAnsi="Times New Roman" w:cs="Times New Roman"/>
                <w:sz w:val="24"/>
                <w:szCs w:val="24"/>
              </w:rPr>
              <w:t xml:space="preserve"> вынести из доброго сокровища сердца своего все доброе, чтобы доброты на земле становилось всё больше и больше    </w:t>
            </w:r>
          </w:p>
          <w:p w:rsidR="00B53542" w:rsidRPr="00444194" w:rsidRDefault="00B53542" w:rsidP="000D3875">
            <w:pPr>
              <w:spacing w:line="240" w:lineRule="atLeast"/>
              <w:ind w:left="-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194">
              <w:rPr>
                <w:rFonts w:ascii="Times New Roman" w:hAnsi="Times New Roman" w:cs="Times New Roman"/>
                <w:b/>
                <w:sz w:val="24"/>
                <w:szCs w:val="24"/>
              </w:rPr>
              <w:t>А сейчас Викторина</w:t>
            </w:r>
          </w:p>
          <w:p w:rsidR="00B53542" w:rsidRPr="00630BB6" w:rsidRDefault="00B53542" w:rsidP="00630B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630BB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30BB6">
              <w:rPr>
                <w:rFonts w:ascii="Times New Roman" w:hAnsi="Times New Roman" w:cs="Times New Roman"/>
                <w:sz w:val="24"/>
                <w:szCs w:val="24"/>
              </w:rPr>
              <w:t>ак звали Карлика Носа?</w:t>
            </w:r>
          </w:p>
          <w:p w:rsidR="00B53542" w:rsidRPr="00630BB6" w:rsidRDefault="00B53542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а) Том</w:t>
            </w: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б) Стивен</w:t>
            </w: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в) </w:t>
            </w:r>
            <w:proofErr w:type="spellStart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Якоб</w:t>
            </w:r>
            <w:proofErr w:type="spellEnd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г) Эмиль</w:t>
            </w:r>
          </w:p>
          <w:p w:rsidR="00B53542" w:rsidRPr="00630BB6" w:rsidRDefault="00B53542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Start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чем попросила его мать?</w:t>
            </w:r>
          </w:p>
          <w:p w:rsidR="00B53542" w:rsidRPr="00630BB6" w:rsidRDefault="00B53542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 Купить продукты</w:t>
            </w:r>
          </w:p>
          <w:p w:rsidR="00B53542" w:rsidRPr="00630BB6" w:rsidRDefault="00B53542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б) Помочь донести старушке      корзину</w:t>
            </w:r>
          </w:p>
          <w:p w:rsidR="00B53542" w:rsidRPr="00630BB6" w:rsidRDefault="00B53542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в) Полить цветы</w:t>
            </w:r>
          </w:p>
          <w:p w:rsidR="00B53542" w:rsidRPr="00630BB6" w:rsidRDefault="00B53542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г) Разгрузить овощи</w:t>
            </w:r>
          </w:p>
          <w:p w:rsidR="00B53542" w:rsidRPr="00630BB6" w:rsidRDefault="00B53542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Чем накормила старушка </w:t>
            </w:r>
            <w:proofErr w:type="spellStart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Якоба</w:t>
            </w:r>
            <w:proofErr w:type="spellEnd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B53542" w:rsidRPr="00630BB6" w:rsidRDefault="00B53542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 Супом</w:t>
            </w: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б) Хлебом</w:t>
            </w: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в) Киселем</w:t>
            </w: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г) Кашей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Start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колько лет прожил </w:t>
            </w:r>
            <w:proofErr w:type="spellStart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Якоб</w:t>
            </w:r>
            <w:proofErr w:type="spellEnd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старухи?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 5 лет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 1 год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в)7 лет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 3 года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proofErr w:type="gramEnd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кого стал похож </w:t>
            </w:r>
            <w:proofErr w:type="spellStart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Якоб</w:t>
            </w:r>
            <w:proofErr w:type="spellEnd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На девочку</w:t>
            </w: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б) На маму</w:t>
            </w: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в) На карлика</w:t>
            </w: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г) На черепаху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proofErr w:type="gramStart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 пошел работать Карлик Нос?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)К</w:t>
            </w:r>
            <w:proofErr w:type="gramEnd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Герцогу поваром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 К Урбану держать    вывеску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в) Лакеем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г) Дворецким 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Что купил на рынке Карлик Нос?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 Собаку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 Петуха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Упрямого </w:t>
            </w:r>
            <w:proofErr w:type="spellStart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осла</w:t>
            </w:r>
            <w:proofErr w:type="spellEnd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Говорящую гусыню 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Кто снял чары с гусыни </w:t>
            </w:r>
            <w:proofErr w:type="spellStart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Мими</w:t>
            </w:r>
            <w:proofErr w:type="spellEnd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)О</w:t>
            </w:r>
            <w:proofErr w:type="gramEnd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тец гусыни волшебник </w:t>
            </w:r>
            <w:proofErr w:type="spellStart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Веттербок</w:t>
            </w:r>
            <w:proofErr w:type="spellEnd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 Придворный отца</w:t>
            </w:r>
          </w:p>
          <w:p w:rsidR="00630BB6" w:rsidRPr="00630BB6" w:rsidRDefault="00630BB6" w:rsidP="00630B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Карлик Нос</w:t>
            </w:r>
          </w:p>
          <w:p w:rsidR="00630BB6" w:rsidRDefault="00630BB6" w:rsidP="00AA1DA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)М</w:t>
            </w:r>
            <w:proofErr w:type="gramEnd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ама </w:t>
            </w:r>
            <w:proofErr w:type="spellStart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Якоба</w:t>
            </w:r>
            <w:proofErr w:type="spellEnd"/>
            <w:r w:rsidRPr="0063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:rsidR="00AA1DA1" w:rsidRDefault="00630BB6" w:rsidP="00630BB6">
            <w:pPr>
              <w:spacing w:line="240" w:lineRule="atLeast"/>
              <w:ind w:left="-6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r w:rsidR="00C84A01" w:rsidRPr="00AD4E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AA1DA1" w:rsidRDefault="00AA1DA1" w:rsidP="00630BB6">
            <w:pPr>
              <w:spacing w:line="240" w:lineRule="atLeast"/>
              <w:ind w:left="-6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Информация домашнего задания</w:t>
            </w:r>
          </w:p>
          <w:p w:rsidR="00AA1DA1" w:rsidRDefault="00AA1DA1" w:rsidP="00630BB6">
            <w:pPr>
              <w:spacing w:line="240" w:lineRule="atLeast"/>
              <w:ind w:left="-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на выбор</w:t>
            </w:r>
          </w:p>
          <w:p w:rsidR="00C84A01" w:rsidRPr="00630BB6" w:rsidRDefault="00AA1DA1" w:rsidP="00AA1DA1">
            <w:pPr>
              <w:spacing w:line="240" w:lineRule="atLeast"/>
              <w:ind w:left="-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Написать письмо Травнице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Травницы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4A01" w:rsidRPr="00AD4E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01" w:rsidRPr="00AD4EB8" w:rsidRDefault="00C84A01" w:rsidP="007726A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A01" w:rsidRDefault="00484457" w:rsidP="00484457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45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Рассмотрев схему, называют народные и литературные сказки, которые </w:t>
            </w:r>
            <w:r w:rsidRPr="00484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 знают.</w:t>
            </w:r>
          </w:p>
          <w:p w:rsidR="00484457" w:rsidRDefault="00484457" w:rsidP="00484457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4457" w:rsidRDefault="00484457" w:rsidP="0048445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430" w:rsidRDefault="003B7430" w:rsidP="0048445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FA8" w:rsidRDefault="00944FA8" w:rsidP="0048445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FA8" w:rsidRDefault="00944FA8" w:rsidP="0048445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430" w:rsidRPr="003B7430" w:rsidRDefault="003B7430" w:rsidP="004844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Рассказыают</w:t>
            </w:r>
            <w:proofErr w:type="spellEnd"/>
            <w:r w:rsidRPr="003B7430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биографию В. </w:t>
            </w:r>
            <w:proofErr w:type="spellStart"/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Гауфа</w:t>
            </w:r>
            <w:proofErr w:type="spellEnd"/>
          </w:p>
          <w:p w:rsidR="003B7430" w:rsidRDefault="003B7430" w:rsidP="0048445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430" w:rsidRDefault="003B7430" w:rsidP="0048445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430" w:rsidRDefault="003B7430" w:rsidP="0048445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430" w:rsidRDefault="003B7430" w:rsidP="0048445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430" w:rsidRPr="003B7430" w:rsidRDefault="003B7430" w:rsidP="004844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Смотрят видеоролик</w:t>
            </w:r>
          </w:p>
          <w:p w:rsidR="00C84A01" w:rsidRPr="00AD4EB8" w:rsidRDefault="00C84A01" w:rsidP="007726A6">
            <w:pPr>
              <w:pStyle w:val="c2"/>
              <w:spacing w:before="0" w:beforeAutospacing="0" w:after="0" w:afterAutospacing="0" w:line="240" w:lineRule="atLeast"/>
              <w:rPr>
                <w:color w:val="000000"/>
              </w:rPr>
            </w:pPr>
            <w:r w:rsidRPr="00AD4EB8">
              <w:rPr>
                <w:rStyle w:val="c0"/>
                <w:color w:val="00000A"/>
              </w:rPr>
              <w:t>Формулируют тему урока</w:t>
            </w: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5796C" w:rsidRDefault="00C5796C" w:rsidP="007726A6">
            <w:pPr>
              <w:pStyle w:val="c9"/>
              <w:spacing w:before="0" w:beforeAutospacing="0" w:after="0" w:afterAutospacing="0" w:line="240" w:lineRule="atLeast"/>
            </w:pPr>
          </w:p>
          <w:p w:rsidR="00C5796C" w:rsidRDefault="00C5796C" w:rsidP="007726A6">
            <w:pPr>
              <w:pStyle w:val="c9"/>
              <w:spacing w:before="0" w:beforeAutospacing="0" w:after="0" w:afterAutospacing="0" w:line="240" w:lineRule="atLeast"/>
            </w:pPr>
          </w:p>
          <w:p w:rsidR="00C5796C" w:rsidRDefault="00C5796C" w:rsidP="007726A6">
            <w:pPr>
              <w:pStyle w:val="c9"/>
              <w:spacing w:before="0" w:beforeAutospacing="0" w:after="0" w:afterAutospacing="0" w:line="240" w:lineRule="atLeast"/>
            </w:pPr>
          </w:p>
          <w:p w:rsidR="00C5796C" w:rsidRDefault="00C5796C" w:rsidP="007726A6">
            <w:pPr>
              <w:pStyle w:val="c9"/>
              <w:spacing w:before="0" w:beforeAutospacing="0" w:after="0" w:afterAutospacing="0" w:line="240" w:lineRule="atLeast"/>
            </w:pPr>
            <w:r>
              <w:t>Записывают что такое добро, что такое зло</w:t>
            </w:r>
          </w:p>
          <w:p w:rsidR="00C5796C" w:rsidRDefault="00C5796C" w:rsidP="007726A6">
            <w:pPr>
              <w:pStyle w:val="c9"/>
              <w:spacing w:before="0" w:beforeAutospacing="0" w:after="0" w:afterAutospacing="0" w:line="240" w:lineRule="atLeast"/>
            </w:pPr>
          </w:p>
          <w:p w:rsidR="00C5796C" w:rsidRDefault="00444194" w:rsidP="007726A6">
            <w:pPr>
              <w:pStyle w:val="c9"/>
              <w:spacing w:before="0" w:beforeAutospacing="0" w:after="0" w:afterAutospacing="0" w:line="240" w:lineRule="atLeast"/>
            </w:pPr>
            <w:r>
              <w:t>Читают свои ответы</w:t>
            </w:r>
          </w:p>
          <w:p w:rsidR="00C5796C" w:rsidRDefault="00C5796C" w:rsidP="007726A6">
            <w:pPr>
              <w:pStyle w:val="c9"/>
              <w:spacing w:before="0" w:beforeAutospacing="0" w:after="0" w:afterAutospacing="0" w:line="240" w:lineRule="atLeast"/>
            </w:pPr>
          </w:p>
          <w:p w:rsidR="00C5796C" w:rsidRDefault="00C5796C" w:rsidP="007726A6">
            <w:pPr>
              <w:pStyle w:val="c9"/>
              <w:spacing w:before="0" w:beforeAutospacing="0" w:after="0" w:afterAutospacing="0" w:line="240" w:lineRule="atLeast"/>
            </w:pPr>
          </w:p>
          <w:p w:rsidR="00C5796C" w:rsidRDefault="00C5796C" w:rsidP="007726A6">
            <w:pPr>
              <w:pStyle w:val="c9"/>
              <w:spacing w:before="0" w:beforeAutospacing="0" w:after="0" w:afterAutospacing="0" w:line="240" w:lineRule="atLeast"/>
            </w:pPr>
          </w:p>
          <w:p w:rsidR="003226A9" w:rsidRDefault="003226A9" w:rsidP="007726A6">
            <w:pPr>
              <w:pStyle w:val="c9"/>
              <w:spacing w:before="0" w:beforeAutospacing="0" w:after="0" w:afterAutospacing="0" w:line="240" w:lineRule="atLeast"/>
            </w:pPr>
          </w:p>
          <w:p w:rsidR="003226A9" w:rsidRDefault="003226A9" w:rsidP="007726A6">
            <w:pPr>
              <w:pStyle w:val="c9"/>
              <w:spacing w:before="0" w:beforeAutospacing="0" w:after="0" w:afterAutospacing="0" w:line="240" w:lineRule="atLeast"/>
            </w:pPr>
          </w:p>
          <w:p w:rsidR="003226A9" w:rsidRDefault="003226A9" w:rsidP="007726A6">
            <w:pPr>
              <w:pStyle w:val="c9"/>
              <w:spacing w:before="0" w:beforeAutospacing="0" w:after="0" w:afterAutospacing="0" w:line="240" w:lineRule="atLeast"/>
            </w:pPr>
          </w:p>
          <w:p w:rsidR="003226A9" w:rsidRDefault="003226A9" w:rsidP="007726A6">
            <w:pPr>
              <w:pStyle w:val="c9"/>
              <w:spacing w:before="0" w:beforeAutospacing="0" w:after="0" w:afterAutospacing="0" w:line="240" w:lineRule="atLeast"/>
            </w:pPr>
          </w:p>
          <w:p w:rsidR="003226A9" w:rsidRDefault="003226A9" w:rsidP="007726A6">
            <w:pPr>
              <w:pStyle w:val="c9"/>
              <w:spacing w:before="0" w:beforeAutospacing="0" w:after="0" w:afterAutospacing="0" w:line="240" w:lineRule="atLeast"/>
            </w:pPr>
          </w:p>
          <w:p w:rsidR="003226A9" w:rsidRDefault="003226A9" w:rsidP="007726A6">
            <w:pPr>
              <w:pStyle w:val="c9"/>
              <w:spacing w:before="0" w:beforeAutospacing="0" w:after="0" w:afterAutospacing="0" w:line="240" w:lineRule="atLeast"/>
            </w:pPr>
          </w:p>
          <w:p w:rsidR="003226A9" w:rsidRDefault="003226A9" w:rsidP="007726A6">
            <w:pPr>
              <w:pStyle w:val="c9"/>
              <w:spacing w:before="0" w:beforeAutospacing="0" w:after="0" w:afterAutospacing="0" w:line="240" w:lineRule="atLeast"/>
            </w:pPr>
          </w:p>
          <w:p w:rsidR="003226A9" w:rsidRDefault="003226A9" w:rsidP="007726A6">
            <w:pPr>
              <w:pStyle w:val="c9"/>
              <w:spacing w:before="0" w:beforeAutospacing="0" w:after="0" w:afterAutospacing="0" w:line="240" w:lineRule="atLeast"/>
            </w:pPr>
          </w:p>
          <w:p w:rsidR="003226A9" w:rsidRDefault="003226A9" w:rsidP="007726A6">
            <w:pPr>
              <w:pStyle w:val="c9"/>
              <w:spacing w:before="0" w:beforeAutospacing="0" w:after="0" w:afterAutospacing="0" w:line="240" w:lineRule="atLeast"/>
            </w:pPr>
          </w:p>
          <w:p w:rsidR="003226A9" w:rsidRDefault="003226A9" w:rsidP="007726A6">
            <w:pPr>
              <w:pStyle w:val="c9"/>
              <w:spacing w:before="0" w:beforeAutospacing="0" w:after="0" w:afterAutospacing="0" w:line="240" w:lineRule="atLeast"/>
            </w:pPr>
          </w:p>
          <w:p w:rsidR="003226A9" w:rsidRDefault="003226A9" w:rsidP="007726A6">
            <w:pPr>
              <w:pStyle w:val="c9"/>
              <w:spacing w:before="0" w:beforeAutospacing="0" w:after="0" w:afterAutospacing="0" w:line="240" w:lineRule="atLeast"/>
            </w:pPr>
          </w:p>
          <w:p w:rsidR="000C7620" w:rsidRDefault="000C7620" w:rsidP="007726A6">
            <w:pPr>
              <w:pStyle w:val="c9"/>
              <w:spacing w:before="0" w:beforeAutospacing="0" w:after="0" w:afterAutospacing="0" w:line="240" w:lineRule="atLeast"/>
            </w:pPr>
            <w:r>
              <w:t>Инсценировка отрывка сказки</w:t>
            </w:r>
          </w:p>
          <w:p w:rsidR="000C7620" w:rsidRDefault="000C7620" w:rsidP="007726A6">
            <w:pPr>
              <w:pStyle w:val="c9"/>
              <w:spacing w:before="0" w:beforeAutospacing="0" w:after="0" w:afterAutospacing="0" w:line="240" w:lineRule="atLeast"/>
            </w:pPr>
          </w:p>
          <w:p w:rsidR="000C7620" w:rsidRDefault="000C7620" w:rsidP="007726A6">
            <w:pPr>
              <w:pStyle w:val="c9"/>
              <w:spacing w:before="0" w:beforeAutospacing="0" w:after="0" w:afterAutospacing="0" w:line="240" w:lineRule="atLeast"/>
            </w:pPr>
          </w:p>
          <w:p w:rsidR="000C7620" w:rsidRDefault="000C7620" w:rsidP="007726A6">
            <w:pPr>
              <w:pStyle w:val="c9"/>
              <w:spacing w:before="0" w:beforeAutospacing="0" w:after="0" w:afterAutospacing="0" w:line="240" w:lineRule="atLeast"/>
            </w:pPr>
          </w:p>
          <w:p w:rsidR="000C7620" w:rsidRDefault="000C7620" w:rsidP="007726A6">
            <w:pPr>
              <w:pStyle w:val="c9"/>
              <w:spacing w:before="0" w:beforeAutospacing="0" w:after="0" w:afterAutospacing="0" w:line="240" w:lineRule="atLeast"/>
            </w:pPr>
          </w:p>
          <w:p w:rsidR="000C7620" w:rsidRDefault="000C7620" w:rsidP="007726A6">
            <w:pPr>
              <w:pStyle w:val="c9"/>
              <w:spacing w:before="0" w:beforeAutospacing="0" w:after="0" w:afterAutospacing="0" w:line="240" w:lineRule="atLeast"/>
            </w:pPr>
          </w:p>
          <w:p w:rsidR="000C7620" w:rsidRDefault="000C7620" w:rsidP="007726A6">
            <w:pPr>
              <w:pStyle w:val="c9"/>
              <w:spacing w:before="0" w:beforeAutospacing="0" w:after="0" w:afterAutospacing="0" w:line="240" w:lineRule="atLeast"/>
            </w:pPr>
          </w:p>
          <w:p w:rsidR="000C7620" w:rsidRDefault="000C7620" w:rsidP="007726A6">
            <w:pPr>
              <w:pStyle w:val="c9"/>
              <w:spacing w:before="0" w:beforeAutospacing="0" w:after="0" w:afterAutospacing="0" w:line="240" w:lineRule="atLeast"/>
            </w:pPr>
          </w:p>
          <w:p w:rsidR="000C7620" w:rsidRDefault="000C7620" w:rsidP="007726A6">
            <w:pPr>
              <w:pStyle w:val="c9"/>
              <w:spacing w:before="0" w:beforeAutospacing="0" w:after="0" w:afterAutospacing="0" w:line="240" w:lineRule="atLeast"/>
            </w:pPr>
          </w:p>
          <w:p w:rsidR="000C7620" w:rsidRPr="00AD4EB8" w:rsidRDefault="000C7620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Pr="00AD4EB8" w:rsidRDefault="00C84A01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  <w:r w:rsidRPr="00AD4EB8">
              <w:t>Работа над литературным произведением</w:t>
            </w: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Pr="00AD4EB8" w:rsidRDefault="00C84A01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C168ED" w:rsidRDefault="00C168ED" w:rsidP="00A26C4F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C168ED" w:rsidRPr="00AD4EB8" w:rsidRDefault="00C168ED" w:rsidP="00C168ED">
            <w:pPr>
              <w:pStyle w:val="c9"/>
              <w:spacing w:before="0" w:beforeAutospacing="0" w:after="0" w:afterAutospacing="0" w:line="240" w:lineRule="atLeast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Pr="00AD4EB8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052B03" w:rsidRDefault="00052B03" w:rsidP="00212D88">
            <w:pPr>
              <w:pStyle w:val="c9"/>
              <w:spacing w:before="0" w:beforeAutospacing="0" w:after="0" w:afterAutospacing="0" w:line="240" w:lineRule="atLeast"/>
            </w:pPr>
          </w:p>
          <w:p w:rsidR="00444194" w:rsidRDefault="00444194" w:rsidP="00212D88">
            <w:pPr>
              <w:pStyle w:val="c9"/>
              <w:spacing w:before="0" w:beforeAutospacing="0" w:after="0" w:afterAutospacing="0" w:line="240" w:lineRule="atLeast"/>
            </w:pPr>
          </w:p>
          <w:p w:rsidR="00444194" w:rsidRDefault="00444194" w:rsidP="00212D88">
            <w:pPr>
              <w:pStyle w:val="c9"/>
              <w:spacing w:before="0" w:beforeAutospacing="0" w:after="0" w:afterAutospacing="0" w:line="240" w:lineRule="atLeast"/>
            </w:pPr>
          </w:p>
          <w:p w:rsidR="00052B03" w:rsidRDefault="00052B03" w:rsidP="00402939">
            <w:pPr>
              <w:pStyle w:val="c9"/>
              <w:spacing w:before="0" w:beforeAutospacing="0" w:after="0" w:afterAutospacing="0" w:line="240" w:lineRule="atLeast"/>
            </w:pPr>
          </w:p>
          <w:p w:rsidR="00A2504B" w:rsidRDefault="00052B03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  <w:r>
              <w:t>Дети читают по ролям</w:t>
            </w: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212D88" w:rsidRDefault="00212D88" w:rsidP="00052B03">
            <w:pPr>
              <w:pStyle w:val="c9"/>
              <w:spacing w:before="0" w:beforeAutospacing="0" w:after="0" w:afterAutospacing="0" w:line="240" w:lineRule="atLeast"/>
            </w:pPr>
          </w:p>
          <w:p w:rsidR="00212D88" w:rsidRDefault="00212D88" w:rsidP="00052B03">
            <w:pPr>
              <w:pStyle w:val="c9"/>
              <w:spacing w:before="0" w:beforeAutospacing="0" w:after="0" w:afterAutospacing="0" w:line="240" w:lineRule="atLeast"/>
            </w:pPr>
          </w:p>
          <w:p w:rsidR="00AA1DA1" w:rsidRPr="00AD4EB8" w:rsidRDefault="00AA1DA1" w:rsidP="00AA1DA1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  <w:r w:rsidRPr="00AD4EB8">
              <w:t>Повторяют движения за учителем</w:t>
            </w:r>
          </w:p>
          <w:p w:rsidR="00AA1DA1" w:rsidRDefault="00AA1DA1" w:rsidP="00052B03">
            <w:pPr>
              <w:pStyle w:val="c9"/>
              <w:spacing w:before="0" w:beforeAutospacing="0" w:after="0" w:afterAutospacing="0" w:line="240" w:lineRule="atLeast"/>
            </w:pPr>
          </w:p>
          <w:p w:rsidR="00AA1DA1" w:rsidRDefault="00AA1DA1" w:rsidP="00052B03">
            <w:pPr>
              <w:pStyle w:val="c9"/>
              <w:spacing w:before="0" w:beforeAutospacing="0" w:after="0" w:afterAutospacing="0" w:line="240" w:lineRule="atLeast"/>
            </w:pPr>
            <w:r>
              <w:t>Составляют план</w:t>
            </w:r>
          </w:p>
          <w:p w:rsidR="00AA1DA1" w:rsidRDefault="00AA1DA1" w:rsidP="00052B03">
            <w:pPr>
              <w:pStyle w:val="c9"/>
              <w:spacing w:before="0" w:beforeAutospacing="0" w:after="0" w:afterAutospacing="0" w:line="240" w:lineRule="atLeast"/>
            </w:pPr>
          </w:p>
          <w:p w:rsidR="00212D88" w:rsidRPr="00AD4EB8" w:rsidRDefault="00212D88" w:rsidP="00212D88">
            <w:pPr>
              <w:pStyle w:val="c9"/>
              <w:spacing w:before="0" w:beforeAutospacing="0" w:after="0" w:afterAutospacing="0" w:line="240" w:lineRule="atLeast"/>
            </w:pPr>
            <w:r>
              <w:t>Располагают последовательно картинки и рассказывают сказку</w:t>
            </w:r>
          </w:p>
          <w:p w:rsidR="00212D88" w:rsidRDefault="00212D88" w:rsidP="00052B03">
            <w:pPr>
              <w:pStyle w:val="c9"/>
              <w:spacing w:before="0" w:beforeAutospacing="0" w:after="0" w:afterAutospacing="0" w:line="240" w:lineRule="atLeast"/>
            </w:pPr>
          </w:p>
          <w:p w:rsidR="00212D88" w:rsidRDefault="00212D88" w:rsidP="00052B03">
            <w:pPr>
              <w:pStyle w:val="c9"/>
              <w:spacing w:before="0" w:beforeAutospacing="0" w:after="0" w:afterAutospacing="0" w:line="240" w:lineRule="atLeast"/>
            </w:pPr>
          </w:p>
          <w:p w:rsidR="00212D88" w:rsidRDefault="00212D88" w:rsidP="00052B03">
            <w:pPr>
              <w:pStyle w:val="c9"/>
              <w:spacing w:before="0" w:beforeAutospacing="0" w:after="0" w:afterAutospacing="0" w:line="240" w:lineRule="atLeast"/>
            </w:pPr>
          </w:p>
          <w:p w:rsidR="00212D88" w:rsidRDefault="00212D88" w:rsidP="00052B03">
            <w:pPr>
              <w:pStyle w:val="c9"/>
              <w:spacing w:before="0" w:beforeAutospacing="0" w:after="0" w:afterAutospacing="0" w:line="240" w:lineRule="atLeast"/>
            </w:pPr>
          </w:p>
          <w:p w:rsidR="00212D88" w:rsidRDefault="00212D88" w:rsidP="00052B03">
            <w:pPr>
              <w:pStyle w:val="c9"/>
              <w:spacing w:before="0" w:beforeAutospacing="0" w:after="0" w:afterAutospacing="0" w:line="240" w:lineRule="atLeast"/>
            </w:pPr>
          </w:p>
          <w:p w:rsidR="00212D88" w:rsidRDefault="00212D88" w:rsidP="00052B03">
            <w:pPr>
              <w:pStyle w:val="c9"/>
              <w:spacing w:before="0" w:beforeAutospacing="0" w:after="0" w:afterAutospacing="0" w:line="240" w:lineRule="atLeast"/>
            </w:pPr>
          </w:p>
          <w:p w:rsidR="00212D88" w:rsidRDefault="00212D88" w:rsidP="00052B03">
            <w:pPr>
              <w:pStyle w:val="c9"/>
              <w:spacing w:before="0" w:beforeAutospacing="0" w:after="0" w:afterAutospacing="0" w:line="240" w:lineRule="atLeast"/>
            </w:pPr>
          </w:p>
          <w:p w:rsidR="00212D88" w:rsidRDefault="00212D88" w:rsidP="00052B03">
            <w:pPr>
              <w:pStyle w:val="c9"/>
              <w:spacing w:before="0" w:beforeAutospacing="0" w:after="0" w:afterAutospacing="0" w:line="240" w:lineRule="atLeast"/>
            </w:pPr>
          </w:p>
          <w:p w:rsidR="00A2504B" w:rsidRDefault="00A2504B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052B03" w:rsidRDefault="000D3875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  <w:r>
              <w:t>Работа в группах</w:t>
            </w: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</w:pPr>
            <w:r w:rsidRPr="00AD4EB8">
              <w:t>выполняют задания под руководством учителя.</w:t>
            </w:r>
          </w:p>
          <w:p w:rsidR="00C84A01" w:rsidRPr="00AD4EB8" w:rsidRDefault="00C84A01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C84A01" w:rsidRPr="00AD4EB8" w:rsidRDefault="00C84A01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C84A01" w:rsidRPr="00AD4EB8" w:rsidRDefault="00C84A01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0D3875" w:rsidRPr="00AD4EB8" w:rsidRDefault="000D3875" w:rsidP="007726A6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Pr="00AD4EB8" w:rsidRDefault="00C84A01" w:rsidP="007726A6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630BB6" w:rsidP="007726A6">
            <w:pPr>
              <w:pStyle w:val="c9"/>
              <w:spacing w:before="0" w:beforeAutospacing="0" w:after="0" w:afterAutospacing="0" w:line="240" w:lineRule="atLeast"/>
            </w:pPr>
            <w:r>
              <w:t>Работают самостоятельно</w:t>
            </w: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Default="00C84A01" w:rsidP="007726A6">
            <w:pPr>
              <w:pStyle w:val="c9"/>
              <w:spacing w:before="0" w:beforeAutospacing="0" w:after="0" w:afterAutospacing="0" w:line="240" w:lineRule="atLeast"/>
            </w:pPr>
          </w:p>
          <w:p w:rsidR="00C84A01" w:rsidRPr="00AD4EB8" w:rsidRDefault="00C84A01" w:rsidP="007726A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AA3" w:rsidRDefault="003B0AA3" w:rsidP="003B0A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Всё правильно</w:t>
            </w:r>
          </w:p>
          <w:p w:rsidR="003B0AA3" w:rsidRDefault="00444194" w:rsidP="003B0A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(лайк)</w:t>
            </w:r>
          </w:p>
          <w:p w:rsidR="003B0AA3" w:rsidRDefault="003B0AA3" w:rsidP="003B0A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ошибся</w:t>
            </w:r>
          </w:p>
          <w:p w:rsidR="003B0AA3" w:rsidRDefault="00444194" w:rsidP="003B0A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(дизлайк)</w:t>
            </w: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44194" w:rsidRDefault="00444194" w:rsidP="00444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Всё правильно</w:t>
            </w:r>
          </w:p>
          <w:p w:rsidR="00444194" w:rsidRDefault="00444194" w:rsidP="00444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(лайк)</w:t>
            </w:r>
          </w:p>
          <w:p w:rsidR="00444194" w:rsidRDefault="00444194" w:rsidP="00444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ошибся</w:t>
            </w:r>
          </w:p>
          <w:p w:rsidR="00444194" w:rsidRDefault="00444194" w:rsidP="00444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(дизлайк)</w:t>
            </w:r>
          </w:p>
          <w:p w:rsidR="00C84A01" w:rsidRPr="00AD4EB8" w:rsidRDefault="00C84A01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Default="00C84A01" w:rsidP="003226A9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3226A9" w:rsidRPr="00AD4EB8" w:rsidRDefault="003226A9" w:rsidP="003226A9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C84A01" w:rsidRPr="00AD4EB8" w:rsidRDefault="00C84A01" w:rsidP="007726A6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C84A01" w:rsidRDefault="00C84A01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Высказывают мнение у кого получилось </w:t>
            </w:r>
            <w:proofErr w:type="gramStart"/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прочитать</w:t>
            </w:r>
            <w:proofErr w:type="gramEnd"/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передав чувства</w:t>
            </w: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44194" w:rsidRDefault="00444194" w:rsidP="00444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Всё правильно</w:t>
            </w:r>
          </w:p>
          <w:p w:rsidR="00444194" w:rsidRDefault="00444194" w:rsidP="00444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(лайк)</w:t>
            </w:r>
          </w:p>
          <w:p w:rsidR="00444194" w:rsidRDefault="00444194" w:rsidP="00444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ошибся</w:t>
            </w:r>
          </w:p>
          <w:p w:rsidR="00444194" w:rsidRDefault="00444194" w:rsidP="004441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(дизлайк)</w:t>
            </w:r>
          </w:p>
          <w:p w:rsidR="00212D88" w:rsidRPr="00AD4EB8" w:rsidRDefault="00212D88" w:rsidP="00212D88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52B03" w:rsidRPr="00AD4EB8" w:rsidRDefault="00052B03" w:rsidP="007726A6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01" w:rsidRPr="00AD4EB8" w:rsidRDefault="00C84A01" w:rsidP="007726A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CC2" w:rsidRDefault="00336CC2" w:rsidP="003B7430">
            <w:pPr>
              <w:spacing w:after="0" w:line="240" w:lineRule="atLeast"/>
              <w:ind w:left="40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336CC2" w:rsidRDefault="00336CC2" w:rsidP="003B7430">
            <w:pPr>
              <w:spacing w:after="0" w:line="240" w:lineRule="atLeast"/>
              <w:ind w:left="40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336CC2" w:rsidRDefault="00336CC2" w:rsidP="003B7430">
            <w:pPr>
              <w:spacing w:after="0" w:line="240" w:lineRule="atLeast"/>
              <w:ind w:left="40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336CC2" w:rsidRDefault="00336CC2" w:rsidP="003B7430">
            <w:pPr>
              <w:spacing w:after="0" w:line="240" w:lineRule="atLeast"/>
              <w:ind w:left="40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336CC2" w:rsidRDefault="00336CC2" w:rsidP="003B7430">
            <w:pPr>
              <w:spacing w:after="0" w:line="240" w:lineRule="atLeast"/>
              <w:ind w:left="40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336CC2" w:rsidRDefault="00336CC2" w:rsidP="003B7430">
            <w:pPr>
              <w:spacing w:after="0" w:line="240" w:lineRule="atLeast"/>
              <w:ind w:left="40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336CC2" w:rsidRDefault="00336CC2" w:rsidP="003B7430">
            <w:pPr>
              <w:spacing w:after="0" w:line="240" w:lineRule="atLeast"/>
              <w:ind w:left="40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336CC2" w:rsidRDefault="00336CC2" w:rsidP="003B7430">
            <w:pPr>
              <w:spacing w:after="0" w:line="240" w:lineRule="atLeast"/>
              <w:ind w:left="40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C84A01" w:rsidRPr="00AD4EB8" w:rsidRDefault="003B7430" w:rsidP="003B7430">
            <w:pPr>
              <w:spacing w:after="0" w:line="240" w:lineRule="atLeast"/>
              <w:ind w:lef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Style w:val="85pt"/>
                <w:rFonts w:eastAsia="Georgia"/>
                <w:b/>
                <w:sz w:val="24"/>
                <w:szCs w:val="24"/>
              </w:rPr>
              <w:t>лепбук</w:t>
            </w:r>
            <w:proofErr w:type="spellEnd"/>
          </w:p>
          <w:p w:rsidR="00C84A01" w:rsidRPr="009B7500" w:rsidRDefault="00C84A01" w:rsidP="007726A6">
            <w:pPr>
              <w:spacing w:after="0" w:line="240" w:lineRule="atLeast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C84A01" w:rsidRPr="009B7500" w:rsidRDefault="00C84A01" w:rsidP="007726A6">
            <w:pPr>
              <w:spacing w:after="0" w:line="240" w:lineRule="atLeast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C84A01" w:rsidRPr="009B7500" w:rsidRDefault="00C84A01" w:rsidP="007726A6">
            <w:pPr>
              <w:spacing w:after="0" w:line="240" w:lineRule="atLeast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C84A01" w:rsidRPr="009B7500" w:rsidRDefault="00C84A01" w:rsidP="007726A6">
            <w:pPr>
              <w:spacing w:after="0" w:line="240" w:lineRule="atLeast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C84A01" w:rsidRPr="009B7500" w:rsidRDefault="00C84A01" w:rsidP="007726A6">
            <w:pPr>
              <w:spacing w:after="0" w:line="240" w:lineRule="atLeast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C84A01" w:rsidRPr="009B7500" w:rsidRDefault="00C84A01" w:rsidP="007726A6">
            <w:pPr>
              <w:spacing w:after="0" w:line="240" w:lineRule="atLeast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C84A01" w:rsidRPr="009B7500" w:rsidRDefault="00C84A01" w:rsidP="007726A6">
            <w:pPr>
              <w:spacing w:after="0" w:line="240" w:lineRule="atLeast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C84A01" w:rsidRPr="009B7500" w:rsidRDefault="00C84A01" w:rsidP="007726A6">
            <w:pPr>
              <w:spacing w:after="0" w:line="240" w:lineRule="atLeast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C84A01" w:rsidRPr="009B7500" w:rsidRDefault="00C84A01" w:rsidP="007726A6">
            <w:pPr>
              <w:spacing w:after="0" w:line="240" w:lineRule="atLeast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C84A01" w:rsidRPr="009B7500" w:rsidRDefault="00C84A01" w:rsidP="007726A6">
            <w:pPr>
              <w:spacing w:after="0" w:line="240" w:lineRule="atLeast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C84A01" w:rsidRPr="009B7500" w:rsidRDefault="00C84A01" w:rsidP="007726A6">
            <w:pPr>
              <w:spacing w:after="0" w:line="240" w:lineRule="atLeast"/>
              <w:jc w:val="center"/>
              <w:rPr>
                <w:rStyle w:val="85pt"/>
                <w:rFonts w:eastAsia="Georgia"/>
                <w:b/>
                <w:sz w:val="24"/>
                <w:szCs w:val="24"/>
              </w:rPr>
            </w:pPr>
          </w:p>
          <w:p w:rsidR="00C84A01" w:rsidRDefault="00C84A0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6C" w:rsidRPr="00AD4EB8" w:rsidRDefault="00C5796C" w:rsidP="00C5796C">
            <w:pPr>
              <w:spacing w:after="0" w:line="240" w:lineRule="atLeast"/>
              <w:ind w:lef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Style w:val="85pt"/>
                <w:rFonts w:eastAsia="Georgia"/>
                <w:b/>
                <w:sz w:val="24"/>
                <w:szCs w:val="24"/>
              </w:rPr>
              <w:t>лепбук</w:t>
            </w:r>
            <w:proofErr w:type="spellEnd"/>
          </w:p>
          <w:p w:rsidR="00C5796C" w:rsidRDefault="00C5796C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лепбук</w:t>
            </w:r>
            <w:proofErr w:type="spellEnd"/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052B03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B03" w:rsidRDefault="00052B03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Таблица</w:t>
            </w: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DA1" w:rsidRPr="00AD4EB8" w:rsidRDefault="00AA1DA1" w:rsidP="007726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лепбук</w:t>
            </w:r>
            <w:proofErr w:type="spellEnd"/>
          </w:p>
        </w:tc>
      </w:tr>
      <w:tr w:rsidR="00C84A01" w:rsidRPr="00AD4EB8" w:rsidTr="00463E2E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4A01" w:rsidRPr="00AD4EB8" w:rsidRDefault="00C84A01" w:rsidP="007726A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</w:tc>
        <w:tc>
          <w:tcPr>
            <w:tcW w:w="23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84A01" w:rsidRPr="00AD4EB8" w:rsidRDefault="00C84A01" w:rsidP="007726A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7.Итог урока. </w:t>
            </w:r>
          </w:p>
          <w:p w:rsidR="00C84A01" w:rsidRPr="00AD4EB8" w:rsidRDefault="00C84A01" w:rsidP="007726A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D4EB8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:rsidR="00C84A01" w:rsidRPr="00AD4EB8" w:rsidRDefault="00C84A01" w:rsidP="007726A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EB8"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:rsidR="00C84A01" w:rsidRPr="00AD4EB8" w:rsidRDefault="00C84A01" w:rsidP="007726A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EB8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</w:t>
            </w:r>
            <w:r w:rsidR="00AA1DA1">
              <w:rPr>
                <w:rFonts w:ascii="Times New Roman" w:eastAsia="Times New Roman" w:hAnsi="Times New Roman" w:cs="Times New Roman"/>
                <w:sz w:val="24"/>
                <w:szCs w:val="24"/>
              </w:rPr>
              <w:t>е?</w:t>
            </w:r>
          </w:p>
          <w:p w:rsidR="00C84A01" w:rsidRPr="00AD4EB8" w:rsidRDefault="00C84A01" w:rsidP="007726A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C84A01" w:rsidRPr="00AD4EB8" w:rsidRDefault="00630BB6" w:rsidP="00630BB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4A01" w:rsidRPr="00AD4EB8" w:rsidRDefault="00C84A01" w:rsidP="007726A6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4EB8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4A01" w:rsidRPr="00AD4EB8" w:rsidRDefault="00C84A01" w:rsidP="007726A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4A01" w:rsidRPr="00AD4EB8" w:rsidRDefault="00C84A01" w:rsidP="007726A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B8">
              <w:rPr>
                <w:rFonts w:ascii="Times New Roman" w:hAnsi="Times New Roman" w:cs="Times New Roman"/>
                <w:b/>
                <w:sz w:val="24"/>
                <w:szCs w:val="24"/>
              </w:rPr>
              <w:t>Картинки к рефлексии.</w:t>
            </w:r>
          </w:p>
        </w:tc>
      </w:tr>
    </w:tbl>
    <w:p w:rsidR="00C84A01" w:rsidRDefault="00C84A01" w:rsidP="00C84A01">
      <w:pPr>
        <w:jc w:val="center"/>
      </w:pPr>
    </w:p>
    <w:p w:rsidR="00C84A01" w:rsidRDefault="00C84A01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630BB6" w:rsidRDefault="00630BB6" w:rsidP="00C84A01">
      <w:pPr>
        <w:pStyle w:val="c8"/>
        <w:shd w:val="clear" w:color="auto" w:fill="FFFFFF"/>
        <w:spacing w:before="0" w:beforeAutospacing="0" w:after="0" w:afterAutospacing="0"/>
        <w:ind w:left="-993"/>
        <w:rPr>
          <w:rStyle w:val="c4"/>
          <w:color w:val="000000"/>
          <w:sz w:val="28"/>
          <w:szCs w:val="28"/>
          <w:shd w:val="clear" w:color="auto" w:fill="FCFAF4"/>
        </w:rPr>
      </w:pPr>
    </w:p>
    <w:p w:rsidR="00C84A01" w:rsidRDefault="00C84A01" w:rsidP="0091311F">
      <w:pPr>
        <w:pStyle w:val="c8"/>
        <w:shd w:val="clear" w:color="auto" w:fill="FFFFFF"/>
        <w:spacing w:before="0" w:beforeAutospacing="0" w:after="0" w:afterAutospacing="0"/>
        <w:ind w:left="1134"/>
        <w:rPr>
          <w:rStyle w:val="c4"/>
          <w:color w:val="000000"/>
          <w:sz w:val="28"/>
          <w:szCs w:val="28"/>
          <w:shd w:val="clear" w:color="auto" w:fill="FCFAF4"/>
        </w:rPr>
      </w:pPr>
    </w:p>
    <w:p w:rsidR="0091311F" w:rsidRDefault="0091311F" w:rsidP="0091311F">
      <w:pPr>
        <w:pStyle w:val="c8"/>
        <w:shd w:val="clear" w:color="auto" w:fill="FFFFFF"/>
        <w:spacing w:before="0" w:beforeAutospacing="0" w:after="0" w:afterAutospacing="0"/>
        <w:ind w:left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CFAF4"/>
        </w:rPr>
        <w:t>Зло с добром живут на свете. Это знают даже дети.</w:t>
      </w:r>
    </w:p>
    <w:p w:rsidR="0091311F" w:rsidRDefault="0091311F" w:rsidP="0091311F">
      <w:pPr>
        <w:pStyle w:val="c8"/>
        <w:shd w:val="clear" w:color="auto" w:fill="FFFFFF"/>
        <w:spacing w:before="0" w:beforeAutospacing="0" w:after="0" w:afterAutospacing="0"/>
        <w:ind w:left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CFAF4"/>
        </w:rPr>
        <w:t>Не ходи дорогой зла, стань союзником добра.</w:t>
      </w:r>
    </w:p>
    <w:p w:rsidR="0091311F" w:rsidRDefault="0091311F" w:rsidP="0091311F">
      <w:pPr>
        <w:pStyle w:val="c8"/>
        <w:shd w:val="clear" w:color="auto" w:fill="FFFFFF"/>
        <w:spacing w:before="0" w:beforeAutospacing="0" w:after="0" w:afterAutospacing="0"/>
        <w:ind w:left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CFAF4"/>
        </w:rPr>
        <w:t>Зло пытается настигнуть, оболгать и громко крикнуть,</w:t>
      </w:r>
    </w:p>
    <w:p w:rsidR="0091311F" w:rsidRDefault="0091311F" w:rsidP="0091311F">
      <w:pPr>
        <w:pStyle w:val="c8"/>
        <w:shd w:val="clear" w:color="auto" w:fill="FFFFFF"/>
        <w:spacing w:before="0" w:beforeAutospacing="0" w:after="0" w:afterAutospacing="0"/>
        <w:ind w:left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CFAF4"/>
        </w:rPr>
        <w:t>Словом скверным оскорбить, не спеши со злом дружить!</w:t>
      </w:r>
    </w:p>
    <w:p w:rsidR="0091311F" w:rsidRDefault="0091311F" w:rsidP="0091311F">
      <w:pPr>
        <w:pStyle w:val="c8"/>
        <w:shd w:val="clear" w:color="auto" w:fill="FFFFFF"/>
        <w:spacing w:before="0" w:beforeAutospacing="0" w:after="0" w:afterAutospacing="0"/>
        <w:ind w:left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CFAF4"/>
        </w:rPr>
        <w:t>А добро всегда всё может. В трудный час в беде поможет.</w:t>
      </w:r>
    </w:p>
    <w:p w:rsidR="0091311F" w:rsidRDefault="0091311F" w:rsidP="0091311F">
      <w:pPr>
        <w:pStyle w:val="c8"/>
        <w:shd w:val="clear" w:color="auto" w:fill="FFFFFF"/>
        <w:spacing w:before="0" w:beforeAutospacing="0" w:after="0" w:afterAutospacing="0"/>
        <w:ind w:left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CFAF4"/>
        </w:rPr>
        <w:t>Руку даст, плечо подставит и на добрый путь наставит.</w:t>
      </w:r>
    </w:p>
    <w:p w:rsidR="0091311F" w:rsidRDefault="0091311F" w:rsidP="0091311F">
      <w:pPr>
        <w:pStyle w:val="c8"/>
        <w:shd w:val="clear" w:color="auto" w:fill="FFFFFF"/>
        <w:spacing w:before="0" w:beforeAutospacing="0" w:after="0" w:afterAutospacing="0"/>
        <w:ind w:left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CFAF4"/>
        </w:rPr>
        <w:t>Да поделится добром, делом, словом и рублём.</w:t>
      </w:r>
    </w:p>
    <w:p w:rsidR="0091311F" w:rsidRDefault="0091311F" w:rsidP="0091311F">
      <w:pPr>
        <w:pStyle w:val="c8"/>
        <w:shd w:val="clear" w:color="auto" w:fill="FFFFFF"/>
        <w:spacing w:before="0" w:beforeAutospacing="0" w:after="0" w:afterAutospacing="0"/>
        <w:ind w:left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CFAF4"/>
        </w:rPr>
        <w:t xml:space="preserve">Помогает в мире быть, с миром жить и не </w:t>
      </w:r>
      <w:proofErr w:type="gramStart"/>
      <w:r>
        <w:rPr>
          <w:rStyle w:val="c4"/>
          <w:color w:val="000000"/>
          <w:sz w:val="28"/>
          <w:szCs w:val="28"/>
          <w:shd w:val="clear" w:color="auto" w:fill="FCFAF4"/>
        </w:rPr>
        <w:t>тужить</w:t>
      </w:r>
      <w:proofErr w:type="gramEnd"/>
      <w:r>
        <w:rPr>
          <w:rStyle w:val="c4"/>
          <w:color w:val="000000"/>
          <w:sz w:val="28"/>
          <w:szCs w:val="28"/>
          <w:shd w:val="clear" w:color="auto" w:fill="FCFAF4"/>
        </w:rPr>
        <w:t>!</w:t>
      </w:r>
    </w:p>
    <w:p w:rsidR="00DA5D53" w:rsidRDefault="00DA5D53"/>
    <w:p w:rsidR="00BD56A8" w:rsidRPr="00BD56A8" w:rsidRDefault="00BD56A8" w:rsidP="00BD56A8">
      <w:pPr>
        <w:rPr>
          <w:rFonts w:ascii="Times New Roman" w:hAnsi="Times New Roman" w:cs="Times New Roman"/>
          <w:sz w:val="28"/>
          <w:szCs w:val="28"/>
        </w:rPr>
      </w:pPr>
      <w:r w:rsidRPr="00BD56A8">
        <w:rPr>
          <w:rFonts w:ascii="Times New Roman" w:hAnsi="Times New Roman" w:cs="Times New Roman"/>
          <w:sz w:val="28"/>
          <w:szCs w:val="28"/>
        </w:rPr>
        <w:t xml:space="preserve">Звали писателя так - Вильгельм </w:t>
      </w:r>
      <w:proofErr w:type="spellStart"/>
      <w:r w:rsidRPr="00BD56A8">
        <w:rPr>
          <w:rFonts w:ascii="Times New Roman" w:hAnsi="Times New Roman" w:cs="Times New Roman"/>
          <w:sz w:val="28"/>
          <w:szCs w:val="28"/>
        </w:rPr>
        <w:t>Гауф</w:t>
      </w:r>
      <w:proofErr w:type="spellEnd"/>
      <w:r w:rsidRPr="00BD56A8">
        <w:rPr>
          <w:rFonts w:ascii="Times New Roman" w:hAnsi="Times New Roman" w:cs="Times New Roman"/>
          <w:sz w:val="28"/>
          <w:szCs w:val="28"/>
        </w:rPr>
        <w:t xml:space="preserve">. Он родился 29 ноября 1802 года в городе </w:t>
      </w:r>
      <w:proofErr w:type="spellStart"/>
      <w:r w:rsidRPr="00BD56A8">
        <w:rPr>
          <w:rFonts w:ascii="Times New Roman" w:hAnsi="Times New Roman" w:cs="Times New Roman"/>
          <w:sz w:val="28"/>
          <w:szCs w:val="28"/>
        </w:rPr>
        <w:t>Штутгардт</w:t>
      </w:r>
      <w:proofErr w:type="spellEnd"/>
      <w:r w:rsidRPr="00BD56A8">
        <w:rPr>
          <w:rFonts w:ascii="Times New Roman" w:hAnsi="Times New Roman" w:cs="Times New Roman"/>
          <w:sz w:val="28"/>
          <w:szCs w:val="28"/>
        </w:rPr>
        <w:t xml:space="preserve"> (это Германия). Сочинять мальчик начал еще в раннем детстве. Слушателями Вильгельма тогда были его младшие сестры. Им мальчик рассказывал чудесные истории о маленьких гномах ростом в </w:t>
      </w:r>
      <w:proofErr w:type="gramStart"/>
      <w:r w:rsidRPr="00BD56A8">
        <w:rPr>
          <w:rFonts w:ascii="Times New Roman" w:hAnsi="Times New Roman" w:cs="Times New Roman"/>
          <w:sz w:val="28"/>
          <w:szCs w:val="28"/>
        </w:rPr>
        <w:t>три ступени, одетых</w:t>
      </w:r>
      <w:proofErr w:type="gramEnd"/>
      <w:r w:rsidRPr="00BD56A8">
        <w:rPr>
          <w:rFonts w:ascii="Times New Roman" w:hAnsi="Times New Roman" w:cs="Times New Roman"/>
          <w:sz w:val="28"/>
          <w:szCs w:val="28"/>
        </w:rPr>
        <w:t xml:space="preserve"> в красные чулки и остроконечные шапочки, о злых великанах и странных феях, хранящих бесценные сокровища…</w:t>
      </w:r>
    </w:p>
    <w:p w:rsidR="00BD56A8" w:rsidRDefault="00BD56A8"/>
    <w:p w:rsidR="005A6711" w:rsidRDefault="005A6711" w:rsidP="005A6711">
      <w:pPr>
        <w:rPr>
          <w:rFonts w:ascii="Times New Roman" w:hAnsi="Times New Roman" w:cs="Times New Roman"/>
          <w:sz w:val="24"/>
          <w:szCs w:val="24"/>
        </w:rPr>
      </w:pPr>
      <w:r w:rsidRPr="005A6711">
        <w:rPr>
          <w:rFonts w:ascii="Times New Roman" w:hAnsi="Times New Roman" w:cs="Times New Roman"/>
          <w:sz w:val="24"/>
          <w:szCs w:val="24"/>
        </w:rPr>
        <w:t>Когда Вильгельму было всего лишь семь лет, его папа умер. И семья переехала в поместье деда, которое располагалось в городе Тюбинген. Тут, в огромной библиотеке дедушки, Вильгельм и получил свое первое образование.</w:t>
      </w:r>
    </w:p>
    <w:p w:rsidR="005A6711" w:rsidRPr="005A6711" w:rsidRDefault="005A6711" w:rsidP="005A6711">
      <w:pPr>
        <w:rPr>
          <w:rFonts w:ascii="Times New Roman" w:hAnsi="Times New Roman" w:cs="Times New Roman"/>
          <w:sz w:val="24"/>
          <w:szCs w:val="24"/>
        </w:rPr>
      </w:pPr>
      <w:r w:rsidRPr="005A6711">
        <w:rPr>
          <w:rFonts w:ascii="Times New Roman" w:hAnsi="Times New Roman" w:cs="Times New Roman"/>
          <w:sz w:val="24"/>
          <w:szCs w:val="24"/>
        </w:rPr>
        <w:t xml:space="preserve">В 1818 году мальчика отправили учиться в монастырскую школу. После ее окончания </w:t>
      </w:r>
      <w:proofErr w:type="spellStart"/>
      <w:r w:rsidRPr="005A6711">
        <w:rPr>
          <w:rFonts w:ascii="Times New Roman" w:hAnsi="Times New Roman" w:cs="Times New Roman"/>
          <w:sz w:val="24"/>
          <w:szCs w:val="24"/>
        </w:rPr>
        <w:t>Гауф</w:t>
      </w:r>
      <w:proofErr w:type="spellEnd"/>
      <w:r w:rsidRPr="005A6711">
        <w:rPr>
          <w:rFonts w:ascii="Times New Roman" w:hAnsi="Times New Roman" w:cs="Times New Roman"/>
          <w:sz w:val="24"/>
          <w:szCs w:val="24"/>
        </w:rPr>
        <w:t xml:space="preserve"> должен был стать священником. Но вместо этого он устроился работать гувернером в семью генерала барона Эрнста </w:t>
      </w:r>
      <w:proofErr w:type="spellStart"/>
      <w:r w:rsidRPr="005A6711">
        <w:rPr>
          <w:rFonts w:ascii="Times New Roman" w:hAnsi="Times New Roman" w:cs="Times New Roman"/>
          <w:sz w:val="24"/>
          <w:szCs w:val="24"/>
        </w:rPr>
        <w:t>Югена</w:t>
      </w:r>
      <w:proofErr w:type="spellEnd"/>
      <w:r w:rsidRPr="005A6711">
        <w:rPr>
          <w:rFonts w:ascii="Times New Roman" w:hAnsi="Times New Roman" w:cs="Times New Roman"/>
          <w:sz w:val="24"/>
          <w:szCs w:val="24"/>
        </w:rPr>
        <w:t xml:space="preserve"> фон </w:t>
      </w:r>
      <w:proofErr w:type="spellStart"/>
      <w:r w:rsidRPr="005A6711">
        <w:rPr>
          <w:rFonts w:ascii="Times New Roman" w:hAnsi="Times New Roman" w:cs="Times New Roman"/>
          <w:sz w:val="24"/>
          <w:szCs w:val="24"/>
        </w:rPr>
        <w:t>Хёгель</w:t>
      </w:r>
      <w:proofErr w:type="spellEnd"/>
      <w:r w:rsidRPr="005A6711">
        <w:rPr>
          <w:rFonts w:ascii="Times New Roman" w:hAnsi="Times New Roman" w:cs="Times New Roman"/>
          <w:sz w:val="24"/>
          <w:szCs w:val="24"/>
        </w:rPr>
        <w:t xml:space="preserve"> и стал воспитывать его детей. С этой семьей Вильгельм </w:t>
      </w:r>
      <w:proofErr w:type="spellStart"/>
      <w:r w:rsidRPr="005A6711">
        <w:rPr>
          <w:rFonts w:ascii="Times New Roman" w:hAnsi="Times New Roman" w:cs="Times New Roman"/>
          <w:sz w:val="24"/>
          <w:szCs w:val="24"/>
        </w:rPr>
        <w:t>Гауф</w:t>
      </w:r>
      <w:proofErr w:type="spellEnd"/>
      <w:r w:rsidRPr="005A6711">
        <w:rPr>
          <w:rFonts w:ascii="Times New Roman" w:hAnsi="Times New Roman" w:cs="Times New Roman"/>
          <w:sz w:val="24"/>
          <w:szCs w:val="24"/>
        </w:rPr>
        <w:t xml:space="preserve"> много путешествовал. Он побывал во Франции, познакомился с северной и центральной частями Германии</w:t>
      </w:r>
      <w:proofErr w:type="gramStart"/>
      <w:r w:rsidRPr="005A6711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5A6711">
        <w:rPr>
          <w:rFonts w:ascii="Times New Roman" w:hAnsi="Times New Roman" w:cs="Times New Roman"/>
          <w:sz w:val="24"/>
          <w:szCs w:val="24"/>
        </w:rPr>
        <w:t xml:space="preserve">менно для своих воспитанников </w:t>
      </w:r>
      <w:proofErr w:type="spellStart"/>
      <w:r w:rsidRPr="005A6711">
        <w:rPr>
          <w:rFonts w:ascii="Times New Roman" w:hAnsi="Times New Roman" w:cs="Times New Roman"/>
          <w:sz w:val="24"/>
          <w:szCs w:val="24"/>
        </w:rPr>
        <w:t>Гауф</w:t>
      </w:r>
      <w:proofErr w:type="spellEnd"/>
      <w:r w:rsidRPr="005A6711">
        <w:rPr>
          <w:rFonts w:ascii="Times New Roman" w:hAnsi="Times New Roman" w:cs="Times New Roman"/>
          <w:sz w:val="24"/>
          <w:szCs w:val="24"/>
        </w:rPr>
        <w:t xml:space="preserve"> и стал писал сказки.</w:t>
      </w:r>
    </w:p>
    <w:p w:rsidR="005A6711" w:rsidRDefault="000152DB" w:rsidP="005A6711">
      <w:pPr>
        <w:rPr>
          <w:rFonts w:ascii="Times New Roman" w:hAnsi="Times New Roman" w:cs="Times New Roman"/>
          <w:sz w:val="24"/>
          <w:szCs w:val="24"/>
        </w:rPr>
      </w:pPr>
      <w:r w:rsidRPr="000152DB">
        <w:rPr>
          <w:rFonts w:ascii="Times New Roman" w:hAnsi="Times New Roman" w:cs="Times New Roman"/>
          <w:sz w:val="24"/>
          <w:szCs w:val="24"/>
        </w:rPr>
        <w:t>Когда сказок набралось много, писатель издал сборник, который он назвал так – «Альманах на 1826 год». В этом сборнике читатели встретились с прекрасными принцессами, мудрыми калифами и благородными принцами. Эти сказки сразу же понравились людям и стали очень популярными! Но самыми лучшими были признаны две из них - «Маленький Мук» и «Калиф Аист».</w:t>
      </w:r>
    </w:p>
    <w:p w:rsidR="000152DB" w:rsidRPr="000152DB" w:rsidRDefault="000152DB" w:rsidP="000152DB">
      <w:pPr>
        <w:rPr>
          <w:rFonts w:ascii="Times New Roman" w:hAnsi="Times New Roman" w:cs="Times New Roman"/>
          <w:sz w:val="24"/>
          <w:szCs w:val="24"/>
        </w:rPr>
      </w:pPr>
      <w:r w:rsidRPr="000152DB">
        <w:rPr>
          <w:rFonts w:ascii="Times New Roman" w:hAnsi="Times New Roman" w:cs="Times New Roman"/>
          <w:sz w:val="24"/>
          <w:szCs w:val="24"/>
        </w:rPr>
        <w:t xml:space="preserve">Второй сборник писателя – «Александрийский шейх и его невольники» - был напечатан в 1827 году. В этом сборнике читатели сразу же выделили </w:t>
      </w:r>
      <w:proofErr w:type="gramStart"/>
      <w:r w:rsidRPr="000152DB">
        <w:rPr>
          <w:rFonts w:ascii="Times New Roman" w:hAnsi="Times New Roman" w:cs="Times New Roman"/>
          <w:sz w:val="24"/>
          <w:szCs w:val="24"/>
        </w:rPr>
        <w:t>сказку про мальчика</w:t>
      </w:r>
      <w:proofErr w:type="gramEnd"/>
      <w:r w:rsidRPr="00015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DB">
        <w:rPr>
          <w:rFonts w:ascii="Times New Roman" w:hAnsi="Times New Roman" w:cs="Times New Roman"/>
          <w:sz w:val="24"/>
          <w:szCs w:val="24"/>
        </w:rPr>
        <w:t>Якоба</w:t>
      </w:r>
      <w:proofErr w:type="spellEnd"/>
      <w:r w:rsidRPr="000152DB">
        <w:rPr>
          <w:rFonts w:ascii="Times New Roman" w:hAnsi="Times New Roman" w:cs="Times New Roman"/>
          <w:sz w:val="24"/>
          <w:szCs w:val="24"/>
        </w:rPr>
        <w:t xml:space="preserve">, который неожиданно превратился в носатого уродца, карлика Носа. </w:t>
      </w:r>
    </w:p>
    <w:p w:rsidR="000152DB" w:rsidRPr="000152DB" w:rsidRDefault="000152DB" w:rsidP="000152DB">
      <w:pPr>
        <w:rPr>
          <w:rFonts w:ascii="Times New Roman" w:hAnsi="Times New Roman" w:cs="Times New Roman"/>
          <w:sz w:val="24"/>
          <w:szCs w:val="24"/>
        </w:rPr>
      </w:pPr>
      <w:r w:rsidRPr="000152DB">
        <w:rPr>
          <w:rFonts w:ascii="Times New Roman" w:hAnsi="Times New Roman" w:cs="Times New Roman"/>
          <w:sz w:val="24"/>
          <w:szCs w:val="24"/>
        </w:rPr>
        <w:t xml:space="preserve">Следующий цикл сказок, который собирался напечатать Вильгельм </w:t>
      </w:r>
      <w:proofErr w:type="spellStart"/>
      <w:r w:rsidRPr="000152DB">
        <w:rPr>
          <w:rFonts w:ascii="Times New Roman" w:hAnsi="Times New Roman" w:cs="Times New Roman"/>
          <w:sz w:val="24"/>
          <w:szCs w:val="24"/>
        </w:rPr>
        <w:t>Гауф</w:t>
      </w:r>
      <w:proofErr w:type="spellEnd"/>
      <w:r w:rsidRPr="000152DB">
        <w:rPr>
          <w:rFonts w:ascii="Times New Roman" w:hAnsi="Times New Roman" w:cs="Times New Roman"/>
          <w:sz w:val="24"/>
          <w:szCs w:val="24"/>
        </w:rPr>
        <w:t xml:space="preserve">, носил такое название – «Харчевня в </w:t>
      </w:r>
      <w:proofErr w:type="spellStart"/>
      <w:r w:rsidRPr="000152DB">
        <w:rPr>
          <w:rFonts w:ascii="Times New Roman" w:hAnsi="Times New Roman" w:cs="Times New Roman"/>
          <w:sz w:val="24"/>
          <w:szCs w:val="24"/>
        </w:rPr>
        <w:t>Шпессарте</w:t>
      </w:r>
      <w:proofErr w:type="spellEnd"/>
      <w:r w:rsidRPr="000152DB">
        <w:rPr>
          <w:rFonts w:ascii="Times New Roman" w:hAnsi="Times New Roman" w:cs="Times New Roman"/>
          <w:sz w:val="24"/>
          <w:szCs w:val="24"/>
        </w:rPr>
        <w:t xml:space="preserve">». Но писатель не успел это осуществить. Дело в том, что 18 ноября 1827 года он умер… Сказки вскоре, правда, были напечатаны – в следующем, 1828, году. </w:t>
      </w:r>
    </w:p>
    <w:p w:rsidR="000152DB" w:rsidRPr="005A6711" w:rsidRDefault="000152DB" w:rsidP="005A6711">
      <w:pPr>
        <w:rPr>
          <w:rFonts w:ascii="Times New Roman" w:hAnsi="Times New Roman" w:cs="Times New Roman"/>
          <w:sz w:val="24"/>
          <w:szCs w:val="24"/>
        </w:rPr>
      </w:pPr>
    </w:p>
    <w:p w:rsidR="00BD56A8" w:rsidRDefault="009B7500">
      <w:r w:rsidRPr="009B7500">
        <w:rPr>
          <w:noProof/>
        </w:rPr>
        <w:lastRenderedPageBreak/>
        <w:drawing>
          <wp:inline distT="0" distB="0" distL="0" distR="0">
            <wp:extent cx="6764522" cy="9303488"/>
            <wp:effectExtent l="19050" t="0" r="0" b="0"/>
            <wp:docPr id="15" name="Рисунок 1" descr="https://avatars.mds.yandex.net/i?id=4caaef53394445271cdb80ebdd2d53b5681e7d28-1069593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caaef53394445271cdb80ebdd2d53b5681e7d28-1069593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112" cy="930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56A8" w:rsidSect="00C84A01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861"/>
    <w:multiLevelType w:val="multilevel"/>
    <w:tmpl w:val="F5D2F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295F33"/>
    <w:multiLevelType w:val="hybridMultilevel"/>
    <w:tmpl w:val="E774EB70"/>
    <w:lvl w:ilvl="0" w:tplc="A46E7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706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C88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0C8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01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2CB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68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0D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AE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C602A2"/>
    <w:multiLevelType w:val="multilevel"/>
    <w:tmpl w:val="54965C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E13BE0"/>
    <w:multiLevelType w:val="hybridMultilevel"/>
    <w:tmpl w:val="5DCE0D8C"/>
    <w:lvl w:ilvl="0" w:tplc="2B7EC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CAA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CF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98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B2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AC0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48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124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CAC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74202E8"/>
    <w:multiLevelType w:val="multilevel"/>
    <w:tmpl w:val="72B4E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311F"/>
    <w:rsid w:val="000152DB"/>
    <w:rsid w:val="000219BB"/>
    <w:rsid w:val="00052B03"/>
    <w:rsid w:val="0006667F"/>
    <w:rsid w:val="000C7620"/>
    <w:rsid w:val="000D3875"/>
    <w:rsid w:val="00107547"/>
    <w:rsid w:val="001B4A10"/>
    <w:rsid w:val="001D4BF2"/>
    <w:rsid w:val="00212D88"/>
    <w:rsid w:val="0022215C"/>
    <w:rsid w:val="00264AD4"/>
    <w:rsid w:val="002707BD"/>
    <w:rsid w:val="00286661"/>
    <w:rsid w:val="003226A9"/>
    <w:rsid w:val="00336CC2"/>
    <w:rsid w:val="003B0AA3"/>
    <w:rsid w:val="003B7430"/>
    <w:rsid w:val="00402939"/>
    <w:rsid w:val="00444194"/>
    <w:rsid w:val="00463E2E"/>
    <w:rsid w:val="00484457"/>
    <w:rsid w:val="004B096C"/>
    <w:rsid w:val="0059226A"/>
    <w:rsid w:val="005A6711"/>
    <w:rsid w:val="00630BB6"/>
    <w:rsid w:val="006526D4"/>
    <w:rsid w:val="006D6BC7"/>
    <w:rsid w:val="007818E1"/>
    <w:rsid w:val="00826A91"/>
    <w:rsid w:val="0091311F"/>
    <w:rsid w:val="00944FA8"/>
    <w:rsid w:val="00996B24"/>
    <w:rsid w:val="009B7500"/>
    <w:rsid w:val="009D03CB"/>
    <w:rsid w:val="00A2504B"/>
    <w:rsid w:val="00A26C4F"/>
    <w:rsid w:val="00A9604A"/>
    <w:rsid w:val="00AA1DA1"/>
    <w:rsid w:val="00B53542"/>
    <w:rsid w:val="00BB7CC1"/>
    <w:rsid w:val="00BD3356"/>
    <w:rsid w:val="00BD56A8"/>
    <w:rsid w:val="00C168ED"/>
    <w:rsid w:val="00C26DE9"/>
    <w:rsid w:val="00C5796C"/>
    <w:rsid w:val="00C84A01"/>
    <w:rsid w:val="00D161FD"/>
    <w:rsid w:val="00DA5D53"/>
    <w:rsid w:val="00E063CF"/>
    <w:rsid w:val="00F06CEF"/>
    <w:rsid w:val="00F937C5"/>
    <w:rsid w:val="00FB47AC"/>
    <w:rsid w:val="00FC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F4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A0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1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1311F"/>
  </w:style>
  <w:style w:type="character" w:customStyle="1" w:styleId="a3">
    <w:name w:val="Без интервала Знак"/>
    <w:basedOn w:val="a0"/>
    <w:link w:val="a4"/>
    <w:uiPriority w:val="1"/>
    <w:locked/>
    <w:rsid w:val="00C84A01"/>
  </w:style>
  <w:style w:type="paragraph" w:styleId="a4">
    <w:name w:val="No Spacing"/>
    <w:link w:val="a3"/>
    <w:uiPriority w:val="1"/>
    <w:qFormat/>
    <w:rsid w:val="00C84A01"/>
    <w:pPr>
      <w:spacing w:after="0" w:line="240" w:lineRule="auto"/>
    </w:pPr>
  </w:style>
  <w:style w:type="paragraph" w:customStyle="1" w:styleId="AssignmentTemplate">
    <w:name w:val="AssignmentTemplate"/>
    <w:basedOn w:val="9"/>
    <w:next w:val="2"/>
    <w:qFormat/>
    <w:rsid w:val="00C84A0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a5">
    <w:name w:val="Основной текст_"/>
    <w:basedOn w:val="a0"/>
    <w:link w:val="2"/>
    <w:rsid w:val="00C84A01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5"/>
    <w:rsid w:val="00C84A01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Georgia75pt">
    <w:name w:val="Основной текст + Georgia;7;5 pt"/>
    <w:basedOn w:val="a5"/>
    <w:rsid w:val="00C84A0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paragraph" w:styleId="a6">
    <w:name w:val="Normal (Web)"/>
    <w:basedOn w:val="a"/>
    <w:uiPriority w:val="99"/>
    <w:unhideWhenUsed/>
    <w:rsid w:val="00C8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Основной текст3"/>
    <w:basedOn w:val="a"/>
    <w:rsid w:val="00C84A01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paragraph" w:customStyle="1" w:styleId="Default">
    <w:name w:val="Default"/>
    <w:rsid w:val="00C84A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0">
    <w:name w:val="c0"/>
    <w:basedOn w:val="a0"/>
    <w:rsid w:val="00C84A01"/>
  </w:style>
  <w:style w:type="paragraph" w:customStyle="1" w:styleId="c2">
    <w:name w:val="c2"/>
    <w:basedOn w:val="a"/>
    <w:rsid w:val="00C8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8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C84A01"/>
    <w:rPr>
      <w:rFonts w:ascii="Times New Roman" w:hAnsi="Times New Roman" w:cs="Times New Roman" w:hint="default"/>
      <w:color w:val="000080"/>
      <w:u w:val="single"/>
    </w:rPr>
  </w:style>
  <w:style w:type="character" w:customStyle="1" w:styleId="85pt">
    <w:name w:val="Основной текст + 8;5 pt"/>
    <w:basedOn w:val="a5"/>
    <w:rsid w:val="00C84A0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0">
    <w:name w:val="Основной текст + 8;5 pt;Курсив"/>
    <w:basedOn w:val="a5"/>
    <w:rsid w:val="00C84A01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C84A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8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4A0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063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pple-converted-space">
    <w:name w:val="apple-converted-space"/>
    <w:basedOn w:val="a0"/>
    <w:rsid w:val="002707BD"/>
  </w:style>
  <w:style w:type="character" w:styleId="aa">
    <w:name w:val="Strong"/>
    <w:basedOn w:val="a0"/>
    <w:uiPriority w:val="22"/>
    <w:qFormat/>
    <w:rsid w:val="00944FA8"/>
    <w:rPr>
      <w:b/>
      <w:bCs/>
    </w:rPr>
  </w:style>
  <w:style w:type="paragraph" w:styleId="ab">
    <w:name w:val="List Paragraph"/>
    <w:basedOn w:val="a"/>
    <w:uiPriority w:val="34"/>
    <w:qFormat/>
    <w:rsid w:val="000D38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82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cp:lastPrinted>2023-10-18T06:36:00Z</cp:lastPrinted>
  <dcterms:created xsi:type="dcterms:W3CDTF">2023-10-07T11:02:00Z</dcterms:created>
  <dcterms:modified xsi:type="dcterms:W3CDTF">2024-02-13T16:54:00Z</dcterms:modified>
</cp:coreProperties>
</file>