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3D96" w14:textId="7AB7D11B" w:rsidR="002D7064" w:rsidRPr="00CC3818" w:rsidRDefault="0023100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</w:pPr>
      <w:r w:rsidRPr="002D7064">
        <w:t xml:space="preserve"> </w:t>
      </w:r>
      <w:r w:rsidR="002D7064" w:rsidRPr="00CC3818">
        <w:rPr>
          <w:rFonts w:ascii="Times New Roman" w:eastAsia="Times New Roman" w:hAnsi="Times New Roman" w:cs="Times New Roman"/>
          <w:b/>
          <w:bCs/>
          <w:sz w:val="48"/>
          <w:szCs w:val="27"/>
          <w:lang w:eastAsia="ru-RU"/>
        </w:rPr>
        <w:t>АВТОРСКАЯ ПРОГРАММА</w:t>
      </w:r>
    </w:p>
    <w:p w14:paraId="762685B8" w14:textId="13A36CA5" w:rsidR="002D7064" w:rsidRPr="00CC3818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</w:pPr>
    </w:p>
    <w:p w14:paraId="3EE4E911" w14:textId="77777777" w:rsidR="002D7064" w:rsidRPr="00CC3818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</w:pPr>
    </w:p>
    <w:p w14:paraId="6ECE0984" w14:textId="77777777" w:rsidR="002D7064" w:rsidRPr="00CC3818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</w:pPr>
    </w:p>
    <w:p w14:paraId="714FECB5" w14:textId="77777777" w:rsidR="002D7064" w:rsidRPr="00CC3818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</w:pPr>
    </w:p>
    <w:p w14:paraId="2238E15A" w14:textId="77777777" w:rsidR="002D7064" w:rsidRPr="00CC3818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</w:pPr>
      <w:r w:rsidRPr="00CC3818"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  <w:t>ЗДОРОВЫЕ ПРИВЫЧКИ</w:t>
      </w:r>
    </w:p>
    <w:p w14:paraId="7B2A0E70" w14:textId="77777777" w:rsidR="002D7064" w:rsidRPr="00CC3818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</w:pPr>
      <w:r w:rsidRPr="0062559C">
        <w:rPr>
          <w:rFonts w:ascii="Times New Roman" w:eastAsia="Times New Roman" w:hAnsi="Times New Roman" w:cs="Times New Roman"/>
          <w:b/>
          <w:bCs/>
          <w:sz w:val="44"/>
          <w:szCs w:val="27"/>
          <w:lang w:eastAsia="ru-RU"/>
        </w:rPr>
        <w:t>для учащихся 2 класса</w:t>
      </w:r>
    </w:p>
    <w:p w14:paraId="1778C93D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0FCCE807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42EE173B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42FDFF3C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2535819B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523CAE" wp14:editId="09EEB30F">
            <wp:extent cx="3832175" cy="2758190"/>
            <wp:effectExtent l="19050" t="0" r="16510" b="8045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66" t="35013" r="42705" b="14254"/>
                    <a:stretch/>
                  </pic:blipFill>
                  <pic:spPr bwMode="auto">
                    <a:xfrm>
                      <a:off x="0" y="0"/>
                      <a:ext cx="3840873" cy="276445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9E4DD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468DA5B0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431A1BA4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5BA34016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20DE8035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12E94088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195D5BA1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2D90E823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2B26467B" w14:textId="77777777" w:rsidR="002D7064" w:rsidRDefault="002D7064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748789DA" w14:textId="77777777" w:rsidR="003634EF" w:rsidRDefault="003634EF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05B0A14F" w14:textId="77777777" w:rsidR="003634EF" w:rsidRDefault="003634EF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14390434" w14:textId="77777777" w:rsidR="003634EF" w:rsidRDefault="003634EF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74824914" w14:textId="77777777" w:rsidR="003634EF" w:rsidRDefault="003634EF" w:rsidP="002D7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14:paraId="67A834C7" w14:textId="77777777" w:rsidR="003634EF" w:rsidRPr="00A63C1C" w:rsidRDefault="003634EF" w:rsidP="002D706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38E9894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02E3A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A0CFC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50F5F0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F7EE0D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437EB" w14:textId="77777777" w:rsidR="00A0269F" w:rsidRPr="003634EF" w:rsidRDefault="00A0269F" w:rsidP="00A026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привычки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2 класса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общеобразовательной школы /автор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Коваленко Е.Н</w:t>
      </w:r>
      <w:r w:rsidRPr="0036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город Шардара,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63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– 75 стр </w:t>
      </w:r>
    </w:p>
    <w:p w14:paraId="64923259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A26376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CE8BA0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F1FDE" w14:textId="77777777" w:rsidR="00A0269F" w:rsidRDefault="00A0269F" w:rsidP="00A02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06379A" w14:textId="77777777" w:rsidR="00A0269F" w:rsidRPr="003634EF" w:rsidRDefault="00A0269F" w:rsidP="00A0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программа «Основы экологии для учащихся 4 класса </w:t>
      </w:r>
    </w:p>
    <w:p w14:paraId="2F8FF260" w14:textId="77777777" w:rsidR="00A0269F" w:rsidRPr="003634EF" w:rsidRDefault="00A0269F" w:rsidP="00A02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школы» состоит из пояснительной записки, содержания обучающей программы, календарно – тематического планирования с указанием цели урока, ожидаемого результата, ресурсов,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поурочных планов</w:t>
      </w:r>
      <w:r w:rsidRPr="003634E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Рекомендовано учителям начальной школы</w:t>
      </w:r>
    </w:p>
    <w:p w14:paraId="40522823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ADAA9B2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1ACE97B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185E908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949871D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D127A5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EACE8D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02E511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F1AA1F4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C3F33D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757770E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17F0C5B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EB5A087" w14:textId="77777777" w:rsid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76EDF87" w14:textId="77777777" w:rsidR="00A0269F" w:rsidRPr="00A0269F" w:rsidRDefault="00A0269F" w:rsidP="00A0269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873A154" w14:textId="77777777" w:rsidR="002D7064" w:rsidRPr="00A0269F" w:rsidRDefault="002D7064" w:rsidP="00A026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700F0BB" w14:textId="77777777" w:rsidR="002D7064" w:rsidRPr="00596265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1A1FE7EA" w14:textId="77777777" w:rsidR="002D7064" w:rsidRPr="00596265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10B567" w14:textId="77777777" w:rsidR="002D7064" w:rsidRPr="00596265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"Здоровые привычки" разработан для учащихся 2 класса и направлен на формирование у детей основ здорового образа жизни и развитие навыков, необходимых для поддержания их здоровья. В условиях современного общества, где здоровье человека становится приоритетом, особенно важно с ранних лет давать детям необходимые знания о том, как заботиться о своем теле, разуме и эмоциональном состоянии.</w:t>
      </w:r>
    </w:p>
    <w:p w14:paraId="7D0C0F80" w14:textId="77777777" w:rsidR="002D7064" w:rsidRPr="00596265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состоит из пяти основных разделов:</w:t>
      </w:r>
    </w:p>
    <w:p w14:paraId="52BB8E98" w14:textId="77777777" w:rsidR="002D7064" w:rsidRPr="00596265" w:rsidRDefault="002D7064">
      <w:pPr>
        <w:pStyle w:val="a5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 в понятие здоровья и его значение.</w:t>
      </w:r>
    </w:p>
    <w:p w14:paraId="005A490B" w14:textId="77777777" w:rsidR="002D7064" w:rsidRPr="00596265" w:rsidRDefault="002D7064">
      <w:pPr>
        <w:pStyle w:val="a5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правильного питания.</w:t>
      </w:r>
    </w:p>
    <w:p w14:paraId="22B0ED16" w14:textId="77777777" w:rsidR="002D7064" w:rsidRPr="00596265" w:rsidRDefault="002D7064">
      <w:pPr>
        <w:pStyle w:val="a5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Важность физической активности.</w:t>
      </w:r>
    </w:p>
    <w:p w14:paraId="78842069" w14:textId="77777777" w:rsidR="002D7064" w:rsidRPr="00596265" w:rsidRDefault="002D7064">
      <w:pPr>
        <w:pStyle w:val="a5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личной гигиены.</w:t>
      </w:r>
    </w:p>
    <w:p w14:paraId="7FDC45F1" w14:textId="77777777" w:rsidR="002D7064" w:rsidRPr="00596265" w:rsidRDefault="002D7064">
      <w:pPr>
        <w:pStyle w:val="a5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Опасности и безопасность в окружающей среде.</w:t>
      </w:r>
    </w:p>
    <w:p w14:paraId="40741AAC" w14:textId="77777777" w:rsidR="002D7064" w:rsidRPr="00596265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курса используются разнообразные формы обучения, включая лекции, групповые и практические занятия, что создает условия для активного вовлечения детей в процесс обучения и формирования у них осознанного отношения к своему здоровью.</w:t>
      </w:r>
    </w:p>
    <w:p w14:paraId="41301685" w14:textId="77777777" w:rsidR="002D7064" w:rsidRPr="00596265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завершении курса, учащиеся смогут не только осознать важность здоровых привычек, но и применять их в своей повседневной жизни, планируя физическую активность и поддерживая личную гигиену. Это станет основой для формирования ответственного и осознанного поколения, способного заботиться о своем здоровье и здоровье окружающих.</w:t>
      </w:r>
    </w:p>
    <w:p w14:paraId="6CDCC494" w14:textId="77777777" w:rsidR="002D7064" w:rsidRPr="00596265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"Здоровые привычки" является важным шагом к воспитанию здорового образа жизни и готовит детей к ответственному отношению к своему здоровью на всех этапах их жизни.</w:t>
      </w:r>
    </w:p>
    <w:p w14:paraId="6C6E60EB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88FAA6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04A611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3CC5E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A40519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64467A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F0B195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D94CF7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6A5D2C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8538B9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DE05F2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5233CA" w14:textId="77777777" w:rsidR="002D7064" w:rsidRPr="00A63C1C" w:rsidRDefault="002D7064" w:rsidP="00A63C1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3997F68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9AD5F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3CE143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9AB9AF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D22919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7F523E" w14:textId="77777777" w:rsidR="002D7064" w:rsidRPr="006C6970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6882DACB" w14:textId="77777777" w:rsidR="002D7064" w:rsidRPr="006C6970" w:rsidRDefault="002D7064" w:rsidP="002D7064">
      <w:pPr>
        <w:spacing w:before="100" w:beforeAutospacing="1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современном мире вопросы здоровья и формирования правильных привычек становятся всё более актуальными. С раннего возраста детям необходимо прививать основные принципы здорового образа жизни, поскольку это является основой их физического, эмоционального и социального развития. Курс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Здоровые привычки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2 класса направлен на формирование у детей осознанного отношения к своему здоровью и адаптацию к активной и здоровой жизни.</w:t>
      </w:r>
    </w:p>
    <w:p w14:paraId="7F109D3C" w14:textId="77777777" w:rsidR="002D7064" w:rsidRPr="006C6970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цели курса:</w:t>
      </w:r>
    </w:p>
    <w:p w14:paraId="3B6CF624" w14:textId="77777777" w:rsidR="002D7064" w:rsidRPr="006C6970" w:rsidRDefault="002D7064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учащихся представлений о здоровом образе жизни.</w:t>
      </w:r>
    </w:p>
    <w:p w14:paraId="5E2B99EB" w14:textId="77777777" w:rsidR="002D7064" w:rsidRPr="006C6970" w:rsidRDefault="002D7064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навыков, способствующих поддержанию здоровья.</w:t>
      </w:r>
    </w:p>
    <w:p w14:paraId="49BCBA37" w14:textId="77777777" w:rsidR="002D7064" w:rsidRPr="006C6970" w:rsidRDefault="002D7064">
      <w:pPr>
        <w:pStyle w:val="a5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у детей ответственности за собственное здоровье и здоровье окружающих.</w:t>
      </w:r>
    </w:p>
    <w:p w14:paraId="6840B4C2" w14:textId="77777777" w:rsidR="002D7064" w:rsidRPr="006C6970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Задачи курса:</w:t>
      </w:r>
    </w:p>
    <w:p w14:paraId="15635C15" w14:textId="77777777" w:rsidR="002D7064" w:rsidRPr="006C6970" w:rsidRDefault="002D7064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Объяснить значение здоровых привычек в жизни человека;</w:t>
      </w:r>
    </w:p>
    <w:p w14:paraId="1FD050CC" w14:textId="77777777" w:rsidR="002D7064" w:rsidRPr="006C6970" w:rsidRDefault="002D7064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с основными компонентами здорового образа жизни (правильное питание, физическая активность, гигиена, отказ от вредных привычек);</w:t>
      </w:r>
    </w:p>
    <w:p w14:paraId="15B85A4F" w14:textId="77777777" w:rsidR="002D7064" w:rsidRPr="006C6970" w:rsidRDefault="002D7064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 учащихся интерес к активным играм и спорту;</w:t>
      </w:r>
    </w:p>
    <w:p w14:paraId="5C6D4504" w14:textId="77777777" w:rsidR="002D7064" w:rsidRPr="006C6970" w:rsidRDefault="002D7064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навыки самообслуживания и личной гигиены;</w:t>
      </w:r>
    </w:p>
    <w:p w14:paraId="66FD8CC2" w14:textId="77777777" w:rsidR="002D7064" w:rsidRPr="006C6970" w:rsidRDefault="002D7064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Поддерживать стремление к обновлению информации о здоровье и здоровом образе жизни.</w:t>
      </w:r>
    </w:p>
    <w:p w14:paraId="280DD44E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Здоровые привычки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включает в себя различные разделы, такие как:</w:t>
      </w:r>
    </w:p>
    <w:p w14:paraId="35968868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13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Введение. Что такое здоровье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(4 часа)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813DF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почему важно быть здоровым, органы чувств: как они помогают нам познавать мир, наши помощники – руки и ноги: как о них заботиться, здоровые зубы: как сохранить улыбку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14:paraId="6AFBCFFA" w14:textId="77777777" w:rsidR="002D7064" w:rsidRPr="00813DFF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</w:pPr>
      <w:r w:rsidRPr="00891A9F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Раздел 2. Правильное питание (8 часов):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что нам дают продукты питания, </w:t>
      </w:r>
      <w:r w:rsidRPr="00813DF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какие продукты полезные, а какие вредные, витамины и минералы, рацион здорового питания, простые и полезные блюда, пирамида питания, мифы о питании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. </w:t>
      </w:r>
    </w:p>
    <w:p w14:paraId="59668DA0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91A9F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Раздел 3. Физическая активность (8 часов): </w:t>
      </w:r>
      <w:r w:rsidRPr="00891A9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зарядка по утрам: почему она нужна, простые упражнения для укрепления мышц, веселые игры на свежем воздухе, спортивные игры: футбол, баскетбол, волейбол, танцевальная фитнес</w:t>
      </w:r>
      <w:r w:rsidRPr="00891A9F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 xml:space="preserve">, </w:t>
      </w:r>
      <w:r w:rsidRPr="00891A9F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йога для детей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14:paraId="4E540ADE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891A9F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Раздел 4. Гигиена и чистота (8 часов)</w:t>
      </w: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: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чистота – залог здоровья, почему нужно мыть руки, как правильно чистить зубы, важность закаливания, 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чистота в доме и вокруг нас,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здоровый сон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забота о волосах и коже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что такое прививки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. </w:t>
      </w:r>
    </w:p>
    <w:p w14:paraId="0931B507" w14:textId="77777777" w:rsidR="002D7064" w:rsidRPr="00151F40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151F40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Раздел 5. Опасности вокруг нас (6 часов):</w:t>
      </w:r>
      <w:r w:rsidRPr="00151F40">
        <w:t xml:space="preserve">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опасности на улице и дома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правила дорожного движения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как вести себя при пожаре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чужие и опасные предметы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, </w:t>
      </w:r>
      <w:r w:rsidRPr="00151F40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первая помощь при небольших травмах</w:t>
      </w: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. </w:t>
      </w:r>
    </w:p>
    <w:p w14:paraId="52FA80DE" w14:textId="77777777" w:rsidR="002D7064" w:rsidRPr="006C6970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будет сочетать различные формы работы:</w:t>
      </w:r>
    </w:p>
    <w:p w14:paraId="6F2EAEBF" w14:textId="77777777" w:rsidR="002D7064" w:rsidRPr="00151F40" w:rsidRDefault="002D7064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Лекции и беседы</w:t>
      </w:r>
    </w:p>
    <w:p w14:paraId="6CF2B704" w14:textId="77777777" w:rsidR="002D7064" w:rsidRPr="00151F40" w:rsidRDefault="002D7064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Игровые и групповые занятия</w:t>
      </w:r>
    </w:p>
    <w:p w14:paraId="3664085E" w14:textId="77777777" w:rsidR="002D7064" w:rsidRPr="00151F40" w:rsidRDefault="002D7064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 навыки</w:t>
      </w:r>
    </w:p>
    <w:p w14:paraId="36A1D7FD" w14:textId="77777777" w:rsidR="002D7064" w:rsidRPr="00151F40" w:rsidRDefault="002D7064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</w:p>
    <w:p w14:paraId="79E7D694" w14:textId="77777777" w:rsidR="002D7064" w:rsidRPr="00151F40" w:rsidRDefault="002D7064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Визуальные материалы и мультимедийные презентации.</w:t>
      </w:r>
    </w:p>
    <w:p w14:paraId="4E1FEB85" w14:textId="77777777" w:rsidR="002D7064" w:rsidRPr="006C6970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окончании курса учащиеся должны:</w:t>
      </w:r>
    </w:p>
    <w:p w14:paraId="399B1B9E" w14:textId="77777777" w:rsidR="002D7064" w:rsidRPr="00151F40" w:rsidRDefault="002D7064">
      <w:pPr>
        <w:pStyle w:val="a5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 значение здоровых привычек и их влияние на жизнь человека;</w:t>
      </w:r>
    </w:p>
    <w:p w14:paraId="0E7F4F1F" w14:textId="77777777" w:rsidR="002D7064" w:rsidRPr="00151F40" w:rsidRDefault="002D7064">
      <w:pPr>
        <w:pStyle w:val="a5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Знать основные правила питания и гигиены;</w:t>
      </w:r>
    </w:p>
    <w:p w14:paraId="450B201E" w14:textId="77777777" w:rsidR="002D7064" w:rsidRPr="00151F40" w:rsidRDefault="002D7064">
      <w:pPr>
        <w:pStyle w:val="a5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Уметь планировать и организовывать свою физическую активность;</w:t>
      </w:r>
    </w:p>
    <w:p w14:paraId="56DC0027" w14:textId="77777777" w:rsidR="002D7064" w:rsidRPr="00151F40" w:rsidRDefault="002D7064">
      <w:pPr>
        <w:pStyle w:val="a5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Иметь представление о вредных привычках и их последствиях.</w:t>
      </w:r>
    </w:p>
    <w:p w14:paraId="50FECF87" w14:textId="77777777" w:rsidR="002D7064" w:rsidRPr="006C6970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Образование детей о здоровых привычках — это важный шаг к формированию ответственного и осознанного поколения, способного 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заботиться о своем здоровье и здоровье окружающих. Программа 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Здоровые привычки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C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станет основой для развития у учащихся навыков, способствующих формированию здорового образа жизни на всех его этапах.</w:t>
      </w:r>
    </w:p>
    <w:p w14:paraId="5A6C5571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6C35E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51B587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0CD1D4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2BAE21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CEFBF7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16D7C3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B09C42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A984B7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11FAC4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D83EAF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699E52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3477E1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947072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DA7BBA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BD4C93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86DA0A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7F98CB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1E390B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FC2DE5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DBB545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AC9743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DB3DA7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9F90CF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BF1AAE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2BA397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56FE28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A0A537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92B2EE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Содержание учебной программы обучающего курса для учащихся 2 класса "Здоровые привычки" (34 часа)</w:t>
      </w:r>
    </w:p>
    <w:p w14:paraId="51E74D05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31829CB2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F410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Раздел 1. Введение (4 часа)</w:t>
      </w:r>
    </w:p>
    <w:p w14:paraId="7AC2375F" w14:textId="77777777" w:rsidR="002D7064" w:rsidRPr="008F4106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07D32822" w14:textId="77777777" w:rsidR="002D7064" w:rsidRPr="00A95EDD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Что такое здоровье? Почему важно быть здоровым?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A95EDD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Определение «здоровье»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. </w:t>
      </w:r>
      <w:r w:rsidRPr="00A95EDD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Что нужно делать, чтобы быть здоровым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 Ф</w:t>
      </w:r>
      <w:r w:rsidRPr="00A95EDD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акторы, влияющие на здоровье.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Здоровый образ</w:t>
      </w:r>
      <w:r w:rsidRPr="00A95EDD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жизни</w:t>
      </w:r>
    </w:p>
    <w:p w14:paraId="4AB75420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Органы чувств: как они помогают нам познавать мир?</w:t>
      </w: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органы чувств человека.</w:t>
      </w:r>
      <w:r w:rsidRPr="003621F4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Ф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ункци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и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ов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. Почему важно 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беречь свои органы чувств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</w:p>
    <w:p w14:paraId="76233D2B" w14:textId="77777777" w:rsidR="002D7064" w:rsidRPr="003621F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Наши помощники – руки и ноги: как о них заботиться?</w:t>
      </w:r>
      <w:r w:rsidRPr="003621F4">
        <w:t xml:space="preserve"> 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Функции рук и ног.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ab/>
        <w:t>Почему важно ухаживать за руками и ногами.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ab/>
        <w:t>Правила гигиены рук и ног.</w:t>
      </w:r>
      <w:r w:rsidRPr="003621F4">
        <w:t xml:space="preserve"> </w:t>
      </w:r>
      <w:r w:rsidRPr="003621F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Упражнения для укрепления рук и ног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14:paraId="40EE89E4" w14:textId="77777777" w:rsidR="002D7064" w:rsidRPr="008F347E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CC38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Здоровые зубы: ка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к сохранить улыбку? </w:t>
      </w:r>
      <w:r w:rsidRPr="008F347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здоровых зубов.</w:t>
      </w:r>
      <w:r w:rsidRPr="008F347E">
        <w:t xml:space="preserve"> </w:t>
      </w:r>
      <w:r w:rsidRPr="008F347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Правила гигиены полости рта.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Полезные и вредные продукты</w:t>
      </w:r>
      <w:r w:rsidRPr="008F347E">
        <w:t xml:space="preserve"> </w:t>
      </w:r>
      <w:r w:rsidRPr="008F347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для зубов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. Важность </w:t>
      </w:r>
      <w:r w:rsidRPr="008F347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посещения стоматолога.</w:t>
      </w:r>
    </w:p>
    <w:p w14:paraId="1A2CBFA1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41C0481F" w14:textId="77777777" w:rsidR="002D7064" w:rsidRDefault="002D7064" w:rsidP="002D7064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Раздел 2. Правильное питание (8 часов)</w:t>
      </w:r>
    </w:p>
    <w:p w14:paraId="089BB5CA" w14:textId="77777777" w:rsidR="002D7064" w:rsidRPr="00AB7C34" w:rsidRDefault="002D7064" w:rsidP="002D7064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5899C8C5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Что нам дают продукты питания?</w:t>
      </w:r>
      <w:r w:rsidRPr="00AB7C34">
        <w:t xml:space="preserve"> </w:t>
      </w:r>
      <w:r w:rsidRPr="00AB7C34">
        <w:rPr>
          <w:rFonts w:ascii="Times New Roman" w:hAnsi="Times New Roman" w:cs="Times New Roman"/>
          <w:sz w:val="28"/>
        </w:rPr>
        <w:t>Группы продуктов питания.</w:t>
      </w:r>
      <w:r w:rsidRPr="00AB7C34">
        <w:rPr>
          <w:sz w:val="28"/>
        </w:rPr>
        <w:t xml:space="preserve"> 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Роль про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дуктов питания в жизни человека. 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Различия полезных и вредных продуктов.</w:t>
      </w:r>
      <w:r w:rsidRPr="00AB7C34">
        <w:t xml:space="preserve"> 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Здоровое питание.</w:t>
      </w:r>
      <w:r w:rsidRPr="00AB7C34">
        <w:t xml:space="preserve"> 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Простой рацион питания из полезных продуктов.</w:t>
      </w:r>
    </w:p>
    <w:p w14:paraId="1EB804DC" w14:textId="77777777" w:rsidR="002D7064" w:rsidRPr="00AB7C3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Витамины и минералы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 П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редставление о витаминах и минералах как важных компонентах пищи.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Роль витаминов и минералов</w:t>
      </w:r>
      <w:r w:rsidRPr="00AB7C34">
        <w:t xml:space="preserve"> 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для здоровье человека</w:t>
      </w:r>
      <w:r w:rsidRPr="00F52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52909">
        <w:rPr>
          <w:rFonts w:ascii="Times New Roman" w:hAnsi="Times New Roman" w:cs="Times New Roman"/>
          <w:sz w:val="28"/>
          <w:szCs w:val="28"/>
        </w:rPr>
        <w:t xml:space="preserve"> Продукты, содержащие те или иные витамины и минералы.</w:t>
      </w:r>
      <w:r w:rsidRPr="00F52909">
        <w:rPr>
          <w:sz w:val="28"/>
        </w:rPr>
        <w:t xml:space="preserve"> </w:t>
      </w:r>
      <w:r w:rsidRPr="00AB7C3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Здоровое питание.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</w:p>
    <w:p w14:paraId="149F36DA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Составляем рацион здорового питания.</w:t>
      </w:r>
      <w:r w:rsidRPr="00F52909">
        <w:t xml:space="preserve"> </w:t>
      </w:r>
      <w:r w:rsidRPr="00F52909">
        <w:rPr>
          <w:rFonts w:ascii="Times New Roman" w:hAnsi="Times New Roman" w:cs="Times New Roman"/>
          <w:sz w:val="28"/>
        </w:rPr>
        <w:t>Основные группы продуктов питания.</w:t>
      </w:r>
      <w:r w:rsidRPr="00F52909">
        <w:rPr>
          <w:sz w:val="28"/>
        </w:rPr>
        <w:t xml:space="preserve"> </w:t>
      </w:r>
      <w:r w:rsidRPr="00F52909">
        <w:rPr>
          <w:rFonts w:ascii="Times New Roman" w:hAnsi="Times New Roman" w:cs="Times New Roman"/>
          <w:sz w:val="28"/>
        </w:rPr>
        <w:t>Необходимость  разнообразия продуктов для здоровья.</w:t>
      </w:r>
      <w:r>
        <w:rPr>
          <w:sz w:val="28"/>
        </w:rPr>
        <w:t xml:space="preserve"> 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Понятие о сбалансированном питании.</w:t>
      </w:r>
      <w:r w:rsidRPr="00F52909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ростые меню из полезных продуктов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</w:p>
    <w:p w14:paraId="3B081540" w14:textId="77777777" w:rsidR="002D7064" w:rsidRPr="00F52909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Приготовление простых и полезных блюд.</w:t>
      </w: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Простые и полезные блюда. Важность использования свежих продуктов.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Приготовление простых блюд.</w:t>
      </w:r>
      <w:r w:rsidRPr="00F52909">
        <w:t xml:space="preserve"> 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Правила гигиены при приготовлении пищи.</w:t>
      </w:r>
    </w:p>
    <w:p w14:paraId="4023F9BD" w14:textId="77777777" w:rsidR="002D7064" w:rsidRPr="00F52909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Пирамида питания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Принципы здорового питания.</w:t>
      </w:r>
      <w:r w:rsidRPr="00F52909">
        <w:t xml:space="preserve"> 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Пищевая пирам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ида. Уровни пищевой пирамиды. </w:t>
      </w:r>
      <w:r w:rsidRPr="00F5290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Расположение продуктов на пищевой пирамиде.</w:t>
      </w:r>
    </w:p>
    <w:p w14:paraId="3F30980F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B7C34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Мифы о питании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E87F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Распространенные мифы о питании.</w:t>
      </w:r>
      <w:r w:rsidRPr="00E87F74">
        <w:t xml:space="preserve"> </w:t>
      </w:r>
      <w:r w:rsidRPr="00E87F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Правдивая информация о питании от ложной.</w:t>
      </w:r>
      <w:r w:rsidRPr="00E87F74">
        <w:t xml:space="preserve"> </w:t>
      </w:r>
      <w:r w:rsidRPr="00E87F74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Неверность мифов.</w:t>
      </w:r>
    </w:p>
    <w:p w14:paraId="46464D78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C0C2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Викторина "Что я ем?"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</w:p>
    <w:p w14:paraId="1216BC27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0D3CE98E" w14:textId="77777777" w:rsidR="002D7064" w:rsidRDefault="002D7064" w:rsidP="002D7064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Раздел 3. Физическая активность (8 часов)</w:t>
      </w:r>
    </w:p>
    <w:p w14:paraId="74D8A7B4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36A68A4B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Путешествие по телу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Представление о строении человеческого тела.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части тела.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функции органов.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Значение различных органов.</w:t>
      </w:r>
    </w:p>
    <w:p w14:paraId="2E143A49" w14:textId="77777777" w:rsidR="002D7064" w:rsidRPr="00A4351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Зарядка по утрам: почему она нужна?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утренней зарядки для здоровья.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Простые физические упражнения.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</w:p>
    <w:p w14:paraId="590CD098" w14:textId="77777777" w:rsidR="002D7064" w:rsidRPr="00A4351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Простые упражнения для укрепления мышц.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Здоровый образ жизни.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Простые физические упражнения для укрепления мышц.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физической активности для здоровья.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</w:p>
    <w:p w14:paraId="5BAB3B66" w14:textId="77777777" w:rsidR="002D7064" w:rsidRPr="001A6F23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Веселые игры на свежем воздухе.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Разнообразие подвижных игр.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Физические качества: ловкость, быстрот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а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, координаци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я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Правила игр.</w:t>
      </w:r>
    </w:p>
    <w:p w14:paraId="53128C46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Спортивные игры: футбол, баскетбол, волейбол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е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виды спорта: футбол, баскетбол, волейбол.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Начальные двигательные навыки.</w:t>
      </w:r>
      <w:r w:rsidRPr="00A43511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Правила игр в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футбол, баскетбол, волейбол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</w:p>
    <w:p w14:paraId="099C3991" w14:textId="77777777" w:rsidR="002D7064" w:rsidRPr="00A4351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Йога для детей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Понятие «йога». Позы йоги (асаны).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правильного дыхания.</w:t>
      </w:r>
      <w:r w:rsidRPr="00A43511"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Развитие гибкости, координации, силы и равновесия.</w:t>
      </w:r>
    </w:p>
    <w:p w14:paraId="495924E0" w14:textId="77777777" w:rsidR="002D7064" w:rsidRPr="00A4351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Танцевальная фитнес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Виды танцев.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Ритм музыки, движение под музыку.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Простые танцевальные движения.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Чувств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 ритма, координации и гибкости</w:t>
      </w:r>
      <w:r w:rsidRPr="00A4351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</w:p>
    <w:p w14:paraId="7BE87DDD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1A6F2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Праздник здоровья: спортивные соревнования.</w:t>
      </w:r>
    </w:p>
    <w:p w14:paraId="213174FB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01619808" w14:textId="77777777" w:rsidR="002D7064" w:rsidRPr="00785649" w:rsidRDefault="002D7064" w:rsidP="002D7064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Раздел 4. Гигиена и чистота (8 часов)</w:t>
      </w:r>
    </w:p>
    <w:p w14:paraId="18120C07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076426F7" w14:textId="77777777" w:rsidR="002D7064" w:rsidRPr="00785649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Чистота – залог здоровья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Понятие гигиены и ее важность для здоровья.</w:t>
      </w:r>
      <w:r w:rsidRPr="00785649">
        <w:t xml:space="preserve"> 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Правила личной гигиены.</w:t>
      </w:r>
      <w:r w:rsidRPr="00785649">
        <w:t xml:space="preserve"> 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Связь между чистотой и здоровьем.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</w:p>
    <w:p w14:paraId="2837761C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Почему нужно мыть руки?</w:t>
      </w:r>
      <w:r w:rsidRPr="00785649">
        <w:t xml:space="preserve"> 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мытья рук для здоровья.</w:t>
      </w:r>
      <w:r w:rsidRPr="00785649">
        <w:t xml:space="preserve"> 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ятие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о микробах и их роли в распространении болезней.</w:t>
      </w:r>
      <w:r w:rsidRPr="00785649">
        <w:t xml:space="preserve"> </w:t>
      </w:r>
      <w:r w:rsidRPr="0078564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Привычка мыть руки с мылом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.</w:t>
      </w:r>
    </w:p>
    <w:p w14:paraId="72BADDFB" w14:textId="77777777" w:rsidR="002D7064" w:rsidRPr="003708C0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Как правильно чистить зубы?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3708C0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Гигиена полости рта. Важность чистки зубов. Основные инструменты гигиены полости рта.</w:t>
      </w:r>
      <w:r w:rsidRPr="003708C0">
        <w:t xml:space="preserve"> </w:t>
      </w:r>
      <w:r w:rsidRPr="003708C0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Правильная техника чистки зубов.</w:t>
      </w:r>
    </w:p>
    <w:p w14:paraId="05E2EB86" w14:textId="77777777" w:rsidR="002D7064" w:rsidRPr="00785649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Важность закаливания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Понятие «закаливание».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Значение закаливания для здоровья.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Простые закаливающие процедуры.</w:t>
      </w:r>
    </w:p>
    <w:p w14:paraId="6D721CD0" w14:textId="77777777" w:rsidR="002D7064" w:rsidRPr="004001D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Чистота в доме и вокруг нас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чистоты в доме и окружающей среде. Основные правила поддержания чистоты.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Чувство ответственности за окружающую среду.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Бережное отношение к природе.</w:t>
      </w:r>
    </w:p>
    <w:p w14:paraId="4DC84D0D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Здоровый сон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 здорового сна для растущего организма.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Условия для полноценного отдыха.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Факторы, мешающие здоровому сну.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Бережное отношение к своему здоровью.</w:t>
      </w:r>
    </w:p>
    <w:p w14:paraId="1840BE5F" w14:textId="77777777" w:rsidR="002D7064" w:rsidRPr="004001D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Забота о волосах и коже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Важностью ухода за волосами и кожей.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правила ухода за волосами и кожей.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Почему важно ухаживать за волосами и кожей.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Продукты, полезные для кожи и волос.</w:t>
      </w:r>
    </w:p>
    <w:p w14:paraId="06D40367" w14:textId="77777777" w:rsidR="002D7064" w:rsidRPr="004001D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785649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Поход в поликлинику: что такое прививки?</w:t>
      </w:r>
      <w:r w:rsidRPr="004001D1">
        <w:t xml:space="preserve"> </w:t>
      </w:r>
      <w:r w:rsidRPr="004001D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Понятие «прививка» и ее важность для здоровья.</w:t>
      </w:r>
      <w:r w:rsidRPr="00141891"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Защита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прививки от болезней.</w:t>
      </w:r>
      <w:r w:rsidRPr="00141891">
        <w:t xml:space="preserve"> </w:t>
      </w:r>
      <w:r w:rsidRPr="00141891">
        <w:rPr>
          <w:rFonts w:ascii="Times New Roman" w:hAnsi="Times New Roman" w:cs="Times New Roman"/>
          <w:sz w:val="28"/>
        </w:rPr>
        <w:t>Подготовка к прививке.</w:t>
      </w:r>
      <w:r w:rsidRPr="00141891">
        <w:rPr>
          <w:sz w:val="28"/>
        </w:rPr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Ответственность за свое здоровье и здоровье окружающих.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</w:p>
    <w:p w14:paraId="0E934570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42DB83F2" w14:textId="77777777" w:rsidR="002D7064" w:rsidRDefault="002D7064" w:rsidP="002D7064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14189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Раздел 5. Опасности вокруг нас (6 часов)</w:t>
      </w:r>
    </w:p>
    <w:p w14:paraId="7A61C5D5" w14:textId="77777777" w:rsidR="002D7064" w:rsidRDefault="002D7064" w:rsidP="002D7064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14:paraId="13EF844D" w14:textId="77777777" w:rsidR="002D7064" w:rsidRPr="0014189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4189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Опасности на улице и дома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опасности, подстерегающие детей на улице и дома.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Правильное реагирование на опасные ситуации.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Навыки безопасного поведения.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Ответственность за свою жизнь и здоровье.</w:t>
      </w:r>
    </w:p>
    <w:p w14:paraId="66B344A1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Правила дорожного движения.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правила дорожного движения.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Навыки безопасного поведения на дороге.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Чувство ответственности за свою безопасность и безопасность других.</w:t>
      </w:r>
    </w:p>
    <w:p w14:paraId="065CB958" w14:textId="77777777" w:rsidR="002D7064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4189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Как вести себя при пожаре?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правила поведения при пожаре.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Правильное реагирование на возникновение пожара.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Навыки безопасного поведения при пожаре.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Ответственность за свою жизнь и здоровье.</w:t>
      </w:r>
    </w:p>
    <w:p w14:paraId="2E3F2B2E" w14:textId="77777777" w:rsidR="002D7064" w:rsidRPr="0014189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4189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>Чужие и опасные предметы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.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Понятие "чужие предметы" и их потенциальная опасность.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Правильное реагирование на находки чужих предметов.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Навыки безопасного поведения при обнаружении чужих предметов.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Ответственность за свою безопасность и безопасность других.</w:t>
      </w:r>
    </w:p>
    <w:p w14:paraId="48683EC1" w14:textId="77777777" w:rsidR="002D7064" w:rsidRPr="00141891" w:rsidRDefault="002D7064" w:rsidP="002D706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14189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Первая помощь при небольших травмах.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Основные виды небольших травм (ссадины, ушибы, порезы).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Оказание первой помощи при таких травмах.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Навыки безопасного поведения.</w:t>
      </w:r>
      <w:r w:rsidRPr="00141891">
        <w:t xml:space="preserve"> </w:t>
      </w:r>
      <w:r w:rsidRPr="00141891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Ответственность за свою безопасность и безопасность других.</w:t>
      </w:r>
    </w:p>
    <w:p w14:paraId="623C510C" w14:textId="29BCEFD0" w:rsidR="002D7064" w:rsidRDefault="002D7064" w:rsidP="002D7064">
      <w:r w:rsidRPr="0014189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Урок итоговый на тему «Здор</w:t>
      </w:r>
      <w:r w:rsidRPr="00F1400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овые привычки».</w:t>
      </w:r>
      <w:r w:rsidRPr="00F1400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</w:p>
    <w:p w14:paraId="5EADE7B7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9F31FE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6709D9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2CD12C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48987F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53E350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59A084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9E439A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E95E2B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C0E395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12A263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101753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4695F5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A8D058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D3BCBF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89E84C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FC2DC4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D41901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96C268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35BC5A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0E1583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2B6914" w14:textId="77777777" w:rsidR="003634EF" w:rsidRDefault="003634EF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2168A2" w14:textId="77777777" w:rsidR="002D7064" w:rsidRDefault="002D7064" w:rsidP="002D706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2375BC" w14:textId="77777777" w:rsidR="003634EF" w:rsidRDefault="003634EF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sectPr w:rsidR="003634EF" w:rsidSect="003634EF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91C1722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C7D0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lastRenderedPageBreak/>
        <w:t xml:space="preserve">Календарно – тематическое планирование 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прикладного </w:t>
      </w:r>
      <w:r w:rsidRPr="001C7D0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курса 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обучения </w:t>
      </w:r>
      <w:r w:rsidRPr="001C7D0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для учащихся 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2</w:t>
      </w:r>
      <w:r w:rsidRPr="001C7D0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класса "Здоровые привычки" </w:t>
      </w:r>
    </w:p>
    <w:p w14:paraId="45B077AD" w14:textId="77777777" w:rsidR="002D7064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1C7D0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(34 часа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в год, 1 час в неделю</w:t>
      </w:r>
      <w:r w:rsidRPr="001C7D00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)</w:t>
      </w:r>
    </w:p>
    <w:p w14:paraId="1DEBF94C" w14:textId="77777777" w:rsidR="002D7064" w:rsidRPr="001C7D00" w:rsidRDefault="002D7064" w:rsidP="002D706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</w:p>
    <w:tbl>
      <w:tblPr>
        <w:tblStyle w:val="a3"/>
        <w:tblW w:w="15178" w:type="dxa"/>
        <w:tblInd w:w="-15" w:type="dxa"/>
        <w:tblLook w:val="04A0" w:firstRow="1" w:lastRow="0" w:firstColumn="1" w:lastColumn="0" w:noHBand="0" w:noVBand="1"/>
      </w:tblPr>
      <w:tblGrid>
        <w:gridCol w:w="784"/>
        <w:gridCol w:w="2203"/>
        <w:gridCol w:w="851"/>
        <w:gridCol w:w="3402"/>
        <w:gridCol w:w="3402"/>
        <w:gridCol w:w="4536"/>
      </w:tblGrid>
      <w:tr w:rsidR="002D7064" w14:paraId="36BFB68D" w14:textId="77777777" w:rsidTr="00AD7E57">
        <w:tc>
          <w:tcPr>
            <w:tcW w:w="784" w:type="dxa"/>
          </w:tcPr>
          <w:p w14:paraId="00C79D19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D00">
              <w:rPr>
                <w:rFonts w:ascii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2203" w:type="dxa"/>
          </w:tcPr>
          <w:p w14:paraId="04E27C50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D00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51" w:type="dxa"/>
          </w:tcPr>
          <w:p w14:paraId="7FC7AD53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D00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3402" w:type="dxa"/>
          </w:tcPr>
          <w:p w14:paraId="2A51518E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D00">
              <w:rPr>
                <w:rFonts w:ascii="Times New Roman" w:hAnsi="Times New Roman" w:cs="Times New Roman"/>
                <w:b/>
                <w:sz w:val="24"/>
              </w:rPr>
              <w:t>Цели урока</w:t>
            </w:r>
          </w:p>
        </w:tc>
        <w:tc>
          <w:tcPr>
            <w:tcW w:w="3402" w:type="dxa"/>
          </w:tcPr>
          <w:p w14:paraId="0CB28DAE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D00">
              <w:rPr>
                <w:rFonts w:ascii="Times New Roman" w:hAnsi="Times New Roman" w:cs="Times New Roman"/>
                <w:b/>
                <w:sz w:val="24"/>
              </w:rPr>
              <w:t xml:space="preserve">Необходимые ресурсы </w:t>
            </w:r>
          </w:p>
        </w:tc>
        <w:tc>
          <w:tcPr>
            <w:tcW w:w="4536" w:type="dxa"/>
          </w:tcPr>
          <w:p w14:paraId="38F1FE90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7D00"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</w:tr>
      <w:tr w:rsidR="002D7064" w14:paraId="4F4006FF" w14:textId="77777777" w:rsidTr="00AD7E57">
        <w:tc>
          <w:tcPr>
            <w:tcW w:w="15178" w:type="dxa"/>
            <w:gridSpan w:val="6"/>
          </w:tcPr>
          <w:p w14:paraId="73CB09B3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b/>
                <w:sz w:val="24"/>
              </w:rPr>
              <w:t>Раздел 1.</w:t>
            </w:r>
            <w:r w:rsidRPr="00926E73">
              <w:rPr>
                <w:rFonts w:ascii="Times New Roman" w:hAnsi="Times New Roman" w:cs="Times New Roman"/>
                <w:b/>
                <w:sz w:val="24"/>
              </w:rPr>
              <w:tab/>
              <w:t>Введение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(4 часа)</w:t>
            </w:r>
          </w:p>
        </w:tc>
      </w:tr>
      <w:tr w:rsidR="002D7064" w14:paraId="3C46DD43" w14:textId="77777777" w:rsidTr="00AD7E57">
        <w:tc>
          <w:tcPr>
            <w:tcW w:w="784" w:type="dxa"/>
          </w:tcPr>
          <w:p w14:paraId="66593EEC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3" w:type="dxa"/>
          </w:tcPr>
          <w:p w14:paraId="08CFDF38" w14:textId="77777777" w:rsidR="002D7064" w:rsidRPr="006E5869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Что такое здоровье? Почему важно быть здоровым?</w:t>
            </w:r>
          </w:p>
        </w:tc>
        <w:tc>
          <w:tcPr>
            <w:tcW w:w="851" w:type="dxa"/>
          </w:tcPr>
          <w:p w14:paraId="29B32802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912A533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Сформировать у учащихся начальное понимание понятия «здоровье».</w:t>
            </w:r>
          </w:p>
          <w:p w14:paraId="3B587284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Показать важность здоровья для полноценной жизни.</w:t>
            </w:r>
          </w:p>
          <w:p w14:paraId="4B2DF563" w14:textId="77777777" w:rsidR="002D7064" w:rsidRPr="001C7D00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Развить у детей интерес к здоровому образу жизни.</w:t>
            </w:r>
          </w:p>
        </w:tc>
        <w:tc>
          <w:tcPr>
            <w:tcW w:w="3402" w:type="dxa"/>
          </w:tcPr>
          <w:p w14:paraId="3D2BC316" w14:textId="77777777" w:rsidR="002D7064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Картинки здоровых и больных людей, ф</w:t>
            </w:r>
            <w:r>
              <w:rPr>
                <w:rFonts w:ascii="Times New Roman" w:hAnsi="Times New Roman" w:cs="Times New Roman"/>
                <w:sz w:val="24"/>
              </w:rPr>
              <w:t>руктов, овощей, спортивных игр.</w:t>
            </w:r>
          </w:p>
          <w:p w14:paraId="52E800F4" w14:textId="77777777" w:rsidR="002D7064" w:rsidRPr="00926E73" w:rsidRDefault="002D7064">
            <w:pPr>
              <w:pStyle w:val="a5"/>
              <w:numPr>
                <w:ilvl w:val="0"/>
                <w:numId w:val="14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Маркеры, фломастеры, бумага.</w:t>
            </w:r>
          </w:p>
        </w:tc>
        <w:tc>
          <w:tcPr>
            <w:tcW w:w="4536" w:type="dxa"/>
          </w:tcPr>
          <w:p w14:paraId="297961F1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Учащиеся смогут:</w:t>
            </w:r>
          </w:p>
          <w:p w14:paraId="30AF111A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дать определение понятию «здоровье».</w:t>
            </w:r>
          </w:p>
          <w:p w14:paraId="472FCEEA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понять, что здоровье – это не только отсутствие болезней, но и хорошее физическое и эмоциональное состояние.</w:t>
            </w:r>
          </w:p>
          <w:p w14:paraId="1021B0E4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узнать, что нужно делать, чтобы быть здоровым.</w:t>
            </w:r>
          </w:p>
          <w:p w14:paraId="778BD20C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назвать факторы, влияющие на здоровье.</w:t>
            </w:r>
          </w:p>
          <w:p w14:paraId="4A06118B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проявить интерес к здоровому образу жизни.</w:t>
            </w:r>
          </w:p>
          <w:p w14:paraId="65DBCCA6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D7064" w14:paraId="69A3BACB" w14:textId="77777777" w:rsidTr="00AD7E57">
        <w:tc>
          <w:tcPr>
            <w:tcW w:w="784" w:type="dxa"/>
          </w:tcPr>
          <w:p w14:paraId="05A32ED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03" w:type="dxa"/>
          </w:tcPr>
          <w:p w14:paraId="60484C89" w14:textId="77777777" w:rsidR="002D7064" w:rsidRPr="001C7D00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5869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Что такое здоровье? Почему важно быть здоровым?</w:t>
            </w:r>
          </w:p>
        </w:tc>
        <w:tc>
          <w:tcPr>
            <w:tcW w:w="851" w:type="dxa"/>
          </w:tcPr>
          <w:p w14:paraId="50AD159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B21F1F6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hanging="6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Сформировать у детей представление об органах чувств.</w:t>
            </w:r>
          </w:p>
          <w:p w14:paraId="004C3560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hanging="6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Показать, как органы чувств помогают нам познавать окружающий мир.</w:t>
            </w:r>
          </w:p>
          <w:p w14:paraId="06A85089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hanging="6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Развить познавательную активность учащихся.</w:t>
            </w:r>
          </w:p>
        </w:tc>
        <w:tc>
          <w:tcPr>
            <w:tcW w:w="3402" w:type="dxa"/>
          </w:tcPr>
          <w:p w14:paraId="02265524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Картинки с изображением органов чувств, различных предметов, животных.</w:t>
            </w:r>
          </w:p>
          <w:p w14:paraId="139CFEDD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Предметы с разными текстурами, запахами.</w:t>
            </w:r>
          </w:p>
          <w:p w14:paraId="08EA1B1B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Музыкальные инструменты.</w:t>
            </w:r>
          </w:p>
        </w:tc>
        <w:tc>
          <w:tcPr>
            <w:tcW w:w="4536" w:type="dxa"/>
          </w:tcPr>
          <w:p w14:paraId="181E94C0" w14:textId="77777777" w:rsidR="002D7064" w:rsidRPr="00926E73" w:rsidRDefault="002D7064" w:rsidP="002D7064">
            <w:pPr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Учащиеся смогут:</w:t>
            </w:r>
          </w:p>
          <w:p w14:paraId="683D4509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назвать основные органы чувств человека.</w:t>
            </w:r>
          </w:p>
          <w:p w14:paraId="118E5643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понять, какую функцию выполняет каждый орган чувств.</w:t>
            </w:r>
          </w:p>
          <w:p w14:paraId="1C901080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узнать, как беречь свои органы чувств.</w:t>
            </w:r>
          </w:p>
          <w:p w14:paraId="5DD5AEE7" w14:textId="77777777" w:rsidR="002D7064" w:rsidRPr="001C7D00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применить полученные знания в практических заданиях.</w:t>
            </w:r>
          </w:p>
        </w:tc>
      </w:tr>
      <w:tr w:rsidR="002D7064" w14:paraId="344FCE08" w14:textId="77777777" w:rsidTr="00AD7E57">
        <w:tc>
          <w:tcPr>
            <w:tcW w:w="784" w:type="dxa"/>
          </w:tcPr>
          <w:p w14:paraId="4941E6A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03" w:type="dxa"/>
          </w:tcPr>
          <w:p w14:paraId="003A2D2C" w14:textId="77777777" w:rsidR="002D7064" w:rsidRPr="006E5869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Наши помощники – руки и ноги: как о них заботиться?</w:t>
            </w:r>
          </w:p>
        </w:tc>
        <w:tc>
          <w:tcPr>
            <w:tcW w:w="851" w:type="dxa"/>
          </w:tcPr>
          <w:p w14:paraId="52E3B3AB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4709A4B" w14:textId="77777777" w:rsidR="002D7064" w:rsidRPr="006E5869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понимание важности рук и ног для человека.</w:t>
            </w:r>
          </w:p>
          <w:p w14:paraId="6EDBD1B6" w14:textId="77777777" w:rsidR="002D7064" w:rsidRPr="006E5869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бережно относиться к своим рукам и ногам.</w:t>
            </w:r>
          </w:p>
          <w:p w14:paraId="0209223D" w14:textId="77777777" w:rsidR="002D7064" w:rsidRPr="006E5869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у детей навыки самообслуживания.</w:t>
            </w:r>
          </w:p>
        </w:tc>
        <w:tc>
          <w:tcPr>
            <w:tcW w:w="3402" w:type="dxa"/>
          </w:tcPr>
          <w:p w14:paraId="33734006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lastRenderedPageBreak/>
              <w:t xml:space="preserve">Картинки с изображением рук и ног, выполняющих различные действия.  </w:t>
            </w:r>
          </w:p>
          <w:p w14:paraId="676BF30E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14:paraId="33585EDE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lastRenderedPageBreak/>
              <w:t>Модель скелета руки или ноги (желательно).</w:t>
            </w:r>
          </w:p>
          <w:p w14:paraId="603C2B03" w14:textId="77777777" w:rsidR="002D7064" w:rsidRPr="001C7D00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Мыло, полотенце.</w:t>
            </w:r>
          </w:p>
        </w:tc>
        <w:tc>
          <w:tcPr>
            <w:tcW w:w="4536" w:type="dxa"/>
          </w:tcPr>
          <w:p w14:paraId="7F4AED0D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26E73">
              <w:rPr>
                <w:rFonts w:ascii="Times New Roman" w:hAnsi="Times New Roman" w:cs="Times New Roman"/>
                <w:bCs/>
                <w:sz w:val="24"/>
              </w:rPr>
              <w:lastRenderedPageBreak/>
              <w:t>Учащиеся смогут:</w:t>
            </w:r>
          </w:p>
          <w:p w14:paraId="7874F931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26E73">
              <w:rPr>
                <w:rFonts w:ascii="Times New Roman" w:hAnsi="Times New Roman" w:cs="Times New Roman"/>
                <w:bCs/>
                <w:sz w:val="24"/>
              </w:rPr>
              <w:t>назвать функции рук и ног.</w:t>
            </w:r>
          </w:p>
          <w:p w14:paraId="3A88B52D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26E73">
              <w:rPr>
                <w:rFonts w:ascii="Times New Roman" w:hAnsi="Times New Roman" w:cs="Times New Roman"/>
                <w:bCs/>
                <w:sz w:val="24"/>
              </w:rPr>
              <w:t>понять, почему важно ухаживать за руками и ногами.</w:t>
            </w:r>
          </w:p>
          <w:p w14:paraId="299B5A3D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bCs/>
                <w:sz w:val="24"/>
              </w:rPr>
            </w:pPr>
            <w:r w:rsidRPr="00926E73">
              <w:rPr>
                <w:rFonts w:ascii="Times New Roman" w:hAnsi="Times New Roman" w:cs="Times New Roman"/>
                <w:bCs/>
                <w:sz w:val="24"/>
              </w:rPr>
              <w:lastRenderedPageBreak/>
              <w:t>узнать правила гигиены рук и ног.</w:t>
            </w:r>
          </w:p>
          <w:p w14:paraId="47E1964C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bCs/>
                <w:sz w:val="24"/>
              </w:rPr>
              <w:t>выполнять простые упражнения для укрепления рук и ног.</w:t>
            </w:r>
          </w:p>
        </w:tc>
      </w:tr>
      <w:tr w:rsidR="002D7064" w14:paraId="6202E30A" w14:textId="77777777" w:rsidTr="00AD7E57">
        <w:tc>
          <w:tcPr>
            <w:tcW w:w="784" w:type="dxa"/>
          </w:tcPr>
          <w:p w14:paraId="749FDC60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203" w:type="dxa"/>
          </w:tcPr>
          <w:p w14:paraId="33D6360D" w14:textId="77777777" w:rsidR="002D7064" w:rsidRPr="006E5869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Здоровые зубы: как сохранить улыбку?</w:t>
            </w:r>
          </w:p>
        </w:tc>
        <w:tc>
          <w:tcPr>
            <w:tcW w:w="851" w:type="dxa"/>
          </w:tcPr>
          <w:p w14:paraId="3BE46F3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58B1FF7" w14:textId="77777777" w:rsidR="002D7064" w:rsidRPr="006E5869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представление о важности здоровых зубов.</w:t>
            </w:r>
          </w:p>
          <w:p w14:paraId="05562D29" w14:textId="77777777" w:rsidR="002D7064" w:rsidRPr="006E5869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правилам гигиены полости рта.</w:t>
            </w:r>
          </w:p>
          <w:p w14:paraId="560F3CFC" w14:textId="77777777" w:rsidR="002D7064" w:rsidRPr="006E5869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E586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у детей привычку заботиться о своих зубах.</w:t>
            </w:r>
          </w:p>
        </w:tc>
        <w:tc>
          <w:tcPr>
            <w:tcW w:w="3402" w:type="dxa"/>
          </w:tcPr>
          <w:p w14:paraId="21A36724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Картинки с изображением здоровых и больных зубов.</w:t>
            </w:r>
          </w:p>
          <w:p w14:paraId="14B89085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Модель человеческой челюсти.</w:t>
            </w:r>
          </w:p>
          <w:p w14:paraId="078CF9E3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Зубные щетки, паста, стаканчики.</w:t>
            </w:r>
          </w:p>
          <w:p w14:paraId="465B3C73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Фрукты и овощи (яблоки, морковь, сыр)</w:t>
            </w:r>
          </w:p>
          <w:p w14:paraId="352AF074" w14:textId="77777777" w:rsidR="002D7064" w:rsidRPr="00926E73" w:rsidRDefault="002D7064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Карточки с правилами гигиены полости рта.</w:t>
            </w:r>
          </w:p>
        </w:tc>
        <w:tc>
          <w:tcPr>
            <w:tcW w:w="4536" w:type="dxa"/>
          </w:tcPr>
          <w:p w14:paraId="4B576277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Учащиеся смогут:</w:t>
            </w:r>
          </w:p>
          <w:p w14:paraId="72693E47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назвать основные правила гигиены полости рта.</w:t>
            </w:r>
          </w:p>
          <w:p w14:paraId="4A871BD5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понять, почему важно чистить зубы два раза в день.</w:t>
            </w:r>
          </w:p>
          <w:p w14:paraId="3C43A5E7" w14:textId="77777777" w:rsidR="002D7064" w:rsidRPr="00926E73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узнать, какие продукты полезны для зубов, а какие вредны.</w:t>
            </w:r>
          </w:p>
          <w:p w14:paraId="0A405B80" w14:textId="77777777" w:rsidR="002D7064" w:rsidRPr="001C7D00" w:rsidRDefault="002D7064" w:rsidP="002D7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26E73">
              <w:rPr>
                <w:rFonts w:ascii="Times New Roman" w:hAnsi="Times New Roman" w:cs="Times New Roman"/>
                <w:sz w:val="24"/>
              </w:rPr>
              <w:t>•</w:t>
            </w:r>
            <w:r w:rsidRPr="00926E73">
              <w:rPr>
                <w:rFonts w:ascii="Times New Roman" w:hAnsi="Times New Roman" w:cs="Times New Roman"/>
                <w:sz w:val="24"/>
              </w:rPr>
              <w:tab/>
              <w:t>объяснить, почему нужно посещать стоматолога.</w:t>
            </w:r>
          </w:p>
        </w:tc>
      </w:tr>
      <w:tr w:rsidR="002D7064" w14:paraId="03696381" w14:textId="77777777" w:rsidTr="00AD7E57">
        <w:tc>
          <w:tcPr>
            <w:tcW w:w="15178" w:type="dxa"/>
            <w:gridSpan w:val="6"/>
          </w:tcPr>
          <w:p w14:paraId="23CCD08C" w14:textId="77777777" w:rsidR="002D7064" w:rsidRPr="00C70EEB" w:rsidRDefault="002D7064" w:rsidP="002D70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EEB">
              <w:rPr>
                <w:rFonts w:ascii="Times New Roman" w:hAnsi="Times New Roman" w:cs="Times New Roman"/>
                <w:b/>
                <w:sz w:val="24"/>
              </w:rPr>
              <w:t>Раздел 2.</w:t>
            </w:r>
            <w:r w:rsidRPr="00C70EEB">
              <w:rPr>
                <w:rFonts w:ascii="Times New Roman" w:hAnsi="Times New Roman" w:cs="Times New Roman"/>
                <w:b/>
                <w:sz w:val="24"/>
              </w:rPr>
              <w:tab/>
              <w:t>Правильное питание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(8 часов)</w:t>
            </w:r>
          </w:p>
        </w:tc>
      </w:tr>
      <w:tr w:rsidR="002D7064" w14:paraId="3BCDEFA3" w14:textId="77777777" w:rsidTr="00AD7E57">
        <w:tc>
          <w:tcPr>
            <w:tcW w:w="784" w:type="dxa"/>
          </w:tcPr>
          <w:p w14:paraId="7D1AFAC4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03" w:type="dxa"/>
          </w:tcPr>
          <w:p w14:paraId="0F13262B" w14:textId="77777777" w:rsidR="002D7064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C35184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Что нам дают продукты питания?</w:t>
            </w:r>
          </w:p>
        </w:tc>
        <w:tc>
          <w:tcPr>
            <w:tcW w:w="851" w:type="dxa"/>
          </w:tcPr>
          <w:p w14:paraId="6CAC07ED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EB8F3CE" w14:textId="77777777" w:rsidR="002D7064" w:rsidRPr="00FB7DA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B7DA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FB7DA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понимание о роли продуктов питания в жизни человека.</w:t>
            </w:r>
          </w:p>
          <w:p w14:paraId="386DDE1C" w14:textId="77777777" w:rsidR="002D7064" w:rsidRPr="00FB7DA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B7DA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FB7DA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различать полезные и вредные продукты.</w:t>
            </w:r>
          </w:p>
          <w:p w14:paraId="69EE9B75" w14:textId="77777777" w:rsidR="002D7064" w:rsidRPr="005C053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B7DA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FB7DA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у детей привычки здорового питания.</w:t>
            </w:r>
          </w:p>
        </w:tc>
        <w:tc>
          <w:tcPr>
            <w:tcW w:w="3402" w:type="dxa"/>
          </w:tcPr>
          <w:p w14:paraId="01CEB5B1" w14:textId="77777777" w:rsidR="002D7064" w:rsidRPr="00C70EEB" w:rsidRDefault="002D7064">
            <w:pPr>
              <w:pStyle w:val="a5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t>Картинки с изображением различных продуктов питания.</w:t>
            </w:r>
          </w:p>
          <w:p w14:paraId="721D0723" w14:textId="77777777" w:rsidR="002D7064" w:rsidRPr="00C70EEB" w:rsidRDefault="002D7064">
            <w:pPr>
              <w:pStyle w:val="a5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t>Модель человеческого тела (желательно).</w:t>
            </w:r>
          </w:p>
          <w:p w14:paraId="5EA7C0A0" w14:textId="77777777" w:rsidR="002D7064" w:rsidRPr="00C70EEB" w:rsidRDefault="002D7064">
            <w:pPr>
              <w:pStyle w:val="a5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t>Плакаты с группами продуктов.</w:t>
            </w:r>
          </w:p>
          <w:p w14:paraId="6495B515" w14:textId="77777777" w:rsidR="002D7064" w:rsidRPr="00C70EEB" w:rsidRDefault="002D7064">
            <w:pPr>
              <w:pStyle w:val="a5"/>
              <w:numPr>
                <w:ilvl w:val="0"/>
                <w:numId w:val="1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t>Фрукты, овощи, зерновые, молочные продукты (для демонстрации</w:t>
            </w:r>
          </w:p>
        </w:tc>
        <w:tc>
          <w:tcPr>
            <w:tcW w:w="4536" w:type="dxa"/>
          </w:tcPr>
          <w:p w14:paraId="5E50C33D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333F6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</w:p>
          <w:p w14:paraId="5B5EE87B" w14:textId="77777777" w:rsidR="002D7064" w:rsidRPr="00B71EC9" w:rsidRDefault="002D7064">
            <w:pPr>
              <w:pStyle w:val="a5"/>
              <w:numPr>
                <w:ilvl w:val="0"/>
                <w:numId w:val="6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B71EC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основные группы продуктов питания.</w:t>
            </w:r>
          </w:p>
          <w:p w14:paraId="6309910C" w14:textId="77777777" w:rsidR="002D7064" w:rsidRPr="00B71EC9" w:rsidRDefault="002D7064">
            <w:pPr>
              <w:pStyle w:val="a5"/>
              <w:numPr>
                <w:ilvl w:val="0"/>
                <w:numId w:val="6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ня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ь</w:t>
            </w:r>
            <w:r w:rsidRPr="00B71EC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, что каждый продукт дает организму определенные вещества.</w:t>
            </w:r>
          </w:p>
          <w:p w14:paraId="010E5573" w14:textId="77777777" w:rsidR="002D7064" w:rsidRPr="00B71EC9" w:rsidRDefault="002D7064">
            <w:pPr>
              <w:pStyle w:val="a5"/>
              <w:numPr>
                <w:ilvl w:val="0"/>
                <w:numId w:val="6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B71EC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узна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ть</w:t>
            </w:r>
            <w:r w:rsidRPr="00B71EC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, какие продукты полезны для здоровья, а какие вредны.</w:t>
            </w:r>
          </w:p>
          <w:p w14:paraId="1DF0D952" w14:textId="77777777" w:rsidR="002D7064" w:rsidRPr="00B71EC9" w:rsidRDefault="002D7064">
            <w:pPr>
              <w:pStyle w:val="a5"/>
              <w:numPr>
                <w:ilvl w:val="0"/>
                <w:numId w:val="6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B71EC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 составить простой рацион питания из полезных продуктов.</w:t>
            </w:r>
          </w:p>
        </w:tc>
      </w:tr>
      <w:tr w:rsidR="002D7064" w14:paraId="0499BDE0" w14:textId="77777777" w:rsidTr="00AD7E57">
        <w:tc>
          <w:tcPr>
            <w:tcW w:w="784" w:type="dxa"/>
          </w:tcPr>
          <w:p w14:paraId="666F252E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03" w:type="dxa"/>
          </w:tcPr>
          <w:p w14:paraId="50F23984" w14:textId="77777777" w:rsidR="002D7064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2342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Какие продукты полезные, а какие вредные?</w:t>
            </w:r>
          </w:p>
        </w:tc>
        <w:tc>
          <w:tcPr>
            <w:tcW w:w="851" w:type="dxa"/>
          </w:tcPr>
          <w:p w14:paraId="779554B1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6DEFF0A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начальные представления о здоровом питании.</w:t>
            </w:r>
          </w:p>
          <w:p w14:paraId="23EAFC79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различать полезные и вредные продукты.</w:t>
            </w:r>
          </w:p>
          <w:p w14:paraId="08E47FA2" w14:textId="77777777" w:rsidR="002D7064" w:rsidRPr="005C053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привычку к здоровому образу жизни.</w:t>
            </w:r>
          </w:p>
        </w:tc>
        <w:tc>
          <w:tcPr>
            <w:tcW w:w="3402" w:type="dxa"/>
          </w:tcPr>
          <w:p w14:paraId="41011CE1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lastRenderedPageBreak/>
              <w:t xml:space="preserve">Картинки с изображением различных продуктов (фрукты, овощи, мясо, молочные продукты, сладости, фастфуд). </w:t>
            </w:r>
          </w:p>
          <w:p w14:paraId="62BDB1F6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lastRenderedPageBreak/>
              <w:t>Модель человеческого тела (желательно).</w:t>
            </w:r>
          </w:p>
          <w:p w14:paraId="22611C7C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t>Плакаты с группами продуктов.</w:t>
            </w:r>
          </w:p>
          <w:p w14:paraId="028E8D07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C70EEB">
              <w:rPr>
                <w:rFonts w:ascii="Times New Roman" w:hAnsi="Times New Roman" w:cs="Times New Roman"/>
                <w:sz w:val="24"/>
              </w:rPr>
              <w:t xml:space="preserve">Натуральные продукты для дегустации (яблоки, морковь, сыр).  </w:t>
            </w:r>
          </w:p>
        </w:tc>
        <w:tc>
          <w:tcPr>
            <w:tcW w:w="4536" w:type="dxa"/>
          </w:tcPr>
          <w:p w14:paraId="31C50010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Учащиеся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  <w:r w:rsidRPr="00D14BDA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</w:t>
            </w:r>
          </w:p>
          <w:p w14:paraId="6DA03A55" w14:textId="77777777" w:rsidR="002D7064" w:rsidRPr="006C38B7" w:rsidRDefault="002D7064">
            <w:pPr>
              <w:pStyle w:val="a5"/>
              <w:numPr>
                <w:ilvl w:val="0"/>
                <w:numId w:val="7"/>
              </w:numPr>
              <w:ind w:left="0" w:hanging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основные группы продуктов питания.</w:t>
            </w:r>
          </w:p>
          <w:p w14:paraId="36EABB87" w14:textId="77777777" w:rsidR="002D7064" w:rsidRPr="006C38B7" w:rsidRDefault="002D7064">
            <w:pPr>
              <w:pStyle w:val="a5"/>
              <w:numPr>
                <w:ilvl w:val="0"/>
                <w:numId w:val="7"/>
              </w:numPr>
              <w:ind w:left="0" w:hanging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ня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ь</w:t>
            </w:r>
            <w:r w:rsidRPr="006C38B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, почему важно правильно питаться.</w:t>
            </w:r>
          </w:p>
          <w:p w14:paraId="6628EC34" w14:textId="77777777" w:rsidR="002D7064" w:rsidRPr="006C38B7" w:rsidRDefault="002D7064">
            <w:pPr>
              <w:pStyle w:val="a5"/>
              <w:numPr>
                <w:ilvl w:val="0"/>
                <w:numId w:val="7"/>
              </w:numPr>
              <w:ind w:left="0" w:hanging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отличить полезные продукты от вредных.</w:t>
            </w:r>
          </w:p>
          <w:p w14:paraId="4AFA6FA4" w14:textId="77777777" w:rsidR="002D7064" w:rsidRPr="006C38B7" w:rsidRDefault="002D7064">
            <w:pPr>
              <w:pStyle w:val="a5"/>
              <w:numPr>
                <w:ilvl w:val="0"/>
                <w:numId w:val="7"/>
              </w:numPr>
              <w:ind w:left="0" w:hanging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ить</w:t>
            </w:r>
            <w:r w:rsidRPr="006C38B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интерес к здоровому питанию.</w:t>
            </w:r>
          </w:p>
        </w:tc>
      </w:tr>
      <w:tr w:rsidR="002D7064" w14:paraId="18B1AB52" w14:textId="77777777" w:rsidTr="00AD7E57">
        <w:tc>
          <w:tcPr>
            <w:tcW w:w="784" w:type="dxa"/>
          </w:tcPr>
          <w:p w14:paraId="1915DEF1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203" w:type="dxa"/>
          </w:tcPr>
          <w:p w14:paraId="77168F9A" w14:textId="77777777" w:rsidR="002D7064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150F41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Витамины и минералы</w:t>
            </w:r>
          </w:p>
        </w:tc>
        <w:tc>
          <w:tcPr>
            <w:tcW w:w="851" w:type="dxa"/>
          </w:tcPr>
          <w:p w14:paraId="378FEECC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7C8D8A9" w14:textId="77777777" w:rsidR="002D7064" w:rsidRPr="0008253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представление о витаминах и минералах как важных компонентах пищи.</w:t>
            </w:r>
          </w:p>
          <w:p w14:paraId="5F2C88FC" w14:textId="77777777" w:rsidR="002D7064" w:rsidRPr="0008253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Показать, как витамины и минералы влияют на здоровье человека.</w:t>
            </w:r>
          </w:p>
          <w:p w14:paraId="4A901139" w14:textId="77777777" w:rsidR="002D7064" w:rsidRPr="0008253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привычку к здоровому питанию.</w:t>
            </w:r>
          </w:p>
        </w:tc>
        <w:tc>
          <w:tcPr>
            <w:tcW w:w="3402" w:type="dxa"/>
          </w:tcPr>
          <w:p w14:paraId="13F1A435" w14:textId="77777777" w:rsidR="002D7064" w:rsidRPr="003002EC" w:rsidRDefault="002D7064">
            <w:pPr>
              <w:pStyle w:val="a5"/>
              <w:numPr>
                <w:ilvl w:val="0"/>
                <w:numId w:val="16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 xml:space="preserve">Картинки с изображением различных продуктов питания.  </w:t>
            </w:r>
          </w:p>
          <w:p w14:paraId="38353954" w14:textId="77777777" w:rsidR="002D7064" w:rsidRPr="003002EC" w:rsidRDefault="002D7064">
            <w:pPr>
              <w:pStyle w:val="a5"/>
              <w:numPr>
                <w:ilvl w:val="0"/>
                <w:numId w:val="16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Плакаты с изображением витаминов и минералов (А, С, D, кальций, железо).</w:t>
            </w:r>
          </w:p>
          <w:p w14:paraId="6CE52E92" w14:textId="77777777" w:rsidR="002D7064" w:rsidRPr="003002EC" w:rsidRDefault="002D7064">
            <w:pPr>
              <w:pStyle w:val="a5"/>
              <w:numPr>
                <w:ilvl w:val="0"/>
                <w:numId w:val="16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Модель человеческого тела (желательно).</w:t>
            </w:r>
          </w:p>
          <w:p w14:paraId="2F3875D3" w14:textId="77777777" w:rsidR="002D7064" w:rsidRPr="00C70EEB" w:rsidRDefault="002D7064">
            <w:pPr>
              <w:pStyle w:val="a5"/>
              <w:numPr>
                <w:ilvl w:val="0"/>
                <w:numId w:val="16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Натуральные продукты для дегустации (фрукты, овощи).</w:t>
            </w:r>
          </w:p>
        </w:tc>
        <w:tc>
          <w:tcPr>
            <w:tcW w:w="4536" w:type="dxa"/>
          </w:tcPr>
          <w:p w14:paraId="240CF0F4" w14:textId="77777777" w:rsidR="002D7064" w:rsidRPr="0008253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Учащиеся смогут: </w:t>
            </w:r>
          </w:p>
          <w:p w14:paraId="1F847731" w14:textId="77777777" w:rsidR="002D7064" w:rsidRPr="00082537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некоторые витамины и минералы.</w:t>
            </w:r>
          </w:p>
          <w:p w14:paraId="37DD4F45" w14:textId="77777777" w:rsidR="002D7064" w:rsidRPr="00082537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понять, что витамины и минералы нужны для роста и здоровья.</w:t>
            </w:r>
          </w:p>
          <w:p w14:paraId="4036D3F2" w14:textId="77777777" w:rsidR="002D7064" w:rsidRPr="00082537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узнать, в каких продуктах содержатся те или иные витамины и минералы.</w:t>
            </w:r>
          </w:p>
          <w:p w14:paraId="126DC881" w14:textId="77777777" w:rsidR="002D7064" w:rsidRPr="00082537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8253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проявить интерес к здоровому питанию.</w:t>
            </w:r>
          </w:p>
        </w:tc>
      </w:tr>
      <w:tr w:rsidR="002D7064" w14:paraId="1D63D5DC" w14:textId="77777777" w:rsidTr="00AD7E57">
        <w:tc>
          <w:tcPr>
            <w:tcW w:w="784" w:type="dxa"/>
          </w:tcPr>
          <w:p w14:paraId="730633F0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03" w:type="dxa"/>
          </w:tcPr>
          <w:p w14:paraId="50038582" w14:textId="77777777" w:rsidR="002D7064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1775E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Составляем рацион здорового питания.</w:t>
            </w:r>
          </w:p>
        </w:tc>
        <w:tc>
          <w:tcPr>
            <w:tcW w:w="851" w:type="dxa"/>
          </w:tcPr>
          <w:p w14:paraId="3225A7DD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9A5A8BE" w14:textId="77777777" w:rsidR="002D7064" w:rsidRPr="00FA2E7C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A2E7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FA2E7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понятие о сбалансированном питании.</w:t>
            </w:r>
          </w:p>
          <w:p w14:paraId="13476A9A" w14:textId="77777777" w:rsidR="002D7064" w:rsidRPr="00FA2E7C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A2E7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FA2E7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составлять простые меню из полезных продуктов.</w:t>
            </w:r>
          </w:p>
          <w:p w14:paraId="35D146CD" w14:textId="77777777" w:rsidR="002D7064" w:rsidRPr="005C053C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A2E7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FA2E7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привычку к здоровому образу жизни.</w:t>
            </w:r>
          </w:p>
        </w:tc>
        <w:tc>
          <w:tcPr>
            <w:tcW w:w="3402" w:type="dxa"/>
          </w:tcPr>
          <w:p w14:paraId="3895EA6F" w14:textId="77777777" w:rsidR="002D7064" w:rsidRPr="003002EC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Картинки с изображением различных продуктов питания.</w:t>
            </w:r>
          </w:p>
          <w:p w14:paraId="6A4F747F" w14:textId="77777777" w:rsidR="002D7064" w:rsidRPr="003002EC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Плакаты с группами продуктов.</w:t>
            </w:r>
          </w:p>
          <w:p w14:paraId="0535139E" w14:textId="77777777" w:rsidR="002D7064" w:rsidRPr="003002EC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Модель человеческого тела (желательно).</w:t>
            </w:r>
          </w:p>
          <w:p w14:paraId="603E41F4" w14:textId="77777777" w:rsidR="002D7064" w:rsidRPr="003002EC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Натуральные продукты для демонстрации (фрукты, овощи, зерновые, молочные продукты).</w:t>
            </w:r>
          </w:p>
          <w:p w14:paraId="4F751843" w14:textId="77777777" w:rsidR="002D7064" w:rsidRPr="00C70EEB" w:rsidRDefault="002D706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002EC">
              <w:rPr>
                <w:rFonts w:ascii="Times New Roman" w:hAnsi="Times New Roman" w:cs="Times New Roman"/>
                <w:sz w:val="24"/>
              </w:rPr>
              <w:t>Большая доска или ватман для коллективного составления меню.</w:t>
            </w:r>
          </w:p>
        </w:tc>
        <w:tc>
          <w:tcPr>
            <w:tcW w:w="4536" w:type="dxa"/>
          </w:tcPr>
          <w:p w14:paraId="5A30AE63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Учащиеся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</w:p>
          <w:p w14:paraId="189EE2F6" w14:textId="77777777" w:rsidR="002D7064" w:rsidRPr="00B15B39" w:rsidRDefault="002D7064">
            <w:pPr>
              <w:pStyle w:val="a5"/>
              <w:numPr>
                <w:ilvl w:val="0"/>
                <w:numId w:val="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B15B3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основные группы продуктов питания.</w:t>
            </w:r>
          </w:p>
          <w:p w14:paraId="2275A66D" w14:textId="77777777" w:rsidR="002D7064" w:rsidRPr="00B15B39" w:rsidRDefault="002D7064">
            <w:pPr>
              <w:pStyle w:val="a5"/>
              <w:numPr>
                <w:ilvl w:val="0"/>
                <w:numId w:val="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ня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ь</w:t>
            </w:r>
            <w:r w:rsidRPr="00B15B3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, что для здоровья необходимо разнообразие продуктов.</w:t>
            </w:r>
          </w:p>
          <w:p w14:paraId="167E59C6" w14:textId="77777777" w:rsidR="002D7064" w:rsidRPr="00B15B39" w:rsidRDefault="002D7064">
            <w:pPr>
              <w:pStyle w:val="a5"/>
              <w:numPr>
                <w:ilvl w:val="0"/>
                <w:numId w:val="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B15B3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составить простое меню на один день из полезных продуктов.</w:t>
            </w:r>
          </w:p>
          <w:p w14:paraId="0846C0EC" w14:textId="77777777" w:rsidR="002D7064" w:rsidRPr="00B15B39" w:rsidRDefault="002D7064">
            <w:pPr>
              <w:pStyle w:val="a5"/>
              <w:numPr>
                <w:ilvl w:val="0"/>
                <w:numId w:val="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B15B3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ить</w:t>
            </w:r>
            <w:r w:rsidRPr="00B15B3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интерес к здоровому питанию.</w:t>
            </w:r>
          </w:p>
        </w:tc>
      </w:tr>
      <w:tr w:rsidR="002D7064" w14:paraId="4071E911" w14:textId="77777777" w:rsidTr="00AD7E57">
        <w:tc>
          <w:tcPr>
            <w:tcW w:w="784" w:type="dxa"/>
          </w:tcPr>
          <w:p w14:paraId="1A100E4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203" w:type="dxa"/>
          </w:tcPr>
          <w:p w14:paraId="7500537E" w14:textId="77777777" w:rsidR="002D7064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007591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Пригот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овление простых и полезных блюд</w:t>
            </w:r>
          </w:p>
        </w:tc>
        <w:tc>
          <w:tcPr>
            <w:tcW w:w="851" w:type="dxa"/>
          </w:tcPr>
          <w:p w14:paraId="288FEE3A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4B2FED0" w14:textId="77777777" w:rsidR="002D7064" w:rsidRPr="00317A8E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317A8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317A8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практические навыки приготовления простых блюд.</w:t>
            </w:r>
          </w:p>
          <w:p w14:paraId="51E63FF0" w14:textId="77777777" w:rsidR="002D7064" w:rsidRPr="00317A8E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317A8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317A8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Показать, что здоровое питание может быть вкусным и разнообразным.</w:t>
            </w:r>
          </w:p>
          <w:p w14:paraId="092FB3E1" w14:textId="77777777" w:rsidR="002D7064" w:rsidRPr="005C053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317A8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317A8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самостоятельность и ответственность.</w:t>
            </w:r>
          </w:p>
        </w:tc>
        <w:tc>
          <w:tcPr>
            <w:tcW w:w="3402" w:type="dxa"/>
          </w:tcPr>
          <w:p w14:paraId="0614827A" w14:textId="77777777" w:rsidR="002D7064" w:rsidRPr="000724AB" w:rsidRDefault="002D7064">
            <w:pPr>
              <w:pStyle w:val="a5"/>
              <w:numPr>
                <w:ilvl w:val="0"/>
                <w:numId w:val="17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724AB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Набор продуктов для приготовления простого блюда (например, бутерброды с овощами, фруктовый салат).</w:t>
            </w:r>
            <w:r>
              <w:rPr>
                <w:noProof/>
                <w:lang w:eastAsia="ru-RU"/>
              </w:rPr>
              <w:t xml:space="preserve"> </w:t>
            </w:r>
          </w:p>
          <w:p w14:paraId="5BDE3D96" w14:textId="77777777" w:rsidR="002D7064" w:rsidRPr="000724AB" w:rsidRDefault="002D7064">
            <w:pPr>
              <w:pStyle w:val="a5"/>
              <w:numPr>
                <w:ilvl w:val="0"/>
                <w:numId w:val="17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724AB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Ножи для масла (тупые), доски для нарезки, тарелки, салфетки.</w:t>
            </w:r>
          </w:p>
          <w:p w14:paraId="77ED9754" w14:textId="77777777" w:rsidR="002D7064" w:rsidRPr="000724AB" w:rsidRDefault="002D7064">
            <w:pPr>
              <w:pStyle w:val="a5"/>
              <w:numPr>
                <w:ilvl w:val="0"/>
                <w:numId w:val="17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0724AB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Фартуки для каждого ребенка.</w:t>
            </w:r>
          </w:p>
          <w:p w14:paraId="70D36AAC" w14:textId="77777777" w:rsidR="002D7064" w:rsidRPr="00C70EEB" w:rsidRDefault="002D7064">
            <w:pPr>
              <w:pStyle w:val="a5"/>
              <w:numPr>
                <w:ilvl w:val="0"/>
                <w:numId w:val="17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00759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Рецепты блюд в картинках.</w:t>
            </w:r>
          </w:p>
        </w:tc>
        <w:tc>
          <w:tcPr>
            <w:tcW w:w="4536" w:type="dxa"/>
          </w:tcPr>
          <w:p w14:paraId="79B03DBE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Учащиеся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</w:p>
          <w:p w14:paraId="793DAC90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самостоятельно приготовить простое блюдо.</w:t>
            </w:r>
          </w:p>
          <w:p w14:paraId="4E120AF8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ня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ь</w:t>
            </w: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важность использования свежих продуктов.</w:t>
            </w:r>
          </w:p>
          <w:p w14:paraId="253BB346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нать</w:t>
            </w: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основные правила гигиены при приготовлении пищи.</w:t>
            </w:r>
          </w:p>
          <w:p w14:paraId="7E593C79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ить</w:t>
            </w: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интерес к кулинарии.</w:t>
            </w:r>
          </w:p>
        </w:tc>
      </w:tr>
      <w:tr w:rsidR="002D7064" w14:paraId="07B1B234" w14:textId="77777777" w:rsidTr="00AD7E57">
        <w:tc>
          <w:tcPr>
            <w:tcW w:w="784" w:type="dxa"/>
          </w:tcPr>
          <w:p w14:paraId="6D06F56F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03" w:type="dxa"/>
          </w:tcPr>
          <w:p w14:paraId="3F028F5F" w14:textId="77777777" w:rsidR="002D7064" w:rsidRPr="00044471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044471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Пирамида питания</w:t>
            </w:r>
          </w:p>
        </w:tc>
        <w:tc>
          <w:tcPr>
            <w:tcW w:w="851" w:type="dxa"/>
          </w:tcPr>
          <w:p w14:paraId="604306A7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6631807" w14:textId="77777777" w:rsidR="002D7064" w:rsidRPr="00110AD3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10AD3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10AD3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начальное понимание принципов здорового питания.</w:t>
            </w:r>
          </w:p>
          <w:p w14:paraId="229D727A" w14:textId="77777777" w:rsidR="002D7064" w:rsidRPr="00110AD3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10AD3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10AD3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использовать модель пищевой пирамиды для составления сбалансированного рациона.</w:t>
            </w:r>
          </w:p>
          <w:p w14:paraId="0D3D7310" w14:textId="77777777" w:rsidR="002D7064" w:rsidRPr="005C053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10AD3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10AD3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привычку к правильному питанию.</w:t>
            </w:r>
          </w:p>
        </w:tc>
        <w:tc>
          <w:tcPr>
            <w:tcW w:w="3402" w:type="dxa"/>
          </w:tcPr>
          <w:p w14:paraId="0973DDE5" w14:textId="77777777" w:rsidR="002D7064" w:rsidRPr="00E276AE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276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Картинки с изображением различных продуктов питания.</w:t>
            </w:r>
            <w:r>
              <w:rPr>
                <w:noProof/>
                <w:lang w:eastAsia="ru-RU"/>
              </w:rPr>
              <w:t xml:space="preserve"> </w:t>
            </w:r>
          </w:p>
          <w:p w14:paraId="3D144CB2" w14:textId="77777777" w:rsidR="002D7064" w:rsidRPr="00E276AE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276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Готовая модель пищевой пирамиды или ее изображение на доске.</w:t>
            </w:r>
            <w:r>
              <w:rPr>
                <w:noProof/>
                <w:lang w:eastAsia="ru-RU"/>
              </w:rPr>
              <w:t xml:space="preserve"> </w:t>
            </w:r>
          </w:p>
          <w:p w14:paraId="4ECF0C79" w14:textId="77777777" w:rsidR="002D7064" w:rsidRPr="00E276AE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276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Большой лист бумаги или ватман для коллективной работы.</w:t>
            </w:r>
          </w:p>
          <w:p w14:paraId="781E668E" w14:textId="77777777" w:rsidR="002D7064" w:rsidRPr="00E276AE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276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Маркеры, фломастеры.</w:t>
            </w:r>
          </w:p>
          <w:p w14:paraId="4151454E" w14:textId="77777777" w:rsidR="002D7064" w:rsidRPr="00E276AE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276A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Натуральные продукты для демонстрации (фрукты, овощи, хлеб, молочные продукты).</w:t>
            </w:r>
          </w:p>
          <w:p w14:paraId="65DC9494" w14:textId="77777777" w:rsidR="002D7064" w:rsidRPr="00C70EEB" w:rsidRDefault="002D706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Цветная бумага</w:t>
            </w:r>
          </w:p>
        </w:tc>
        <w:tc>
          <w:tcPr>
            <w:tcW w:w="4536" w:type="dxa"/>
          </w:tcPr>
          <w:p w14:paraId="5A3CEA66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</w:p>
          <w:p w14:paraId="6DF935D3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основные группы продуктов питания.</w:t>
            </w:r>
          </w:p>
          <w:p w14:paraId="0C92D9A4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ня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ь</w:t>
            </w: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, что для здорового питания необходимо разнообразие продуктов.</w:t>
            </w:r>
          </w:p>
          <w:p w14:paraId="78B410F6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расположить продукты на пищевой пирамиде.</w:t>
            </w:r>
          </w:p>
          <w:p w14:paraId="2EFBA9E6" w14:textId="77777777" w:rsidR="002D7064" w:rsidRPr="00E85A66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ить</w:t>
            </w:r>
            <w:r w:rsidRPr="00E85A66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 интерес к здоровому питанию.</w:t>
            </w:r>
          </w:p>
        </w:tc>
      </w:tr>
      <w:tr w:rsidR="002D7064" w14:paraId="3EBE573A" w14:textId="77777777" w:rsidTr="00AD7E57">
        <w:tc>
          <w:tcPr>
            <w:tcW w:w="784" w:type="dxa"/>
          </w:tcPr>
          <w:p w14:paraId="470E199B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03" w:type="dxa"/>
          </w:tcPr>
          <w:p w14:paraId="02F9294D" w14:textId="77777777" w:rsidR="002D7064" w:rsidRPr="00044471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044471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Мифы о питании</w:t>
            </w:r>
          </w:p>
        </w:tc>
        <w:tc>
          <w:tcPr>
            <w:tcW w:w="851" w:type="dxa"/>
          </w:tcPr>
          <w:p w14:paraId="2BB22838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CBDBD7E" w14:textId="77777777" w:rsidR="002D7064" w:rsidRPr="00D43C3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Развенчать распространенные мифы о питании.</w:t>
            </w:r>
          </w:p>
          <w:p w14:paraId="461B70C0" w14:textId="77777777" w:rsidR="002D7064" w:rsidRPr="00D43C3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критическое мышление по отношению к информации о пище.</w:t>
            </w:r>
          </w:p>
          <w:p w14:paraId="25C157D5" w14:textId="77777777" w:rsidR="002D7064" w:rsidRPr="005C053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Укрепить знания о здоровом питании.</w:t>
            </w:r>
          </w:p>
        </w:tc>
        <w:tc>
          <w:tcPr>
            <w:tcW w:w="3402" w:type="dxa"/>
          </w:tcPr>
          <w:p w14:paraId="0553574E" w14:textId="77777777" w:rsidR="002D7064" w:rsidRPr="00227B15" w:rsidRDefault="002D7064">
            <w:pPr>
              <w:pStyle w:val="a5"/>
              <w:numPr>
                <w:ilvl w:val="0"/>
                <w:numId w:val="1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227B15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Картинки с изображением различных продуктов питания.</w:t>
            </w:r>
            <w:r>
              <w:rPr>
                <w:noProof/>
                <w:lang w:eastAsia="ru-RU"/>
              </w:rPr>
              <w:t xml:space="preserve"> </w:t>
            </w:r>
          </w:p>
          <w:p w14:paraId="69490567" w14:textId="77777777" w:rsidR="002D7064" w:rsidRPr="00227B15" w:rsidRDefault="002D7064">
            <w:pPr>
              <w:pStyle w:val="a5"/>
              <w:numPr>
                <w:ilvl w:val="0"/>
                <w:numId w:val="1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227B15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Плакаты с мифами о питании и их опровержением.</w:t>
            </w:r>
          </w:p>
          <w:p w14:paraId="316137DB" w14:textId="77777777" w:rsidR="002D7064" w:rsidRPr="00227B15" w:rsidRDefault="002D7064">
            <w:pPr>
              <w:pStyle w:val="a5"/>
              <w:numPr>
                <w:ilvl w:val="0"/>
                <w:numId w:val="18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227B15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Мяч.</w:t>
            </w:r>
          </w:p>
          <w:p w14:paraId="79A89490" w14:textId="77777777" w:rsidR="002D7064" w:rsidRPr="00C70EEB" w:rsidRDefault="002D7064">
            <w:pPr>
              <w:pStyle w:val="a5"/>
              <w:numPr>
                <w:ilvl w:val="0"/>
                <w:numId w:val="18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D43C3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Натуральные продукты для демонстрации (фрукты, овощи).</w:t>
            </w:r>
          </w:p>
        </w:tc>
        <w:tc>
          <w:tcPr>
            <w:tcW w:w="4536" w:type="dxa"/>
          </w:tcPr>
          <w:p w14:paraId="53584781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 xml:space="preserve">Учащиеся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</w:p>
          <w:p w14:paraId="7CBC0EFB" w14:textId="77777777" w:rsidR="002D7064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804D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некоторые распространенные мифы о питании.</w:t>
            </w:r>
          </w:p>
          <w:p w14:paraId="55979B55" w14:textId="77777777" w:rsidR="002D7064" w:rsidRPr="00F854A5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F854A5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понять, почему эти мифы неверны.</w:t>
            </w:r>
          </w:p>
          <w:p w14:paraId="342EF84D" w14:textId="77777777" w:rsidR="002D7064" w:rsidRPr="001804D9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804D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отличить правдивую информацию о питании от ложной.</w:t>
            </w:r>
          </w:p>
          <w:p w14:paraId="08F87572" w14:textId="77777777" w:rsidR="002D7064" w:rsidRPr="001804D9" w:rsidRDefault="002D7064">
            <w:pPr>
              <w:pStyle w:val="a5"/>
              <w:numPr>
                <w:ilvl w:val="0"/>
                <w:numId w:val="9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804D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прояв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ить</w:t>
            </w:r>
            <w:r w:rsidRPr="001804D9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интерес к здоровому питанию.</w:t>
            </w:r>
          </w:p>
        </w:tc>
      </w:tr>
      <w:tr w:rsidR="002D7064" w14:paraId="67327558" w14:textId="77777777" w:rsidTr="00AD7E57">
        <w:tc>
          <w:tcPr>
            <w:tcW w:w="784" w:type="dxa"/>
          </w:tcPr>
          <w:p w14:paraId="27252A7B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203" w:type="dxa"/>
          </w:tcPr>
          <w:p w14:paraId="57DB856D" w14:textId="77777777" w:rsidR="002D7064" w:rsidRPr="00044471" w:rsidRDefault="002D7064" w:rsidP="002D7064">
            <w:pPr>
              <w:tabs>
                <w:tab w:val="left" w:pos="4440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044471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Викторина "Что я ем?"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ab/>
            </w:r>
          </w:p>
        </w:tc>
        <w:tc>
          <w:tcPr>
            <w:tcW w:w="851" w:type="dxa"/>
          </w:tcPr>
          <w:p w14:paraId="1B9A912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3BF1D86" w14:textId="77777777" w:rsidR="002D7064" w:rsidRPr="00EB3D7E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Закрепить знания детей о здоровом питании и продуктах.</w:t>
            </w:r>
          </w:p>
          <w:p w14:paraId="25DC526E" w14:textId="77777777" w:rsidR="002D7064" w:rsidRPr="00EB3D7E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логическое мышление, память и внимание.</w:t>
            </w:r>
          </w:p>
          <w:p w14:paraId="10531B02" w14:textId="77777777" w:rsidR="002D7064" w:rsidRPr="005C053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Стимулировать интерес к изучению темы питания.</w:t>
            </w:r>
          </w:p>
        </w:tc>
        <w:tc>
          <w:tcPr>
            <w:tcW w:w="3402" w:type="dxa"/>
          </w:tcPr>
          <w:p w14:paraId="5F3FD56B" w14:textId="77777777" w:rsidR="002D7064" w:rsidRPr="00227B15" w:rsidRDefault="002D7064">
            <w:pPr>
              <w:pStyle w:val="a5"/>
              <w:numPr>
                <w:ilvl w:val="0"/>
                <w:numId w:val="9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227B15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Картинки с изображением различных продуктов питания.</w:t>
            </w:r>
            <w:r>
              <w:rPr>
                <w:noProof/>
                <w:lang w:eastAsia="ru-RU"/>
              </w:rPr>
              <w:t xml:space="preserve"> </w:t>
            </w:r>
          </w:p>
          <w:p w14:paraId="2EEB64D4" w14:textId="77777777" w:rsidR="002D7064" w:rsidRPr="00227B15" w:rsidRDefault="002D7064">
            <w:pPr>
              <w:pStyle w:val="a5"/>
              <w:numPr>
                <w:ilvl w:val="0"/>
                <w:numId w:val="9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227B15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Плакаты с группами продуктов.</w:t>
            </w:r>
          </w:p>
          <w:p w14:paraId="1787F5A1" w14:textId="77777777" w:rsidR="002D7064" w:rsidRPr="00C70EEB" w:rsidRDefault="002D7064">
            <w:pPr>
              <w:pStyle w:val="a5"/>
              <w:numPr>
                <w:ilvl w:val="0"/>
                <w:numId w:val="9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EB3D7E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Призы для победителей (например, наклейки с фруктами, овощи).</w:t>
            </w:r>
          </w:p>
        </w:tc>
        <w:tc>
          <w:tcPr>
            <w:tcW w:w="4536" w:type="dxa"/>
          </w:tcPr>
          <w:p w14:paraId="55E6E872" w14:textId="77777777" w:rsidR="002D7064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Учащиеся </w:t>
            </w:r>
            <w:r w:rsidRPr="00E36EA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смогут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:</w:t>
            </w:r>
          </w:p>
          <w:p w14:paraId="167037C8" w14:textId="77777777" w:rsidR="002D7064" w:rsidRPr="008471A1" w:rsidRDefault="002D7064">
            <w:pPr>
              <w:pStyle w:val="a5"/>
              <w:numPr>
                <w:ilvl w:val="0"/>
                <w:numId w:val="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основные группы продуктов питания.</w:t>
            </w:r>
          </w:p>
          <w:p w14:paraId="6A18A961" w14:textId="77777777" w:rsidR="002D7064" w:rsidRPr="008471A1" w:rsidRDefault="002D7064">
            <w:pPr>
              <w:pStyle w:val="a5"/>
              <w:numPr>
                <w:ilvl w:val="0"/>
                <w:numId w:val="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ня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ь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, какие продукты полезны для здоровья.</w:t>
            </w:r>
          </w:p>
          <w:p w14:paraId="4F26D125" w14:textId="77777777" w:rsidR="002D7064" w:rsidRPr="008471A1" w:rsidRDefault="002D7064">
            <w:pPr>
              <w:pStyle w:val="a5"/>
              <w:numPr>
                <w:ilvl w:val="0"/>
                <w:numId w:val="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отличить полезные продукты от вредных.</w:t>
            </w:r>
          </w:p>
          <w:p w14:paraId="1F32494B" w14:textId="77777777" w:rsidR="002D7064" w:rsidRPr="008471A1" w:rsidRDefault="002D7064">
            <w:pPr>
              <w:pStyle w:val="a5"/>
              <w:numPr>
                <w:ilvl w:val="0"/>
                <w:numId w:val="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ить</w:t>
            </w:r>
            <w:r w:rsidRPr="008471A1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 активность и интерес к викторине.</w:t>
            </w:r>
          </w:p>
        </w:tc>
      </w:tr>
      <w:tr w:rsidR="002D7064" w:rsidRPr="00427B78" w14:paraId="68037EAC" w14:textId="77777777" w:rsidTr="00AD7E57">
        <w:tc>
          <w:tcPr>
            <w:tcW w:w="15178" w:type="dxa"/>
            <w:gridSpan w:val="6"/>
          </w:tcPr>
          <w:p w14:paraId="15CCAC87" w14:textId="77777777" w:rsidR="002D7064" w:rsidRPr="00427B78" w:rsidRDefault="002D7064" w:rsidP="002D706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Раздел 3. </w:t>
            </w:r>
            <w:r w:rsidRPr="00427B78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Физическая активность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 (8 часов)</w:t>
            </w:r>
          </w:p>
        </w:tc>
      </w:tr>
      <w:tr w:rsidR="002D7064" w14:paraId="103FC6FE" w14:textId="77777777" w:rsidTr="00AD7E57">
        <w:tc>
          <w:tcPr>
            <w:tcW w:w="784" w:type="dxa"/>
          </w:tcPr>
          <w:p w14:paraId="691F7F33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203" w:type="dxa"/>
          </w:tcPr>
          <w:p w14:paraId="785FA4E3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Путешествие по телу</w:t>
            </w:r>
          </w:p>
        </w:tc>
        <w:tc>
          <w:tcPr>
            <w:tcW w:w="851" w:type="dxa"/>
          </w:tcPr>
          <w:p w14:paraId="08457EBF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D1C169D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Дать детям представление о строении человеческого тела.</w:t>
            </w:r>
          </w:p>
          <w:p w14:paraId="699C6BD6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с основными функциями органов.</w:t>
            </w:r>
          </w:p>
          <w:p w14:paraId="30E1D2AD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бережное отношение к своему здоровью.</w:t>
            </w:r>
          </w:p>
        </w:tc>
        <w:tc>
          <w:tcPr>
            <w:tcW w:w="3402" w:type="dxa"/>
          </w:tcPr>
          <w:p w14:paraId="625BF9D5" w14:textId="77777777" w:rsidR="002D7064" w:rsidRPr="00427B78" w:rsidRDefault="002D7064">
            <w:pPr>
              <w:pStyle w:val="a5"/>
              <w:numPr>
                <w:ilvl w:val="0"/>
                <w:numId w:val="20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Модель человеческого тела или плакат с изображением внутренних органов.</w:t>
            </w:r>
            <w:r>
              <w:rPr>
                <w:noProof/>
                <w:lang w:eastAsia="ru-RU"/>
              </w:rPr>
              <w:t xml:space="preserve"> </w:t>
            </w:r>
          </w:p>
          <w:p w14:paraId="7D8C490D" w14:textId="77777777" w:rsidR="002D7064" w:rsidRPr="00427B78" w:rsidRDefault="002D7064">
            <w:pPr>
              <w:pStyle w:val="a5"/>
              <w:numPr>
                <w:ilvl w:val="0"/>
                <w:numId w:val="20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Картинки с изображением различных органов.</w:t>
            </w:r>
            <w:r>
              <w:rPr>
                <w:noProof/>
                <w:lang w:eastAsia="ru-RU"/>
              </w:rPr>
              <w:t xml:space="preserve"> </w:t>
            </w:r>
          </w:p>
          <w:p w14:paraId="09DB6E6A" w14:textId="77777777" w:rsidR="002D7064" w:rsidRPr="00427B78" w:rsidRDefault="002D7064">
            <w:pPr>
              <w:pStyle w:val="a5"/>
              <w:numPr>
                <w:ilvl w:val="0"/>
                <w:numId w:val="20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Костюмы для детей (врач, пациент, медсестра).</w:t>
            </w:r>
          </w:p>
          <w:p w14:paraId="42278132" w14:textId="77777777" w:rsidR="002D7064" w:rsidRPr="00C70EEB" w:rsidRDefault="002D7064">
            <w:pPr>
              <w:pStyle w:val="a5"/>
              <w:numPr>
                <w:ilvl w:val="0"/>
                <w:numId w:val="20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Листы бумаги, цветные карандаши.</w:t>
            </w:r>
          </w:p>
        </w:tc>
        <w:tc>
          <w:tcPr>
            <w:tcW w:w="4536" w:type="dxa"/>
          </w:tcPr>
          <w:p w14:paraId="009426D9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4EA2F17A" w14:textId="77777777" w:rsidR="002D7064" w:rsidRPr="00620E0F" w:rsidRDefault="002D7064">
            <w:pPr>
              <w:numPr>
                <w:ilvl w:val="0"/>
                <w:numId w:val="1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основные части тела.</w:t>
            </w:r>
          </w:p>
          <w:p w14:paraId="5C16BA53" w14:textId="77777777" w:rsidR="002D7064" w:rsidRPr="00620E0F" w:rsidRDefault="002D7064">
            <w:pPr>
              <w:numPr>
                <w:ilvl w:val="0"/>
                <w:numId w:val="1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понять, для чего нужны различные органы.</w:t>
            </w:r>
          </w:p>
          <w:p w14:paraId="6EF6E1C2" w14:textId="77777777" w:rsidR="002D7064" w:rsidRPr="00620E0F" w:rsidRDefault="002D7064">
            <w:pPr>
              <w:numPr>
                <w:ilvl w:val="0"/>
                <w:numId w:val="19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узнать о важности здорового образа жизни.</w:t>
            </w:r>
          </w:p>
        </w:tc>
      </w:tr>
      <w:tr w:rsidR="002D7064" w14:paraId="59B05A57" w14:textId="77777777" w:rsidTr="00AD7E57">
        <w:tc>
          <w:tcPr>
            <w:tcW w:w="784" w:type="dxa"/>
          </w:tcPr>
          <w:p w14:paraId="79C1A6F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203" w:type="dxa"/>
          </w:tcPr>
          <w:p w14:paraId="152EF70C" w14:textId="77777777" w:rsidR="002D7064" w:rsidRPr="00A2342F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Зарядка по утрам: почему она нужна?</w:t>
            </w:r>
          </w:p>
        </w:tc>
        <w:tc>
          <w:tcPr>
            <w:tcW w:w="851" w:type="dxa"/>
          </w:tcPr>
          <w:p w14:paraId="45C84C8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02C56E5" w14:textId="77777777" w:rsidR="002D7064" w:rsidRPr="00427B78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 важность утренней зарядки для здоровья.</w:t>
            </w:r>
          </w:p>
          <w:p w14:paraId="300E5B18" w14:textId="77777777" w:rsidR="002D7064" w:rsidRPr="00427B78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Научиться выполнять простые физические упражнения.</w:t>
            </w:r>
          </w:p>
          <w:p w14:paraId="31C981A2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интерес к физической культуре.</w:t>
            </w:r>
          </w:p>
        </w:tc>
        <w:tc>
          <w:tcPr>
            <w:tcW w:w="3402" w:type="dxa"/>
          </w:tcPr>
          <w:p w14:paraId="1A7EFC7F" w14:textId="77777777" w:rsidR="002D7064" w:rsidRPr="00427B78" w:rsidRDefault="002D7064">
            <w:pPr>
              <w:pStyle w:val="a5"/>
              <w:numPr>
                <w:ilvl w:val="0"/>
                <w:numId w:val="22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Аудиозапись с веселой музыкой для зарядки.</w:t>
            </w:r>
          </w:p>
          <w:p w14:paraId="14A9430B" w14:textId="77777777" w:rsidR="002D7064" w:rsidRPr="00427B78" w:rsidRDefault="002D7064">
            <w:pPr>
              <w:pStyle w:val="a5"/>
              <w:numPr>
                <w:ilvl w:val="0"/>
                <w:numId w:val="22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Видео </w:t>
            </w:r>
          </w:p>
          <w:p w14:paraId="3C7DCB99" w14:textId="77777777" w:rsidR="002D7064" w:rsidRPr="00427B78" w:rsidRDefault="002D7064">
            <w:pPr>
              <w:pStyle w:val="a5"/>
              <w:numPr>
                <w:ilvl w:val="0"/>
                <w:numId w:val="22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Картинки с изображением различных упражнений.</w:t>
            </w:r>
            <w:r>
              <w:rPr>
                <w:noProof/>
                <w:lang w:eastAsia="ru-RU"/>
              </w:rPr>
              <w:t xml:space="preserve"> </w:t>
            </w:r>
          </w:p>
          <w:p w14:paraId="40F874D0" w14:textId="77777777" w:rsidR="002D7064" w:rsidRPr="00C70EEB" w:rsidRDefault="002D7064">
            <w:pPr>
              <w:pStyle w:val="a5"/>
              <w:numPr>
                <w:ilvl w:val="0"/>
                <w:numId w:val="22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Коврики для занятий (по желанию).</w:t>
            </w:r>
          </w:p>
        </w:tc>
        <w:tc>
          <w:tcPr>
            <w:tcW w:w="4536" w:type="dxa"/>
          </w:tcPr>
          <w:p w14:paraId="16A62D4D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00249F5E" w14:textId="77777777" w:rsidR="002D7064" w:rsidRPr="00427B78" w:rsidRDefault="002D7064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объяснить, почему важна утренняя зарядка.</w:t>
            </w:r>
          </w:p>
          <w:p w14:paraId="18029C10" w14:textId="77777777" w:rsidR="002D7064" w:rsidRPr="00427B78" w:rsidRDefault="002D7064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выполнять комплекс простых упражнений.</w:t>
            </w:r>
          </w:p>
          <w:p w14:paraId="3729CD28" w14:textId="77777777" w:rsidR="002D7064" w:rsidRPr="00427B78" w:rsidRDefault="002D7064">
            <w:pPr>
              <w:pStyle w:val="a5"/>
              <w:numPr>
                <w:ilvl w:val="0"/>
                <w:numId w:val="21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проявлять желание заниматься физической культурой.</w:t>
            </w:r>
          </w:p>
        </w:tc>
      </w:tr>
      <w:tr w:rsidR="002D7064" w14:paraId="4C0C8381" w14:textId="77777777" w:rsidTr="00AD7E57">
        <w:tc>
          <w:tcPr>
            <w:tcW w:w="784" w:type="dxa"/>
          </w:tcPr>
          <w:p w14:paraId="5D86B3B7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203" w:type="dxa"/>
          </w:tcPr>
          <w:p w14:paraId="13A953D7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Простые упражнения для укрепления мышц.</w:t>
            </w:r>
          </w:p>
        </w:tc>
        <w:tc>
          <w:tcPr>
            <w:tcW w:w="851" w:type="dxa"/>
          </w:tcPr>
          <w:p w14:paraId="6202293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7F3C8C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простыми физическими упражнениями для укрепления мышц.</w:t>
            </w:r>
          </w:p>
          <w:p w14:paraId="2E690FD8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интерес к физической культуре.</w:t>
            </w:r>
          </w:p>
          <w:p w14:paraId="0F919DC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привычку к здоровому образу жизни.</w:t>
            </w:r>
          </w:p>
        </w:tc>
        <w:tc>
          <w:tcPr>
            <w:tcW w:w="3402" w:type="dxa"/>
          </w:tcPr>
          <w:p w14:paraId="605D7EC7" w14:textId="77777777" w:rsidR="002D7064" w:rsidRPr="00427B78" w:rsidRDefault="002D7064">
            <w:pPr>
              <w:pStyle w:val="a5"/>
              <w:numPr>
                <w:ilvl w:val="0"/>
                <w:numId w:val="21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Коврики для занятий (по желанию).</w:t>
            </w:r>
          </w:p>
          <w:p w14:paraId="7DD582B0" w14:textId="77777777" w:rsidR="002D7064" w:rsidRPr="00427B78" w:rsidRDefault="002D7064">
            <w:pPr>
              <w:pStyle w:val="a5"/>
              <w:numPr>
                <w:ilvl w:val="0"/>
                <w:numId w:val="21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Аудиозапись с веселой музыкой.</w:t>
            </w:r>
          </w:p>
          <w:p w14:paraId="03039772" w14:textId="77777777" w:rsidR="002D7064" w:rsidRPr="00C70EEB" w:rsidRDefault="002D7064">
            <w:pPr>
              <w:pStyle w:val="a5"/>
              <w:numPr>
                <w:ilvl w:val="0"/>
                <w:numId w:val="2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Картинки с изображением упражнений</w:t>
            </w:r>
          </w:p>
        </w:tc>
        <w:tc>
          <w:tcPr>
            <w:tcW w:w="4536" w:type="dxa"/>
          </w:tcPr>
          <w:p w14:paraId="3BD5AD7B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0F6D22F4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несколько простых упражнений.</w:t>
            </w:r>
          </w:p>
          <w:p w14:paraId="68E297E5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выполнять упражнения под руководством учителя.</w:t>
            </w:r>
          </w:p>
          <w:p w14:paraId="57EA214E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понять, что физическая активность важна для здоровья.</w:t>
            </w:r>
          </w:p>
        </w:tc>
      </w:tr>
      <w:tr w:rsidR="002D7064" w14:paraId="16F2F61F" w14:textId="77777777" w:rsidTr="00AD7E57">
        <w:tc>
          <w:tcPr>
            <w:tcW w:w="784" w:type="dxa"/>
          </w:tcPr>
          <w:p w14:paraId="171DC15C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203" w:type="dxa"/>
          </w:tcPr>
          <w:p w14:paraId="6B8FA39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Веселые игры на свежем воздухе</w:t>
            </w:r>
          </w:p>
        </w:tc>
        <w:tc>
          <w:tcPr>
            <w:tcW w:w="851" w:type="dxa"/>
          </w:tcPr>
          <w:p w14:paraId="0082AD8C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0488C6E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различными подвижными играми.</w:t>
            </w:r>
          </w:p>
          <w:p w14:paraId="6A40371E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физические качества: ловкость, быстроту, координацию.</w:t>
            </w:r>
          </w:p>
          <w:p w14:paraId="3C8F7977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командный дух и чувство товарищества.</w:t>
            </w:r>
          </w:p>
          <w:p w14:paraId="67339A4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Способствовать укреплению здоровья.</w:t>
            </w:r>
          </w:p>
        </w:tc>
        <w:tc>
          <w:tcPr>
            <w:tcW w:w="3402" w:type="dxa"/>
          </w:tcPr>
          <w:p w14:paraId="41B18927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Просторная площадка (стадион, спортивная площадка, школьный двор).</w:t>
            </w:r>
          </w:p>
          <w:p w14:paraId="52E77954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Мяч, скакалки, кегли (по желанию).</w:t>
            </w:r>
          </w:p>
        </w:tc>
        <w:tc>
          <w:tcPr>
            <w:tcW w:w="4536" w:type="dxa"/>
          </w:tcPr>
          <w:p w14:paraId="15267564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Учащиеся смогут: </w:t>
            </w:r>
          </w:p>
          <w:p w14:paraId="7F724A0D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назвать несколько подвижных игр.</w:t>
            </w:r>
          </w:p>
          <w:p w14:paraId="5E8FD4EC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выполнять правила игр.</w:t>
            </w:r>
          </w:p>
          <w:p w14:paraId="4EE859D8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проявлять активность и интерес к физической культуре.</w:t>
            </w:r>
          </w:p>
          <w:p w14:paraId="42CB93D4" w14:textId="77777777" w:rsidR="002D7064" w:rsidRPr="00427B78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427B7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работать в команде.</w:t>
            </w:r>
          </w:p>
        </w:tc>
      </w:tr>
      <w:tr w:rsidR="002D7064" w14:paraId="4E40C590" w14:textId="77777777" w:rsidTr="00AD7E57">
        <w:tc>
          <w:tcPr>
            <w:tcW w:w="784" w:type="dxa"/>
          </w:tcPr>
          <w:p w14:paraId="01D8CF6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03" w:type="dxa"/>
          </w:tcPr>
          <w:p w14:paraId="7598F7C8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Спортивные игры: футбол, баскетбол, волейбол</w:t>
            </w:r>
          </w:p>
        </w:tc>
        <w:tc>
          <w:tcPr>
            <w:tcW w:w="851" w:type="dxa"/>
          </w:tcPr>
          <w:p w14:paraId="0866A64D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5069F14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основными видами спорта: футбол, баскетбол, волейбол.</w:t>
            </w:r>
          </w:p>
          <w:p w14:paraId="4A11AA91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интерес к физической культуре.</w:t>
            </w:r>
          </w:p>
          <w:p w14:paraId="22C95086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начальные двигательные навыки.</w:t>
            </w:r>
          </w:p>
          <w:p w14:paraId="2022E1F9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командный дух и чувство товарищества.</w:t>
            </w:r>
          </w:p>
        </w:tc>
        <w:tc>
          <w:tcPr>
            <w:tcW w:w="3402" w:type="dxa"/>
          </w:tcPr>
          <w:p w14:paraId="7543D742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Мячи (футбольный, баскетбольный, волейбольный).</w:t>
            </w:r>
            <w:r>
              <w:rPr>
                <w:noProof/>
                <w:lang w:eastAsia="ru-RU"/>
              </w:rPr>
              <w:t xml:space="preserve"> </w:t>
            </w:r>
          </w:p>
          <w:p w14:paraId="46A5FBF5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Маркеры или мел для разметки площадки.</w:t>
            </w:r>
          </w:p>
          <w:p w14:paraId="68BFBEF1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Конусы или другие предметы для обозначения границ.</w:t>
            </w:r>
          </w:p>
          <w:p w14:paraId="1F0D14B2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Флажки (по желанию).</w:t>
            </w:r>
          </w:p>
          <w:p w14:paraId="53DFAEC7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Аудиозапись с веселой музыкой.</w:t>
            </w:r>
          </w:p>
        </w:tc>
        <w:tc>
          <w:tcPr>
            <w:tcW w:w="4536" w:type="dxa"/>
          </w:tcPr>
          <w:p w14:paraId="4740F863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2285BD9E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основные спортивные игры.</w:t>
            </w:r>
          </w:p>
          <w:p w14:paraId="7FC80D18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некоторые правила игр.</w:t>
            </w:r>
          </w:p>
          <w:p w14:paraId="38AB427D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выполнять простые упражнения, связанные с этими видами спорта.</w:t>
            </w:r>
          </w:p>
          <w:p w14:paraId="1D227720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проявлять активность и интерес к занятиям физической культурой.</w:t>
            </w:r>
          </w:p>
        </w:tc>
      </w:tr>
      <w:tr w:rsidR="002D7064" w14:paraId="005EFEC0" w14:textId="77777777" w:rsidTr="00AD7E57">
        <w:tc>
          <w:tcPr>
            <w:tcW w:w="784" w:type="dxa"/>
          </w:tcPr>
          <w:p w14:paraId="25E8155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203" w:type="dxa"/>
          </w:tcPr>
          <w:p w14:paraId="5387268F" w14:textId="77777777" w:rsidR="002D7064" w:rsidRPr="00620E0F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Йога для детей</w:t>
            </w:r>
          </w:p>
        </w:tc>
        <w:tc>
          <w:tcPr>
            <w:tcW w:w="851" w:type="dxa"/>
          </w:tcPr>
          <w:p w14:paraId="02DF1D23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46D6B61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основами йоги.</w:t>
            </w:r>
          </w:p>
          <w:p w14:paraId="34BD53C4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гибкость, координацию, силу и равновесие.</w:t>
            </w:r>
          </w:p>
          <w:p w14:paraId="5E43436B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Способствовать расслаблению и улучшению концентрации внимания.</w:t>
            </w:r>
          </w:p>
          <w:p w14:paraId="557E4912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бережное отношение к своему телу.</w:t>
            </w:r>
          </w:p>
        </w:tc>
        <w:tc>
          <w:tcPr>
            <w:tcW w:w="3402" w:type="dxa"/>
          </w:tcPr>
          <w:p w14:paraId="68C61246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lastRenderedPageBreak/>
              <w:t>Коврики для йоги (по возможности).</w:t>
            </w:r>
          </w:p>
          <w:p w14:paraId="11B8065D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lastRenderedPageBreak/>
              <w:t>Тихая спокойная музыка.</w:t>
            </w:r>
          </w:p>
          <w:p w14:paraId="5BD8C5B8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t xml:space="preserve">Картинки с изображением различных асан.  </w:t>
            </w:r>
          </w:p>
          <w:p w14:paraId="26261CEE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t>Мягкие игрушки (для релаксации).</w:t>
            </w:r>
          </w:p>
        </w:tc>
        <w:tc>
          <w:tcPr>
            <w:tcW w:w="4536" w:type="dxa"/>
          </w:tcPr>
          <w:p w14:paraId="1F309E52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 xml:space="preserve">Учащиеся смогут </w:t>
            </w:r>
          </w:p>
          <w:p w14:paraId="27366AAF" w14:textId="77777777" w:rsidR="002D7064" w:rsidRPr="00620E0F" w:rsidRDefault="002D7064">
            <w:pPr>
              <w:numPr>
                <w:ilvl w:val="0"/>
                <w:numId w:val="10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выполнить несколько простых асан (поз йоги).</w:t>
            </w:r>
          </w:p>
          <w:p w14:paraId="6DA78C92" w14:textId="77777777" w:rsidR="002D7064" w:rsidRPr="00620E0F" w:rsidRDefault="002D7064">
            <w:pPr>
              <w:numPr>
                <w:ilvl w:val="0"/>
                <w:numId w:val="10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понять важность правильного дыхания.</w:t>
            </w:r>
          </w:p>
          <w:p w14:paraId="4FC8A471" w14:textId="77777777" w:rsidR="002D7064" w:rsidRPr="00620E0F" w:rsidRDefault="002D7064">
            <w:pPr>
              <w:numPr>
                <w:ilvl w:val="0"/>
                <w:numId w:val="10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почувствовать расслабление и спокойствие после занятия.</w:t>
            </w:r>
          </w:p>
          <w:p w14:paraId="5F595000" w14:textId="77777777" w:rsidR="002D7064" w:rsidRPr="00620E0F" w:rsidRDefault="002D7064">
            <w:pPr>
              <w:numPr>
                <w:ilvl w:val="0"/>
                <w:numId w:val="10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проявить интерес к занятиям йогой.</w:t>
            </w:r>
          </w:p>
        </w:tc>
      </w:tr>
      <w:tr w:rsidR="002D7064" w14:paraId="5A17D856" w14:textId="77777777" w:rsidTr="00AD7E57">
        <w:tc>
          <w:tcPr>
            <w:tcW w:w="784" w:type="dxa"/>
          </w:tcPr>
          <w:p w14:paraId="575FAAB2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203" w:type="dxa"/>
          </w:tcPr>
          <w:p w14:paraId="0C24492F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Танцевальн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ый</w:t>
            </w: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 фитнес</w:t>
            </w:r>
          </w:p>
        </w:tc>
        <w:tc>
          <w:tcPr>
            <w:tcW w:w="851" w:type="dxa"/>
          </w:tcPr>
          <w:p w14:paraId="67183BC1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7B95759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Привить детям любовь к движению и танцам.</w:t>
            </w:r>
          </w:p>
          <w:p w14:paraId="0C58AAF5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чувство ритма, координацию и гибкость.</w:t>
            </w:r>
          </w:p>
          <w:p w14:paraId="40A32044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Улучшить физическую форму и выносливость.</w:t>
            </w:r>
          </w:p>
          <w:p w14:paraId="4D19B16F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командный дух и чувство ритма.</w:t>
            </w:r>
          </w:p>
        </w:tc>
        <w:tc>
          <w:tcPr>
            <w:tcW w:w="3402" w:type="dxa"/>
          </w:tcPr>
          <w:p w14:paraId="6DB8DC44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t>Аудиозаписи с детской музыкой разных стилей.</w:t>
            </w:r>
          </w:p>
          <w:p w14:paraId="67E720F3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t>Просторное помещение для танцев.</w:t>
            </w:r>
          </w:p>
          <w:p w14:paraId="28E7FB0C" w14:textId="77777777" w:rsidR="002D7064" w:rsidRPr="001A22EC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t>Коврики (по желанию).</w:t>
            </w:r>
          </w:p>
          <w:p w14:paraId="6696BCFF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1A22EC">
              <w:rPr>
                <w:rFonts w:ascii="Times New Roman" w:hAnsi="Times New Roman" w:cs="Times New Roman"/>
                <w:sz w:val="24"/>
              </w:rPr>
              <w:t>Цветные ленты или шарфы (для творческих заданий).</w:t>
            </w:r>
          </w:p>
        </w:tc>
        <w:tc>
          <w:tcPr>
            <w:tcW w:w="4536" w:type="dxa"/>
          </w:tcPr>
          <w:p w14:paraId="3FDD60F9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2ADDFE3C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выполнять простые танцевальные движения.</w:t>
            </w:r>
          </w:p>
          <w:p w14:paraId="216F0C1B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чувствовать ритм музыки и двигаться под него.</w:t>
            </w:r>
          </w:p>
          <w:p w14:paraId="3C302626" w14:textId="77777777" w:rsidR="002D7064" w:rsidRPr="001A22EC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работать в команде, согласовывая свои движения.</w:t>
            </w:r>
          </w:p>
          <w:p w14:paraId="1E345E71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1A22E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получать удовольствие от занятий физической культурой.</w:t>
            </w:r>
          </w:p>
        </w:tc>
      </w:tr>
      <w:tr w:rsidR="002D7064" w14:paraId="53E87121" w14:textId="77777777" w:rsidTr="00AD7E57">
        <w:tc>
          <w:tcPr>
            <w:tcW w:w="784" w:type="dxa"/>
          </w:tcPr>
          <w:p w14:paraId="5FD3396D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203" w:type="dxa"/>
          </w:tcPr>
          <w:p w14:paraId="454EF0CD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Праздник здоровья: спортивные соревнования</w:t>
            </w:r>
          </w:p>
        </w:tc>
        <w:tc>
          <w:tcPr>
            <w:tcW w:w="851" w:type="dxa"/>
          </w:tcPr>
          <w:p w14:paraId="0078B90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325ED8C6" w14:textId="77777777" w:rsidR="002D7064" w:rsidRDefault="002D7064">
            <w:pPr>
              <w:pStyle w:val="a5"/>
              <w:numPr>
                <w:ilvl w:val="0"/>
                <w:numId w:val="11"/>
              </w:numPr>
              <w:ind w:left="-31" w:firstLine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Познакомить учащихся с важностью физической актив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ности для поддержания здоровья</w:t>
            </w:r>
          </w:p>
          <w:p w14:paraId="7BAEE33E" w14:textId="77777777" w:rsidR="002D7064" w:rsidRDefault="002D7064">
            <w:pPr>
              <w:pStyle w:val="a5"/>
              <w:numPr>
                <w:ilvl w:val="0"/>
                <w:numId w:val="11"/>
              </w:numPr>
              <w:ind w:left="-31" w:firstLine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 xml:space="preserve">Развивать </w:t>
            </w: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командный дух и спортивные навыки через участие в спо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ртивных соревнованиях</w:t>
            </w:r>
          </w:p>
          <w:p w14:paraId="7F50B984" w14:textId="77777777" w:rsidR="002D7064" w:rsidRPr="00603180" w:rsidRDefault="002D7064">
            <w:pPr>
              <w:pStyle w:val="a5"/>
              <w:numPr>
                <w:ilvl w:val="0"/>
                <w:numId w:val="11"/>
              </w:numPr>
              <w:ind w:left="-31" w:firstLine="3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В</w:t>
            </w: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оспитывать интерес к здоровому образу жизни и активному отдыху.</w:t>
            </w:r>
          </w:p>
        </w:tc>
        <w:tc>
          <w:tcPr>
            <w:tcW w:w="3402" w:type="dxa"/>
          </w:tcPr>
          <w:p w14:paraId="56EA0C71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 xml:space="preserve">Спортивный инвентарь: мячи, скакалки, обручи, кегли и др.  </w:t>
            </w:r>
          </w:p>
          <w:p w14:paraId="6BEC1EE5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Призы для награждения участников.</w:t>
            </w:r>
          </w:p>
          <w:p w14:paraId="5C6A1AD8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Музыкальное сопровождение.</w:t>
            </w:r>
          </w:p>
          <w:p w14:paraId="6D94C0C9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Оформление зала (шары, плакаты с тематикой здоровья и спорта).</w:t>
            </w:r>
          </w:p>
        </w:tc>
        <w:tc>
          <w:tcPr>
            <w:tcW w:w="4536" w:type="dxa"/>
          </w:tcPr>
          <w:p w14:paraId="7EB4C392" w14:textId="77777777" w:rsidR="002D7064" w:rsidRPr="0060318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77BFAF3F" w14:textId="77777777" w:rsidR="002D7064" w:rsidRPr="0060318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активно участвовать во всех этапах мероприятия.</w:t>
            </w:r>
          </w:p>
          <w:p w14:paraId="0FB303CB" w14:textId="77777777" w:rsidR="002D7064" w:rsidRPr="0060318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демонстрировать свои физические способности.</w:t>
            </w:r>
          </w:p>
          <w:p w14:paraId="61A5389E" w14:textId="77777777" w:rsidR="002D7064" w:rsidRPr="0060318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работать в команде, поддерживая друг друга.</w:t>
            </w:r>
          </w:p>
          <w:p w14:paraId="1A79F63E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0318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получить удовольствие от совместных игр и соревнований.</w:t>
            </w:r>
          </w:p>
        </w:tc>
      </w:tr>
      <w:tr w:rsidR="002D7064" w:rsidRPr="00771820" w14:paraId="60C16E0A" w14:textId="77777777" w:rsidTr="00AD7E57">
        <w:tc>
          <w:tcPr>
            <w:tcW w:w="15178" w:type="dxa"/>
            <w:gridSpan w:val="6"/>
          </w:tcPr>
          <w:p w14:paraId="1748D934" w14:textId="77777777" w:rsidR="002D7064" w:rsidRPr="00771820" w:rsidRDefault="002D7064" w:rsidP="002D706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Раздел 4. </w:t>
            </w:r>
            <w:r w:rsidRPr="0077182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Гигиена и чистота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 (8 часов)</w:t>
            </w:r>
          </w:p>
        </w:tc>
      </w:tr>
      <w:tr w:rsidR="002D7064" w14:paraId="40FF72DC" w14:textId="77777777" w:rsidTr="00AD7E57">
        <w:tc>
          <w:tcPr>
            <w:tcW w:w="784" w:type="dxa"/>
          </w:tcPr>
          <w:p w14:paraId="77A760C7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203" w:type="dxa"/>
          </w:tcPr>
          <w:p w14:paraId="6B38A8C1" w14:textId="77777777" w:rsidR="002D7064" w:rsidRPr="00A2342F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Чистота – залог здоровья</w:t>
            </w:r>
          </w:p>
        </w:tc>
        <w:tc>
          <w:tcPr>
            <w:tcW w:w="851" w:type="dxa"/>
          </w:tcPr>
          <w:p w14:paraId="77AED4B1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9228FC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учащихся с понятием гигиены и ее важностью для здоровья.</w:t>
            </w:r>
          </w:p>
          <w:p w14:paraId="0DF17F9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 детей привычки к соблюдению правил личной гигиены.</w:t>
            </w:r>
          </w:p>
          <w:p w14:paraId="04B75D61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Развивать понимание связи между чистотой и здоровьем.</w:t>
            </w:r>
          </w:p>
          <w:p w14:paraId="09861035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свое здоровье.</w:t>
            </w:r>
          </w:p>
        </w:tc>
        <w:tc>
          <w:tcPr>
            <w:tcW w:w="3402" w:type="dxa"/>
          </w:tcPr>
          <w:p w14:paraId="77287D0B" w14:textId="77777777" w:rsidR="002D7064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lastRenderedPageBreak/>
              <w:t xml:space="preserve">Картинки с изображением микробов, чистых и грязных рук, предметов гигиены.  </w:t>
            </w:r>
          </w:p>
          <w:p w14:paraId="67520D40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lastRenderedPageBreak/>
              <w:t>Плакаты с правилами гигиены.</w:t>
            </w:r>
          </w:p>
        </w:tc>
        <w:tc>
          <w:tcPr>
            <w:tcW w:w="4536" w:type="dxa"/>
          </w:tcPr>
          <w:p w14:paraId="51D32CA3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Учащиеся смогут:</w:t>
            </w:r>
          </w:p>
          <w:p w14:paraId="2D6441A2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основные правила личной гигиены.</w:t>
            </w:r>
          </w:p>
          <w:p w14:paraId="7A36A436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понять, почему важно следить за чистотой своего тела и окружающей среды.</w:t>
            </w:r>
          </w:p>
          <w:p w14:paraId="1D46ACF2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как микробы могут вызывать болезни.</w:t>
            </w:r>
          </w:p>
          <w:p w14:paraId="3B65872C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проявлять интерес к здоровому образу жизни.</w:t>
            </w:r>
          </w:p>
        </w:tc>
      </w:tr>
      <w:tr w:rsidR="002D7064" w14:paraId="3381FFFB" w14:textId="77777777" w:rsidTr="00AD7E57">
        <w:tc>
          <w:tcPr>
            <w:tcW w:w="784" w:type="dxa"/>
          </w:tcPr>
          <w:p w14:paraId="22E62D87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203" w:type="dxa"/>
          </w:tcPr>
          <w:p w14:paraId="736D5215" w14:textId="77777777" w:rsidR="002D7064" w:rsidRPr="00A2342F" w:rsidRDefault="002D7064" w:rsidP="002D706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Почему нужно мыть руки?</w:t>
            </w:r>
          </w:p>
        </w:tc>
        <w:tc>
          <w:tcPr>
            <w:tcW w:w="851" w:type="dxa"/>
          </w:tcPr>
          <w:p w14:paraId="43F2D8C1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67237F5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Пояснить детям важность мытья рук для здоровья.</w:t>
            </w:r>
          </w:p>
          <w:p w14:paraId="76D995A8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привычку мыть руки с мылом в нужные моменты.</w:t>
            </w:r>
          </w:p>
          <w:p w14:paraId="144F3E34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понимание о микробах и их роли в распространении болезней.</w:t>
            </w:r>
          </w:p>
          <w:p w14:paraId="3F120138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свое здоровье и здоровье окружающих.</w:t>
            </w:r>
          </w:p>
        </w:tc>
        <w:tc>
          <w:tcPr>
            <w:tcW w:w="3402" w:type="dxa"/>
          </w:tcPr>
          <w:p w14:paraId="30C5A141" w14:textId="77777777" w:rsidR="002D7064" w:rsidRPr="00771820" w:rsidRDefault="002D7064">
            <w:pPr>
              <w:pStyle w:val="a5"/>
              <w:numPr>
                <w:ilvl w:val="0"/>
                <w:numId w:val="23"/>
              </w:numPr>
              <w:ind w:left="33" w:firstLine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Картинки с изображением микробов, грязных и чистых рук.</w:t>
            </w:r>
            <w:r>
              <w:rPr>
                <w:noProof/>
                <w:lang w:eastAsia="ru-RU"/>
              </w:rPr>
              <w:t xml:space="preserve"> </w:t>
            </w:r>
          </w:p>
          <w:p w14:paraId="28C80146" w14:textId="77777777" w:rsidR="002D7064" w:rsidRPr="00C70EEB" w:rsidRDefault="002D7064">
            <w:pPr>
              <w:pStyle w:val="a5"/>
              <w:numPr>
                <w:ilvl w:val="0"/>
                <w:numId w:val="23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Мыло, вода, полотенце.</w:t>
            </w:r>
          </w:p>
        </w:tc>
        <w:tc>
          <w:tcPr>
            <w:tcW w:w="4536" w:type="dxa"/>
          </w:tcPr>
          <w:p w14:paraId="1BE598EC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52285BF1" w14:textId="77777777" w:rsidR="002D7064" w:rsidRPr="00620E0F" w:rsidRDefault="002D7064">
            <w:pPr>
              <w:numPr>
                <w:ilvl w:val="0"/>
                <w:numId w:val="12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объяснить, почему важно мыть руки.</w:t>
            </w:r>
          </w:p>
          <w:p w14:paraId="715C0DF4" w14:textId="77777777" w:rsidR="002D7064" w:rsidRPr="00620E0F" w:rsidRDefault="002D7064">
            <w:pPr>
              <w:numPr>
                <w:ilvl w:val="0"/>
                <w:numId w:val="12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узнать, когда нужно мыть руки.</w:t>
            </w:r>
          </w:p>
          <w:p w14:paraId="73904EEF" w14:textId="77777777" w:rsidR="002D7064" w:rsidRPr="00620E0F" w:rsidRDefault="002D7064">
            <w:pPr>
              <w:numPr>
                <w:ilvl w:val="0"/>
                <w:numId w:val="12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понять, что микробы могут вызывать болезни.</w:t>
            </w:r>
          </w:p>
          <w:p w14:paraId="02312C6D" w14:textId="77777777" w:rsidR="002D7064" w:rsidRPr="00620E0F" w:rsidRDefault="002D7064">
            <w:pPr>
              <w:numPr>
                <w:ilvl w:val="0"/>
                <w:numId w:val="12"/>
              </w:numPr>
              <w:ind w:left="0" w:firstLine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выработать привычку мыть руки с мылом.</w:t>
            </w:r>
          </w:p>
        </w:tc>
      </w:tr>
      <w:tr w:rsidR="002D7064" w14:paraId="01142AB4" w14:textId="77777777" w:rsidTr="00AD7E57">
        <w:tc>
          <w:tcPr>
            <w:tcW w:w="784" w:type="dxa"/>
          </w:tcPr>
          <w:p w14:paraId="1D460460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203" w:type="dxa"/>
          </w:tcPr>
          <w:p w14:paraId="2222863B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Как правильно чистить зубы?</w:t>
            </w:r>
          </w:p>
        </w:tc>
        <w:tc>
          <w:tcPr>
            <w:tcW w:w="851" w:type="dxa"/>
          </w:tcPr>
          <w:p w14:paraId="2184577B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6D1CDF8D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 детей привычку чистить зубы два раза в день.</w:t>
            </w:r>
          </w:p>
          <w:p w14:paraId="07B90436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 важность правильной техники чистки зубов.</w:t>
            </w:r>
          </w:p>
          <w:p w14:paraId="5FE332F4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с основными инструментами гигиены полости рта.</w:t>
            </w:r>
          </w:p>
          <w:p w14:paraId="2A26A258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свое здоровье.</w:t>
            </w:r>
          </w:p>
        </w:tc>
        <w:tc>
          <w:tcPr>
            <w:tcW w:w="3402" w:type="dxa"/>
          </w:tcPr>
          <w:p w14:paraId="272ECC6F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lastRenderedPageBreak/>
              <w:t>Зубные щетки разных размеров и цветов</w:t>
            </w:r>
          </w:p>
          <w:p w14:paraId="49657638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Зубная паста для детей</w:t>
            </w:r>
          </w:p>
          <w:p w14:paraId="54752F83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Стаканы с водой</w:t>
            </w:r>
          </w:p>
          <w:p w14:paraId="2EACA762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Модель челюсти (или картинка)</w:t>
            </w:r>
          </w:p>
          <w:p w14:paraId="309E1892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Картинки с правильной и неправильной техникой чистки зубов</w:t>
            </w:r>
          </w:p>
          <w:p w14:paraId="3C2154D5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 xml:space="preserve">  Листы бумаги, цветные карандаши</w:t>
            </w:r>
          </w:p>
          <w:p w14:paraId="65C04745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lastRenderedPageBreak/>
              <w:t xml:space="preserve">Зеркало (по возможности)  </w:t>
            </w:r>
          </w:p>
        </w:tc>
        <w:tc>
          <w:tcPr>
            <w:tcW w:w="4536" w:type="dxa"/>
          </w:tcPr>
          <w:p w14:paraId="1C7AFE61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Учащиеся смогут:</w:t>
            </w:r>
          </w:p>
          <w:p w14:paraId="357DA0B0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почему нужно чистить зубы.</w:t>
            </w:r>
          </w:p>
          <w:p w14:paraId="2F8A446C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правильную технику чистки зубов.</w:t>
            </w:r>
          </w:p>
          <w:p w14:paraId="666FBDD2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инструменты гигиены полости рта.</w:t>
            </w:r>
          </w:p>
          <w:p w14:paraId="67D21247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чистить зубы два раза в день.</w:t>
            </w:r>
          </w:p>
        </w:tc>
      </w:tr>
      <w:tr w:rsidR="002D7064" w14:paraId="227DBA00" w14:textId="77777777" w:rsidTr="00AD7E57">
        <w:tc>
          <w:tcPr>
            <w:tcW w:w="784" w:type="dxa"/>
          </w:tcPr>
          <w:p w14:paraId="7DB6E6FF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203" w:type="dxa"/>
          </w:tcPr>
          <w:p w14:paraId="6CC8B9E6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Важность закаливания</w:t>
            </w:r>
          </w:p>
        </w:tc>
        <w:tc>
          <w:tcPr>
            <w:tcW w:w="851" w:type="dxa"/>
          </w:tcPr>
          <w:p w14:paraId="6B909C4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5C7FCAD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понятием закаливания.</w:t>
            </w:r>
          </w:p>
          <w:p w14:paraId="04354B33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почему закаливание полезно для здоровья.</w:t>
            </w:r>
          </w:p>
          <w:p w14:paraId="0B92888C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 детей положительное отношение к закаливающим процедурам.</w:t>
            </w:r>
          </w:p>
          <w:p w14:paraId="0F8D0C0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620E0F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самостоятельность и ответственность за свое здоровье.</w:t>
            </w:r>
          </w:p>
        </w:tc>
        <w:tc>
          <w:tcPr>
            <w:tcW w:w="3402" w:type="dxa"/>
          </w:tcPr>
          <w:p w14:paraId="311204C3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 xml:space="preserve">Картинки с изображением детей, занимающихся закаливанием (обливание водой, хождение босиком и т.д.). </w:t>
            </w:r>
          </w:p>
          <w:p w14:paraId="1B4D7F7D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Плакаты с пословицами о здоровье.</w:t>
            </w:r>
          </w:p>
          <w:p w14:paraId="07209F4D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Мяч.</w:t>
            </w:r>
          </w:p>
          <w:p w14:paraId="098C0BFE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  <w:p w14:paraId="5CB4B988" w14:textId="77777777" w:rsidR="002D7064" w:rsidRPr="00C70EEB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771820">
              <w:rPr>
                <w:rFonts w:ascii="Times New Roman" w:hAnsi="Times New Roman" w:cs="Times New Roman"/>
                <w:sz w:val="24"/>
              </w:rPr>
              <w:t>Набор цветных бумажных квадратиков, картинки из журналов</w:t>
            </w:r>
          </w:p>
        </w:tc>
        <w:tc>
          <w:tcPr>
            <w:tcW w:w="4536" w:type="dxa"/>
          </w:tcPr>
          <w:p w14:paraId="1C3E8155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24F45513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что такое закаливание.</w:t>
            </w:r>
          </w:p>
          <w:p w14:paraId="4C708069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понять, как закаливание влияет на здоровье.</w:t>
            </w:r>
          </w:p>
          <w:p w14:paraId="12FB1310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простые закаливающие процедуры.</w:t>
            </w:r>
          </w:p>
          <w:p w14:paraId="45171B43" w14:textId="77777777" w:rsidR="002D7064" w:rsidRPr="00D14BDA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771820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выражать желание заниматься закаливанием.</w:t>
            </w:r>
          </w:p>
        </w:tc>
      </w:tr>
      <w:tr w:rsidR="002D7064" w14:paraId="157A935A" w14:textId="77777777" w:rsidTr="00AD7E57">
        <w:tc>
          <w:tcPr>
            <w:tcW w:w="784" w:type="dxa"/>
          </w:tcPr>
          <w:p w14:paraId="4C55519D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203" w:type="dxa"/>
          </w:tcPr>
          <w:p w14:paraId="0028D60C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Чистота в доме и вокруг нас</w:t>
            </w:r>
          </w:p>
        </w:tc>
        <w:tc>
          <w:tcPr>
            <w:tcW w:w="851" w:type="dxa"/>
          </w:tcPr>
          <w:p w14:paraId="39A82DF3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3F7A7D6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 важность чистоты в доме и окружающей среде.</w:t>
            </w:r>
          </w:p>
          <w:p w14:paraId="4EEE7576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привычки к поддержанию порядка.</w:t>
            </w:r>
          </w:p>
          <w:p w14:paraId="2D1D1CF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чувство ответственности за окружающую среду.</w:t>
            </w:r>
          </w:p>
          <w:p w14:paraId="50ECF53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бережное отношение к природе.</w:t>
            </w:r>
          </w:p>
        </w:tc>
        <w:tc>
          <w:tcPr>
            <w:tcW w:w="3402" w:type="dxa"/>
          </w:tcPr>
          <w:p w14:paraId="2D871AE4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Картинки с изображением чистых и грязных комнат, улиц, природы.</w:t>
            </w:r>
          </w:p>
          <w:p w14:paraId="331F583F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Мусорные корзины разных размеров.</w:t>
            </w:r>
          </w:p>
          <w:p w14:paraId="5489444C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Перчатки для уборки.</w:t>
            </w:r>
          </w:p>
          <w:p w14:paraId="310E0887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Веники, совки, тряпки.</w:t>
            </w:r>
          </w:p>
          <w:p w14:paraId="0269F29F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•Листы бумаги, цветные карандаши.</w:t>
            </w:r>
          </w:p>
        </w:tc>
        <w:tc>
          <w:tcPr>
            <w:tcW w:w="4536" w:type="dxa"/>
          </w:tcPr>
          <w:p w14:paraId="358D6D7E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0DAE494E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основные правила поддержания чистоты.</w:t>
            </w:r>
          </w:p>
          <w:p w14:paraId="723EE73C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понять, почему важно убирать за собой и поддерживать порядок.</w:t>
            </w:r>
          </w:p>
          <w:p w14:paraId="7239E7F3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как загрязнение окружающей среды влияет на природу и людей.</w:t>
            </w:r>
          </w:p>
          <w:p w14:paraId="3284388F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проявлять интерес к участию в уборке и поддержании чистоты.</w:t>
            </w:r>
          </w:p>
        </w:tc>
      </w:tr>
      <w:tr w:rsidR="002D7064" w14:paraId="6AD78502" w14:textId="77777777" w:rsidTr="00AD7E57">
        <w:tc>
          <w:tcPr>
            <w:tcW w:w="784" w:type="dxa"/>
          </w:tcPr>
          <w:p w14:paraId="1A73AF8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203" w:type="dxa"/>
          </w:tcPr>
          <w:p w14:paraId="63217AA0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Здоровый сон</w:t>
            </w:r>
          </w:p>
        </w:tc>
        <w:tc>
          <w:tcPr>
            <w:tcW w:w="851" w:type="dxa"/>
          </w:tcPr>
          <w:p w14:paraId="166A28E4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1AF615D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 важность здорового сна для растущего организма.</w:t>
            </w:r>
          </w:p>
          <w:p w14:paraId="4036D88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привычку ложиться спать в одно и то же время.</w:t>
            </w:r>
          </w:p>
          <w:p w14:paraId="131E2956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Создать условия для полноценного отдыха.</w:t>
            </w:r>
          </w:p>
          <w:p w14:paraId="072494BF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бережное отношение к своему здоровью.</w:t>
            </w:r>
          </w:p>
        </w:tc>
        <w:tc>
          <w:tcPr>
            <w:tcW w:w="3402" w:type="dxa"/>
          </w:tcPr>
          <w:p w14:paraId="216B2853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lastRenderedPageBreak/>
              <w:t xml:space="preserve">Картинки с изображением детей, спящих в разных позах. </w:t>
            </w:r>
          </w:p>
          <w:p w14:paraId="26F6AFD3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Карточки со словами, связанными со сном (подушка, одеяло, колыбельная и т.д.). </w:t>
            </w:r>
          </w:p>
          <w:p w14:paraId="60C409EB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lastRenderedPageBreak/>
              <w:t>Мягкие игрушки.</w:t>
            </w:r>
          </w:p>
          <w:p w14:paraId="5BBD5529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</w:tc>
        <w:tc>
          <w:tcPr>
            <w:tcW w:w="4536" w:type="dxa"/>
          </w:tcPr>
          <w:p w14:paraId="0978E91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Учащиеся смогут:</w:t>
            </w:r>
          </w:p>
          <w:p w14:paraId="7E9350CD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почему сон важен.</w:t>
            </w:r>
          </w:p>
          <w:p w14:paraId="748FB7D0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узнать, как подготовиться ко сну.</w:t>
            </w:r>
          </w:p>
          <w:p w14:paraId="488BA3C4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факторы, мешающие здоровому сну.</w:t>
            </w:r>
          </w:p>
          <w:p w14:paraId="30168420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ложиться спать в одно и то же время.</w:t>
            </w:r>
          </w:p>
        </w:tc>
      </w:tr>
      <w:tr w:rsidR="002D7064" w14:paraId="2AB14C75" w14:textId="77777777" w:rsidTr="00AD7E57">
        <w:tc>
          <w:tcPr>
            <w:tcW w:w="784" w:type="dxa"/>
          </w:tcPr>
          <w:p w14:paraId="69167F35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203" w:type="dxa"/>
          </w:tcPr>
          <w:p w14:paraId="1F1AFA3C" w14:textId="77777777" w:rsidR="002D7064" w:rsidRPr="00620E0F" w:rsidRDefault="002D7064" w:rsidP="002D706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620E0F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Забота о волосах и коже</w:t>
            </w:r>
          </w:p>
        </w:tc>
        <w:tc>
          <w:tcPr>
            <w:tcW w:w="851" w:type="dxa"/>
          </w:tcPr>
          <w:p w14:paraId="68FE8B70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838380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важностью ухода за волосами и кожей.</w:t>
            </w:r>
          </w:p>
          <w:p w14:paraId="6FC962E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привычки к ежедневному уходу за собой.</w:t>
            </w:r>
          </w:p>
          <w:p w14:paraId="1BE4A21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понимание, что здоровье кожи и волос зависит от правильного питания и образа жизни.</w:t>
            </w:r>
          </w:p>
          <w:p w14:paraId="2D2A5825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аккуратность и опрятность.</w:t>
            </w:r>
          </w:p>
        </w:tc>
        <w:tc>
          <w:tcPr>
            <w:tcW w:w="3402" w:type="dxa"/>
          </w:tcPr>
          <w:p w14:paraId="4C84417B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Картинки с изображением здоровых и больных волос, чистой и грязной кожи.</w:t>
            </w:r>
          </w:p>
          <w:p w14:paraId="08D0F4D0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Расчески, зеркала (по возможности).</w:t>
            </w:r>
          </w:p>
          <w:p w14:paraId="534C7CF8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Мыло, полотенце.</w:t>
            </w:r>
          </w:p>
          <w:p w14:paraId="386312C8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</w:tc>
        <w:tc>
          <w:tcPr>
            <w:tcW w:w="4536" w:type="dxa"/>
          </w:tcPr>
          <w:p w14:paraId="4BD45095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2B243A5F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почему важно ухаживать за волосами и кожей.</w:t>
            </w:r>
          </w:p>
          <w:p w14:paraId="27E02AF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основные правила ухода за волосами и кожей.</w:t>
            </w:r>
          </w:p>
          <w:p w14:paraId="5DDD71D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продукты, полезные для кожи и волос.</w:t>
            </w:r>
          </w:p>
          <w:p w14:paraId="136527B7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ухаживать за собой.</w:t>
            </w:r>
          </w:p>
        </w:tc>
      </w:tr>
      <w:tr w:rsidR="002D7064" w14:paraId="2E407CEE" w14:textId="77777777" w:rsidTr="00AD7E57">
        <w:tc>
          <w:tcPr>
            <w:tcW w:w="784" w:type="dxa"/>
          </w:tcPr>
          <w:p w14:paraId="6ECEE81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203" w:type="dxa"/>
          </w:tcPr>
          <w:p w14:paraId="12AA8E0E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Поход в поликлинику: что такое прививки?</w:t>
            </w:r>
          </w:p>
        </w:tc>
        <w:tc>
          <w:tcPr>
            <w:tcW w:w="851" w:type="dxa"/>
          </w:tcPr>
          <w:p w14:paraId="34185E84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5EEC6F8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понятием прививки и ее важностью для здоровья.</w:t>
            </w:r>
          </w:p>
          <w:p w14:paraId="5453E9D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как работают прививки и почему они защищают нас от болезней.</w:t>
            </w:r>
          </w:p>
          <w:p w14:paraId="323EBD7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положительное отношение к вакцинации.</w:t>
            </w:r>
          </w:p>
          <w:p w14:paraId="2BF74856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свое здоровье и здоровье окружающих.</w:t>
            </w:r>
          </w:p>
        </w:tc>
        <w:tc>
          <w:tcPr>
            <w:tcW w:w="3402" w:type="dxa"/>
          </w:tcPr>
          <w:p w14:paraId="489ED75E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Картинки с изображением детей, делающих прививки.  </w:t>
            </w:r>
          </w:p>
          <w:p w14:paraId="10B91FF8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Игрушечный шприц (без иглы).</w:t>
            </w:r>
          </w:p>
          <w:p w14:paraId="290C395F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Плакаты с изображением различных болезней.  </w:t>
            </w:r>
          </w:p>
          <w:p w14:paraId="5501C7E7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 Картинки из журналов</w:t>
            </w:r>
          </w:p>
        </w:tc>
        <w:tc>
          <w:tcPr>
            <w:tcW w:w="4536" w:type="dxa"/>
          </w:tcPr>
          <w:p w14:paraId="405ED351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10DDA19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что такое прививка.</w:t>
            </w:r>
          </w:p>
          <w:p w14:paraId="218C1B08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понять, почему прививки важны.</w:t>
            </w:r>
          </w:p>
          <w:p w14:paraId="16F5D634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узнать, как подготовиться к прививке.</w:t>
            </w:r>
          </w:p>
          <w:p w14:paraId="702749A0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выражать желание сделать прививки.</w:t>
            </w:r>
          </w:p>
        </w:tc>
      </w:tr>
      <w:tr w:rsidR="002D7064" w:rsidRPr="00A65B97" w14:paraId="1F5B2D33" w14:textId="77777777" w:rsidTr="00AD7E57">
        <w:tc>
          <w:tcPr>
            <w:tcW w:w="15178" w:type="dxa"/>
            <w:gridSpan w:val="6"/>
          </w:tcPr>
          <w:p w14:paraId="7B058F66" w14:textId="77777777" w:rsidR="002D7064" w:rsidRPr="00A65B97" w:rsidRDefault="002D7064" w:rsidP="002D7064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Раздел 5.</w:t>
            </w: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ab/>
              <w:t>Опасности вокруг нас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 xml:space="preserve"> (6 часов)</w:t>
            </w:r>
          </w:p>
        </w:tc>
      </w:tr>
      <w:tr w:rsidR="002D7064" w14:paraId="0BB8A27C" w14:textId="77777777" w:rsidTr="00AD7E57">
        <w:tc>
          <w:tcPr>
            <w:tcW w:w="784" w:type="dxa"/>
          </w:tcPr>
          <w:p w14:paraId="07E1BBCC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203" w:type="dxa"/>
          </w:tcPr>
          <w:p w14:paraId="79EE3269" w14:textId="77777777" w:rsidR="002D7064" w:rsidRPr="004554A5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4554A5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Опасности на улице и дома</w:t>
            </w:r>
          </w:p>
        </w:tc>
        <w:tc>
          <w:tcPr>
            <w:tcW w:w="851" w:type="dxa"/>
          </w:tcPr>
          <w:p w14:paraId="4210D3EA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1A9E95E5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понятием прививки и ее важностью для здоровья.</w:t>
            </w:r>
          </w:p>
          <w:p w14:paraId="50E93C85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как работают прививки и почему они защищают нас от болезней.</w:t>
            </w:r>
          </w:p>
          <w:p w14:paraId="1EC39B5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положительное отношение к вакцинации.</w:t>
            </w:r>
          </w:p>
          <w:p w14:paraId="512B87C9" w14:textId="77777777" w:rsidR="002D7064" w:rsidRPr="00620E0F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свое здоровье и здоровье окружающих.</w:t>
            </w:r>
          </w:p>
        </w:tc>
        <w:tc>
          <w:tcPr>
            <w:tcW w:w="3402" w:type="dxa"/>
          </w:tcPr>
          <w:p w14:paraId="0E051DCA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lastRenderedPageBreak/>
              <w:t xml:space="preserve">Картинки с изображением различных опасных ситуаций (например, </w:t>
            </w:r>
            <w:r w:rsidRPr="00A65B97">
              <w:rPr>
                <w:rFonts w:ascii="Times New Roman" w:hAnsi="Times New Roman" w:cs="Times New Roman"/>
                <w:sz w:val="24"/>
              </w:rPr>
              <w:lastRenderedPageBreak/>
              <w:t xml:space="preserve">ребенок играет с огнем, переходит дорогу на красный свет, разговаривает с незнакомцем).  </w:t>
            </w:r>
          </w:p>
          <w:p w14:paraId="755473D8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Плакаты с правилами безопасности.</w:t>
            </w:r>
          </w:p>
          <w:p w14:paraId="43ED1EC7" w14:textId="77777777" w:rsidR="002D7064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  <w:p w14:paraId="7AC29520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видеоролик </w:t>
            </w:r>
          </w:p>
        </w:tc>
        <w:tc>
          <w:tcPr>
            <w:tcW w:w="4536" w:type="dxa"/>
          </w:tcPr>
          <w:p w14:paraId="15DFEED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Учащиеся смогут:</w:t>
            </w:r>
          </w:p>
          <w:p w14:paraId="4ADAEF58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называть основные опасности на улице и дома.</w:t>
            </w:r>
          </w:p>
          <w:p w14:paraId="4C1CEE1E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правила безопасного поведения.</w:t>
            </w:r>
          </w:p>
          <w:p w14:paraId="0CE7C500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правильно реагировать в опасных ситуациях.</w:t>
            </w:r>
          </w:p>
          <w:p w14:paraId="327D4B25" w14:textId="77777777" w:rsidR="002D7064" w:rsidRPr="00771820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соблюдать правила безопасности.</w:t>
            </w:r>
          </w:p>
        </w:tc>
      </w:tr>
      <w:tr w:rsidR="002D7064" w14:paraId="28734E11" w14:textId="77777777" w:rsidTr="00AD7E57">
        <w:tc>
          <w:tcPr>
            <w:tcW w:w="784" w:type="dxa"/>
          </w:tcPr>
          <w:p w14:paraId="453E32EF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2203" w:type="dxa"/>
          </w:tcPr>
          <w:p w14:paraId="7E34C407" w14:textId="77777777" w:rsidR="002D7064" w:rsidRPr="004554A5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Правила дорожного движения</w:t>
            </w:r>
          </w:p>
        </w:tc>
        <w:tc>
          <w:tcPr>
            <w:tcW w:w="851" w:type="dxa"/>
          </w:tcPr>
          <w:p w14:paraId="49512C24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4A17349F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основными правилами дорожного движения.</w:t>
            </w:r>
          </w:p>
          <w:p w14:paraId="774AA5E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Сформировать у детей навыки безопасного поведения на дороге.</w:t>
            </w:r>
          </w:p>
          <w:p w14:paraId="05CB8F93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чувство ответственности за свою безопасность и безопасность других.</w:t>
            </w:r>
          </w:p>
        </w:tc>
        <w:tc>
          <w:tcPr>
            <w:tcW w:w="3402" w:type="dxa"/>
          </w:tcPr>
          <w:p w14:paraId="6D4FA93B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Картинки с изображением различных дорожных знаков.  </w:t>
            </w:r>
          </w:p>
          <w:p w14:paraId="241C2A6E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Модель пешеходного перехода.</w:t>
            </w:r>
          </w:p>
          <w:p w14:paraId="67948A50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  <w:p w14:paraId="488AFC6C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Картинка с приемом рефлексии, мультфильм  </w:t>
            </w:r>
          </w:p>
        </w:tc>
        <w:tc>
          <w:tcPr>
            <w:tcW w:w="4536" w:type="dxa"/>
          </w:tcPr>
          <w:p w14:paraId="1702A184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5AFAF61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основные дорожные знаки.</w:t>
            </w:r>
          </w:p>
          <w:p w14:paraId="68C049A4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правила перехода дороги.</w:t>
            </w:r>
          </w:p>
          <w:p w14:paraId="33D5FEA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правильно оценивать дорожную ситуацию.</w:t>
            </w:r>
          </w:p>
          <w:p w14:paraId="33964F7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соблюдать правила дорожного движения.</w:t>
            </w:r>
          </w:p>
        </w:tc>
      </w:tr>
      <w:tr w:rsidR="002D7064" w14:paraId="4DAB8832" w14:textId="77777777" w:rsidTr="00AD7E57">
        <w:tc>
          <w:tcPr>
            <w:tcW w:w="784" w:type="dxa"/>
          </w:tcPr>
          <w:p w14:paraId="6A86A0BD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203" w:type="dxa"/>
          </w:tcPr>
          <w:p w14:paraId="49D16633" w14:textId="77777777" w:rsidR="002D7064" w:rsidRPr="004554A5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Как вести себя при пожаре?</w:t>
            </w:r>
          </w:p>
        </w:tc>
        <w:tc>
          <w:tcPr>
            <w:tcW w:w="851" w:type="dxa"/>
          </w:tcPr>
          <w:p w14:paraId="014A8FD1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47BFDE0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основными правилами поведения при пожаре.</w:t>
            </w:r>
          </w:p>
          <w:p w14:paraId="43C72FA6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правильно реагировать на возникновение пожара.</w:t>
            </w:r>
          </w:p>
          <w:p w14:paraId="4B7BDE44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 детей навыки безопасного поведения.</w:t>
            </w:r>
          </w:p>
          <w:p w14:paraId="6A0AA886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свою жизнь и здоровье.</w:t>
            </w:r>
          </w:p>
        </w:tc>
        <w:tc>
          <w:tcPr>
            <w:tcW w:w="3402" w:type="dxa"/>
          </w:tcPr>
          <w:p w14:paraId="35F00402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Картинки с изображением различных предметов (игрушки, гаджеты, коробки и т.д.)  </w:t>
            </w:r>
          </w:p>
          <w:p w14:paraId="53D686B5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Плакаты с правилами безопасности.</w:t>
            </w:r>
          </w:p>
          <w:p w14:paraId="67FAC09E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9BC58B3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</w:tc>
        <w:tc>
          <w:tcPr>
            <w:tcW w:w="4536" w:type="dxa"/>
          </w:tcPr>
          <w:p w14:paraId="69A382B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40D9E54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определить, что такое чужой предмет.</w:t>
            </w:r>
          </w:p>
          <w:p w14:paraId="023E470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узнать, что нельзя брать чужие предметы.</w:t>
            </w:r>
          </w:p>
          <w:p w14:paraId="2A38077A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почему это опасно.</w:t>
            </w:r>
          </w:p>
          <w:p w14:paraId="428399AE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быть осторожными с незнакомыми предметами.</w:t>
            </w:r>
          </w:p>
        </w:tc>
      </w:tr>
      <w:tr w:rsidR="002D7064" w14:paraId="576E7011" w14:textId="77777777" w:rsidTr="00AD7E57">
        <w:tc>
          <w:tcPr>
            <w:tcW w:w="784" w:type="dxa"/>
          </w:tcPr>
          <w:p w14:paraId="4894B3CA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2203" w:type="dxa"/>
          </w:tcPr>
          <w:p w14:paraId="0BC22D1E" w14:textId="77777777" w:rsidR="002D7064" w:rsidRPr="004554A5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Чужие и опасные предметы</w:t>
            </w:r>
          </w:p>
        </w:tc>
        <w:tc>
          <w:tcPr>
            <w:tcW w:w="851" w:type="dxa"/>
          </w:tcPr>
          <w:p w14:paraId="33499E7B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A51B29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понятием "чужие предметы" и их потенциальной опасностью.</w:t>
            </w:r>
          </w:p>
          <w:p w14:paraId="1B3C555F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правильно реагировать на находки чужих предметов.</w:t>
            </w:r>
          </w:p>
          <w:p w14:paraId="74A3D82D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 детей навыки безопасного поведения.</w:t>
            </w:r>
          </w:p>
          <w:p w14:paraId="4CA93F2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свою безопасность и безопасность других.</w:t>
            </w:r>
          </w:p>
        </w:tc>
        <w:tc>
          <w:tcPr>
            <w:tcW w:w="3402" w:type="dxa"/>
          </w:tcPr>
          <w:p w14:paraId="13E9222D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Картинки с изображением различных предметов (игрушки, гаджеты, коробки и т.д.)  </w:t>
            </w:r>
          </w:p>
          <w:p w14:paraId="71D0CBBF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Плакаты с правилами безопасности.</w:t>
            </w:r>
          </w:p>
          <w:p w14:paraId="72254F73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 Листы бумаги, цветные карандаши.</w:t>
            </w:r>
          </w:p>
        </w:tc>
        <w:tc>
          <w:tcPr>
            <w:tcW w:w="4536" w:type="dxa"/>
          </w:tcPr>
          <w:p w14:paraId="1C65F2B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0E1D9E78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определить, что такое чужой предмет.</w:t>
            </w:r>
          </w:p>
          <w:p w14:paraId="21550D5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узнать, что нельзя брать чужие предметы.</w:t>
            </w:r>
          </w:p>
          <w:p w14:paraId="56EE1288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объяснить, почему это опасно.</w:t>
            </w:r>
          </w:p>
          <w:p w14:paraId="0649C746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быть осторожными с незнакомыми предметами.</w:t>
            </w:r>
          </w:p>
        </w:tc>
      </w:tr>
      <w:tr w:rsidR="002D7064" w14:paraId="14E0058B" w14:textId="77777777" w:rsidTr="00AD7E57">
        <w:tc>
          <w:tcPr>
            <w:tcW w:w="784" w:type="dxa"/>
          </w:tcPr>
          <w:p w14:paraId="42CE1963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203" w:type="dxa"/>
          </w:tcPr>
          <w:p w14:paraId="77B0C34D" w14:textId="77777777" w:rsidR="002D7064" w:rsidRPr="004554A5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Первая помощь при небольших травмах</w:t>
            </w:r>
          </w:p>
        </w:tc>
        <w:tc>
          <w:tcPr>
            <w:tcW w:w="851" w:type="dxa"/>
          </w:tcPr>
          <w:p w14:paraId="53416718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0F1CE2F5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Познакомить детей с основными видами небольших травм (ссадины, ушибы, порезы).</w:t>
            </w:r>
          </w:p>
          <w:p w14:paraId="623B7F4F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Научить детей оказывать первую помощь при таких травмах.</w:t>
            </w:r>
          </w:p>
          <w:p w14:paraId="1F8FDD48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 детей навыки безопасного поведения.</w:t>
            </w:r>
          </w:p>
          <w:p w14:paraId="6D28D5FD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Воспитывать ответственность за свою безопасность и безопасность других.</w:t>
            </w:r>
          </w:p>
        </w:tc>
        <w:tc>
          <w:tcPr>
            <w:tcW w:w="3402" w:type="dxa"/>
          </w:tcPr>
          <w:p w14:paraId="52A64C03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Картинки с изображением различных небольших травм (ссадины, ушибы, порезы). </w:t>
            </w:r>
          </w:p>
          <w:p w14:paraId="50BEE7BB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6CCC634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Игрушечный набор для оказания первой помощи (бинты, вата, йод, пластырь).</w:t>
            </w:r>
          </w:p>
          <w:p w14:paraId="38DC877E" w14:textId="77777777" w:rsidR="002D7064" w:rsidRPr="00771820" w:rsidRDefault="002D706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</w:tc>
        <w:tc>
          <w:tcPr>
            <w:tcW w:w="4536" w:type="dxa"/>
          </w:tcPr>
          <w:p w14:paraId="7F46B500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Учащиеся смогут:</w:t>
            </w:r>
          </w:p>
          <w:p w14:paraId="569AC519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определить основные виды небольших травм.</w:t>
            </w:r>
          </w:p>
          <w:p w14:paraId="0A8832E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 последовательность действий при оказании первой помощи.</w:t>
            </w:r>
          </w:p>
          <w:p w14:paraId="261604E4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самостоятельно оказать первую помощь при небольших травмах (под присмотром взрослых).</w:t>
            </w:r>
          </w:p>
          <w:p w14:paraId="35C6560D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быть осторожными и внимательными.</w:t>
            </w:r>
          </w:p>
        </w:tc>
      </w:tr>
      <w:tr w:rsidR="002D7064" w14:paraId="24A72D68" w14:textId="77777777" w:rsidTr="00AD7E57">
        <w:tc>
          <w:tcPr>
            <w:tcW w:w="784" w:type="dxa"/>
          </w:tcPr>
          <w:p w14:paraId="714170A6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203" w:type="dxa"/>
          </w:tcPr>
          <w:p w14:paraId="768B7142" w14:textId="77777777" w:rsidR="002D7064" w:rsidRPr="004554A5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</w:pPr>
            <w:r w:rsidRPr="004554A5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Здоровые привычки /итоговый урок/</w:t>
            </w:r>
          </w:p>
        </w:tc>
        <w:tc>
          <w:tcPr>
            <w:tcW w:w="851" w:type="dxa"/>
          </w:tcPr>
          <w:p w14:paraId="5E84F2FA" w14:textId="77777777" w:rsidR="002D7064" w:rsidRPr="001C7D00" w:rsidRDefault="002D7064" w:rsidP="002D70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2D6A405B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Систематизировать знания учащихся о здоровом образе жизни.</w:t>
            </w:r>
          </w:p>
          <w:p w14:paraId="6033AD3C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Проверить уровень усвоения материала по теме "Здоровые привычки".</w:t>
            </w:r>
          </w:p>
          <w:p w14:paraId="3989D04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Развить у детей умение работать в группе, анализировать информацию и делать выводы.</w:t>
            </w:r>
          </w:p>
          <w:p w14:paraId="7707384F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Формировать устойчивые навыки здорового образа жизни.</w:t>
            </w:r>
          </w:p>
        </w:tc>
        <w:tc>
          <w:tcPr>
            <w:tcW w:w="3402" w:type="dxa"/>
          </w:tcPr>
          <w:p w14:paraId="6B0821B6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lastRenderedPageBreak/>
              <w:t xml:space="preserve">Презентация с картинками о здоровом образе жизни. </w:t>
            </w:r>
          </w:p>
          <w:p w14:paraId="32023C6D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 xml:space="preserve">Карточки с заданиями. </w:t>
            </w:r>
          </w:p>
          <w:p w14:paraId="1AD4FE70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Фрукты и овощи для дегустации.</w:t>
            </w:r>
          </w:p>
          <w:p w14:paraId="7831C42F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lastRenderedPageBreak/>
              <w:t>Обручи, мячи для физкультминутки.</w:t>
            </w:r>
          </w:p>
          <w:p w14:paraId="28403371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Листы бумаги, цветные карандаши.</w:t>
            </w:r>
          </w:p>
          <w:p w14:paraId="42022CF9" w14:textId="77777777" w:rsidR="002D7064" w:rsidRPr="00A65B97" w:rsidRDefault="002D7064">
            <w:pPr>
              <w:pStyle w:val="a5"/>
              <w:numPr>
                <w:ilvl w:val="0"/>
                <w:numId w:val="15"/>
              </w:numPr>
              <w:ind w:left="33" w:hanging="33"/>
              <w:jc w:val="both"/>
              <w:rPr>
                <w:rFonts w:ascii="Times New Roman" w:hAnsi="Times New Roman" w:cs="Times New Roman"/>
                <w:sz w:val="24"/>
              </w:rPr>
            </w:pPr>
            <w:r w:rsidRPr="00A65B97">
              <w:rPr>
                <w:rFonts w:ascii="Times New Roman" w:hAnsi="Times New Roman" w:cs="Times New Roman"/>
                <w:sz w:val="24"/>
              </w:rPr>
              <w:t>Мяч</w:t>
            </w:r>
          </w:p>
        </w:tc>
        <w:tc>
          <w:tcPr>
            <w:tcW w:w="4536" w:type="dxa"/>
          </w:tcPr>
          <w:p w14:paraId="68842BC3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Учащиеся смогут:</w:t>
            </w:r>
          </w:p>
          <w:p w14:paraId="318FD9D7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назвать основные компоненты здорового образа жизни.</w:t>
            </w:r>
          </w:p>
          <w:p w14:paraId="76A4EC90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узнать, как правильно питаться, заниматься физическими упражнениями и соблюдать режим дня.</w:t>
            </w:r>
          </w:p>
          <w:p w14:paraId="301439E3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lastRenderedPageBreak/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объяснить важность гигиены и закаливания.</w:t>
            </w:r>
          </w:p>
          <w:p w14:paraId="12FD90C2" w14:textId="77777777" w:rsidR="002D7064" w:rsidRPr="00A65B97" w:rsidRDefault="002D7064" w:rsidP="002D706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</w:pP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•</w:t>
            </w:r>
            <w:r w:rsidRPr="00A65B97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ab/>
              <w:t>выработать привычку заботиться о своем здоровье.</w:t>
            </w:r>
          </w:p>
        </w:tc>
      </w:tr>
    </w:tbl>
    <w:p w14:paraId="3C85BAD6" w14:textId="77777777" w:rsidR="002D7064" w:rsidRDefault="002D7064" w:rsidP="002D70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</w:p>
    <w:p w14:paraId="34B41F50" w14:textId="77777777" w:rsidR="002D7064" w:rsidRPr="00D253A1" w:rsidRDefault="002D7064" w:rsidP="00D25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sectPr w:rsidR="002D7064" w:rsidRPr="00D253A1" w:rsidSect="003634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262CEE3" w14:textId="7A488CE6" w:rsidR="00FD007A" w:rsidRPr="00D253A1" w:rsidRDefault="00FD007A" w:rsidP="00D253A1">
      <w:pPr>
        <w:rPr>
          <w:lang w:val="kk-KZ"/>
        </w:rPr>
      </w:pPr>
    </w:p>
    <w:sectPr w:rsidR="00FD007A" w:rsidRPr="00D2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5313" w14:textId="77777777" w:rsidR="007C7BD4" w:rsidRDefault="007C7BD4" w:rsidP="002D7064">
      <w:pPr>
        <w:spacing w:after="0" w:line="240" w:lineRule="auto"/>
      </w:pPr>
      <w:r>
        <w:separator/>
      </w:r>
    </w:p>
  </w:endnote>
  <w:endnote w:type="continuationSeparator" w:id="0">
    <w:p w14:paraId="761296E6" w14:textId="77777777" w:rsidR="007C7BD4" w:rsidRDefault="007C7BD4" w:rsidP="002D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727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64C56F" w14:textId="5B936411" w:rsidR="002D7064" w:rsidRPr="002D7064" w:rsidRDefault="002D7064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70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70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70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D7064">
          <w:rPr>
            <w:rFonts w:ascii="Times New Roman" w:hAnsi="Times New Roman" w:cs="Times New Roman"/>
            <w:sz w:val="28"/>
            <w:szCs w:val="28"/>
          </w:rPr>
          <w:t>2</w:t>
        </w:r>
        <w:r w:rsidRPr="002D70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88D6CB" w14:textId="77777777" w:rsidR="002D7064" w:rsidRDefault="002D70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59FE" w14:textId="77777777" w:rsidR="007C7BD4" w:rsidRDefault="007C7BD4" w:rsidP="002D7064">
      <w:pPr>
        <w:spacing w:after="0" w:line="240" w:lineRule="auto"/>
      </w:pPr>
      <w:r>
        <w:separator/>
      </w:r>
    </w:p>
  </w:footnote>
  <w:footnote w:type="continuationSeparator" w:id="0">
    <w:p w14:paraId="6A6BEC19" w14:textId="77777777" w:rsidR="007C7BD4" w:rsidRDefault="007C7BD4" w:rsidP="002D7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5EA"/>
    <w:multiLevelType w:val="hybridMultilevel"/>
    <w:tmpl w:val="0A68819C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0E25"/>
    <w:multiLevelType w:val="hybridMultilevel"/>
    <w:tmpl w:val="B08EB11A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B09"/>
    <w:multiLevelType w:val="multilevel"/>
    <w:tmpl w:val="D4E0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26157"/>
    <w:multiLevelType w:val="hybridMultilevel"/>
    <w:tmpl w:val="1DCC81DA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B70"/>
    <w:multiLevelType w:val="hybridMultilevel"/>
    <w:tmpl w:val="336E7EBA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225A"/>
    <w:multiLevelType w:val="multilevel"/>
    <w:tmpl w:val="423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E1FFE"/>
    <w:multiLevelType w:val="multilevel"/>
    <w:tmpl w:val="2806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E541A"/>
    <w:multiLevelType w:val="hybridMultilevel"/>
    <w:tmpl w:val="80D4D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0AB"/>
    <w:multiLevelType w:val="hybridMultilevel"/>
    <w:tmpl w:val="EF04F528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556C"/>
    <w:multiLevelType w:val="hybridMultilevel"/>
    <w:tmpl w:val="AF1AEE88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28E3"/>
    <w:multiLevelType w:val="multilevel"/>
    <w:tmpl w:val="807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7466"/>
    <w:multiLevelType w:val="multilevel"/>
    <w:tmpl w:val="9C0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C4EB6"/>
    <w:multiLevelType w:val="hybridMultilevel"/>
    <w:tmpl w:val="C97AECAA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B0A47"/>
    <w:multiLevelType w:val="multilevel"/>
    <w:tmpl w:val="13B2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86D04"/>
    <w:multiLevelType w:val="multilevel"/>
    <w:tmpl w:val="0B7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F77D52"/>
    <w:multiLevelType w:val="hybridMultilevel"/>
    <w:tmpl w:val="281E8444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922D7"/>
    <w:multiLevelType w:val="hybridMultilevel"/>
    <w:tmpl w:val="942A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B2955"/>
    <w:multiLevelType w:val="multilevel"/>
    <w:tmpl w:val="A7A27C92"/>
    <w:lvl w:ilvl="0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45C98"/>
    <w:multiLevelType w:val="hybridMultilevel"/>
    <w:tmpl w:val="1AC2047E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62DA4"/>
    <w:multiLevelType w:val="hybridMultilevel"/>
    <w:tmpl w:val="4732D110"/>
    <w:lvl w:ilvl="0" w:tplc="FF1EB68C">
      <w:start w:val="3"/>
      <w:numFmt w:val="bullet"/>
      <w:lvlText w:val="•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312F237A"/>
    <w:multiLevelType w:val="hybridMultilevel"/>
    <w:tmpl w:val="2F9CE9B0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4021D"/>
    <w:multiLevelType w:val="hybridMultilevel"/>
    <w:tmpl w:val="EB305974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A19E1"/>
    <w:multiLevelType w:val="hybridMultilevel"/>
    <w:tmpl w:val="09DA3FC6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1EB68C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24289"/>
    <w:multiLevelType w:val="hybridMultilevel"/>
    <w:tmpl w:val="8B269294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52CFF"/>
    <w:multiLevelType w:val="hybridMultilevel"/>
    <w:tmpl w:val="E13E873A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9044E"/>
    <w:multiLevelType w:val="hybridMultilevel"/>
    <w:tmpl w:val="9BA233D6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773C1"/>
    <w:multiLevelType w:val="hybridMultilevel"/>
    <w:tmpl w:val="ED88381C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A23E6"/>
    <w:multiLevelType w:val="hybridMultilevel"/>
    <w:tmpl w:val="CBF892E4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92D2F"/>
    <w:multiLevelType w:val="hybridMultilevel"/>
    <w:tmpl w:val="28ACDBE2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820B0"/>
    <w:multiLevelType w:val="hybridMultilevel"/>
    <w:tmpl w:val="5F084D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7A4E"/>
    <w:multiLevelType w:val="multilevel"/>
    <w:tmpl w:val="9FBC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C3126"/>
    <w:multiLevelType w:val="hybridMultilevel"/>
    <w:tmpl w:val="64185670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9133A"/>
    <w:multiLevelType w:val="hybridMultilevel"/>
    <w:tmpl w:val="B6DA704C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03853"/>
    <w:multiLevelType w:val="multilevel"/>
    <w:tmpl w:val="222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0B05A0"/>
    <w:multiLevelType w:val="hybridMultilevel"/>
    <w:tmpl w:val="ABDED002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93627"/>
    <w:multiLevelType w:val="hybridMultilevel"/>
    <w:tmpl w:val="67B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43047"/>
    <w:multiLevelType w:val="multilevel"/>
    <w:tmpl w:val="AAD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FF05B6"/>
    <w:multiLevelType w:val="hybridMultilevel"/>
    <w:tmpl w:val="9C0E65BE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70D2D"/>
    <w:multiLevelType w:val="hybridMultilevel"/>
    <w:tmpl w:val="6CD4662A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02C3D"/>
    <w:multiLevelType w:val="hybridMultilevel"/>
    <w:tmpl w:val="C578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96CCC"/>
    <w:multiLevelType w:val="hybridMultilevel"/>
    <w:tmpl w:val="5C488808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F371E"/>
    <w:multiLevelType w:val="hybridMultilevel"/>
    <w:tmpl w:val="828480C8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F634D"/>
    <w:multiLevelType w:val="hybridMultilevel"/>
    <w:tmpl w:val="AF76AD82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FAA"/>
    <w:multiLevelType w:val="hybridMultilevel"/>
    <w:tmpl w:val="03EA7EDE"/>
    <w:lvl w:ilvl="0" w:tplc="FF1EB68C">
      <w:start w:val="3"/>
      <w:numFmt w:val="bullet"/>
      <w:lvlText w:val="•"/>
      <w:lvlJc w:val="left"/>
      <w:pPr>
        <w:ind w:left="7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 w15:restartNumberingAfterBreak="0">
    <w:nsid w:val="71982CFA"/>
    <w:multiLevelType w:val="hybridMultilevel"/>
    <w:tmpl w:val="63A412FE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1682D"/>
    <w:multiLevelType w:val="multilevel"/>
    <w:tmpl w:val="85A2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B3492D"/>
    <w:multiLevelType w:val="hybridMultilevel"/>
    <w:tmpl w:val="20F22766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C4026"/>
    <w:multiLevelType w:val="hybridMultilevel"/>
    <w:tmpl w:val="56461604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F16E4"/>
    <w:multiLevelType w:val="hybridMultilevel"/>
    <w:tmpl w:val="C19055D2"/>
    <w:lvl w:ilvl="0" w:tplc="FF1EB68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47680"/>
    <w:multiLevelType w:val="multilevel"/>
    <w:tmpl w:val="A684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597740">
    <w:abstractNumId w:val="7"/>
  </w:num>
  <w:num w:numId="2" w16cid:durableId="1411348680">
    <w:abstractNumId w:val="29"/>
  </w:num>
  <w:num w:numId="3" w16cid:durableId="354426260">
    <w:abstractNumId w:val="35"/>
  </w:num>
  <w:num w:numId="4" w16cid:durableId="1957710458">
    <w:abstractNumId w:val="39"/>
  </w:num>
  <w:num w:numId="5" w16cid:durableId="880901821">
    <w:abstractNumId w:val="16"/>
  </w:num>
  <w:num w:numId="6" w16cid:durableId="820657478">
    <w:abstractNumId w:val="47"/>
  </w:num>
  <w:num w:numId="7" w16cid:durableId="1980959197">
    <w:abstractNumId w:val="24"/>
  </w:num>
  <w:num w:numId="8" w16cid:durableId="104277628">
    <w:abstractNumId w:val="46"/>
  </w:num>
  <w:num w:numId="9" w16cid:durableId="942080177">
    <w:abstractNumId w:val="21"/>
  </w:num>
  <w:num w:numId="10" w16cid:durableId="981232974">
    <w:abstractNumId w:val="0"/>
  </w:num>
  <w:num w:numId="11" w16cid:durableId="263657354">
    <w:abstractNumId w:val="23"/>
  </w:num>
  <w:num w:numId="12" w16cid:durableId="397364895">
    <w:abstractNumId w:val="20"/>
  </w:num>
  <w:num w:numId="13" w16cid:durableId="162160546">
    <w:abstractNumId w:val="34"/>
  </w:num>
  <w:num w:numId="14" w16cid:durableId="374621519">
    <w:abstractNumId w:val="37"/>
  </w:num>
  <w:num w:numId="15" w16cid:durableId="614680476">
    <w:abstractNumId w:val="4"/>
  </w:num>
  <w:num w:numId="16" w16cid:durableId="1733237168">
    <w:abstractNumId w:val="1"/>
  </w:num>
  <w:num w:numId="17" w16cid:durableId="1843086037">
    <w:abstractNumId w:val="9"/>
  </w:num>
  <w:num w:numId="18" w16cid:durableId="521431488">
    <w:abstractNumId w:val="31"/>
  </w:num>
  <w:num w:numId="19" w16cid:durableId="806170560">
    <w:abstractNumId w:val="38"/>
  </w:num>
  <w:num w:numId="20" w16cid:durableId="635912367">
    <w:abstractNumId w:val="26"/>
  </w:num>
  <w:num w:numId="21" w16cid:durableId="1477063514">
    <w:abstractNumId w:val="19"/>
  </w:num>
  <w:num w:numId="22" w16cid:durableId="1788818017">
    <w:abstractNumId w:val="44"/>
  </w:num>
  <w:num w:numId="23" w16cid:durableId="1801068687">
    <w:abstractNumId w:val="15"/>
  </w:num>
  <w:num w:numId="24" w16cid:durableId="1543054536">
    <w:abstractNumId w:val="22"/>
  </w:num>
  <w:num w:numId="25" w16cid:durableId="1946158617">
    <w:abstractNumId w:val="25"/>
  </w:num>
  <w:num w:numId="26" w16cid:durableId="723142349">
    <w:abstractNumId w:val="12"/>
  </w:num>
  <w:num w:numId="27" w16cid:durableId="38365779">
    <w:abstractNumId w:val="40"/>
  </w:num>
  <w:num w:numId="28" w16cid:durableId="2143690959">
    <w:abstractNumId w:val="10"/>
  </w:num>
  <w:num w:numId="29" w16cid:durableId="309408166">
    <w:abstractNumId w:val="36"/>
  </w:num>
  <w:num w:numId="30" w16cid:durableId="2103069426">
    <w:abstractNumId w:val="45"/>
  </w:num>
  <w:num w:numId="31" w16cid:durableId="660232198">
    <w:abstractNumId w:val="17"/>
  </w:num>
  <w:num w:numId="32" w16cid:durableId="370958534">
    <w:abstractNumId w:val="41"/>
  </w:num>
  <w:num w:numId="33" w16cid:durableId="758480483">
    <w:abstractNumId w:val="48"/>
  </w:num>
  <w:num w:numId="34" w16cid:durableId="675153813">
    <w:abstractNumId w:val="11"/>
  </w:num>
  <w:num w:numId="35" w16cid:durableId="1025205357">
    <w:abstractNumId w:val="49"/>
  </w:num>
  <w:num w:numId="36" w16cid:durableId="1517235243">
    <w:abstractNumId w:val="2"/>
  </w:num>
  <w:num w:numId="37" w16cid:durableId="825706118">
    <w:abstractNumId w:val="33"/>
  </w:num>
  <w:num w:numId="38" w16cid:durableId="1860466490">
    <w:abstractNumId w:val="43"/>
  </w:num>
  <w:num w:numId="39" w16cid:durableId="1005519160">
    <w:abstractNumId w:val="14"/>
  </w:num>
  <w:num w:numId="40" w16cid:durableId="1066956370">
    <w:abstractNumId w:val="13"/>
  </w:num>
  <w:num w:numId="41" w16cid:durableId="1264648864">
    <w:abstractNumId w:val="8"/>
  </w:num>
  <w:num w:numId="42" w16cid:durableId="1875187248">
    <w:abstractNumId w:val="42"/>
  </w:num>
  <w:num w:numId="43" w16cid:durableId="2109736848">
    <w:abstractNumId w:val="3"/>
  </w:num>
  <w:num w:numId="44" w16cid:durableId="1796557872">
    <w:abstractNumId w:val="27"/>
  </w:num>
  <w:num w:numId="45" w16cid:durableId="1537769099">
    <w:abstractNumId w:val="30"/>
  </w:num>
  <w:num w:numId="46" w16cid:durableId="54935467">
    <w:abstractNumId w:val="6"/>
  </w:num>
  <w:num w:numId="47" w16cid:durableId="1905675936">
    <w:abstractNumId w:val="5"/>
  </w:num>
  <w:num w:numId="48" w16cid:durableId="1575312526">
    <w:abstractNumId w:val="32"/>
  </w:num>
  <w:num w:numId="49" w16cid:durableId="455177071">
    <w:abstractNumId w:val="28"/>
  </w:num>
  <w:num w:numId="50" w16cid:durableId="1999528383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11"/>
    <w:rsid w:val="000515F7"/>
    <w:rsid w:val="0005473A"/>
    <w:rsid w:val="000548DE"/>
    <w:rsid w:val="00061611"/>
    <w:rsid w:val="000C5476"/>
    <w:rsid w:val="000F28E4"/>
    <w:rsid w:val="000F5D73"/>
    <w:rsid w:val="001272AC"/>
    <w:rsid w:val="00214EEF"/>
    <w:rsid w:val="00225F6E"/>
    <w:rsid w:val="00231004"/>
    <w:rsid w:val="00237487"/>
    <w:rsid w:val="002D2E2B"/>
    <w:rsid w:val="002D7064"/>
    <w:rsid w:val="002D7A93"/>
    <w:rsid w:val="002E6EDC"/>
    <w:rsid w:val="003236FC"/>
    <w:rsid w:val="00352C93"/>
    <w:rsid w:val="003634EF"/>
    <w:rsid w:val="003C3A0C"/>
    <w:rsid w:val="003E1962"/>
    <w:rsid w:val="004005FE"/>
    <w:rsid w:val="00443650"/>
    <w:rsid w:val="005061C4"/>
    <w:rsid w:val="00521FC7"/>
    <w:rsid w:val="00524C02"/>
    <w:rsid w:val="00574212"/>
    <w:rsid w:val="005E5F20"/>
    <w:rsid w:val="005F4EE0"/>
    <w:rsid w:val="00666DA0"/>
    <w:rsid w:val="006C76AE"/>
    <w:rsid w:val="006D2718"/>
    <w:rsid w:val="006F7B47"/>
    <w:rsid w:val="00700740"/>
    <w:rsid w:val="00777B9B"/>
    <w:rsid w:val="007C735A"/>
    <w:rsid w:val="007C7BD4"/>
    <w:rsid w:val="008F4F26"/>
    <w:rsid w:val="009062F6"/>
    <w:rsid w:val="009F7BB6"/>
    <w:rsid w:val="00A0269F"/>
    <w:rsid w:val="00A17951"/>
    <w:rsid w:val="00A40E66"/>
    <w:rsid w:val="00A54215"/>
    <w:rsid w:val="00A63C1C"/>
    <w:rsid w:val="00A857A3"/>
    <w:rsid w:val="00B00187"/>
    <w:rsid w:val="00B42042"/>
    <w:rsid w:val="00BA471D"/>
    <w:rsid w:val="00BC47C5"/>
    <w:rsid w:val="00BD1193"/>
    <w:rsid w:val="00BD2EFA"/>
    <w:rsid w:val="00BD3A71"/>
    <w:rsid w:val="00C05205"/>
    <w:rsid w:val="00C11D14"/>
    <w:rsid w:val="00C420B0"/>
    <w:rsid w:val="00CA2F0F"/>
    <w:rsid w:val="00CA6993"/>
    <w:rsid w:val="00D253A1"/>
    <w:rsid w:val="00D36BCA"/>
    <w:rsid w:val="00D4317D"/>
    <w:rsid w:val="00D705E3"/>
    <w:rsid w:val="00DA3414"/>
    <w:rsid w:val="00E27684"/>
    <w:rsid w:val="00E40B26"/>
    <w:rsid w:val="00E534F0"/>
    <w:rsid w:val="00E719C9"/>
    <w:rsid w:val="00E90960"/>
    <w:rsid w:val="00EA15FF"/>
    <w:rsid w:val="00EC0EA5"/>
    <w:rsid w:val="00F15F34"/>
    <w:rsid w:val="00F16AA0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8625"/>
  <w15:chartTrackingRefBased/>
  <w15:docId w15:val="{F318E7DD-6CA8-4192-B278-AC159021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2EFA"/>
    <w:pPr>
      <w:ind w:left="720"/>
      <w:contextualSpacing/>
    </w:pPr>
  </w:style>
  <w:style w:type="paragraph" w:styleId="a6">
    <w:name w:val="No Spacing"/>
    <w:link w:val="a7"/>
    <w:uiPriority w:val="1"/>
    <w:qFormat/>
    <w:rsid w:val="002D7064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2D7064"/>
  </w:style>
  <w:style w:type="character" w:styleId="a8">
    <w:name w:val="Strong"/>
    <w:basedOn w:val="a0"/>
    <w:uiPriority w:val="22"/>
    <w:qFormat/>
    <w:rsid w:val="002D7064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2D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7064"/>
  </w:style>
  <w:style w:type="paragraph" w:styleId="ab">
    <w:name w:val="footer"/>
    <w:basedOn w:val="a"/>
    <w:link w:val="ac"/>
    <w:uiPriority w:val="99"/>
    <w:unhideWhenUsed/>
    <w:rsid w:val="002D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7064"/>
  </w:style>
  <w:style w:type="table" w:customStyle="1" w:styleId="2">
    <w:name w:val="Сетка таблицы2"/>
    <w:basedOn w:val="a1"/>
    <w:next w:val="a3"/>
    <w:uiPriority w:val="39"/>
    <w:rsid w:val="0036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22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Пользователь</cp:lastModifiedBy>
  <cp:revision>49</cp:revision>
  <dcterms:created xsi:type="dcterms:W3CDTF">2024-04-03T16:25:00Z</dcterms:created>
  <dcterms:modified xsi:type="dcterms:W3CDTF">2025-03-20T11:45:00Z</dcterms:modified>
</cp:coreProperties>
</file>