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EFE4F" w14:textId="1FFEDC7E" w:rsidR="00194F68" w:rsidRPr="00025AF1" w:rsidRDefault="00194F68" w:rsidP="00194F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Интеллектуальная игра </w:t>
      </w:r>
      <w:r w:rsidRPr="00025AF1">
        <w:rPr>
          <w:b/>
          <w:i/>
          <w:sz w:val="28"/>
          <w:szCs w:val="28"/>
        </w:rPr>
        <w:t>«Ты – счастливчик!».</w:t>
      </w:r>
    </w:p>
    <w:p w14:paraId="167F11D1" w14:textId="77777777" w:rsidR="00194F68" w:rsidRDefault="00194F68" w:rsidP="00194F68">
      <w:pPr>
        <w:rPr>
          <w:b/>
          <w:i/>
        </w:rPr>
      </w:pPr>
      <w:r w:rsidRPr="00EE093A">
        <w:rPr>
          <w:b/>
          <w:i/>
        </w:rPr>
        <w:t>Ход занятия:</w:t>
      </w:r>
    </w:p>
    <w:p w14:paraId="36578A27" w14:textId="6613C1D7" w:rsidR="00194F68" w:rsidRPr="006555D2" w:rsidRDefault="00194F68" w:rsidP="00194F68">
      <w:r>
        <w:t xml:space="preserve"> </w:t>
      </w:r>
    </w:p>
    <w:p w14:paraId="575BC399" w14:textId="77777777" w:rsidR="00194F68" w:rsidRDefault="00194F68" w:rsidP="00194F68">
      <w:r>
        <w:t xml:space="preserve">     «Ты – счастливчик!» не просто игра, способствующая приятному времяпрепровождению. С ее помощью вы можете развить свои познавательные способности, навести порядок в своем интеллектуальном багаже, вспомнить давно забытое старое и узнать много нового!</w:t>
      </w:r>
    </w:p>
    <w:p w14:paraId="766B9EB8" w14:textId="457C9257" w:rsidR="00194F68" w:rsidRDefault="00194F68" w:rsidP="00194F68">
      <w:r>
        <w:t xml:space="preserve">        В игре принимают участие 2 команды по 7 человек. </w:t>
      </w:r>
    </w:p>
    <w:p w14:paraId="19B4E664" w14:textId="77777777" w:rsidR="00194F68" w:rsidRPr="00D95A17" w:rsidRDefault="00194F68" w:rsidP="00194F68">
      <w:pPr>
        <w:ind w:left="360"/>
        <w:rPr>
          <w:b/>
        </w:rPr>
      </w:pPr>
      <w:r w:rsidRPr="00D95A17">
        <w:rPr>
          <w:b/>
        </w:rPr>
        <w:t xml:space="preserve">Правила игры просты и справедливы. </w:t>
      </w:r>
    </w:p>
    <w:p w14:paraId="4BF75362" w14:textId="77777777" w:rsidR="00194F68" w:rsidRPr="00D95A17" w:rsidRDefault="00194F68" w:rsidP="00194F68">
      <w:pPr>
        <w:numPr>
          <w:ilvl w:val="0"/>
          <w:numId w:val="2"/>
        </w:numPr>
        <w:rPr>
          <w:b/>
        </w:rPr>
      </w:pPr>
      <w:r w:rsidRPr="00D95A17">
        <w:rPr>
          <w:b/>
        </w:rPr>
        <w:t>Вопросы будут задаваться по очереди каждой команде.</w:t>
      </w:r>
    </w:p>
    <w:p w14:paraId="6A46B442" w14:textId="77777777" w:rsidR="00194F68" w:rsidRPr="00D95A17" w:rsidRDefault="00194F68" w:rsidP="00194F68">
      <w:pPr>
        <w:numPr>
          <w:ilvl w:val="0"/>
          <w:numId w:val="2"/>
        </w:numPr>
        <w:rPr>
          <w:b/>
        </w:rPr>
      </w:pPr>
      <w:r w:rsidRPr="00D95A17">
        <w:rPr>
          <w:b/>
        </w:rPr>
        <w:t>За каждый правильный ответ команда получает 1 балл.</w:t>
      </w:r>
    </w:p>
    <w:p w14:paraId="357E4A21" w14:textId="77777777" w:rsidR="00194F68" w:rsidRPr="00D95A17" w:rsidRDefault="00194F68" w:rsidP="00194F68">
      <w:pPr>
        <w:numPr>
          <w:ilvl w:val="0"/>
          <w:numId w:val="2"/>
        </w:numPr>
        <w:rPr>
          <w:b/>
        </w:rPr>
      </w:pPr>
      <w:r w:rsidRPr="00D95A17">
        <w:rPr>
          <w:b/>
        </w:rPr>
        <w:t>В случае, если команда ответила неправильно или не знает, как отвечать, то ход переходит другой команде. И эта команда за правильный ответ на этот вопрос получает 0,5 балла.</w:t>
      </w:r>
    </w:p>
    <w:p w14:paraId="48EE9B05" w14:textId="77777777" w:rsidR="00194F68" w:rsidRPr="00D95A17" w:rsidRDefault="00194F68" w:rsidP="00194F68">
      <w:pPr>
        <w:numPr>
          <w:ilvl w:val="0"/>
          <w:numId w:val="2"/>
        </w:numPr>
        <w:rPr>
          <w:b/>
        </w:rPr>
      </w:pPr>
      <w:r w:rsidRPr="00D95A17">
        <w:rPr>
          <w:b/>
        </w:rPr>
        <w:t>Вопрос нужно выслушать до конца, заранее не выкрикивать ответ.</w:t>
      </w:r>
    </w:p>
    <w:p w14:paraId="04BDF027" w14:textId="77777777" w:rsidR="00194F68" w:rsidRPr="00D95A17" w:rsidRDefault="00194F68" w:rsidP="00194F68">
      <w:pPr>
        <w:numPr>
          <w:ilvl w:val="0"/>
          <w:numId w:val="2"/>
        </w:numPr>
        <w:rPr>
          <w:b/>
        </w:rPr>
      </w:pPr>
      <w:r w:rsidRPr="00D95A17">
        <w:rPr>
          <w:b/>
        </w:rPr>
        <w:t xml:space="preserve">Если команда сразу не может ответить на вопрос, то ей дается </w:t>
      </w:r>
      <w:proofErr w:type="spellStart"/>
      <w:r w:rsidRPr="00D95A17">
        <w:rPr>
          <w:b/>
        </w:rPr>
        <w:t>30с</w:t>
      </w:r>
      <w:proofErr w:type="spellEnd"/>
      <w:r w:rsidRPr="00D95A17">
        <w:rPr>
          <w:b/>
        </w:rPr>
        <w:t xml:space="preserve"> посовещаться.</w:t>
      </w:r>
    </w:p>
    <w:p w14:paraId="05B2B9C6" w14:textId="77777777" w:rsidR="00194F68" w:rsidRPr="00D95A17" w:rsidRDefault="00194F68" w:rsidP="00194F68">
      <w:pPr>
        <w:numPr>
          <w:ilvl w:val="0"/>
          <w:numId w:val="2"/>
        </w:numPr>
        <w:rPr>
          <w:b/>
        </w:rPr>
      </w:pPr>
      <w:r w:rsidRPr="00D95A17">
        <w:rPr>
          <w:b/>
        </w:rPr>
        <w:t>Отвечаете не хором, а один человек.</w:t>
      </w:r>
    </w:p>
    <w:p w14:paraId="348D9DD9" w14:textId="77777777" w:rsidR="00194F68" w:rsidRPr="00D95A17" w:rsidRDefault="00194F68" w:rsidP="00194F68">
      <w:pPr>
        <w:numPr>
          <w:ilvl w:val="0"/>
          <w:numId w:val="2"/>
        </w:numPr>
        <w:rPr>
          <w:b/>
        </w:rPr>
      </w:pPr>
      <w:r w:rsidRPr="00D95A17">
        <w:rPr>
          <w:b/>
        </w:rPr>
        <w:t xml:space="preserve">Команда, нарушившая правила лишается 1 балла. </w:t>
      </w:r>
    </w:p>
    <w:p w14:paraId="116523BA" w14:textId="77777777" w:rsidR="00A3112B" w:rsidRDefault="00194F68" w:rsidP="00194F68">
      <w:r>
        <w:t xml:space="preserve">     </w:t>
      </w:r>
    </w:p>
    <w:p w14:paraId="37ED5B29" w14:textId="65E2B3E1" w:rsidR="00194F68" w:rsidRDefault="00A3112B" w:rsidP="00194F68">
      <w:r>
        <w:t xml:space="preserve">     </w:t>
      </w:r>
      <w:r w:rsidR="00194F68">
        <w:t xml:space="preserve">В начале пути   командам </w:t>
      </w:r>
      <w:proofErr w:type="gramStart"/>
      <w:r w:rsidR="00194F68">
        <w:t>необходимо  пройти</w:t>
      </w:r>
      <w:proofErr w:type="gramEnd"/>
      <w:r w:rsidR="00194F68">
        <w:t xml:space="preserve"> «</w:t>
      </w:r>
      <w:r w:rsidR="00194F68">
        <w:rPr>
          <w:b/>
        </w:rPr>
        <w:t>Разминку</w:t>
      </w:r>
      <w:r w:rsidR="00194F68" w:rsidRPr="00F8667F">
        <w:rPr>
          <w:b/>
        </w:rPr>
        <w:t>»,</w:t>
      </w:r>
      <w:r w:rsidR="00194F68">
        <w:t xml:space="preserve"> где нужно будет ответить на 10 вопросов. Время на обдумывание вопроса 10 секунд.  </w:t>
      </w:r>
    </w:p>
    <w:p w14:paraId="666FA77F" w14:textId="62AC6174" w:rsidR="00194F68" w:rsidRDefault="0027254E" w:rsidP="00194F68">
      <w:r>
        <w:t xml:space="preserve"> </w:t>
      </w:r>
    </w:p>
    <w:p w14:paraId="18556087" w14:textId="77777777" w:rsidR="00194F68" w:rsidRDefault="00194F68" w:rsidP="00194F68">
      <w:pPr>
        <w:jc w:val="center"/>
      </w:pPr>
      <w:r>
        <w:t xml:space="preserve">  Девизом нашей игры будут слова: </w:t>
      </w:r>
    </w:p>
    <w:p w14:paraId="647999DD" w14:textId="69F93439" w:rsidR="00194F68" w:rsidRPr="007D5869" w:rsidRDefault="00194F68" w:rsidP="00194F68">
      <w:pPr>
        <w:jc w:val="center"/>
        <w:rPr>
          <w:b/>
        </w:rPr>
      </w:pPr>
      <w:r w:rsidRPr="007D5869">
        <w:rPr>
          <w:b/>
        </w:rPr>
        <w:t>«Вникай в ученье и в себя и занимайся этим непрестанно».</w:t>
      </w:r>
    </w:p>
    <w:p w14:paraId="7BCE6205" w14:textId="1BD23BCF" w:rsidR="00194F68" w:rsidRDefault="00194F68" w:rsidP="00194F68">
      <w:r>
        <w:t xml:space="preserve"> </w:t>
      </w:r>
    </w:p>
    <w:p w14:paraId="379349E9" w14:textId="77777777" w:rsidR="00194F68" w:rsidRPr="002308D0" w:rsidRDefault="00194F68" w:rsidP="00194F68">
      <w:pPr>
        <w:rPr>
          <w:b/>
          <w:u w:val="single"/>
        </w:rPr>
      </w:pPr>
      <w:r w:rsidRPr="002308D0">
        <w:rPr>
          <w:b/>
          <w:u w:val="single"/>
        </w:rPr>
        <w:t xml:space="preserve"> РАЗМИНКА.</w:t>
      </w:r>
    </w:p>
    <w:p w14:paraId="28873F4C" w14:textId="4AB12F57" w:rsidR="00194F68" w:rsidRPr="002308D0" w:rsidRDefault="00194F68" w:rsidP="00194F68">
      <w:pPr>
        <w:rPr>
          <w:i/>
        </w:rPr>
      </w:pPr>
      <w:r>
        <w:rPr>
          <w:i/>
        </w:rPr>
        <w:t xml:space="preserve">     Каждая команда</w:t>
      </w:r>
      <w:r w:rsidRPr="002308D0">
        <w:rPr>
          <w:i/>
        </w:rPr>
        <w:t xml:space="preserve"> поочеред</w:t>
      </w:r>
      <w:r>
        <w:rPr>
          <w:i/>
        </w:rPr>
        <w:t xml:space="preserve">но должна ответить на 7 вопросов, которые будут спроецированы на доске. Ответ команда может дать сразу или спустя 10 секунд. Капитан команды принимает решение и говорит, кто будет отвечать на вопрос.  </w:t>
      </w:r>
    </w:p>
    <w:p w14:paraId="6793FD4E" w14:textId="77777777" w:rsidR="00194F68" w:rsidRPr="00461B70" w:rsidRDefault="00194F68" w:rsidP="00194F68">
      <w:pPr>
        <w:rPr>
          <w:b/>
          <w:sz w:val="32"/>
          <w:szCs w:val="32"/>
        </w:rPr>
      </w:pPr>
      <w:r w:rsidRPr="00D95A17">
        <w:rPr>
          <w:b/>
          <w:i/>
        </w:rPr>
        <w:t>1. Что регулярно бьет бездельник?</w:t>
      </w:r>
    </w:p>
    <w:p w14:paraId="33698A1B" w14:textId="77777777" w:rsidR="00194F68" w:rsidRDefault="00194F68" w:rsidP="00194F68">
      <w:r>
        <w:t>А – боксерскую грушу</w:t>
      </w:r>
    </w:p>
    <w:p w14:paraId="72E3EF71" w14:textId="77777777" w:rsidR="00194F68" w:rsidRPr="00194F68" w:rsidRDefault="00194F68" w:rsidP="00194F68">
      <w:r w:rsidRPr="00194F68">
        <w:t>Б – баклуши</w:t>
      </w:r>
    </w:p>
    <w:p w14:paraId="2D65C6C0" w14:textId="77777777" w:rsidR="00194F68" w:rsidRDefault="00194F68" w:rsidP="00194F68">
      <w:r>
        <w:t>В –</w:t>
      </w:r>
      <w:r w:rsidRPr="00281D4B">
        <w:t xml:space="preserve"> </w:t>
      </w:r>
      <w:r>
        <w:t xml:space="preserve">рекорды  </w:t>
      </w:r>
    </w:p>
    <w:p w14:paraId="3486819A" w14:textId="77777777" w:rsidR="00194F68" w:rsidRPr="00281D4B" w:rsidRDefault="00194F68" w:rsidP="00194F68">
      <w:r w:rsidRPr="00D95A17">
        <w:rPr>
          <w:b/>
          <w:i/>
        </w:rPr>
        <w:t>2. Как назывались правители Древнего Египта?</w:t>
      </w:r>
    </w:p>
    <w:p w14:paraId="2726C039" w14:textId="77777777" w:rsidR="00194F68" w:rsidRPr="00194F68" w:rsidRDefault="00194F68" w:rsidP="00194F68">
      <w:r w:rsidRPr="00194F68">
        <w:t>А – фараоны</w:t>
      </w:r>
    </w:p>
    <w:p w14:paraId="14A904EE" w14:textId="77777777" w:rsidR="00194F68" w:rsidRDefault="00194F68" w:rsidP="00194F68">
      <w:r>
        <w:t>Б – шаманы</w:t>
      </w:r>
    </w:p>
    <w:p w14:paraId="332ED71C" w14:textId="77777777" w:rsidR="00194F68" w:rsidRDefault="00194F68" w:rsidP="00194F68">
      <w:r>
        <w:t>В – князья</w:t>
      </w:r>
    </w:p>
    <w:p w14:paraId="469098BD" w14:textId="6A762800" w:rsidR="00194F68" w:rsidRPr="00281D4B" w:rsidRDefault="00194F68" w:rsidP="00194F68">
      <w:r>
        <w:rPr>
          <w:b/>
          <w:i/>
        </w:rPr>
        <w:t>3</w:t>
      </w:r>
      <w:r w:rsidRPr="00D95A17">
        <w:rPr>
          <w:b/>
          <w:i/>
        </w:rPr>
        <w:t>. В каком городе находится всемирно известная падающая башня?</w:t>
      </w:r>
    </w:p>
    <w:p w14:paraId="34405357" w14:textId="77777777" w:rsidR="00194F68" w:rsidRDefault="00194F68" w:rsidP="00194F68">
      <w:r>
        <w:t xml:space="preserve">А </w:t>
      </w:r>
      <w:proofErr w:type="gramStart"/>
      <w:r>
        <w:t>–  Нью</w:t>
      </w:r>
      <w:proofErr w:type="gramEnd"/>
      <w:r>
        <w:t>-Йорк</w:t>
      </w:r>
    </w:p>
    <w:p w14:paraId="22CA11CA" w14:textId="77777777" w:rsidR="00194F68" w:rsidRPr="00194F68" w:rsidRDefault="00194F68" w:rsidP="00194F68">
      <w:r w:rsidRPr="00194F68">
        <w:t>Б - Пиза</w:t>
      </w:r>
    </w:p>
    <w:p w14:paraId="3D193C6A" w14:textId="77777777" w:rsidR="00194F68" w:rsidRDefault="00194F68" w:rsidP="00194F68">
      <w:r>
        <w:t>В – Рим</w:t>
      </w:r>
    </w:p>
    <w:p w14:paraId="0C2F73AC" w14:textId="0A7200A3" w:rsidR="00194F68" w:rsidRPr="00281D4B" w:rsidRDefault="00194F68" w:rsidP="00194F68">
      <w:r>
        <w:rPr>
          <w:b/>
          <w:i/>
        </w:rPr>
        <w:t>4</w:t>
      </w:r>
      <w:r w:rsidRPr="00D95A17">
        <w:rPr>
          <w:b/>
          <w:i/>
        </w:rPr>
        <w:t>.</w:t>
      </w:r>
      <w:r>
        <w:rPr>
          <w:b/>
          <w:i/>
        </w:rPr>
        <w:t xml:space="preserve"> </w:t>
      </w:r>
      <w:r w:rsidRPr="00D95A17">
        <w:rPr>
          <w:b/>
          <w:i/>
        </w:rPr>
        <w:t>Как называется зимний вид спорта: олимпийская стрельба лыжников?</w:t>
      </w:r>
    </w:p>
    <w:p w14:paraId="137533B3" w14:textId="77777777" w:rsidR="00194F68" w:rsidRDefault="00194F68" w:rsidP="00194F68">
      <w:r>
        <w:t>А – дуэль</w:t>
      </w:r>
    </w:p>
    <w:p w14:paraId="124D25EF" w14:textId="77777777" w:rsidR="00194F68" w:rsidRPr="00194F68" w:rsidRDefault="00194F68" w:rsidP="00194F68">
      <w:r w:rsidRPr="00194F68">
        <w:t>Б – биатлон</w:t>
      </w:r>
    </w:p>
    <w:p w14:paraId="34B4F560" w14:textId="77777777" w:rsidR="00194F68" w:rsidRDefault="00194F68" w:rsidP="00194F68">
      <w:r>
        <w:t>В – охота</w:t>
      </w:r>
    </w:p>
    <w:p w14:paraId="1D363C85" w14:textId="5AB77783" w:rsidR="00194F68" w:rsidRPr="00D95A17" w:rsidRDefault="00194F68" w:rsidP="00194F68">
      <w:pPr>
        <w:rPr>
          <w:b/>
          <w:i/>
        </w:rPr>
      </w:pPr>
      <w:r>
        <w:rPr>
          <w:b/>
          <w:i/>
        </w:rPr>
        <w:t>5</w:t>
      </w:r>
      <w:r w:rsidRPr="00D95A17">
        <w:rPr>
          <w:b/>
          <w:i/>
        </w:rPr>
        <w:t>.  Как называется музыкальное приспособление, с помощью кот</w:t>
      </w:r>
      <w:r>
        <w:rPr>
          <w:b/>
          <w:i/>
        </w:rPr>
        <w:t>орого извлекаются звуки кобыза</w:t>
      </w:r>
      <w:r w:rsidRPr="00D95A17">
        <w:rPr>
          <w:b/>
          <w:i/>
        </w:rPr>
        <w:t>?</w:t>
      </w:r>
    </w:p>
    <w:p w14:paraId="44BC6939" w14:textId="77777777" w:rsidR="00194F68" w:rsidRDefault="00194F68" w:rsidP="00194F68">
      <w:r>
        <w:t>А – клавиши</w:t>
      </w:r>
    </w:p>
    <w:p w14:paraId="0B1D7E4F" w14:textId="77777777" w:rsidR="00194F68" w:rsidRPr="00194F68" w:rsidRDefault="00194F68" w:rsidP="00194F68">
      <w:r w:rsidRPr="00194F68">
        <w:t>Б – смычок</w:t>
      </w:r>
    </w:p>
    <w:p w14:paraId="058364EF" w14:textId="77777777" w:rsidR="00194F68" w:rsidRDefault="00194F68" w:rsidP="00194F68">
      <w:r>
        <w:t>В – палочки</w:t>
      </w:r>
    </w:p>
    <w:p w14:paraId="543F77CF" w14:textId="77777777" w:rsidR="00A3112B" w:rsidRDefault="00A3112B" w:rsidP="00194F68">
      <w:pPr>
        <w:rPr>
          <w:b/>
          <w:i/>
        </w:rPr>
      </w:pPr>
    </w:p>
    <w:p w14:paraId="290A9FC0" w14:textId="451BBD71" w:rsidR="00194F68" w:rsidRPr="00194F68" w:rsidRDefault="00194F68" w:rsidP="00194F68">
      <w:r>
        <w:rPr>
          <w:b/>
          <w:i/>
        </w:rPr>
        <w:lastRenderedPageBreak/>
        <w:t>6</w:t>
      </w:r>
      <w:r w:rsidRPr="00D95A17">
        <w:rPr>
          <w:b/>
          <w:i/>
        </w:rPr>
        <w:t>. Как называют актрису, исполняющую в спектакле главную роль?</w:t>
      </w:r>
    </w:p>
    <w:p w14:paraId="179F5781" w14:textId="77777777" w:rsidR="00194F68" w:rsidRPr="00194F68" w:rsidRDefault="00194F68" w:rsidP="00194F68">
      <w:r w:rsidRPr="00194F68">
        <w:t>А – прима</w:t>
      </w:r>
    </w:p>
    <w:p w14:paraId="56EC9FAB" w14:textId="77777777" w:rsidR="00194F68" w:rsidRDefault="00194F68" w:rsidP="00194F68">
      <w:r>
        <w:t xml:space="preserve">Б </w:t>
      </w:r>
      <w:proofErr w:type="gramStart"/>
      <w:r>
        <w:t>–  актриса</w:t>
      </w:r>
      <w:proofErr w:type="gramEnd"/>
    </w:p>
    <w:p w14:paraId="4EB6389D" w14:textId="77777777" w:rsidR="00194F68" w:rsidRDefault="00194F68" w:rsidP="00194F68">
      <w:r>
        <w:t>В – фея</w:t>
      </w:r>
    </w:p>
    <w:p w14:paraId="3FA6C28A" w14:textId="14A306A1" w:rsidR="00194F68" w:rsidRPr="00281D4B" w:rsidRDefault="00194F68" w:rsidP="00194F68">
      <w:r>
        <w:rPr>
          <w:b/>
          <w:i/>
        </w:rPr>
        <w:t>7</w:t>
      </w:r>
      <w:r w:rsidRPr="00D95A17">
        <w:rPr>
          <w:b/>
          <w:i/>
        </w:rPr>
        <w:t>. Кто такой маринист?</w:t>
      </w:r>
    </w:p>
    <w:p w14:paraId="7B820A5C" w14:textId="77777777" w:rsidR="00194F68" w:rsidRDefault="00194F68" w:rsidP="00194F68">
      <w:r>
        <w:t>А – учитель биологии</w:t>
      </w:r>
    </w:p>
    <w:p w14:paraId="46D470A5" w14:textId="77777777" w:rsidR="00194F68" w:rsidRDefault="00194F68" w:rsidP="00194F68">
      <w:r>
        <w:t>Б – человек, обожающий маринованные овощи</w:t>
      </w:r>
    </w:p>
    <w:p w14:paraId="5EF24248" w14:textId="77777777" w:rsidR="00194F68" w:rsidRPr="00194F68" w:rsidRDefault="00194F68" w:rsidP="00194F68">
      <w:r w:rsidRPr="00194F68">
        <w:t xml:space="preserve">В – </w:t>
      </w:r>
      <w:proofErr w:type="gramStart"/>
      <w:r w:rsidRPr="00194F68">
        <w:t>художник,  изображающий</w:t>
      </w:r>
      <w:proofErr w:type="gramEnd"/>
      <w:r w:rsidRPr="00194F68">
        <w:t xml:space="preserve"> море</w:t>
      </w:r>
    </w:p>
    <w:p w14:paraId="0EE5A3EB" w14:textId="74CFFAF9" w:rsidR="00194F68" w:rsidRPr="00D95A17" w:rsidRDefault="00194F68" w:rsidP="00194F68">
      <w:pPr>
        <w:rPr>
          <w:b/>
          <w:i/>
        </w:rPr>
      </w:pPr>
      <w:r>
        <w:rPr>
          <w:b/>
          <w:i/>
        </w:rPr>
        <w:t>8.</w:t>
      </w:r>
      <w:r w:rsidRPr="00D95A17">
        <w:rPr>
          <w:b/>
          <w:i/>
        </w:rPr>
        <w:t xml:space="preserve"> Что бывает в количестве один из ста?</w:t>
      </w:r>
    </w:p>
    <w:p w14:paraId="1ACE2718" w14:textId="77777777" w:rsidR="00194F68" w:rsidRPr="00194F68" w:rsidRDefault="00194F68" w:rsidP="00194F68">
      <w:r w:rsidRPr="00194F68">
        <w:t>А – шанс</w:t>
      </w:r>
    </w:p>
    <w:p w14:paraId="71BE8A73" w14:textId="77777777" w:rsidR="00194F68" w:rsidRDefault="00194F68" w:rsidP="00194F68">
      <w:r>
        <w:t>Б – зуб</w:t>
      </w:r>
    </w:p>
    <w:p w14:paraId="35D2499A" w14:textId="77777777" w:rsidR="00194F68" w:rsidRDefault="00194F68" w:rsidP="00194F68">
      <w:r>
        <w:t>В – палец</w:t>
      </w:r>
    </w:p>
    <w:p w14:paraId="48CC34EC" w14:textId="58100E05" w:rsidR="00194F68" w:rsidRPr="00194F68" w:rsidRDefault="00194F68" w:rsidP="00194F68">
      <w:r>
        <w:rPr>
          <w:b/>
          <w:i/>
        </w:rPr>
        <w:t>9. Как называется форма каратиста?</w:t>
      </w:r>
    </w:p>
    <w:p w14:paraId="5D1729F5" w14:textId="77777777" w:rsidR="00194F68" w:rsidRDefault="00194F68" w:rsidP="00194F68">
      <w:r>
        <w:t>А. пальто</w:t>
      </w:r>
    </w:p>
    <w:p w14:paraId="5CB18F3E" w14:textId="77777777" w:rsidR="00194F68" w:rsidRDefault="00194F68" w:rsidP="00194F68">
      <w:r>
        <w:t>Б. трико</w:t>
      </w:r>
    </w:p>
    <w:p w14:paraId="22D1254D" w14:textId="77777777" w:rsidR="00194F68" w:rsidRPr="00194F68" w:rsidRDefault="00194F68" w:rsidP="00194F68">
      <w:r w:rsidRPr="00194F68">
        <w:t>В. кимоно</w:t>
      </w:r>
    </w:p>
    <w:p w14:paraId="4C90C467" w14:textId="67EDECF9" w:rsidR="00194F68" w:rsidRPr="00A378ED" w:rsidRDefault="00194F68" w:rsidP="00194F68">
      <w:pPr>
        <w:rPr>
          <w:b/>
          <w:i/>
        </w:rPr>
      </w:pPr>
      <w:r>
        <w:rPr>
          <w:b/>
          <w:i/>
        </w:rPr>
        <w:t>10</w:t>
      </w:r>
      <w:r w:rsidRPr="00A378ED">
        <w:rPr>
          <w:b/>
          <w:i/>
        </w:rPr>
        <w:t>. Загадочное место на Зем</w:t>
      </w:r>
      <w:r>
        <w:rPr>
          <w:b/>
          <w:i/>
        </w:rPr>
        <w:t>ле, где исчезают самолеты, суда и</w:t>
      </w:r>
      <w:r w:rsidRPr="00A378ED">
        <w:rPr>
          <w:b/>
          <w:i/>
        </w:rPr>
        <w:t xml:space="preserve"> люди, называется...</w:t>
      </w:r>
    </w:p>
    <w:p w14:paraId="68CB7D8E" w14:textId="77777777" w:rsidR="00194F68" w:rsidRDefault="00194F68" w:rsidP="00194F68">
      <w:r>
        <w:t>А. Черная дыра</w:t>
      </w:r>
    </w:p>
    <w:p w14:paraId="619C9E21" w14:textId="77777777" w:rsidR="00194F68" w:rsidRDefault="00194F68" w:rsidP="00194F68">
      <w:r>
        <w:t>Б. Долина Смерти</w:t>
      </w:r>
    </w:p>
    <w:p w14:paraId="506B4742" w14:textId="77777777" w:rsidR="00194F68" w:rsidRPr="00194F68" w:rsidRDefault="00194F68" w:rsidP="00194F68">
      <w:r w:rsidRPr="00194F68">
        <w:t>В. Бермудский треугольник</w:t>
      </w:r>
    </w:p>
    <w:p w14:paraId="3E997EB3" w14:textId="40F6CD5F" w:rsidR="00194F68" w:rsidRPr="00956AF4" w:rsidRDefault="00194F68" w:rsidP="00194F68">
      <w:pPr>
        <w:rPr>
          <w:b/>
          <w:i/>
        </w:rPr>
      </w:pPr>
      <w:r>
        <w:rPr>
          <w:b/>
          <w:i/>
        </w:rPr>
        <w:t>11</w:t>
      </w:r>
      <w:r w:rsidRPr="00956AF4">
        <w:rPr>
          <w:b/>
          <w:i/>
        </w:rPr>
        <w:t xml:space="preserve">. </w:t>
      </w:r>
      <w:proofErr w:type="gramStart"/>
      <w:r w:rsidRPr="00956AF4">
        <w:rPr>
          <w:b/>
          <w:i/>
        </w:rPr>
        <w:t>Швейцария  знаменита</w:t>
      </w:r>
      <w:proofErr w:type="gramEnd"/>
      <w:r w:rsidRPr="00956AF4">
        <w:rPr>
          <w:b/>
          <w:i/>
        </w:rPr>
        <w:t xml:space="preserve"> шоколадом, превосходными ножами, самыми надежными банками и</w:t>
      </w:r>
      <w:r>
        <w:rPr>
          <w:b/>
          <w:i/>
        </w:rPr>
        <w:t xml:space="preserve"> </w:t>
      </w:r>
      <w:r w:rsidRPr="00956AF4">
        <w:rPr>
          <w:b/>
          <w:i/>
        </w:rPr>
        <w:t>..</w:t>
      </w:r>
      <w:r>
        <w:rPr>
          <w:b/>
          <w:i/>
        </w:rPr>
        <w:t>.</w:t>
      </w:r>
    </w:p>
    <w:p w14:paraId="219E7D0F" w14:textId="77777777" w:rsidR="00194F68" w:rsidRDefault="00194F68" w:rsidP="00194F68">
      <w:r>
        <w:t>А. автомобилями</w:t>
      </w:r>
    </w:p>
    <w:p w14:paraId="58306EBB" w14:textId="77777777" w:rsidR="00194F68" w:rsidRPr="00194F68" w:rsidRDefault="00194F68" w:rsidP="00194F68">
      <w:r w:rsidRPr="00194F68">
        <w:t>Б. часами</w:t>
      </w:r>
    </w:p>
    <w:p w14:paraId="5514E44F" w14:textId="77777777" w:rsidR="00194F68" w:rsidRDefault="00194F68" w:rsidP="00194F68">
      <w:r>
        <w:t>В. компьютерами</w:t>
      </w:r>
    </w:p>
    <w:p w14:paraId="5EBBB8E6" w14:textId="0985FDB1" w:rsidR="00194F68" w:rsidRPr="00194F68" w:rsidRDefault="00194F68" w:rsidP="00194F68">
      <w:r>
        <w:rPr>
          <w:b/>
          <w:i/>
        </w:rPr>
        <w:t>12</w:t>
      </w:r>
      <w:r w:rsidRPr="00622677">
        <w:rPr>
          <w:b/>
          <w:i/>
        </w:rPr>
        <w:t>. Вигвам – это:</w:t>
      </w:r>
    </w:p>
    <w:p w14:paraId="62B13A53" w14:textId="77777777" w:rsidR="00194F68" w:rsidRDefault="00194F68" w:rsidP="00194F68">
      <w:r>
        <w:t>А. головной убор эскимосов</w:t>
      </w:r>
    </w:p>
    <w:p w14:paraId="44177C23" w14:textId="77777777" w:rsidR="00194F68" w:rsidRPr="00194F68" w:rsidRDefault="00194F68" w:rsidP="00194F68">
      <w:r w:rsidRPr="00194F68">
        <w:t>Б. жилище индейцев</w:t>
      </w:r>
    </w:p>
    <w:p w14:paraId="54021977" w14:textId="77777777" w:rsidR="00194F68" w:rsidRDefault="00194F68" w:rsidP="00194F68">
      <w:r>
        <w:t>В. африканская ферма</w:t>
      </w:r>
    </w:p>
    <w:p w14:paraId="07B28471" w14:textId="34D8C034" w:rsidR="00194F68" w:rsidRDefault="00194F68" w:rsidP="00194F68">
      <w:pPr>
        <w:rPr>
          <w:b/>
          <w:i/>
        </w:rPr>
      </w:pPr>
      <w:r>
        <w:rPr>
          <w:b/>
          <w:i/>
        </w:rPr>
        <w:t>13</w:t>
      </w:r>
      <w:r w:rsidRPr="00622677">
        <w:rPr>
          <w:b/>
          <w:i/>
        </w:rPr>
        <w:t xml:space="preserve">. </w:t>
      </w:r>
      <w:r>
        <w:rPr>
          <w:b/>
          <w:i/>
        </w:rPr>
        <w:t>Что такое коррида?</w:t>
      </w:r>
    </w:p>
    <w:p w14:paraId="668FA5E3" w14:textId="77777777" w:rsidR="00194F68" w:rsidRPr="00622677" w:rsidRDefault="00194F68" w:rsidP="00194F68">
      <w:r w:rsidRPr="00622677">
        <w:t>А. испанская песня</w:t>
      </w:r>
    </w:p>
    <w:p w14:paraId="2FDBD034" w14:textId="77777777" w:rsidR="00194F68" w:rsidRPr="00622677" w:rsidRDefault="00194F68" w:rsidP="00194F68">
      <w:r w:rsidRPr="00622677">
        <w:t>Б. морская рыба</w:t>
      </w:r>
    </w:p>
    <w:p w14:paraId="1ECF3375" w14:textId="77777777" w:rsidR="00194F68" w:rsidRPr="00194F68" w:rsidRDefault="00194F68" w:rsidP="00194F68">
      <w:r w:rsidRPr="00194F68">
        <w:t>В. бой быков</w:t>
      </w:r>
    </w:p>
    <w:p w14:paraId="1138A8B8" w14:textId="3A1989B1" w:rsidR="00194F68" w:rsidRPr="00194F68" w:rsidRDefault="00194F68" w:rsidP="00194F68">
      <w:r>
        <w:rPr>
          <w:b/>
          <w:i/>
        </w:rPr>
        <w:t>14</w:t>
      </w:r>
      <w:r w:rsidRPr="005F61A5">
        <w:rPr>
          <w:b/>
          <w:i/>
        </w:rPr>
        <w:t xml:space="preserve">. </w:t>
      </w:r>
      <w:r>
        <w:rPr>
          <w:b/>
          <w:i/>
        </w:rPr>
        <w:t>Какой из названных мячей самый тяжелый?</w:t>
      </w:r>
    </w:p>
    <w:p w14:paraId="45AD5BE2" w14:textId="77777777" w:rsidR="00194F68" w:rsidRDefault="00194F68" w:rsidP="00194F68">
      <w:r>
        <w:t>А. футбольный</w:t>
      </w:r>
    </w:p>
    <w:p w14:paraId="26AABA0E" w14:textId="77777777" w:rsidR="00194F68" w:rsidRDefault="00194F68" w:rsidP="00194F68">
      <w:r>
        <w:t>Б. волейбольный</w:t>
      </w:r>
    </w:p>
    <w:p w14:paraId="7EB07377" w14:textId="77777777" w:rsidR="00194F68" w:rsidRPr="00194F68" w:rsidRDefault="00194F68" w:rsidP="00194F68">
      <w:r w:rsidRPr="00194F68">
        <w:t>В. баскетбольный</w:t>
      </w:r>
    </w:p>
    <w:p w14:paraId="0A6B115D" w14:textId="0A238905" w:rsidR="00214B40" w:rsidRDefault="0027254E" w:rsidP="00194F68">
      <w:pPr>
        <w:rPr>
          <w:b/>
          <w:bCs/>
          <w:sz w:val="28"/>
          <w:szCs w:val="28"/>
          <w:u w:val="single"/>
        </w:rPr>
      </w:pPr>
      <w:r>
        <w:t xml:space="preserve"> </w:t>
      </w:r>
    </w:p>
    <w:p w14:paraId="104C8382" w14:textId="6DC3C50A" w:rsidR="00194F68" w:rsidRPr="00194F68" w:rsidRDefault="00194F68" w:rsidP="00194F68">
      <w:pPr>
        <w:rPr>
          <w:b/>
          <w:bCs/>
          <w:i/>
        </w:rPr>
      </w:pPr>
      <w:r w:rsidRPr="00194F68">
        <w:rPr>
          <w:b/>
          <w:bCs/>
          <w:sz w:val="28"/>
          <w:szCs w:val="28"/>
          <w:u w:val="single"/>
        </w:rPr>
        <w:t>Игра 1.</w:t>
      </w:r>
      <w:r w:rsidRPr="00194F68">
        <w:rPr>
          <w:b/>
          <w:bCs/>
          <w:sz w:val="28"/>
          <w:szCs w:val="28"/>
        </w:rPr>
        <w:t xml:space="preserve">  </w:t>
      </w:r>
      <w:r w:rsidRPr="00194F68">
        <w:rPr>
          <w:b/>
          <w:bCs/>
          <w:sz w:val="32"/>
          <w:szCs w:val="32"/>
        </w:rPr>
        <w:t xml:space="preserve">     </w:t>
      </w:r>
    </w:p>
    <w:p w14:paraId="625DDCDA" w14:textId="77777777" w:rsidR="00194F68" w:rsidRDefault="00194F68" w:rsidP="00194F68">
      <w:pPr>
        <w:rPr>
          <w:b/>
          <w:sz w:val="32"/>
          <w:szCs w:val="32"/>
        </w:rPr>
      </w:pPr>
      <w:r w:rsidRPr="00F06CED">
        <w:rPr>
          <w:i/>
        </w:rPr>
        <w:t xml:space="preserve">У каждой команды </w:t>
      </w:r>
      <w:proofErr w:type="gramStart"/>
      <w:r w:rsidRPr="00F06CED">
        <w:rPr>
          <w:i/>
        </w:rPr>
        <w:t>по  три</w:t>
      </w:r>
      <w:proofErr w:type="gramEnd"/>
      <w:r w:rsidRPr="00F06CED">
        <w:rPr>
          <w:i/>
        </w:rPr>
        <w:t xml:space="preserve"> сигнальные карточки с буквами А, Б, В.</w:t>
      </w:r>
    </w:p>
    <w:p w14:paraId="45EE941A" w14:textId="4D33B46F" w:rsidR="00194F68" w:rsidRPr="00E3184E" w:rsidRDefault="00194F68" w:rsidP="00194F6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>
        <w:rPr>
          <w:i/>
        </w:rPr>
        <w:t xml:space="preserve"> Ведущий озвучивает </w:t>
      </w:r>
      <w:proofErr w:type="gramStart"/>
      <w:r>
        <w:rPr>
          <w:i/>
        </w:rPr>
        <w:t xml:space="preserve">вопрос </w:t>
      </w:r>
      <w:r w:rsidRPr="00F06CED">
        <w:rPr>
          <w:i/>
        </w:rPr>
        <w:t xml:space="preserve"> и</w:t>
      </w:r>
      <w:proofErr w:type="gramEnd"/>
      <w:r w:rsidRPr="00F06CED">
        <w:rPr>
          <w:i/>
        </w:rPr>
        <w:t xml:space="preserve"> на доске появляются в</w:t>
      </w:r>
      <w:r>
        <w:rPr>
          <w:i/>
        </w:rPr>
        <w:t xml:space="preserve">арианты ответов под буквами А, Б </w:t>
      </w:r>
      <w:r w:rsidRPr="00F06CED">
        <w:rPr>
          <w:i/>
        </w:rPr>
        <w:t xml:space="preserve">и В. </w:t>
      </w:r>
      <w:r>
        <w:rPr>
          <w:i/>
        </w:rPr>
        <w:t xml:space="preserve"> </w:t>
      </w:r>
    </w:p>
    <w:p w14:paraId="6CB47B6A" w14:textId="5362358D" w:rsidR="00194F68" w:rsidRPr="00E20128" w:rsidRDefault="00194F68" w:rsidP="00194F68">
      <w:pPr>
        <w:rPr>
          <w:b/>
          <w:i/>
        </w:rPr>
      </w:pPr>
      <w:r>
        <w:rPr>
          <w:b/>
          <w:i/>
        </w:rPr>
        <w:t xml:space="preserve">1. </w:t>
      </w:r>
      <w:r w:rsidRPr="00E20128">
        <w:rPr>
          <w:b/>
          <w:i/>
        </w:rPr>
        <w:t>Какая температура в центре Земли?</w:t>
      </w:r>
    </w:p>
    <w:p w14:paraId="62EF86C5" w14:textId="7B8FBBCA" w:rsidR="00194F68" w:rsidRDefault="00194F68" w:rsidP="00194F68">
      <w:r>
        <w:t>А. +</w:t>
      </w:r>
      <w:proofErr w:type="gramStart"/>
      <w:r>
        <w:t>2000  С</w:t>
      </w:r>
      <w:proofErr w:type="gramEnd"/>
      <w:r>
        <w:t xml:space="preserve">    </w:t>
      </w:r>
    </w:p>
    <w:p w14:paraId="1A1217C0" w14:textId="20518D0D" w:rsidR="00194F68" w:rsidRDefault="00194F68" w:rsidP="00194F68">
      <w:r>
        <w:t xml:space="preserve">Б. +1000   С  </w:t>
      </w:r>
    </w:p>
    <w:p w14:paraId="4325CE9B" w14:textId="443FCB6E" w:rsidR="00194F68" w:rsidRDefault="00194F68" w:rsidP="00194F68">
      <w:r>
        <w:t xml:space="preserve">В. +5500   С </w:t>
      </w:r>
    </w:p>
    <w:p w14:paraId="602A3186" w14:textId="6836B525" w:rsidR="00194F68" w:rsidRPr="00E20128" w:rsidRDefault="00194F68" w:rsidP="00194F68">
      <w:pPr>
        <w:rPr>
          <w:b/>
          <w:i/>
        </w:rPr>
      </w:pPr>
      <w:r w:rsidRPr="00E20128">
        <w:rPr>
          <w:b/>
          <w:i/>
        </w:rPr>
        <w:t>Сведения из энциклопедии.</w:t>
      </w:r>
    </w:p>
    <w:p w14:paraId="4DBACF60" w14:textId="77777777" w:rsidR="00194F68" w:rsidRDefault="00194F68" w:rsidP="00194F68">
      <w:r>
        <w:t xml:space="preserve">     Центр Земли, по мнению ученых, представляет собой раскаленный шар из жидкого железа диаметром около </w:t>
      </w:r>
      <w:smartTag w:uri="urn:schemas-microsoft-com:office:smarttags" w:element="metricconverter">
        <w:smartTagPr>
          <w:attr w:name="ProductID" w:val="6500 км"/>
        </w:smartTagPr>
        <w:r>
          <w:t>6500 км</w:t>
        </w:r>
      </w:smartTag>
      <w:r>
        <w:t xml:space="preserve">. Земля некогда отделилась от Солнца. Она была огненной массой из газообразных, жидких и твердых веществ. С течением времени эта масса несколько остыла и уменьшилась в </w:t>
      </w:r>
      <w:proofErr w:type="gramStart"/>
      <w:r>
        <w:t>объеме,  приняв</w:t>
      </w:r>
      <w:proofErr w:type="gramEnd"/>
      <w:r>
        <w:t xml:space="preserve"> форму чуть приплюснутого шара с температурой в центре  +5500  С.</w:t>
      </w:r>
    </w:p>
    <w:p w14:paraId="55215D8D" w14:textId="77777777" w:rsidR="0027254E" w:rsidRDefault="0027254E" w:rsidP="00194F68">
      <w:pPr>
        <w:rPr>
          <w:b/>
          <w:i/>
        </w:rPr>
      </w:pPr>
    </w:p>
    <w:p w14:paraId="5C4B1994" w14:textId="77777777" w:rsidR="0027254E" w:rsidRDefault="0027254E" w:rsidP="00194F68">
      <w:pPr>
        <w:rPr>
          <w:b/>
          <w:i/>
        </w:rPr>
      </w:pPr>
    </w:p>
    <w:p w14:paraId="12B26CB8" w14:textId="7C0EBBE4" w:rsidR="00194F68" w:rsidRPr="00FF7836" w:rsidRDefault="00194F68" w:rsidP="00194F68">
      <w:pPr>
        <w:rPr>
          <w:b/>
          <w:i/>
        </w:rPr>
      </w:pPr>
      <w:r>
        <w:rPr>
          <w:b/>
          <w:i/>
        </w:rPr>
        <w:t xml:space="preserve">2. </w:t>
      </w:r>
      <w:r w:rsidRPr="00FF7836">
        <w:rPr>
          <w:b/>
          <w:i/>
        </w:rPr>
        <w:t>Что появилось раньше: вилка или ложка?</w:t>
      </w:r>
    </w:p>
    <w:p w14:paraId="62019653" w14:textId="18325709" w:rsidR="00194F68" w:rsidRDefault="00194F68" w:rsidP="00194F68">
      <w:r>
        <w:t xml:space="preserve">А. Ложка </w:t>
      </w:r>
    </w:p>
    <w:p w14:paraId="71F0D2EE" w14:textId="20C7D04A" w:rsidR="00194F68" w:rsidRDefault="00194F68" w:rsidP="00194F68">
      <w:r>
        <w:t xml:space="preserve">Б. Вилка </w:t>
      </w:r>
    </w:p>
    <w:p w14:paraId="4BFF512A" w14:textId="77777777" w:rsidR="00194F68" w:rsidRPr="0038185D" w:rsidRDefault="00194F68" w:rsidP="00194F68">
      <w:pPr>
        <w:rPr>
          <w:b/>
          <w:i/>
        </w:rPr>
      </w:pPr>
      <w:r w:rsidRPr="0038185D">
        <w:rPr>
          <w:b/>
          <w:i/>
        </w:rPr>
        <w:t>Сведения из энциклопедии.</w:t>
      </w:r>
    </w:p>
    <w:p w14:paraId="1CD99AF1" w14:textId="77777777" w:rsidR="00194F68" w:rsidRDefault="00194F68" w:rsidP="00194F68">
      <w:r>
        <w:t xml:space="preserve">     Без ложки обойтись труднее, чем без вилки. Человек мог разломить пищу или взять твердую еду руками. А вот чтобы есть жидкую горячую пищу, нужна была ложка. Инструменты, похожие на ложку относятся к каменному веку, т.е. тогда, когда люди не использовали железо. Ножи и вилки появились менее 300 лет назад во Франции, но только в </w:t>
      </w:r>
      <w:proofErr w:type="gramStart"/>
      <w:r>
        <w:t>богатых  домах</w:t>
      </w:r>
      <w:proofErr w:type="gramEnd"/>
      <w:r>
        <w:t xml:space="preserve">. Но это не значит, что вилок до этого времени не было вообще. Еще в древние времена были столовые принадлежности, похожие </w:t>
      </w:r>
      <w:proofErr w:type="gramStart"/>
      <w:r>
        <w:t>на  вилки</w:t>
      </w:r>
      <w:proofErr w:type="gramEnd"/>
      <w:r>
        <w:t>, но у них было два зубчика. Существовали и ножи, но это были режущие предметы и ими не пользовались для разрезания пищи на мелкие кусочки во время еды.</w:t>
      </w:r>
    </w:p>
    <w:p w14:paraId="6319CB7E" w14:textId="425782A3" w:rsidR="00194F68" w:rsidRPr="00C363FF" w:rsidRDefault="00194F68" w:rsidP="00194F68">
      <w:r>
        <w:rPr>
          <w:b/>
          <w:i/>
        </w:rPr>
        <w:t xml:space="preserve">3. </w:t>
      </w:r>
      <w:r w:rsidRPr="0038185D">
        <w:rPr>
          <w:b/>
          <w:i/>
        </w:rPr>
        <w:t>Как рыбы-санитары предупреждают крупную рыбу, чтобы их не съели?</w:t>
      </w:r>
    </w:p>
    <w:p w14:paraId="6FA08699" w14:textId="43484276" w:rsidR="00194F68" w:rsidRDefault="00194F68" w:rsidP="00194F68">
      <w:r>
        <w:t xml:space="preserve">А. Танцуют перед крупной рыбой. </w:t>
      </w:r>
    </w:p>
    <w:p w14:paraId="7C589603" w14:textId="462A8E65" w:rsidR="00194F68" w:rsidRDefault="00194F68" w:rsidP="00194F68">
      <w:r>
        <w:t xml:space="preserve">Б. Открывают и закрывают рот (разговаривают на «рыбьем языке». </w:t>
      </w:r>
    </w:p>
    <w:p w14:paraId="6D7FE9CC" w14:textId="36C31508" w:rsidR="00194F68" w:rsidRDefault="00194F68" w:rsidP="00194F68">
      <w:r>
        <w:t xml:space="preserve">В. Хлопают глазами и подмигивают. </w:t>
      </w:r>
    </w:p>
    <w:p w14:paraId="777A7F8C" w14:textId="6939A31B" w:rsidR="00194F68" w:rsidRPr="00194F68" w:rsidRDefault="00194F68" w:rsidP="00194F68">
      <w:r w:rsidRPr="0038185D">
        <w:rPr>
          <w:b/>
          <w:i/>
        </w:rPr>
        <w:t>Сведения из энциклопедии.</w:t>
      </w:r>
    </w:p>
    <w:p w14:paraId="317C1320" w14:textId="77777777" w:rsidR="00194F68" w:rsidRDefault="00194F68" w:rsidP="00194F68">
      <w:r>
        <w:t xml:space="preserve">     Как известно, рыбы не умеют моргать, а также разговаривать на «рыбьем языке».</w:t>
      </w:r>
    </w:p>
    <w:p w14:paraId="7FF67070" w14:textId="77777777" w:rsidR="00194F68" w:rsidRDefault="00194F68" w:rsidP="00194F68">
      <w:r>
        <w:t xml:space="preserve">     Но, тем не менее, рыбки-санитары совершают регулярный осмотр крупных рыб, которые сами приплывают к ним, чтобы те избавили их от мелких паразитов и остатков отмершей кожи. Приближаясь к крупной рыбе, рыбки-санитары совершают особые движения плавниками, будто выполняют своеобразный танец. Эти движения предупреждают большую рыбу, что перед ней санитары и </w:t>
      </w:r>
      <w:proofErr w:type="gramStart"/>
      <w:r>
        <w:t>что  на</w:t>
      </w:r>
      <w:proofErr w:type="gramEnd"/>
      <w:r>
        <w:t xml:space="preserve"> них не следует нападать. Обследуя жабры, рот и тело рыбы, поедая паразитов, рыбки-санитары получают награду за свой труд – собственную жизнь.</w:t>
      </w:r>
    </w:p>
    <w:p w14:paraId="5599B570" w14:textId="7381E21D" w:rsidR="00194F68" w:rsidRPr="00214B40" w:rsidRDefault="00194F68" w:rsidP="00194F68">
      <w:r>
        <w:rPr>
          <w:b/>
          <w:i/>
        </w:rPr>
        <w:t>4. Какую птицу горняки часто берут с собой в шахту?</w:t>
      </w:r>
    </w:p>
    <w:p w14:paraId="04D273A4" w14:textId="69A5F198" w:rsidR="00194F68" w:rsidRDefault="00194F68" w:rsidP="00194F68">
      <w:r>
        <w:t>А. Канарейку.</w:t>
      </w:r>
    </w:p>
    <w:p w14:paraId="18AB07EA" w14:textId="0AF315AF" w:rsidR="00194F68" w:rsidRDefault="00194F68" w:rsidP="00194F68">
      <w:r>
        <w:t xml:space="preserve">Б. Сороку. </w:t>
      </w:r>
    </w:p>
    <w:p w14:paraId="745B4B5C" w14:textId="313AA74B" w:rsidR="00194F68" w:rsidRDefault="00194F68" w:rsidP="00194F68">
      <w:r>
        <w:t xml:space="preserve">В. Синицу. </w:t>
      </w:r>
    </w:p>
    <w:p w14:paraId="0FE04DD2" w14:textId="77777777" w:rsidR="00194F68" w:rsidRDefault="00194F68" w:rsidP="00194F68">
      <w:pPr>
        <w:rPr>
          <w:b/>
          <w:i/>
        </w:rPr>
      </w:pPr>
      <w:r>
        <w:rPr>
          <w:b/>
          <w:i/>
        </w:rPr>
        <w:t>Сведения из энциклопедии.</w:t>
      </w:r>
    </w:p>
    <w:p w14:paraId="2B161B66" w14:textId="77777777" w:rsidR="00194F68" w:rsidRDefault="00194F68" w:rsidP="00194F68">
      <w:r>
        <w:t xml:space="preserve">      Эта птица хорошо чувствует даже низкие, не заметные для обоняния человека концентрации ядовитого рудничного газа. Однако, предупредив шахтеров об опасности, сама она погибает.</w:t>
      </w:r>
    </w:p>
    <w:p w14:paraId="0A25F50B" w14:textId="77777777" w:rsidR="00194F68" w:rsidRDefault="00194F68" w:rsidP="00194F68">
      <w:r>
        <w:t xml:space="preserve">     </w:t>
      </w:r>
    </w:p>
    <w:p w14:paraId="6D366A6E" w14:textId="77777777" w:rsidR="00194F68" w:rsidRPr="00D917AA" w:rsidRDefault="00194F68" w:rsidP="00194F68">
      <w:r w:rsidRPr="004722CA">
        <w:rPr>
          <w:b/>
          <w:u w:val="single"/>
        </w:rPr>
        <w:t xml:space="preserve">ИГРА 2. </w:t>
      </w:r>
    </w:p>
    <w:p w14:paraId="5B9DEA15" w14:textId="77777777" w:rsidR="00194F68" w:rsidRDefault="00194F68" w:rsidP="00194F68">
      <w:r>
        <w:t xml:space="preserve">     Следующим этапом нашей игры будет конкурс капитанов. А команды тем временем займутся другой интересной работой.</w:t>
      </w:r>
    </w:p>
    <w:p w14:paraId="542A05AA" w14:textId="77777777" w:rsidR="00194F68" w:rsidRPr="0027619D" w:rsidRDefault="00194F68" w:rsidP="00194F68">
      <w:r w:rsidRPr="000C15D3">
        <w:rPr>
          <w:b/>
          <w:i/>
        </w:rPr>
        <w:t>Конкурс «Исправь ошибки»</w:t>
      </w:r>
      <w:r>
        <w:rPr>
          <w:b/>
          <w:i/>
        </w:rPr>
        <w:t xml:space="preserve"> </w:t>
      </w:r>
      <w:r w:rsidRPr="0027619D">
        <w:rPr>
          <w:i/>
        </w:rPr>
        <w:t>(для команд).</w:t>
      </w:r>
    </w:p>
    <w:p w14:paraId="6B282305" w14:textId="77777777" w:rsidR="00194F68" w:rsidRDefault="00194F68" w:rsidP="00194F68">
      <w:pPr>
        <w:rPr>
          <w:i/>
        </w:rPr>
      </w:pPr>
      <w:r w:rsidRPr="000C15D3">
        <w:rPr>
          <w:i/>
        </w:rPr>
        <w:t xml:space="preserve">     Внимательно прочитайте текст и найдите </w:t>
      </w:r>
      <w:r w:rsidRPr="00214B40">
        <w:rPr>
          <w:b/>
          <w:bCs/>
          <w:i/>
        </w:rPr>
        <w:t>смысловые</w:t>
      </w:r>
      <w:r w:rsidRPr="000C15D3">
        <w:rPr>
          <w:i/>
        </w:rPr>
        <w:t xml:space="preserve"> ошибки.</w:t>
      </w:r>
    </w:p>
    <w:p w14:paraId="7DD475F7" w14:textId="77777777" w:rsidR="00194F68" w:rsidRDefault="00194F68" w:rsidP="00194F68">
      <w:pPr>
        <w:jc w:val="center"/>
        <w:rPr>
          <w:b/>
        </w:rPr>
      </w:pPr>
      <w:r w:rsidRPr="000C15D3">
        <w:rPr>
          <w:b/>
        </w:rPr>
        <w:t>В пустыне.</w:t>
      </w:r>
    </w:p>
    <w:p w14:paraId="5ABE8E5F" w14:textId="77777777" w:rsidR="00194F68" w:rsidRDefault="00194F68" w:rsidP="00194F68">
      <w:r>
        <w:t xml:space="preserve">     Это было в пустыне. Охотники три дня гонялись за тигром, изнемогая от жары. Верблюды не выдержали и пали. Поддерживая друг друга, обжигая ноги о раскаленный песок, охотники едва добрели до большой реки. Здесь они утолили жажду, мучившую их, и, скинув потную одежду, бросились в воду. Долго плавали, а затем спрятались от палящего солнца в тени саксаулового леса, раскинувшегося у самой воды.</w:t>
      </w:r>
    </w:p>
    <w:p w14:paraId="41E2B27A" w14:textId="5C84F554" w:rsidR="00194F68" w:rsidRPr="00214B40" w:rsidRDefault="00214B40" w:rsidP="00194F68">
      <w:r>
        <w:rPr>
          <w:b/>
          <w:i/>
          <w:u w:val="single"/>
        </w:rPr>
        <w:t xml:space="preserve"> </w:t>
      </w:r>
      <w:r w:rsidR="00194F68" w:rsidRPr="0027619D">
        <w:rPr>
          <w:b/>
          <w:i/>
          <w:u w:val="single"/>
        </w:rPr>
        <w:t>Конкурс капитанов.</w:t>
      </w:r>
    </w:p>
    <w:p w14:paraId="30E5CE2F" w14:textId="77777777" w:rsidR="00194F68" w:rsidRPr="00737075" w:rsidRDefault="00194F68" w:rsidP="00194F68">
      <w:pPr>
        <w:rPr>
          <w:b/>
          <w:i/>
        </w:rPr>
      </w:pPr>
      <w:r w:rsidRPr="00737075">
        <w:rPr>
          <w:i/>
        </w:rPr>
        <w:t xml:space="preserve">     За 1 минуту нужно дать как можно больше правильных ответов </w:t>
      </w:r>
      <w:proofErr w:type="gramStart"/>
      <w:r w:rsidRPr="00737075">
        <w:rPr>
          <w:i/>
        </w:rPr>
        <w:t>на  заданные</w:t>
      </w:r>
      <w:proofErr w:type="gramEnd"/>
      <w:r w:rsidRPr="00737075">
        <w:rPr>
          <w:i/>
        </w:rPr>
        <w:t xml:space="preserve"> вам вопросы. За каждый правильный ответ – </w:t>
      </w:r>
      <w:r w:rsidRPr="00737075">
        <w:rPr>
          <w:b/>
          <w:i/>
        </w:rPr>
        <w:t>1 очко</w:t>
      </w:r>
      <w:r w:rsidRPr="00737075">
        <w:rPr>
          <w:i/>
        </w:rPr>
        <w:t>.</w:t>
      </w:r>
    </w:p>
    <w:p w14:paraId="7B23AF12" w14:textId="56007668" w:rsidR="00194F68" w:rsidRPr="00737075" w:rsidRDefault="00214B40" w:rsidP="00194F68">
      <w:pPr>
        <w:rPr>
          <w:b/>
          <w:i/>
        </w:rPr>
      </w:pPr>
      <w:r>
        <w:t xml:space="preserve"> </w:t>
      </w:r>
    </w:p>
    <w:p w14:paraId="2300491D" w14:textId="2D27BE15" w:rsidR="00194F68" w:rsidRDefault="00194F68" w:rsidP="00214B40">
      <w:pPr>
        <w:pStyle w:val="a6"/>
        <w:numPr>
          <w:ilvl w:val="0"/>
          <w:numId w:val="5"/>
        </w:numPr>
      </w:pPr>
      <w:bookmarkStart w:id="0" w:name="_Hlk48167143"/>
      <w:r>
        <w:t xml:space="preserve">В кого </w:t>
      </w:r>
      <w:proofErr w:type="gramStart"/>
      <w:r>
        <w:t>превратились  11</w:t>
      </w:r>
      <w:proofErr w:type="gramEnd"/>
      <w:r>
        <w:t xml:space="preserve"> братьев-принцев из сказки Андерсена? </w:t>
      </w:r>
      <w:r w:rsidR="00214B40">
        <w:rPr>
          <w:b/>
        </w:rPr>
        <w:t xml:space="preserve"> </w:t>
      </w:r>
    </w:p>
    <w:p w14:paraId="5D01B5E0" w14:textId="5CE6A267" w:rsidR="00194F68" w:rsidRPr="00214B40" w:rsidRDefault="00194F68" w:rsidP="00214B40">
      <w:pPr>
        <w:pStyle w:val="a6"/>
        <w:numPr>
          <w:ilvl w:val="0"/>
          <w:numId w:val="5"/>
        </w:numPr>
        <w:rPr>
          <w:b/>
        </w:rPr>
      </w:pPr>
      <w:r>
        <w:lastRenderedPageBreak/>
        <w:t xml:space="preserve">На чем летала на юг лягушка? </w:t>
      </w:r>
      <w:r w:rsidR="00214B40">
        <w:rPr>
          <w:b/>
        </w:rPr>
        <w:t xml:space="preserve"> </w:t>
      </w:r>
    </w:p>
    <w:p w14:paraId="25AB3223" w14:textId="3E551075" w:rsidR="00194F68" w:rsidRDefault="00194F68" w:rsidP="00214B40">
      <w:pPr>
        <w:pStyle w:val="a6"/>
        <w:numPr>
          <w:ilvl w:val="0"/>
          <w:numId w:val="5"/>
        </w:numPr>
      </w:pPr>
      <w:r>
        <w:t xml:space="preserve">Кто из литературных героев был обманут в стране Дураков? </w:t>
      </w:r>
      <w:r w:rsidR="00214B40">
        <w:t xml:space="preserve"> </w:t>
      </w:r>
    </w:p>
    <w:p w14:paraId="15DFFEC1" w14:textId="22D0C818" w:rsidR="00194F68" w:rsidRPr="00214B40" w:rsidRDefault="00194F68" w:rsidP="00214B40">
      <w:pPr>
        <w:pStyle w:val="a6"/>
        <w:numPr>
          <w:ilvl w:val="0"/>
          <w:numId w:val="5"/>
        </w:numPr>
        <w:rPr>
          <w:b/>
        </w:rPr>
      </w:pPr>
      <w:r>
        <w:t xml:space="preserve">Кто из обитателей болот стал женой царевича? </w:t>
      </w:r>
      <w:r w:rsidR="00214B40">
        <w:t xml:space="preserve"> </w:t>
      </w:r>
    </w:p>
    <w:p w14:paraId="4D3CED88" w14:textId="106F0AB7" w:rsidR="00194F68" w:rsidRDefault="00194F68" w:rsidP="00214B40">
      <w:pPr>
        <w:pStyle w:val="a6"/>
        <w:numPr>
          <w:ilvl w:val="0"/>
          <w:numId w:val="5"/>
        </w:numPr>
      </w:pPr>
      <w:r>
        <w:t xml:space="preserve">Аппарат, на </w:t>
      </w:r>
      <w:proofErr w:type="gramStart"/>
      <w:r>
        <w:t>котором  Баба</w:t>
      </w:r>
      <w:proofErr w:type="gramEnd"/>
      <w:r>
        <w:t xml:space="preserve"> Яга совершает полет? </w:t>
      </w:r>
      <w:r w:rsidR="00214B40">
        <w:rPr>
          <w:b/>
        </w:rPr>
        <w:t xml:space="preserve"> </w:t>
      </w:r>
    </w:p>
    <w:p w14:paraId="357155D2" w14:textId="43F2B10E" w:rsidR="00194F68" w:rsidRPr="00214B40" w:rsidRDefault="00194F68" w:rsidP="00214B40">
      <w:pPr>
        <w:pStyle w:val="a6"/>
        <w:numPr>
          <w:ilvl w:val="0"/>
          <w:numId w:val="5"/>
        </w:numPr>
        <w:rPr>
          <w:b/>
        </w:rPr>
      </w:pPr>
      <w:r>
        <w:t xml:space="preserve">Что потеряла Золушка? </w:t>
      </w:r>
      <w:r w:rsidR="00214B40">
        <w:rPr>
          <w:b/>
        </w:rPr>
        <w:t xml:space="preserve"> </w:t>
      </w:r>
    </w:p>
    <w:p w14:paraId="57F623D7" w14:textId="3F4DDB8B" w:rsidR="00194F68" w:rsidRPr="00214B40" w:rsidRDefault="00194F68" w:rsidP="00214B40">
      <w:pPr>
        <w:pStyle w:val="a6"/>
        <w:numPr>
          <w:ilvl w:val="0"/>
          <w:numId w:val="5"/>
        </w:numPr>
        <w:rPr>
          <w:b/>
        </w:rPr>
      </w:pPr>
      <w:r>
        <w:t xml:space="preserve">Что попало Каю в глаз? </w:t>
      </w:r>
      <w:r w:rsidR="00214B40">
        <w:rPr>
          <w:b/>
        </w:rPr>
        <w:t xml:space="preserve"> </w:t>
      </w:r>
    </w:p>
    <w:p w14:paraId="18C9E50C" w14:textId="0850710F" w:rsidR="00194F68" w:rsidRDefault="00194F68" w:rsidP="00214B40">
      <w:pPr>
        <w:pStyle w:val="a6"/>
        <w:numPr>
          <w:ilvl w:val="0"/>
          <w:numId w:val="5"/>
        </w:numPr>
      </w:pPr>
      <w:r>
        <w:t xml:space="preserve">Какие цветы собирала падчерица в сказке «12 месяцев»? </w:t>
      </w:r>
      <w:r w:rsidR="00214B40">
        <w:t xml:space="preserve"> </w:t>
      </w:r>
    </w:p>
    <w:p w14:paraId="1464AD17" w14:textId="60794045" w:rsidR="00194F68" w:rsidRDefault="00194F68" w:rsidP="00214B40">
      <w:pPr>
        <w:pStyle w:val="a6"/>
        <w:numPr>
          <w:ilvl w:val="0"/>
          <w:numId w:val="5"/>
        </w:numPr>
      </w:pPr>
      <w:r>
        <w:t xml:space="preserve">Девочка-кукла из театра Карабаса-Барабаса? </w:t>
      </w:r>
      <w:r w:rsidR="00214B40">
        <w:rPr>
          <w:b/>
        </w:rPr>
        <w:t xml:space="preserve"> </w:t>
      </w:r>
    </w:p>
    <w:p w14:paraId="755119E1" w14:textId="68713777" w:rsidR="00194F68" w:rsidRPr="00214B40" w:rsidRDefault="00194F68" w:rsidP="00214B40">
      <w:pPr>
        <w:pStyle w:val="a6"/>
        <w:numPr>
          <w:ilvl w:val="0"/>
          <w:numId w:val="5"/>
        </w:numPr>
        <w:rPr>
          <w:b/>
        </w:rPr>
      </w:pPr>
      <w:r>
        <w:t xml:space="preserve">Медведь, обучающий Маугли Закону Джунглей. </w:t>
      </w:r>
      <w:r w:rsidR="00214B40">
        <w:t xml:space="preserve"> </w:t>
      </w:r>
    </w:p>
    <w:p w14:paraId="435AB45D" w14:textId="282EC6D8" w:rsidR="00194F68" w:rsidRDefault="00194F68" w:rsidP="00214B40">
      <w:pPr>
        <w:pStyle w:val="a6"/>
        <w:numPr>
          <w:ilvl w:val="0"/>
          <w:numId w:val="5"/>
        </w:numPr>
      </w:pPr>
      <w:r>
        <w:t xml:space="preserve">Веселый человечек-луковка. </w:t>
      </w:r>
      <w:r w:rsidR="00214B40">
        <w:t xml:space="preserve"> </w:t>
      </w:r>
    </w:p>
    <w:p w14:paraId="09C635B8" w14:textId="7C03214E" w:rsidR="00194F68" w:rsidRDefault="00194F68" w:rsidP="00214B40">
      <w:pPr>
        <w:pStyle w:val="a6"/>
        <w:numPr>
          <w:ilvl w:val="0"/>
          <w:numId w:val="5"/>
        </w:numPr>
      </w:pPr>
      <w:r>
        <w:t xml:space="preserve">Имя лисы – спутницы кота Базилио. </w:t>
      </w:r>
      <w:r w:rsidR="00214B40">
        <w:rPr>
          <w:b/>
        </w:rPr>
        <w:t xml:space="preserve"> </w:t>
      </w:r>
    </w:p>
    <w:p w14:paraId="140796D5" w14:textId="680BAFE6" w:rsidR="00194F68" w:rsidRDefault="00194F68" w:rsidP="00214B40">
      <w:pPr>
        <w:pStyle w:val="a6"/>
        <w:numPr>
          <w:ilvl w:val="0"/>
          <w:numId w:val="5"/>
        </w:numPr>
      </w:pPr>
      <w:r>
        <w:t xml:space="preserve">Герой русской народной сказки, путешествующий на печи. </w:t>
      </w:r>
      <w:r w:rsidR="00214B40">
        <w:t xml:space="preserve"> </w:t>
      </w:r>
    </w:p>
    <w:p w14:paraId="02322BB2" w14:textId="655E1517" w:rsidR="00194F68" w:rsidRDefault="00194F68" w:rsidP="00214B40">
      <w:pPr>
        <w:pStyle w:val="a6"/>
        <w:numPr>
          <w:ilvl w:val="0"/>
          <w:numId w:val="5"/>
        </w:numPr>
      </w:pPr>
      <w:r>
        <w:t xml:space="preserve">Как звали трех поросят? </w:t>
      </w:r>
      <w:r w:rsidR="00214B40">
        <w:t xml:space="preserve"> </w:t>
      </w:r>
    </w:p>
    <w:bookmarkEnd w:id="0"/>
    <w:p w14:paraId="2755CA2E" w14:textId="3D0D2BBB" w:rsidR="00194F68" w:rsidRDefault="00194F68" w:rsidP="00214B40">
      <w:pPr>
        <w:pStyle w:val="a6"/>
        <w:ind w:left="1080"/>
      </w:pPr>
    </w:p>
    <w:p w14:paraId="213A0308" w14:textId="7B90D18D" w:rsidR="00194F68" w:rsidRPr="0027619D" w:rsidRDefault="00194F68" w:rsidP="00194F68">
      <w:pPr>
        <w:rPr>
          <w:b/>
        </w:rPr>
      </w:pPr>
      <w:r w:rsidRPr="0027619D">
        <w:rPr>
          <w:b/>
        </w:rPr>
        <w:t xml:space="preserve">     </w:t>
      </w:r>
      <w:r w:rsidRPr="0027619D">
        <w:rPr>
          <w:b/>
          <w:i/>
        </w:rPr>
        <w:t>Дополнительны</w:t>
      </w:r>
      <w:r w:rsidR="00214B40">
        <w:rPr>
          <w:b/>
          <w:i/>
        </w:rPr>
        <w:t>й</w:t>
      </w:r>
      <w:r w:rsidRPr="0027619D">
        <w:rPr>
          <w:b/>
          <w:i/>
        </w:rPr>
        <w:t xml:space="preserve"> вопрос:</w:t>
      </w:r>
      <w:r w:rsidRPr="0027619D">
        <w:rPr>
          <w:b/>
        </w:rPr>
        <w:t xml:space="preserve">     </w:t>
      </w:r>
    </w:p>
    <w:p w14:paraId="28543BA9" w14:textId="184D47CA" w:rsidR="00194F68" w:rsidRDefault="00194F68" w:rsidP="00214B40">
      <w:r>
        <w:t xml:space="preserve">      </w:t>
      </w:r>
      <w:proofErr w:type="spellStart"/>
      <w:r>
        <w:t>Редьярд</w:t>
      </w:r>
      <w:proofErr w:type="spellEnd"/>
      <w:r>
        <w:t xml:space="preserve"> Киплинг назвал своего героя, человеческого детеныша, который вырос среди дикой природы – Маугли, и сегодня имя Маугли известно всем детям в самых отдаленных уголках планеты. Закон джунглей, по которому живут волк </w:t>
      </w:r>
      <w:proofErr w:type="spellStart"/>
      <w:r>
        <w:t>Акела</w:t>
      </w:r>
      <w:proofErr w:type="spellEnd"/>
      <w:r>
        <w:t xml:space="preserve">, тигр Шер-Хан, пантера Багира, удав </w:t>
      </w:r>
      <w:proofErr w:type="spellStart"/>
      <w:r>
        <w:t>Каа</w:t>
      </w:r>
      <w:proofErr w:type="spellEnd"/>
      <w:r>
        <w:t xml:space="preserve">, отец </w:t>
      </w:r>
      <w:proofErr w:type="gramStart"/>
      <w:r>
        <w:t>Волк  и</w:t>
      </w:r>
      <w:proofErr w:type="gramEnd"/>
      <w:r>
        <w:t xml:space="preserve"> мать Волчица, бурый медведь Балу – суров, но справедлив. Через 1 минуту вы должны озвучить этот закон. </w:t>
      </w:r>
      <w:r w:rsidR="00214B40">
        <w:rPr>
          <w:b/>
          <w:i/>
        </w:rPr>
        <w:t xml:space="preserve"> </w:t>
      </w:r>
    </w:p>
    <w:p w14:paraId="756F8391" w14:textId="77777777" w:rsidR="00214B40" w:rsidRDefault="00214B40" w:rsidP="00194F68">
      <w:pPr>
        <w:rPr>
          <w:b/>
          <w:u w:val="single"/>
        </w:rPr>
      </w:pPr>
    </w:p>
    <w:p w14:paraId="42819677" w14:textId="67C7C222" w:rsidR="00194F68" w:rsidRPr="007D5869" w:rsidRDefault="00194F68" w:rsidP="00194F68">
      <w:r>
        <w:rPr>
          <w:b/>
          <w:u w:val="single"/>
        </w:rPr>
        <w:t>Вопросы болельщикам</w:t>
      </w:r>
      <w:r w:rsidRPr="004722CA">
        <w:rPr>
          <w:b/>
          <w:u w:val="single"/>
        </w:rPr>
        <w:t>.</w:t>
      </w:r>
      <w:r>
        <w:rPr>
          <w:b/>
          <w:u w:val="single"/>
        </w:rPr>
        <w:t xml:space="preserve"> </w:t>
      </w:r>
      <w:r w:rsidRPr="007D5869">
        <w:t>(</w:t>
      </w:r>
      <w:proofErr w:type="gramStart"/>
      <w:r w:rsidRPr="007D5869">
        <w:rPr>
          <w:i/>
        </w:rPr>
        <w:t>пока  команды</w:t>
      </w:r>
      <w:proofErr w:type="gramEnd"/>
      <w:r w:rsidRPr="007D5869">
        <w:rPr>
          <w:i/>
        </w:rPr>
        <w:t xml:space="preserve"> сочиняют стихи).</w:t>
      </w:r>
    </w:p>
    <w:p w14:paraId="0076256E" w14:textId="6090BA62" w:rsidR="00194F68" w:rsidRDefault="00194F68" w:rsidP="00194F68">
      <w:r>
        <w:t xml:space="preserve">1. Шарманщик, смастеривший Буратино. </w:t>
      </w:r>
      <w:r w:rsidR="00214B40">
        <w:t xml:space="preserve"> </w:t>
      </w:r>
    </w:p>
    <w:p w14:paraId="4F86AA67" w14:textId="7C06A89B" w:rsidR="00194F68" w:rsidRPr="00DC6C39" w:rsidRDefault="00194F68" w:rsidP="00194F68">
      <w:pPr>
        <w:rPr>
          <w:b/>
        </w:rPr>
      </w:pPr>
      <w:r>
        <w:t xml:space="preserve">2. Кого маленькая разбойница предложила и дала в помощь Герде? </w:t>
      </w:r>
      <w:r w:rsidR="00214B40">
        <w:t xml:space="preserve"> </w:t>
      </w:r>
    </w:p>
    <w:p w14:paraId="7C440928" w14:textId="7B9D47F5" w:rsidR="00194F68" w:rsidRDefault="00194F68" w:rsidP="00194F68">
      <w:r>
        <w:t xml:space="preserve">3. Крыса старухи Шапокляк. </w:t>
      </w:r>
      <w:r w:rsidR="00214B40">
        <w:t xml:space="preserve"> </w:t>
      </w:r>
    </w:p>
    <w:p w14:paraId="592043BB" w14:textId="7FD1B89E" w:rsidR="00194F68" w:rsidRPr="00DC6C39" w:rsidRDefault="00194F68" w:rsidP="00194F68">
      <w:pPr>
        <w:rPr>
          <w:b/>
        </w:rPr>
      </w:pPr>
      <w:r>
        <w:t xml:space="preserve">4. Почтальон деревни </w:t>
      </w:r>
      <w:proofErr w:type="spellStart"/>
      <w:r>
        <w:t>Простаквашино</w:t>
      </w:r>
      <w:proofErr w:type="spellEnd"/>
      <w:r>
        <w:t xml:space="preserve">. </w:t>
      </w:r>
      <w:r w:rsidR="00214B40">
        <w:t xml:space="preserve"> </w:t>
      </w:r>
    </w:p>
    <w:p w14:paraId="5772675A" w14:textId="409A46E5" w:rsidR="00194F68" w:rsidRDefault="00214B40" w:rsidP="00194F68">
      <w:r>
        <w:t>5</w:t>
      </w:r>
      <w:r w:rsidR="00194F68">
        <w:t xml:space="preserve">. Какое волшебное средство есть у Алладина? </w:t>
      </w:r>
      <w:r>
        <w:rPr>
          <w:b/>
        </w:rPr>
        <w:t xml:space="preserve"> </w:t>
      </w:r>
    </w:p>
    <w:p w14:paraId="5AF3D829" w14:textId="53A9A1DB" w:rsidR="00194F68" w:rsidRPr="00DC6C39" w:rsidRDefault="00214B40" w:rsidP="00194F68">
      <w:pPr>
        <w:rPr>
          <w:b/>
        </w:rPr>
      </w:pPr>
      <w:r>
        <w:t>6</w:t>
      </w:r>
      <w:r w:rsidR="00194F68">
        <w:t xml:space="preserve">. Кем стал гадкий утенок? </w:t>
      </w:r>
      <w:r>
        <w:rPr>
          <w:b/>
        </w:rPr>
        <w:t xml:space="preserve"> </w:t>
      </w:r>
    </w:p>
    <w:p w14:paraId="5E61916B" w14:textId="3230AC69" w:rsidR="00194F68" w:rsidRPr="00214B40" w:rsidRDefault="00214B40" w:rsidP="00194F68">
      <w:r>
        <w:t xml:space="preserve">7. </w:t>
      </w:r>
      <w:r w:rsidR="00194F68">
        <w:t xml:space="preserve">Кто говорил волшебные слова: «Лети, </w:t>
      </w:r>
      <w:proofErr w:type="gramStart"/>
      <w:r w:rsidR="00194F68">
        <w:t>лети,  лепесток</w:t>
      </w:r>
      <w:proofErr w:type="gramEnd"/>
      <w:r w:rsidR="00194F68">
        <w:t xml:space="preserve">, через запад на восток»? </w:t>
      </w:r>
      <w:r>
        <w:t xml:space="preserve"> </w:t>
      </w:r>
    </w:p>
    <w:p w14:paraId="6014A882" w14:textId="7C70EE6A" w:rsidR="00194F68" w:rsidRPr="00DC6C39" w:rsidRDefault="00214B40" w:rsidP="00194F68">
      <w:pPr>
        <w:rPr>
          <w:b/>
        </w:rPr>
      </w:pPr>
      <w:r>
        <w:t>8</w:t>
      </w:r>
      <w:r w:rsidR="00194F68">
        <w:t xml:space="preserve">. Пантера, друг Маугли. </w:t>
      </w:r>
    </w:p>
    <w:p w14:paraId="13917FFC" w14:textId="7E0125A5" w:rsidR="00194F68" w:rsidRPr="007C0A8B" w:rsidRDefault="00214B40" w:rsidP="00194F68">
      <w:pPr>
        <w:rPr>
          <w:b/>
        </w:rPr>
      </w:pPr>
      <w:r>
        <w:t>9</w:t>
      </w:r>
      <w:r w:rsidR="00194F68">
        <w:t xml:space="preserve">. Кого вылавливал </w:t>
      </w:r>
      <w:proofErr w:type="spellStart"/>
      <w:r w:rsidR="00194F68">
        <w:t>Дуремар</w:t>
      </w:r>
      <w:proofErr w:type="spellEnd"/>
      <w:r w:rsidR="00194F68">
        <w:t xml:space="preserve"> из пруда? </w:t>
      </w:r>
      <w:r>
        <w:rPr>
          <w:b/>
        </w:rPr>
        <w:t xml:space="preserve"> </w:t>
      </w:r>
    </w:p>
    <w:p w14:paraId="4FE7AA95" w14:textId="1C4FEF7A" w:rsidR="00194F68" w:rsidRPr="00DC6C39" w:rsidRDefault="00194F68" w:rsidP="00194F68">
      <w:pPr>
        <w:rPr>
          <w:b/>
        </w:rPr>
      </w:pPr>
      <w:r>
        <w:t>1</w:t>
      </w:r>
      <w:r w:rsidR="00214B40">
        <w:t>0</w:t>
      </w:r>
      <w:r>
        <w:t xml:space="preserve">. Герой русской народной сказки, который поймал необыкновенную щуку. </w:t>
      </w:r>
      <w:r w:rsidR="00214B40">
        <w:t xml:space="preserve"> </w:t>
      </w:r>
    </w:p>
    <w:p w14:paraId="0587ED46" w14:textId="1F5CC8D8" w:rsidR="00194F68" w:rsidRPr="00DC6C39" w:rsidRDefault="00194F68" w:rsidP="00194F68">
      <w:pPr>
        <w:rPr>
          <w:b/>
        </w:rPr>
      </w:pPr>
      <w:r>
        <w:t>1</w:t>
      </w:r>
      <w:r w:rsidR="00214B40">
        <w:t>1</w:t>
      </w:r>
      <w:r>
        <w:t xml:space="preserve">. Как звали мальчика из </w:t>
      </w:r>
      <w:proofErr w:type="spellStart"/>
      <w:r>
        <w:t>Простаквашино</w:t>
      </w:r>
      <w:proofErr w:type="spellEnd"/>
      <w:r>
        <w:t xml:space="preserve">? </w:t>
      </w:r>
      <w:r w:rsidR="00214B40">
        <w:t xml:space="preserve"> </w:t>
      </w:r>
    </w:p>
    <w:p w14:paraId="69DB2A87" w14:textId="1B283EE4" w:rsidR="00194F68" w:rsidRDefault="00194F68" w:rsidP="00194F68">
      <w:r>
        <w:t>1</w:t>
      </w:r>
      <w:r w:rsidR="00214B40">
        <w:t>2</w:t>
      </w:r>
      <w:r>
        <w:t>.</w:t>
      </w:r>
      <w:r w:rsidRPr="008F6561">
        <w:t xml:space="preserve"> </w:t>
      </w:r>
      <w:r>
        <w:t xml:space="preserve">Содержимое Страшилы. </w:t>
      </w:r>
      <w:r w:rsidR="00214B40">
        <w:rPr>
          <w:b/>
        </w:rPr>
        <w:t xml:space="preserve"> </w:t>
      </w:r>
    </w:p>
    <w:p w14:paraId="17FB6426" w14:textId="6A353751" w:rsidR="00194F68" w:rsidRPr="007C0A8B" w:rsidRDefault="00194F68" w:rsidP="00194F68">
      <w:pPr>
        <w:rPr>
          <w:b/>
        </w:rPr>
      </w:pPr>
      <w:r>
        <w:t>1</w:t>
      </w:r>
      <w:r w:rsidR="00214B40">
        <w:t>3</w:t>
      </w:r>
      <w:r>
        <w:t xml:space="preserve">. Как звали лучшего друга Вини-Пуха? </w:t>
      </w:r>
      <w:r w:rsidR="00214B40">
        <w:rPr>
          <w:b/>
        </w:rPr>
        <w:t xml:space="preserve"> </w:t>
      </w:r>
    </w:p>
    <w:p w14:paraId="349DD4F8" w14:textId="39F4C790" w:rsidR="00194F68" w:rsidRPr="00214B40" w:rsidRDefault="00194F68" w:rsidP="00194F68">
      <w:pPr>
        <w:rPr>
          <w:b/>
        </w:rPr>
      </w:pPr>
      <w:r>
        <w:t>1</w:t>
      </w:r>
      <w:r w:rsidR="00214B40">
        <w:t>4</w:t>
      </w:r>
      <w:r>
        <w:t>.</w:t>
      </w:r>
      <w:r w:rsidR="00214B40">
        <w:t xml:space="preserve"> </w:t>
      </w:r>
      <w:r>
        <w:t xml:space="preserve">Какое средство помогло Карлсону избавиться от высокой температуры? </w:t>
      </w:r>
      <w:r w:rsidR="00E0473B">
        <w:t xml:space="preserve"> </w:t>
      </w:r>
    </w:p>
    <w:p w14:paraId="66F01384" w14:textId="71CDBBF4" w:rsidR="00194F68" w:rsidRPr="00DC6C39" w:rsidRDefault="00214B40" w:rsidP="00194F68">
      <w:pPr>
        <w:rPr>
          <w:b/>
        </w:rPr>
      </w:pPr>
      <w:r>
        <w:t xml:space="preserve"> </w:t>
      </w:r>
    </w:p>
    <w:p w14:paraId="0EB8FFA8" w14:textId="77777777" w:rsidR="00194F68" w:rsidRPr="004722CA" w:rsidRDefault="00194F68" w:rsidP="00194F68">
      <w:pPr>
        <w:rPr>
          <w:b/>
          <w:i/>
        </w:rPr>
      </w:pPr>
      <w:r w:rsidRPr="004722CA">
        <w:rPr>
          <w:b/>
          <w:i/>
        </w:rPr>
        <w:t>Конкурс «</w:t>
      </w:r>
      <w:proofErr w:type="gramStart"/>
      <w:r w:rsidRPr="004722CA">
        <w:rPr>
          <w:b/>
          <w:i/>
        </w:rPr>
        <w:t>Сочини  стихотворение</w:t>
      </w:r>
      <w:proofErr w:type="gramEnd"/>
      <w:r w:rsidRPr="004722CA">
        <w:rPr>
          <w:b/>
          <w:i/>
        </w:rPr>
        <w:t xml:space="preserve">». </w:t>
      </w:r>
    </w:p>
    <w:p w14:paraId="6A349B55" w14:textId="77777777" w:rsidR="00194F68" w:rsidRDefault="00194F68" w:rsidP="00194F68">
      <w:r>
        <w:t xml:space="preserve">     Игрокам выдаются стихотворения, в которых пропущены слова. Задание – вставить пропущенные слова, соблюдая рифму.</w:t>
      </w:r>
    </w:p>
    <w:p w14:paraId="7F37FAC5" w14:textId="77777777" w:rsidR="00194F68" w:rsidRPr="004722CA" w:rsidRDefault="00194F68" w:rsidP="00194F68">
      <w:pPr>
        <w:rPr>
          <w:b/>
          <w:i/>
        </w:rPr>
      </w:pPr>
      <w:r w:rsidRPr="004722CA">
        <w:rPr>
          <w:b/>
          <w:i/>
        </w:rPr>
        <w:t>Кобра.</w:t>
      </w:r>
    </w:p>
    <w:p w14:paraId="219C512D" w14:textId="77777777" w:rsidR="00194F68" w:rsidRDefault="00194F68" w:rsidP="00194F68">
      <w:r>
        <w:t>За стеклом свернулась кобра,</w:t>
      </w:r>
    </w:p>
    <w:p w14:paraId="04E2FDB3" w14:textId="77777777" w:rsidR="00194F68" w:rsidRDefault="00194F68" w:rsidP="00194F68">
      <w:r>
        <w:t>Смотрит тупо и недобро.</w:t>
      </w:r>
    </w:p>
    <w:p w14:paraId="132B610C" w14:textId="77777777" w:rsidR="00194F68" w:rsidRDefault="00194F68" w:rsidP="00194F68">
      <w:proofErr w:type="gramStart"/>
      <w:r>
        <w:t>Видно</w:t>
      </w:r>
      <w:proofErr w:type="gramEnd"/>
      <w:r>
        <w:t xml:space="preserve"> с первого же взгляда:</w:t>
      </w:r>
    </w:p>
    <w:p w14:paraId="0236B280" w14:textId="77777777" w:rsidR="00194F68" w:rsidRDefault="00194F68" w:rsidP="00194F68">
      <w:proofErr w:type="gramStart"/>
      <w:r>
        <w:rPr>
          <w:i/>
        </w:rPr>
        <w:t>..</w:t>
      </w:r>
      <w:r>
        <w:t>...</w:t>
      </w:r>
      <w:proofErr w:type="gramEnd"/>
      <w:r>
        <w:t xml:space="preserve">мозга, </w:t>
      </w:r>
      <w:r w:rsidRPr="004813BE">
        <w:rPr>
          <w:i/>
        </w:rPr>
        <w:t>..</w:t>
      </w:r>
      <w:r>
        <w:rPr>
          <w:i/>
        </w:rPr>
        <w:t>...</w:t>
      </w:r>
      <w:r>
        <w:t xml:space="preserve"> яда.</w:t>
      </w:r>
    </w:p>
    <w:p w14:paraId="076A8144" w14:textId="77777777" w:rsidR="00194F68" w:rsidRDefault="00194F68" w:rsidP="00194F68">
      <w:pPr>
        <w:rPr>
          <w:b/>
          <w:i/>
        </w:rPr>
      </w:pPr>
    </w:p>
    <w:p w14:paraId="1BEDB9FE" w14:textId="158DA830" w:rsidR="00194F68" w:rsidRPr="000C15D3" w:rsidRDefault="00194F68" w:rsidP="00194F68">
      <w:pPr>
        <w:rPr>
          <w:b/>
          <w:i/>
        </w:rPr>
      </w:pPr>
      <w:r w:rsidRPr="000C15D3">
        <w:rPr>
          <w:b/>
          <w:i/>
        </w:rPr>
        <w:t>Морж.</w:t>
      </w:r>
    </w:p>
    <w:p w14:paraId="0A04F6CC" w14:textId="77777777" w:rsidR="00194F68" w:rsidRDefault="00194F68" w:rsidP="00194F68">
      <w:r>
        <w:t>Морж спросил у кенгуру:</w:t>
      </w:r>
    </w:p>
    <w:p w14:paraId="7B7C96CE" w14:textId="77777777" w:rsidR="00194F68" w:rsidRDefault="00194F68" w:rsidP="00194F68">
      <w:r>
        <w:t>-Как выносишь ты жару?</w:t>
      </w:r>
    </w:p>
    <w:p w14:paraId="75B26936" w14:textId="77777777" w:rsidR="00194F68" w:rsidRPr="004813BE" w:rsidRDefault="00194F68" w:rsidP="00194F68">
      <w:pPr>
        <w:rPr>
          <w:i/>
        </w:rPr>
      </w:pPr>
      <w:r>
        <w:t>-....</w:t>
      </w:r>
      <w:r>
        <w:rPr>
          <w:i/>
        </w:rPr>
        <w:t>...............</w:t>
      </w:r>
    </w:p>
    <w:p w14:paraId="587B3553" w14:textId="77777777" w:rsidR="00194F68" w:rsidRDefault="00194F68" w:rsidP="00194F68">
      <w:r>
        <w:t>Кенгуру сказал моржу.</w:t>
      </w:r>
    </w:p>
    <w:p w14:paraId="4790FA40" w14:textId="77777777" w:rsidR="00A3112B" w:rsidRDefault="00A3112B" w:rsidP="00194F68">
      <w:pPr>
        <w:rPr>
          <w:b/>
          <w:i/>
        </w:rPr>
      </w:pPr>
    </w:p>
    <w:p w14:paraId="09B9A2F9" w14:textId="21E41F49" w:rsidR="00194F68" w:rsidRPr="000C15D3" w:rsidRDefault="00194F68" w:rsidP="00194F68">
      <w:pPr>
        <w:rPr>
          <w:b/>
          <w:i/>
        </w:rPr>
      </w:pPr>
      <w:r w:rsidRPr="000C15D3">
        <w:rPr>
          <w:b/>
          <w:i/>
        </w:rPr>
        <w:lastRenderedPageBreak/>
        <w:t>Воробей.</w:t>
      </w:r>
    </w:p>
    <w:p w14:paraId="31ADDA90" w14:textId="77777777" w:rsidR="00194F68" w:rsidRDefault="00194F68" w:rsidP="00194F68">
      <w:r>
        <w:t xml:space="preserve">-Что </w:t>
      </w:r>
      <w:proofErr w:type="spellStart"/>
      <w:r>
        <w:t>невесел</w:t>
      </w:r>
      <w:proofErr w:type="spellEnd"/>
      <w:r>
        <w:t>, воробей?</w:t>
      </w:r>
    </w:p>
    <w:p w14:paraId="75A69150" w14:textId="77777777" w:rsidR="00194F68" w:rsidRDefault="00194F68" w:rsidP="00194F68">
      <w:r>
        <w:t>-Мало стало лошадей.</w:t>
      </w:r>
    </w:p>
    <w:p w14:paraId="1221A373" w14:textId="77777777" w:rsidR="00194F68" w:rsidRPr="004813BE" w:rsidRDefault="00194F68" w:rsidP="00194F68">
      <w:pPr>
        <w:rPr>
          <w:i/>
        </w:rPr>
      </w:pPr>
      <w:r>
        <w:t>.....................</w:t>
      </w:r>
    </w:p>
    <w:p w14:paraId="2F883025" w14:textId="77777777" w:rsidR="00194F68" w:rsidRDefault="00194F68" w:rsidP="00194F68">
      <w:r>
        <w:t>Прокормить свою семью.</w:t>
      </w:r>
    </w:p>
    <w:p w14:paraId="16ABCC38" w14:textId="77777777" w:rsidR="00194F68" w:rsidRPr="000C15D3" w:rsidRDefault="00194F68" w:rsidP="00194F68">
      <w:r w:rsidRPr="000C15D3">
        <w:rPr>
          <w:b/>
          <w:i/>
        </w:rPr>
        <w:t>Кенгурята.</w:t>
      </w:r>
    </w:p>
    <w:p w14:paraId="57C62C7A" w14:textId="77777777" w:rsidR="00194F68" w:rsidRDefault="00194F68" w:rsidP="00194F68">
      <w:r>
        <w:t>Носит мама кенгуру</w:t>
      </w:r>
    </w:p>
    <w:p w14:paraId="68A51DA2" w14:textId="77777777" w:rsidR="00194F68" w:rsidRDefault="00194F68" w:rsidP="00194F68">
      <w:r>
        <w:t>В.....</w:t>
      </w:r>
      <w:r w:rsidRPr="004813BE">
        <w:rPr>
          <w:i/>
        </w:rPr>
        <w:t>.....</w:t>
      </w:r>
      <w:r>
        <w:t xml:space="preserve"> сумке детвору.</w:t>
      </w:r>
    </w:p>
    <w:p w14:paraId="216EBD79" w14:textId="77777777" w:rsidR="00194F68" w:rsidRDefault="00194F68" w:rsidP="00194F68">
      <w:r>
        <w:t xml:space="preserve">А ребятки </w:t>
      </w:r>
      <w:proofErr w:type="spellStart"/>
      <w:r>
        <w:t>кенгурятки</w:t>
      </w:r>
      <w:proofErr w:type="spellEnd"/>
    </w:p>
    <w:p w14:paraId="30679AD5" w14:textId="77777777" w:rsidR="00194F68" w:rsidRPr="004813BE" w:rsidRDefault="00194F68" w:rsidP="00194F68">
      <w:pPr>
        <w:rPr>
          <w:i/>
        </w:rPr>
      </w:pPr>
      <w:r>
        <w:t xml:space="preserve">Целый </w:t>
      </w:r>
      <w:proofErr w:type="gramStart"/>
      <w:r>
        <w:t xml:space="preserve">день  </w:t>
      </w:r>
      <w:r w:rsidRPr="004813BE">
        <w:rPr>
          <w:i/>
        </w:rPr>
        <w:t>......</w:t>
      </w:r>
      <w:r>
        <w:rPr>
          <w:i/>
        </w:rPr>
        <w:t>......</w:t>
      </w:r>
      <w:r w:rsidRPr="004813BE">
        <w:rPr>
          <w:i/>
        </w:rPr>
        <w:t>..</w:t>
      </w:r>
      <w:proofErr w:type="gramEnd"/>
    </w:p>
    <w:p w14:paraId="11ABA8FC" w14:textId="77777777" w:rsidR="00194F68" w:rsidRPr="004813BE" w:rsidRDefault="00194F68" w:rsidP="00194F68">
      <w:pPr>
        <w:rPr>
          <w:i/>
        </w:rPr>
      </w:pPr>
      <w:r w:rsidRPr="004813BE">
        <w:rPr>
          <w:b/>
          <w:i/>
        </w:rPr>
        <w:t xml:space="preserve"> </w:t>
      </w:r>
    </w:p>
    <w:p w14:paraId="017E8997" w14:textId="77777777" w:rsidR="00194F68" w:rsidRDefault="00194F68" w:rsidP="00194F68">
      <w:pPr>
        <w:rPr>
          <w:b/>
          <w:i/>
        </w:rPr>
      </w:pPr>
      <w:r>
        <w:rPr>
          <w:b/>
          <w:u w:val="single"/>
        </w:rPr>
        <w:t xml:space="preserve">ИГРА 3. </w:t>
      </w:r>
      <w:r>
        <w:rPr>
          <w:b/>
          <w:i/>
        </w:rPr>
        <w:t xml:space="preserve"> </w:t>
      </w:r>
    </w:p>
    <w:p w14:paraId="6E71289D" w14:textId="77777777" w:rsidR="00194F68" w:rsidRPr="007F7976" w:rsidRDefault="00194F68" w:rsidP="00194F68">
      <w:r w:rsidRPr="00452085">
        <w:rPr>
          <w:b/>
          <w:i/>
        </w:rPr>
        <w:t>Игра «Проверь себя».</w:t>
      </w:r>
    </w:p>
    <w:p w14:paraId="0630092C" w14:textId="77777777" w:rsidR="00194F68" w:rsidRPr="00452085" w:rsidRDefault="00194F68" w:rsidP="00194F68">
      <w:pPr>
        <w:rPr>
          <w:i/>
        </w:rPr>
      </w:pPr>
      <w:r>
        <w:rPr>
          <w:i/>
        </w:rPr>
        <w:t xml:space="preserve">     </w:t>
      </w:r>
      <w:r w:rsidRPr="00452085">
        <w:rPr>
          <w:i/>
        </w:rPr>
        <w:t>На заданную букву вы должны написать слова:</w:t>
      </w:r>
    </w:p>
    <w:p w14:paraId="7BDC9ED8" w14:textId="77777777" w:rsidR="00194F68" w:rsidRDefault="00194F68" w:rsidP="00194F68">
      <w:r>
        <w:t>-название столицы какой-либо страны -______________</w:t>
      </w:r>
    </w:p>
    <w:p w14:paraId="59C6B7B5" w14:textId="77777777" w:rsidR="00194F68" w:rsidRDefault="00194F68" w:rsidP="00194F68">
      <w:r>
        <w:t>-животное_______________</w:t>
      </w:r>
    </w:p>
    <w:p w14:paraId="378282AE" w14:textId="77777777" w:rsidR="00194F68" w:rsidRDefault="00194F68" w:rsidP="00194F68">
      <w:r>
        <w:t>-птица__________</w:t>
      </w:r>
    </w:p>
    <w:p w14:paraId="24DC2494" w14:textId="77777777" w:rsidR="00194F68" w:rsidRDefault="00194F68" w:rsidP="00194F68">
      <w:r>
        <w:t>-имя человека_________</w:t>
      </w:r>
    </w:p>
    <w:p w14:paraId="2C7413AA" w14:textId="77777777" w:rsidR="00194F68" w:rsidRDefault="00194F68" w:rsidP="00194F68">
      <w:r>
        <w:t>-река, озеро, море или океан_________________</w:t>
      </w:r>
    </w:p>
    <w:p w14:paraId="7C2328B0" w14:textId="77777777" w:rsidR="00194F68" w:rsidRDefault="00194F68" w:rsidP="00194F68">
      <w:r>
        <w:t>-растение____________</w:t>
      </w:r>
    </w:p>
    <w:p w14:paraId="6BDCD029" w14:textId="77777777" w:rsidR="00194F68" w:rsidRPr="001A2157" w:rsidRDefault="00194F68" w:rsidP="00194F68">
      <w:r>
        <w:t>-поэт или писатель____________</w:t>
      </w:r>
    </w:p>
    <w:p w14:paraId="74C38A91" w14:textId="77777777" w:rsidR="00214B40" w:rsidRDefault="00214B40" w:rsidP="00194F68">
      <w:pPr>
        <w:rPr>
          <w:i/>
        </w:rPr>
      </w:pPr>
    </w:p>
    <w:p w14:paraId="3019D41B" w14:textId="402C0B8A" w:rsidR="00194F68" w:rsidRPr="007F7976" w:rsidRDefault="00194F68" w:rsidP="00194F68">
      <w:pPr>
        <w:rPr>
          <w:b/>
          <w:i/>
          <w:u w:val="single"/>
        </w:rPr>
      </w:pPr>
      <w:r>
        <w:rPr>
          <w:b/>
          <w:i/>
          <w:u w:val="single"/>
        </w:rPr>
        <w:t>З</w:t>
      </w:r>
      <w:r w:rsidRPr="007F7976">
        <w:rPr>
          <w:b/>
          <w:i/>
          <w:u w:val="single"/>
        </w:rPr>
        <w:t>адание команде:</w:t>
      </w:r>
    </w:p>
    <w:p w14:paraId="69EAD3D7" w14:textId="77777777" w:rsidR="00194F68" w:rsidRPr="00BF1F16" w:rsidRDefault="00194F68" w:rsidP="00194F68">
      <w:r w:rsidRPr="00BF1F16">
        <w:rPr>
          <w:i/>
        </w:rPr>
        <w:t xml:space="preserve">     Найди слова и сосчитай их: (7).</w:t>
      </w:r>
    </w:p>
    <w:p w14:paraId="70CDDC9C" w14:textId="77777777" w:rsidR="00194F68" w:rsidRPr="00281D4B" w:rsidRDefault="00194F68" w:rsidP="00194F68">
      <w:pPr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595"/>
        <w:gridCol w:w="561"/>
        <w:gridCol w:w="561"/>
        <w:gridCol w:w="561"/>
        <w:gridCol w:w="561"/>
        <w:gridCol w:w="561"/>
        <w:gridCol w:w="561"/>
      </w:tblGrid>
      <w:tr w:rsidR="00194F68" w14:paraId="3516DF0F" w14:textId="77777777" w:rsidTr="0015606F">
        <w:trPr>
          <w:jc w:val="center"/>
        </w:trPr>
        <w:tc>
          <w:tcPr>
            <w:tcW w:w="527" w:type="dxa"/>
            <w:shd w:val="clear" w:color="auto" w:fill="auto"/>
          </w:tcPr>
          <w:p w14:paraId="24953007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М</w:t>
            </w:r>
          </w:p>
        </w:tc>
        <w:tc>
          <w:tcPr>
            <w:tcW w:w="595" w:type="dxa"/>
            <w:shd w:val="clear" w:color="auto" w:fill="auto"/>
          </w:tcPr>
          <w:p w14:paraId="0A6050FE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С</w:t>
            </w:r>
          </w:p>
        </w:tc>
        <w:tc>
          <w:tcPr>
            <w:tcW w:w="561" w:type="dxa"/>
            <w:shd w:val="clear" w:color="auto" w:fill="auto"/>
          </w:tcPr>
          <w:p w14:paraId="2C0FC896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Ю</w:t>
            </w:r>
          </w:p>
        </w:tc>
        <w:tc>
          <w:tcPr>
            <w:tcW w:w="561" w:type="dxa"/>
            <w:shd w:val="clear" w:color="auto" w:fill="auto"/>
          </w:tcPr>
          <w:p w14:paraId="748EF1B0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Б</w:t>
            </w:r>
          </w:p>
        </w:tc>
        <w:tc>
          <w:tcPr>
            <w:tcW w:w="561" w:type="dxa"/>
            <w:shd w:val="clear" w:color="auto" w:fill="auto"/>
          </w:tcPr>
          <w:p w14:paraId="2ADAECEB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Ф</w:t>
            </w:r>
          </w:p>
        </w:tc>
        <w:tc>
          <w:tcPr>
            <w:tcW w:w="561" w:type="dxa"/>
            <w:shd w:val="clear" w:color="auto" w:fill="auto"/>
          </w:tcPr>
          <w:p w14:paraId="2BBFB024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М</w:t>
            </w:r>
          </w:p>
        </w:tc>
        <w:tc>
          <w:tcPr>
            <w:tcW w:w="561" w:type="dxa"/>
            <w:shd w:val="clear" w:color="auto" w:fill="auto"/>
          </w:tcPr>
          <w:p w14:paraId="73D51477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К</w:t>
            </w:r>
          </w:p>
        </w:tc>
        <w:tc>
          <w:tcPr>
            <w:tcW w:w="561" w:type="dxa"/>
            <w:shd w:val="clear" w:color="auto" w:fill="auto"/>
          </w:tcPr>
          <w:p w14:paraId="507F0CB2" w14:textId="77777777" w:rsidR="00194F68" w:rsidRPr="006033E3" w:rsidRDefault="00194F68" w:rsidP="0015606F">
            <w:pPr>
              <w:jc w:val="center"/>
              <w:rPr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Д</w:t>
            </w:r>
          </w:p>
        </w:tc>
      </w:tr>
      <w:tr w:rsidR="00194F68" w:rsidRPr="006033E3" w14:paraId="1493C7CC" w14:textId="77777777" w:rsidTr="0015606F">
        <w:trPr>
          <w:jc w:val="center"/>
        </w:trPr>
        <w:tc>
          <w:tcPr>
            <w:tcW w:w="527" w:type="dxa"/>
            <w:shd w:val="clear" w:color="auto" w:fill="auto"/>
          </w:tcPr>
          <w:p w14:paraId="4978067C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595" w:type="dxa"/>
            <w:shd w:val="clear" w:color="auto" w:fill="auto"/>
          </w:tcPr>
          <w:p w14:paraId="1C9D9A31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Е</w:t>
            </w:r>
          </w:p>
        </w:tc>
        <w:tc>
          <w:tcPr>
            <w:tcW w:w="561" w:type="dxa"/>
            <w:shd w:val="clear" w:color="auto" w:fill="auto"/>
          </w:tcPr>
          <w:p w14:paraId="653106CA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П</w:t>
            </w:r>
          </w:p>
        </w:tc>
        <w:tc>
          <w:tcPr>
            <w:tcW w:w="561" w:type="dxa"/>
            <w:shd w:val="clear" w:color="auto" w:fill="auto"/>
          </w:tcPr>
          <w:p w14:paraId="24DE6E0B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14:paraId="04305CBD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П</w:t>
            </w:r>
          </w:p>
        </w:tc>
        <w:tc>
          <w:tcPr>
            <w:tcW w:w="561" w:type="dxa"/>
            <w:shd w:val="clear" w:color="auto" w:fill="auto"/>
          </w:tcPr>
          <w:p w14:paraId="4E626FBD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14:paraId="31657E87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Ш</w:t>
            </w:r>
          </w:p>
        </w:tc>
        <w:tc>
          <w:tcPr>
            <w:tcW w:w="561" w:type="dxa"/>
            <w:shd w:val="clear" w:color="auto" w:fill="auto"/>
          </w:tcPr>
          <w:p w14:paraId="1DB3C4DB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Е</w:t>
            </w:r>
          </w:p>
        </w:tc>
      </w:tr>
      <w:tr w:rsidR="00194F68" w:rsidRPr="006033E3" w14:paraId="46B0AFEE" w14:textId="77777777" w:rsidTr="0015606F">
        <w:trPr>
          <w:jc w:val="center"/>
        </w:trPr>
        <w:tc>
          <w:tcPr>
            <w:tcW w:w="527" w:type="dxa"/>
            <w:shd w:val="clear" w:color="auto" w:fill="auto"/>
          </w:tcPr>
          <w:p w14:paraId="0464A678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М</w:t>
            </w:r>
          </w:p>
        </w:tc>
        <w:tc>
          <w:tcPr>
            <w:tcW w:w="595" w:type="dxa"/>
            <w:shd w:val="clear" w:color="auto" w:fill="auto"/>
          </w:tcPr>
          <w:p w14:paraId="2452F667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С</w:t>
            </w:r>
          </w:p>
        </w:tc>
        <w:tc>
          <w:tcPr>
            <w:tcW w:w="561" w:type="dxa"/>
            <w:shd w:val="clear" w:color="auto" w:fill="auto"/>
          </w:tcPr>
          <w:p w14:paraId="1DC398B9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В</w:t>
            </w:r>
          </w:p>
        </w:tc>
        <w:tc>
          <w:tcPr>
            <w:tcW w:w="561" w:type="dxa"/>
            <w:shd w:val="clear" w:color="auto" w:fill="auto"/>
          </w:tcPr>
          <w:p w14:paraId="73C6B9BC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561" w:type="dxa"/>
            <w:shd w:val="clear" w:color="auto" w:fill="auto"/>
          </w:tcPr>
          <w:p w14:paraId="29D05AE8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561" w:type="dxa"/>
            <w:shd w:val="clear" w:color="auto" w:fill="auto"/>
          </w:tcPr>
          <w:p w14:paraId="393C48A1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Л</w:t>
            </w:r>
          </w:p>
        </w:tc>
        <w:tc>
          <w:tcPr>
            <w:tcW w:w="561" w:type="dxa"/>
            <w:shd w:val="clear" w:color="auto" w:fill="auto"/>
          </w:tcPr>
          <w:p w14:paraId="58BB13DD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Б</w:t>
            </w:r>
          </w:p>
        </w:tc>
        <w:tc>
          <w:tcPr>
            <w:tcW w:w="561" w:type="dxa"/>
            <w:shd w:val="clear" w:color="auto" w:fill="auto"/>
          </w:tcPr>
          <w:p w14:paraId="1BF5FB26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Т</w:t>
            </w:r>
          </w:p>
        </w:tc>
      </w:tr>
      <w:tr w:rsidR="00194F68" w:rsidRPr="006033E3" w14:paraId="574B3742" w14:textId="77777777" w:rsidTr="0015606F">
        <w:trPr>
          <w:jc w:val="center"/>
        </w:trPr>
        <w:tc>
          <w:tcPr>
            <w:tcW w:w="527" w:type="dxa"/>
            <w:shd w:val="clear" w:color="auto" w:fill="auto"/>
          </w:tcPr>
          <w:p w14:paraId="035A101C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595" w:type="dxa"/>
            <w:shd w:val="clear" w:color="auto" w:fill="auto"/>
          </w:tcPr>
          <w:p w14:paraId="3128C310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561" w:type="dxa"/>
            <w:shd w:val="clear" w:color="auto" w:fill="auto"/>
          </w:tcPr>
          <w:p w14:paraId="03CFFBD5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М</w:t>
            </w:r>
          </w:p>
        </w:tc>
        <w:tc>
          <w:tcPr>
            <w:tcW w:w="561" w:type="dxa"/>
            <w:shd w:val="clear" w:color="auto" w:fill="auto"/>
          </w:tcPr>
          <w:p w14:paraId="5CFCC4A3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14:paraId="68108C23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Л</w:t>
            </w:r>
          </w:p>
        </w:tc>
        <w:tc>
          <w:tcPr>
            <w:tcW w:w="561" w:type="dxa"/>
            <w:shd w:val="clear" w:color="auto" w:fill="auto"/>
          </w:tcPr>
          <w:p w14:paraId="5DDCFC45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Ы</w:t>
            </w:r>
          </w:p>
        </w:tc>
        <w:tc>
          <w:tcPr>
            <w:tcW w:w="561" w:type="dxa"/>
            <w:shd w:val="clear" w:color="auto" w:fill="auto"/>
          </w:tcPr>
          <w:p w14:paraId="01C6CFF1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Л</w:t>
            </w:r>
          </w:p>
        </w:tc>
        <w:tc>
          <w:tcPr>
            <w:tcW w:w="561" w:type="dxa"/>
            <w:shd w:val="clear" w:color="auto" w:fill="auto"/>
          </w:tcPr>
          <w:p w14:paraId="4324011B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И</w:t>
            </w:r>
          </w:p>
        </w:tc>
      </w:tr>
      <w:tr w:rsidR="00194F68" w:rsidRPr="006033E3" w14:paraId="025EDE50" w14:textId="77777777" w:rsidTr="0015606F">
        <w:trPr>
          <w:jc w:val="center"/>
        </w:trPr>
        <w:tc>
          <w:tcPr>
            <w:tcW w:w="527" w:type="dxa"/>
            <w:shd w:val="clear" w:color="auto" w:fill="auto"/>
          </w:tcPr>
          <w:p w14:paraId="7B93D6A2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Б</w:t>
            </w:r>
          </w:p>
        </w:tc>
        <w:tc>
          <w:tcPr>
            <w:tcW w:w="595" w:type="dxa"/>
            <w:shd w:val="clear" w:color="auto" w:fill="auto"/>
          </w:tcPr>
          <w:p w14:paraId="719E0820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Р</w:t>
            </w:r>
          </w:p>
        </w:tc>
        <w:tc>
          <w:tcPr>
            <w:tcW w:w="561" w:type="dxa"/>
            <w:shd w:val="clear" w:color="auto" w:fill="auto"/>
          </w:tcPr>
          <w:p w14:paraId="56AA9674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14:paraId="695AD075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561" w:type="dxa"/>
            <w:shd w:val="clear" w:color="auto" w:fill="auto"/>
          </w:tcPr>
          <w:p w14:paraId="5BFBFD0E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И</w:t>
            </w:r>
          </w:p>
        </w:tc>
        <w:tc>
          <w:tcPr>
            <w:tcW w:w="561" w:type="dxa"/>
            <w:shd w:val="clear" w:color="auto" w:fill="auto"/>
          </w:tcPr>
          <w:p w14:paraId="6D27F925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Ш</w:t>
            </w:r>
          </w:p>
        </w:tc>
        <w:tc>
          <w:tcPr>
            <w:tcW w:w="561" w:type="dxa"/>
            <w:shd w:val="clear" w:color="auto" w:fill="auto"/>
          </w:tcPr>
          <w:p w14:paraId="318DF255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К</w:t>
            </w:r>
          </w:p>
        </w:tc>
        <w:tc>
          <w:tcPr>
            <w:tcW w:w="561" w:type="dxa"/>
            <w:shd w:val="clear" w:color="auto" w:fill="auto"/>
          </w:tcPr>
          <w:p w14:paraId="2D968451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</w:tr>
      <w:tr w:rsidR="00194F68" w:rsidRPr="006033E3" w14:paraId="2AA9A2AE" w14:textId="77777777" w:rsidTr="0015606F">
        <w:trPr>
          <w:jc w:val="center"/>
        </w:trPr>
        <w:tc>
          <w:tcPr>
            <w:tcW w:w="527" w:type="dxa"/>
            <w:shd w:val="clear" w:color="auto" w:fill="auto"/>
          </w:tcPr>
          <w:p w14:paraId="0C835019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Р</w:t>
            </w:r>
          </w:p>
        </w:tc>
        <w:tc>
          <w:tcPr>
            <w:tcW w:w="595" w:type="dxa"/>
            <w:shd w:val="clear" w:color="auto" w:fill="auto"/>
          </w:tcPr>
          <w:p w14:paraId="24A488EE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561" w:type="dxa"/>
            <w:shd w:val="clear" w:color="auto" w:fill="auto"/>
          </w:tcPr>
          <w:p w14:paraId="5725E59F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Д</w:t>
            </w:r>
          </w:p>
        </w:tc>
        <w:tc>
          <w:tcPr>
            <w:tcW w:w="561" w:type="dxa"/>
            <w:shd w:val="clear" w:color="auto" w:fill="auto"/>
          </w:tcPr>
          <w:p w14:paraId="63E6E72E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561" w:type="dxa"/>
            <w:shd w:val="clear" w:color="auto" w:fill="auto"/>
          </w:tcPr>
          <w:p w14:paraId="2C3FACC6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С</w:t>
            </w:r>
          </w:p>
        </w:tc>
        <w:tc>
          <w:tcPr>
            <w:tcW w:w="561" w:type="dxa"/>
            <w:shd w:val="clear" w:color="auto" w:fill="auto"/>
          </w:tcPr>
          <w:p w14:paraId="21D3F256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561" w:type="dxa"/>
            <w:shd w:val="clear" w:color="auto" w:fill="auto"/>
          </w:tcPr>
          <w:p w14:paraId="5B048EE1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Ь</w:t>
            </w:r>
          </w:p>
        </w:tc>
        <w:tc>
          <w:tcPr>
            <w:tcW w:w="561" w:type="dxa"/>
            <w:shd w:val="clear" w:color="auto" w:fill="auto"/>
          </w:tcPr>
          <w:p w14:paraId="58EA2C12" w14:textId="77777777" w:rsidR="00194F68" w:rsidRPr="006033E3" w:rsidRDefault="00194F68" w:rsidP="0015606F">
            <w:pPr>
              <w:jc w:val="center"/>
              <w:rPr>
                <w:b/>
                <w:sz w:val="36"/>
                <w:szCs w:val="36"/>
              </w:rPr>
            </w:pPr>
            <w:r w:rsidRPr="006033E3">
              <w:rPr>
                <w:b/>
                <w:sz w:val="36"/>
                <w:szCs w:val="36"/>
              </w:rPr>
              <w:t>Я</w:t>
            </w:r>
          </w:p>
        </w:tc>
      </w:tr>
    </w:tbl>
    <w:p w14:paraId="48D2B584" w14:textId="77777777" w:rsidR="00194F68" w:rsidRPr="004722CA" w:rsidRDefault="00194F68" w:rsidP="00194F68">
      <w:pPr>
        <w:rPr>
          <w:b/>
        </w:rPr>
      </w:pPr>
      <w:r>
        <w:rPr>
          <w:b/>
        </w:rPr>
        <w:t xml:space="preserve"> </w:t>
      </w:r>
    </w:p>
    <w:p w14:paraId="568A6DA8" w14:textId="77777777" w:rsidR="00194F68" w:rsidRPr="00BB6DE8" w:rsidRDefault="00194F68" w:rsidP="00194F68">
      <w:pPr>
        <w:rPr>
          <w:b/>
        </w:rPr>
      </w:pPr>
      <w:proofErr w:type="gramStart"/>
      <w:r w:rsidRPr="00BB6DE8">
        <w:rPr>
          <w:b/>
        </w:rPr>
        <w:t>ИГРА  4</w:t>
      </w:r>
      <w:proofErr w:type="gramEnd"/>
      <w:r w:rsidRPr="00BB6DE8">
        <w:rPr>
          <w:b/>
        </w:rPr>
        <w:t xml:space="preserve">. </w:t>
      </w:r>
    </w:p>
    <w:p w14:paraId="38EB53DD" w14:textId="3D5849AF" w:rsidR="00194F68" w:rsidRPr="0027254E" w:rsidRDefault="00194F68" w:rsidP="00194F68">
      <w:r>
        <w:rPr>
          <w:b/>
        </w:rPr>
        <w:t>Игра со зрителями «Да-</w:t>
      </w:r>
      <w:proofErr w:type="spellStart"/>
      <w:r>
        <w:rPr>
          <w:b/>
        </w:rPr>
        <w:t>нетка</w:t>
      </w:r>
      <w:proofErr w:type="spellEnd"/>
      <w:r>
        <w:rPr>
          <w:b/>
        </w:rPr>
        <w:t>».</w:t>
      </w:r>
    </w:p>
    <w:p w14:paraId="36FD1755" w14:textId="1D183CB7" w:rsidR="00194F68" w:rsidRPr="005F61A5" w:rsidRDefault="00194F68" w:rsidP="00194F68">
      <w:r w:rsidRPr="005F61A5">
        <w:t>1. Синий кит может быть тяжелее 50 слонов</w:t>
      </w:r>
      <w:r w:rsidR="00214B40">
        <w:t>.</w:t>
      </w:r>
      <w:r w:rsidRPr="005F61A5">
        <w:t xml:space="preserve"> </w:t>
      </w:r>
      <w:r w:rsidR="00214B40">
        <w:t xml:space="preserve"> </w:t>
      </w:r>
    </w:p>
    <w:p w14:paraId="2674EDC0" w14:textId="1183C4ED" w:rsidR="00194F68" w:rsidRPr="005F61A5" w:rsidRDefault="00194F68" w:rsidP="00194F68">
      <w:r w:rsidRPr="005F61A5">
        <w:t xml:space="preserve">2. Новорожденный китенок синего кита способен выпить </w:t>
      </w:r>
      <w:smartTag w:uri="urn:schemas-microsoft-com:office:smarttags" w:element="metricconverter">
        <w:smartTagPr>
          <w:attr w:name="ProductID" w:val="100 литров"/>
        </w:smartTagPr>
        <w:r w:rsidRPr="005F61A5">
          <w:t>100 литров</w:t>
        </w:r>
      </w:smartTag>
      <w:r>
        <w:t xml:space="preserve"> молока за о</w:t>
      </w:r>
      <w:r w:rsidRPr="005F61A5">
        <w:t xml:space="preserve">дну кормежку. </w:t>
      </w:r>
    </w:p>
    <w:p w14:paraId="6ED1985E" w14:textId="07267DDC" w:rsidR="00194F68" w:rsidRPr="005F61A5" w:rsidRDefault="00194F68" w:rsidP="00194F68">
      <w:r w:rsidRPr="005F61A5">
        <w:t xml:space="preserve">3. </w:t>
      </w:r>
      <w:r>
        <w:t>За одни сутк</w:t>
      </w:r>
      <w:r w:rsidRPr="005F61A5">
        <w:t xml:space="preserve">и синий кит может съесть до 4 тонны пищи. </w:t>
      </w:r>
    </w:p>
    <w:p w14:paraId="79CF4222" w14:textId="6D211F49" w:rsidR="00194F68" w:rsidRDefault="00194F68" w:rsidP="00194F68">
      <w:r w:rsidRPr="005F61A5">
        <w:t>4.</w:t>
      </w:r>
      <w:r>
        <w:t xml:space="preserve"> Кукушка сама высиживает своих птенцов. </w:t>
      </w:r>
    </w:p>
    <w:p w14:paraId="1F291973" w14:textId="2ABA2EB4" w:rsidR="00194F68" w:rsidRDefault="00194F68" w:rsidP="00194F68">
      <w:r>
        <w:t xml:space="preserve">5. Вылупившийся из яйца кукушонок выкидывает из гнезда другие яйца. </w:t>
      </w:r>
    </w:p>
    <w:p w14:paraId="06C21770" w14:textId="439E7A8B" w:rsidR="00194F68" w:rsidRDefault="00194F68" w:rsidP="00194F68">
      <w:r>
        <w:t xml:space="preserve">6. Птенцы черных лебедей рождаются совсем черные. </w:t>
      </w:r>
    </w:p>
    <w:p w14:paraId="5F09E22D" w14:textId="31D00774" w:rsidR="00194F68" w:rsidRDefault="00194F68" w:rsidP="00194F68">
      <w:r>
        <w:t xml:space="preserve">7. С Земли хорошо видно обратную сторону Луны. </w:t>
      </w:r>
    </w:p>
    <w:p w14:paraId="1936C4EC" w14:textId="14BAC8A2" w:rsidR="00194F68" w:rsidRDefault="00194F68" w:rsidP="00194F68">
      <w:r>
        <w:t xml:space="preserve">8. Луна – самое близкое к Земле небесное тело. </w:t>
      </w:r>
    </w:p>
    <w:p w14:paraId="652D4CC7" w14:textId="5CAF9A02" w:rsidR="00194F68" w:rsidRPr="005F61A5" w:rsidRDefault="00194F68" w:rsidP="00194F68">
      <w:r>
        <w:t xml:space="preserve">9. Гигантский лохматый паук (размером в </w:t>
      </w:r>
      <w:smartTag w:uri="urn:schemas-microsoft-com:office:smarttags" w:element="metricconverter">
        <w:smartTagPr>
          <w:attr w:name="ProductID" w:val="10 см"/>
        </w:smartTagPr>
        <w:r>
          <w:t>10 см</w:t>
        </w:r>
      </w:smartTag>
      <w:r>
        <w:t xml:space="preserve">) плетет такие прочные сети, которыми можно даже ловить рыбу. </w:t>
      </w:r>
    </w:p>
    <w:p w14:paraId="15E74D3B" w14:textId="57B4308B" w:rsidR="00194F68" w:rsidRDefault="00194F68" w:rsidP="00194F68">
      <w:r>
        <w:t xml:space="preserve">10. Пантера и леопард – это разные звери. </w:t>
      </w:r>
    </w:p>
    <w:p w14:paraId="658A893A" w14:textId="36B71AF7" w:rsidR="00194F68" w:rsidRDefault="00194F68" w:rsidP="00194F68">
      <w:r>
        <w:t xml:space="preserve">11. Земля вращается вокруг Солнца. </w:t>
      </w:r>
    </w:p>
    <w:p w14:paraId="0EBF6A23" w14:textId="299240BC" w:rsidR="00194F68" w:rsidRPr="005F61A5" w:rsidRDefault="00194F68" w:rsidP="00194F68">
      <w:r>
        <w:t xml:space="preserve">12. Единственные наземные растения Арктики – мхи и лишайники. </w:t>
      </w:r>
    </w:p>
    <w:p w14:paraId="6057820D" w14:textId="77777777" w:rsidR="00194F68" w:rsidRDefault="00194F68" w:rsidP="00194F68">
      <w:pPr>
        <w:rPr>
          <w:b/>
        </w:rPr>
      </w:pPr>
    </w:p>
    <w:p w14:paraId="11A50B39" w14:textId="77777777" w:rsidR="0027254E" w:rsidRDefault="0027254E" w:rsidP="00194F68">
      <w:pPr>
        <w:rPr>
          <w:b/>
        </w:rPr>
      </w:pPr>
    </w:p>
    <w:p w14:paraId="006694C1" w14:textId="77777777" w:rsidR="0027254E" w:rsidRDefault="0027254E" w:rsidP="00194F68">
      <w:pPr>
        <w:rPr>
          <w:b/>
        </w:rPr>
      </w:pPr>
    </w:p>
    <w:p w14:paraId="1B7FCE00" w14:textId="77777777" w:rsidR="0027254E" w:rsidRDefault="0027254E" w:rsidP="00194F68">
      <w:pPr>
        <w:rPr>
          <w:b/>
        </w:rPr>
      </w:pPr>
    </w:p>
    <w:p w14:paraId="1825158D" w14:textId="7A654E75" w:rsidR="00194F68" w:rsidRDefault="00194F68" w:rsidP="00194F68">
      <w:pPr>
        <w:rPr>
          <w:b/>
        </w:rPr>
      </w:pPr>
      <w:r w:rsidRPr="004722CA">
        <w:rPr>
          <w:b/>
        </w:rPr>
        <w:t>Итог</w:t>
      </w:r>
      <w:r>
        <w:rPr>
          <w:b/>
        </w:rPr>
        <w:t>.</w:t>
      </w:r>
    </w:p>
    <w:p w14:paraId="7D31BE11" w14:textId="77777777" w:rsidR="00194F68" w:rsidRPr="00976E39" w:rsidRDefault="00194F68" w:rsidP="00194F68">
      <w:pPr>
        <w:rPr>
          <w:b/>
        </w:rPr>
      </w:pPr>
      <w:r>
        <w:t xml:space="preserve">     Дорогие ребята! Подошла к завершению наша игра! Хочется отметить всех участников игры. Вы все показали хорошие знания и умения. Особенно хотелось бы отметить Ваше умение работать в командах, поддерживать товарищей и помогать друг другу.  </w:t>
      </w:r>
    </w:p>
    <w:p w14:paraId="785584F6" w14:textId="77777777" w:rsidR="00194F68" w:rsidRDefault="00194F68" w:rsidP="00194F68">
      <w:r>
        <w:t xml:space="preserve">     Подошло </w:t>
      </w:r>
      <w:proofErr w:type="gramStart"/>
      <w:r>
        <w:t>время  подвести</w:t>
      </w:r>
      <w:proofErr w:type="gramEnd"/>
      <w:r>
        <w:t xml:space="preserve"> итоги. </w:t>
      </w:r>
    </w:p>
    <w:p w14:paraId="03DADC10" w14:textId="77777777" w:rsidR="00194F68" w:rsidRDefault="00194F68" w:rsidP="00194F68">
      <w:r>
        <w:t xml:space="preserve">     -Какую оценку вы бы поставили всем за это мероприятие? Заинтересовало ли оно вас? А кому было скучно?</w:t>
      </w:r>
    </w:p>
    <w:p w14:paraId="6DCEAB11" w14:textId="69012FEF" w:rsidR="00194F68" w:rsidRDefault="00214B40" w:rsidP="00194F68">
      <w:pPr>
        <w:rPr>
          <w:i/>
        </w:rPr>
      </w:pPr>
      <w:r>
        <w:t xml:space="preserve"> </w:t>
      </w:r>
    </w:p>
    <w:p w14:paraId="2C85A9E2" w14:textId="77777777" w:rsidR="00194F68" w:rsidRPr="008C211B" w:rsidRDefault="00194F68" w:rsidP="00194F68"/>
    <w:p w14:paraId="1ED2FC93" w14:textId="77777777" w:rsidR="00194F68" w:rsidRPr="000B45D4" w:rsidRDefault="00194F68" w:rsidP="00194F68"/>
    <w:p w14:paraId="2BF715A5" w14:textId="77777777" w:rsidR="00E02A7E" w:rsidRDefault="00E02A7E"/>
    <w:sectPr w:rsidR="00E02A7E" w:rsidSect="00AB6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D08FE" w14:textId="77777777" w:rsidR="003C0392" w:rsidRDefault="003C0392">
      <w:r>
        <w:separator/>
      </w:r>
    </w:p>
  </w:endnote>
  <w:endnote w:type="continuationSeparator" w:id="0">
    <w:p w14:paraId="14E60133" w14:textId="77777777" w:rsidR="003C0392" w:rsidRDefault="003C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05318" w14:textId="77777777" w:rsidR="001B47D7" w:rsidRDefault="0027254E" w:rsidP="000F66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F08255" w14:textId="77777777" w:rsidR="001B47D7" w:rsidRDefault="003C0392" w:rsidP="00D917A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8770C" w14:textId="77777777" w:rsidR="001B47D7" w:rsidRDefault="0027254E" w:rsidP="000F66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04BD49D" w14:textId="77777777" w:rsidR="001B47D7" w:rsidRDefault="003C0392" w:rsidP="00D917A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C969B" w14:textId="77777777" w:rsidR="004D20F6" w:rsidRDefault="004D20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68A01" w14:textId="77777777" w:rsidR="003C0392" w:rsidRDefault="003C0392">
      <w:r>
        <w:separator/>
      </w:r>
    </w:p>
  </w:footnote>
  <w:footnote w:type="continuationSeparator" w:id="0">
    <w:p w14:paraId="376B33A9" w14:textId="77777777" w:rsidR="003C0392" w:rsidRDefault="003C0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5823B" w14:textId="77777777" w:rsidR="004D20F6" w:rsidRDefault="004D20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6259" w14:textId="77777777" w:rsidR="004D20F6" w:rsidRDefault="004D20F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8F20C" w14:textId="77777777" w:rsidR="004D20F6" w:rsidRDefault="004D20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4057A"/>
    <w:multiLevelType w:val="hybridMultilevel"/>
    <w:tmpl w:val="B7B4F75A"/>
    <w:lvl w:ilvl="0" w:tplc="0419000F">
      <w:start w:val="1"/>
      <w:numFmt w:val="decimal"/>
      <w:lvlText w:val="%1."/>
      <w:lvlJc w:val="left"/>
      <w:pPr>
        <w:ind w:left="568" w:hanging="360"/>
      </w:p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2A2330F4"/>
    <w:multiLevelType w:val="hybridMultilevel"/>
    <w:tmpl w:val="6C7EB3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6237A"/>
    <w:multiLevelType w:val="hybridMultilevel"/>
    <w:tmpl w:val="2A3803D2"/>
    <w:lvl w:ilvl="0" w:tplc="06265090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F87DDF"/>
    <w:multiLevelType w:val="hybridMultilevel"/>
    <w:tmpl w:val="03EEF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2F4F47"/>
    <w:multiLevelType w:val="hybridMultilevel"/>
    <w:tmpl w:val="17129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68"/>
    <w:rsid w:val="00194F68"/>
    <w:rsid w:val="001F2AF8"/>
    <w:rsid w:val="00214B40"/>
    <w:rsid w:val="0027254E"/>
    <w:rsid w:val="003C0392"/>
    <w:rsid w:val="004D20F6"/>
    <w:rsid w:val="00537DE6"/>
    <w:rsid w:val="00A3112B"/>
    <w:rsid w:val="00AD5C19"/>
    <w:rsid w:val="00E02A7E"/>
    <w:rsid w:val="00E0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F6076B"/>
  <w15:chartTrackingRefBased/>
  <w15:docId w15:val="{D3AB5706-4074-4724-B73A-5C79711E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94F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94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94F68"/>
  </w:style>
  <w:style w:type="paragraph" w:styleId="a6">
    <w:name w:val="List Paragraph"/>
    <w:basedOn w:val="a"/>
    <w:uiPriority w:val="34"/>
    <w:qFormat/>
    <w:rsid w:val="00214B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20F6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20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Karnilova</dc:creator>
  <cp:keywords/>
  <dc:description/>
  <cp:lastModifiedBy>Irina Karnilova</cp:lastModifiedBy>
  <cp:revision>5</cp:revision>
  <dcterms:created xsi:type="dcterms:W3CDTF">2020-07-21T18:41:00Z</dcterms:created>
  <dcterms:modified xsi:type="dcterms:W3CDTF">2020-08-12T17:26:00Z</dcterms:modified>
</cp:coreProperties>
</file>