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DC" w:rsidRPr="00E44C6F" w:rsidRDefault="007327E3" w:rsidP="00E661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Урок математики в 4 классе.</w:t>
      </w:r>
    </w:p>
    <w:p w:rsidR="007327E3" w:rsidRPr="00E44C6F" w:rsidRDefault="007327E3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E44C6F">
        <w:rPr>
          <w:rFonts w:ascii="Times New Roman" w:hAnsi="Times New Roman" w:cs="Times New Roman"/>
          <w:sz w:val="24"/>
          <w:szCs w:val="24"/>
        </w:rPr>
        <w:t>: Действия с многозначными числами. Путешествие по планетам Солнечной системы.</w:t>
      </w:r>
    </w:p>
    <w:p w:rsidR="007327E3" w:rsidRPr="00E44C6F" w:rsidRDefault="007327E3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Цели</w:t>
      </w:r>
      <w:r w:rsidRPr="00E44C6F">
        <w:rPr>
          <w:rFonts w:ascii="Times New Roman" w:hAnsi="Times New Roman" w:cs="Times New Roman"/>
          <w:sz w:val="24"/>
          <w:szCs w:val="24"/>
        </w:rPr>
        <w:t>:</w:t>
      </w:r>
    </w:p>
    <w:p w:rsidR="007327E3" w:rsidRPr="00E44C6F" w:rsidRDefault="007327E3" w:rsidP="00E44C6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закреплять умение и навыки приёмов умножения и деления многозначных чисел на многозначные, решения задач на движение;</w:t>
      </w:r>
    </w:p>
    <w:p w:rsidR="007327E3" w:rsidRPr="00E44C6F" w:rsidRDefault="007327E3" w:rsidP="00E44C6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пробуждать интерес к предмету, развивать логическое мышление, внимание, речь, память;</w:t>
      </w:r>
    </w:p>
    <w:p w:rsidR="007327E3" w:rsidRPr="00E44C6F" w:rsidRDefault="007327E3" w:rsidP="00E44C6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воспитывать чувство товарищества, умение работать в парах, умение ценить взаимоподдержку и взаимопонимание</w:t>
      </w:r>
      <w:r w:rsidR="00E66116" w:rsidRPr="00E44C6F">
        <w:rPr>
          <w:rFonts w:ascii="Times New Roman" w:hAnsi="Times New Roman" w:cs="Times New Roman"/>
          <w:sz w:val="24"/>
          <w:szCs w:val="24"/>
        </w:rPr>
        <w:t>.</w:t>
      </w: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Методы:</w:t>
      </w:r>
      <w:r w:rsidR="00E44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C6F">
        <w:rPr>
          <w:rFonts w:ascii="Times New Roman" w:hAnsi="Times New Roman" w:cs="Times New Roman"/>
          <w:sz w:val="24"/>
          <w:szCs w:val="24"/>
        </w:rPr>
        <w:t>наглядный, частично-поисковый, словесный, практический.</w:t>
      </w: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Успешное выполнение заданий, формирование прочных знаний по решению примеров и задач.</w:t>
      </w: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Оборудование: карта планет Солнечной системы, ракета, портрет </w:t>
      </w:r>
      <w:proofErr w:type="spellStart"/>
      <w:r w:rsidRPr="00E44C6F">
        <w:rPr>
          <w:rFonts w:ascii="Times New Roman" w:hAnsi="Times New Roman" w:cs="Times New Roman"/>
          <w:sz w:val="24"/>
          <w:szCs w:val="24"/>
        </w:rPr>
        <w:t>Ю.Гагарина</w:t>
      </w:r>
      <w:proofErr w:type="spellEnd"/>
      <w:r w:rsidRPr="00E44C6F">
        <w:rPr>
          <w:rFonts w:ascii="Times New Roman" w:hAnsi="Times New Roman" w:cs="Times New Roman"/>
          <w:sz w:val="24"/>
          <w:szCs w:val="24"/>
        </w:rPr>
        <w:t>, карточки в виде звезд, макеты планет из бумаги.</w:t>
      </w: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6116" w:rsidRPr="00E44C6F" w:rsidRDefault="00E66116" w:rsidP="00E44C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1.Организационный момент. Слайд1.</w:t>
      </w: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2.Сообщение темы урока. Постановка цели и задач.</w:t>
      </w: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Сегодня мы проведем не совсем обычный урок. Мы отправимся в путешествие по планетам Солнечной системы, а во время путешествия будем выполнять различные математические задания.</w:t>
      </w:r>
    </w:p>
    <w:p w:rsidR="004C5C31" w:rsidRPr="00E44C6F" w:rsidRDefault="004C5C31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Издавна людей привлекал космос. </w:t>
      </w:r>
      <w:r w:rsidR="00835427" w:rsidRPr="00E44C6F">
        <w:rPr>
          <w:rFonts w:ascii="Times New Roman" w:hAnsi="Times New Roman" w:cs="Times New Roman"/>
          <w:sz w:val="24"/>
          <w:szCs w:val="24"/>
        </w:rPr>
        <w:t>Планеты Солнечной системы астрономы начали изучать давно, еще в средние века. Но тщательное описание, строение и движение небесных тел стало возможным только в 20 веке. И теперь каждый человек может перечислить все планеты Солнечной системы. А что это такое – Солнечная система?</w:t>
      </w:r>
    </w:p>
    <w:p w:rsidR="00835427" w:rsidRPr="00E44C6F" w:rsidRDefault="00835427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- Правильно. Перечислите все планеты Солнечной системы. </w:t>
      </w:r>
      <w:r w:rsidRPr="00E44C6F">
        <w:rPr>
          <w:rFonts w:ascii="Times New Roman" w:hAnsi="Times New Roman" w:cs="Times New Roman"/>
          <w:b/>
          <w:sz w:val="24"/>
          <w:szCs w:val="24"/>
        </w:rPr>
        <w:t>Слайд2</w:t>
      </w:r>
    </w:p>
    <w:p w:rsidR="00835427" w:rsidRPr="00E44C6F" w:rsidRDefault="00835427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Итак, мы отправляемся в путешествие.</w:t>
      </w:r>
    </w:p>
    <w:p w:rsidR="00835427" w:rsidRPr="00E44C6F" w:rsidRDefault="00835427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Первое космическое задание «Звездный счет»</w:t>
      </w:r>
      <w:r w:rsidRPr="00E44C6F">
        <w:rPr>
          <w:rFonts w:ascii="Times New Roman" w:hAnsi="Times New Roman" w:cs="Times New Roman"/>
          <w:sz w:val="24"/>
          <w:szCs w:val="24"/>
        </w:rPr>
        <w:t xml:space="preserve">. </w:t>
      </w:r>
      <w:r w:rsidRPr="00E44C6F">
        <w:rPr>
          <w:rFonts w:ascii="Times New Roman" w:hAnsi="Times New Roman" w:cs="Times New Roman"/>
          <w:b/>
          <w:sz w:val="24"/>
          <w:szCs w:val="24"/>
        </w:rPr>
        <w:t xml:space="preserve">Слайд3 </w:t>
      </w:r>
    </w:p>
    <w:p w:rsidR="00835427" w:rsidRPr="00E44C6F" w:rsidRDefault="00835427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Мы проведем межпланетную работу и, если выполним ее правильно, то получим название звезды. Ответы надо расположить в порядке возрастания.</w:t>
      </w:r>
    </w:p>
    <w:p w:rsidR="00835427" w:rsidRPr="00E44C6F" w:rsidRDefault="00835427" w:rsidP="00E44C6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Увеличьте 360 в 100 раз.</w:t>
      </w:r>
    </w:p>
    <w:p w:rsidR="00835427" w:rsidRPr="00E44C6F" w:rsidRDefault="00835427" w:rsidP="00E44C6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Найдите сумму чисел 7699 и 5000.</w:t>
      </w:r>
    </w:p>
    <w:p w:rsidR="00835427" w:rsidRPr="00E44C6F" w:rsidRDefault="00835427" w:rsidP="00E44C6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Первый множитель 140, второй множитель 3. Найдите произведение чисел.</w:t>
      </w:r>
    </w:p>
    <w:p w:rsidR="00835427" w:rsidRPr="00E44C6F" w:rsidRDefault="00835427" w:rsidP="00E44C6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Сколько минут в 1/5 часа?</w:t>
      </w:r>
    </w:p>
    <w:p w:rsidR="00835427" w:rsidRPr="00E44C6F" w:rsidRDefault="00835427" w:rsidP="00E44C6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Площадь прямоугольника равна 42см</w:t>
      </w:r>
      <w:r w:rsidR="004F5EA8" w:rsidRPr="00E44C6F">
        <w:rPr>
          <w:rFonts w:ascii="Times New Roman" w:hAnsi="Times New Roman" w:cs="Times New Roman"/>
          <w:sz w:val="24"/>
          <w:szCs w:val="24"/>
          <w:vertAlign w:val="superscript"/>
        </w:rPr>
        <w:t xml:space="preserve">2.  </w:t>
      </w:r>
      <w:r w:rsidR="004F5EA8" w:rsidRPr="00E44C6F">
        <w:rPr>
          <w:rFonts w:ascii="Times New Roman" w:hAnsi="Times New Roman" w:cs="Times New Roman"/>
          <w:sz w:val="24"/>
          <w:szCs w:val="24"/>
        </w:rPr>
        <w:t>Его длина 7см. Найдите ширину.</w:t>
      </w:r>
    </w:p>
    <w:p w:rsidR="004F5EA8" w:rsidRPr="00E44C6F" w:rsidRDefault="004F5EA8" w:rsidP="00E44C6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Сколько кг в 6 центнерах?</w:t>
      </w:r>
    </w:p>
    <w:p w:rsidR="004F5EA8" w:rsidRPr="00E44C6F" w:rsidRDefault="00E44C6F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(расположив</w:t>
      </w:r>
      <w:r w:rsidR="004F5EA8" w:rsidRPr="00E44C6F">
        <w:rPr>
          <w:rFonts w:ascii="Times New Roman" w:hAnsi="Times New Roman" w:cs="Times New Roman"/>
          <w:sz w:val="24"/>
          <w:szCs w:val="24"/>
        </w:rPr>
        <w:t xml:space="preserve"> правильно числа, получаем слово СОЛНЦЕ)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3.Актуализация знаний. Слайд4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Много планет вокруг Солнца летает,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Может быть, люди на них обитают?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Давай-ка в ракету мы сядем скорей,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Помчимся от Солнца ветра быстрей!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Открываем бортовые журналы (тетради), записываем дату. Вы должны были подготовить небольшие проекты о планетах. И начнем с планету, которая расположена ближе всех к Солнцу – Меркурий.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-Полетели! </w:t>
      </w:r>
      <w:r w:rsidRPr="00E44C6F">
        <w:rPr>
          <w:rFonts w:ascii="Times New Roman" w:hAnsi="Times New Roman" w:cs="Times New Roman"/>
          <w:b/>
          <w:sz w:val="24"/>
          <w:szCs w:val="24"/>
        </w:rPr>
        <w:t>Слайд 5</w:t>
      </w:r>
    </w:p>
    <w:p w:rsidR="004F5EA8" w:rsidRPr="00E44C6F" w:rsidRDefault="00E44C6F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Ученик.</w:t>
      </w:r>
      <w:r w:rsidR="004F5EA8" w:rsidRPr="00E44C6F">
        <w:rPr>
          <w:rFonts w:ascii="Times New Roman" w:hAnsi="Times New Roman" w:cs="Times New Roman"/>
          <w:b/>
          <w:sz w:val="24"/>
          <w:szCs w:val="24"/>
        </w:rPr>
        <w:t xml:space="preserve"> Слайд 6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Меркурий – ближайшая к Солнцу планета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Жара нестерпимая! Можно жарить котлету!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Повёрнута к Солнцу одной стороной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С другой правит холод и мертвый покой.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В честь бога торговли имеет названье,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Но жить невозможно там, вот наказанье!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4F5EA8" w:rsidRPr="00E44C6F" w:rsidRDefault="004F5EA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Давайте посчитаем, сколько земных суток длится год на Меркурии</w:t>
      </w:r>
      <w:r w:rsidR="00146B38" w:rsidRPr="00E44C6F">
        <w:rPr>
          <w:rFonts w:ascii="Times New Roman" w:hAnsi="Times New Roman" w:cs="Times New Roman"/>
          <w:sz w:val="24"/>
          <w:szCs w:val="24"/>
        </w:rPr>
        <w:t>.</w:t>
      </w:r>
    </w:p>
    <w:p w:rsidR="00146B38" w:rsidRPr="00E44C6F" w:rsidRDefault="00146B38" w:rsidP="00E44C6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4C6F">
        <w:rPr>
          <w:rFonts w:ascii="Times New Roman" w:hAnsi="Times New Roman" w:cs="Times New Roman"/>
          <w:sz w:val="24"/>
          <w:szCs w:val="24"/>
        </w:rPr>
        <w:t>729 :</w:t>
      </w:r>
      <w:proofErr w:type="gramEnd"/>
      <w:r w:rsidRPr="00E44C6F">
        <w:rPr>
          <w:rFonts w:ascii="Times New Roman" w:hAnsi="Times New Roman" w:cs="Times New Roman"/>
          <w:sz w:val="24"/>
          <w:szCs w:val="24"/>
        </w:rPr>
        <w:t xml:space="preserve"> 9 = 81 (земные сутки длится год на этой планете)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Давайте посчитаем, во сколько раз Меркурий меньше Земли.</w:t>
      </w:r>
    </w:p>
    <w:p w:rsidR="00146B38" w:rsidRPr="00E44C6F" w:rsidRDefault="00146B38" w:rsidP="00E44C6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4C6F">
        <w:rPr>
          <w:rFonts w:ascii="Times New Roman" w:hAnsi="Times New Roman" w:cs="Times New Roman"/>
          <w:sz w:val="24"/>
          <w:szCs w:val="24"/>
        </w:rPr>
        <w:t>840 :</w:t>
      </w:r>
      <w:proofErr w:type="gramEnd"/>
      <w:r w:rsidRPr="00E44C6F">
        <w:rPr>
          <w:rFonts w:ascii="Times New Roman" w:hAnsi="Times New Roman" w:cs="Times New Roman"/>
          <w:sz w:val="24"/>
          <w:szCs w:val="24"/>
        </w:rPr>
        <w:t xml:space="preserve"> 42 = 20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Значит, из земного шара можно сделать 20 планет Меркурий.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- Отправляемся дальше. Перед нами Венера. </w:t>
      </w:r>
      <w:r w:rsidRPr="00E44C6F"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У нашей Земли есть сестра: вторая планета от Солнца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и видим её мы с утра.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Планета Венерой зовется.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Всем планета нравится – главная красавица.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Вечно ходит в облаках, как красавица в мехах.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E44C6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44C6F">
        <w:rPr>
          <w:rFonts w:ascii="Times New Roman" w:hAnsi="Times New Roman" w:cs="Times New Roman"/>
          <w:sz w:val="24"/>
          <w:szCs w:val="24"/>
        </w:rPr>
        <w:t xml:space="preserve"> сейчас мы узнаем, сколько длится год на Венере. </w:t>
      </w:r>
      <w:r w:rsidRPr="00E44C6F">
        <w:rPr>
          <w:rFonts w:ascii="Times New Roman" w:hAnsi="Times New Roman" w:cs="Times New Roman"/>
          <w:b/>
          <w:sz w:val="24"/>
          <w:szCs w:val="24"/>
        </w:rPr>
        <w:t>Слайд 8</w:t>
      </w:r>
    </w:p>
    <w:p w:rsidR="00146B38" w:rsidRPr="00E44C6F" w:rsidRDefault="00146B38" w:rsidP="00E44C6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4C6F">
        <w:rPr>
          <w:rFonts w:ascii="Times New Roman" w:hAnsi="Times New Roman" w:cs="Times New Roman"/>
          <w:sz w:val="24"/>
          <w:szCs w:val="24"/>
        </w:rPr>
        <w:t>1350 :</w:t>
      </w:r>
      <w:proofErr w:type="gramEnd"/>
      <w:r w:rsidRPr="00E44C6F">
        <w:rPr>
          <w:rFonts w:ascii="Times New Roman" w:hAnsi="Times New Roman" w:cs="Times New Roman"/>
          <w:sz w:val="24"/>
          <w:szCs w:val="24"/>
        </w:rPr>
        <w:t xml:space="preserve"> 6 = 225 земных суток.</w:t>
      </w:r>
    </w:p>
    <w:p w:rsidR="00146B38" w:rsidRDefault="00146B3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Давайте сравним: если на земле год длится 365 суток, а на Венере 225, то на сколько дольше длится год на Земле?</w:t>
      </w:r>
    </w:p>
    <w:p w:rsidR="00E44C6F" w:rsidRPr="00E44C6F" w:rsidRDefault="00E44C6F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44C6F">
        <w:rPr>
          <w:rFonts w:ascii="Times New Roman" w:hAnsi="Times New Roman" w:cs="Times New Roman"/>
          <w:sz w:val="24"/>
          <w:szCs w:val="24"/>
        </w:rPr>
        <w:t>Путешествуем дальше.</w:t>
      </w:r>
    </w:p>
    <w:p w:rsidR="00146B38" w:rsidRPr="00E44C6F" w:rsidRDefault="00146B38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Ученик: Слайд9</w:t>
      </w:r>
    </w:p>
    <w:p w:rsidR="00146B38" w:rsidRPr="00E44C6F" w:rsidRDefault="001A28B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Мерцает по курсу планеты Земля.</w:t>
      </w:r>
    </w:p>
    <w:p w:rsidR="001A28B6" w:rsidRPr="00E44C6F" w:rsidRDefault="001A28B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На ней мы живем, и как видно, не зря.</w:t>
      </w:r>
    </w:p>
    <w:p w:rsidR="001A28B6" w:rsidRPr="00E44C6F" w:rsidRDefault="001A28B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Планета Земля – родимый наш дом!</w:t>
      </w:r>
    </w:p>
    <w:p w:rsidR="001A28B6" w:rsidRPr="00E44C6F" w:rsidRDefault="001A28B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Но много ли мы знаем о нем?</w:t>
      </w:r>
    </w:p>
    <w:p w:rsidR="001A28B6" w:rsidRPr="00E44C6F" w:rsidRDefault="001A28B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Загадки её постоянно решаем,</w:t>
      </w:r>
    </w:p>
    <w:p w:rsidR="001A28B6" w:rsidRPr="00E44C6F" w:rsidRDefault="001A28B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Но все до конца так и не знаем.</w:t>
      </w:r>
    </w:p>
    <w:p w:rsidR="001A28B6" w:rsidRPr="00E44C6F" w:rsidRDefault="001A28B6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1A28B6" w:rsidRPr="00E44C6F" w:rsidRDefault="001A28B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_ Решим одну из загадок этой планеты.</w:t>
      </w:r>
    </w:p>
    <w:p w:rsidR="001A28B6" w:rsidRPr="00E44C6F" w:rsidRDefault="001A28B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Задачу у доски решает ученик.</w:t>
      </w:r>
    </w:p>
    <w:p w:rsidR="001A28B6" w:rsidRPr="00E44C6F" w:rsidRDefault="001A28B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Площадь нашей планеты составляет 22 400 000м</w:t>
      </w:r>
      <w:r w:rsidRPr="00E44C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4C6F">
        <w:rPr>
          <w:rFonts w:ascii="Times New Roman" w:hAnsi="Times New Roman" w:cs="Times New Roman"/>
          <w:sz w:val="24"/>
          <w:szCs w:val="24"/>
        </w:rPr>
        <w:t>. Водой покрыто ¾ поверхности. А воды, пригодной для питья, 1/50 часть от всей воды. Чему равна площадь пригодной</w:t>
      </w:r>
      <w:r w:rsidR="00644DCD" w:rsidRPr="00E44C6F">
        <w:rPr>
          <w:rFonts w:ascii="Times New Roman" w:hAnsi="Times New Roman" w:cs="Times New Roman"/>
          <w:sz w:val="24"/>
          <w:szCs w:val="24"/>
        </w:rPr>
        <w:t xml:space="preserve"> для питья воды на нашей планете7</w:t>
      </w:r>
    </w:p>
    <w:p w:rsidR="00644DCD" w:rsidRPr="00E44C6F" w:rsidRDefault="00644DCD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- Посмотрите, как мало питьевой воды в сравнении с обычной на планете Земля! Конечно же, ее надо беречь и охранять! А что мы можем сделать для этого? </w:t>
      </w:r>
      <w:r w:rsidRPr="00E44C6F">
        <w:rPr>
          <w:rFonts w:ascii="Times New Roman" w:hAnsi="Times New Roman" w:cs="Times New Roman"/>
          <w:b/>
          <w:sz w:val="24"/>
          <w:szCs w:val="24"/>
        </w:rPr>
        <w:t>Слайд 10</w:t>
      </w:r>
    </w:p>
    <w:p w:rsidR="00644DCD" w:rsidRPr="00E44C6F" w:rsidRDefault="00EB36E6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- Мы продолжаем наше путешествие. Следующая из планет похожа на могучий красный глаз – это Марс. </w:t>
      </w:r>
      <w:r w:rsidRPr="00E44C6F"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Марс красноватый на Землю глядит,</w:t>
      </w:r>
      <w:r w:rsidR="00E44C6F">
        <w:rPr>
          <w:rFonts w:ascii="Times New Roman" w:hAnsi="Times New Roman" w:cs="Times New Roman"/>
          <w:sz w:val="24"/>
          <w:szCs w:val="24"/>
        </w:rPr>
        <w:t xml:space="preserve"> м</w:t>
      </w:r>
      <w:r w:rsidRPr="00E44C6F">
        <w:rPr>
          <w:rFonts w:ascii="Times New Roman" w:hAnsi="Times New Roman" w:cs="Times New Roman"/>
          <w:sz w:val="24"/>
          <w:szCs w:val="24"/>
        </w:rPr>
        <w:t>ногих смущает его внешний вид.</w:t>
      </w: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Шапки полярные есть изо льда,</w:t>
      </w:r>
      <w:r w:rsidR="00E44C6F">
        <w:rPr>
          <w:rFonts w:ascii="Times New Roman" w:hAnsi="Times New Roman" w:cs="Times New Roman"/>
          <w:sz w:val="24"/>
          <w:szCs w:val="24"/>
        </w:rPr>
        <w:t xml:space="preserve"> т</w:t>
      </w:r>
      <w:r w:rsidRPr="00E44C6F">
        <w:rPr>
          <w:rFonts w:ascii="Times New Roman" w:hAnsi="Times New Roman" w:cs="Times New Roman"/>
          <w:sz w:val="24"/>
          <w:szCs w:val="24"/>
        </w:rPr>
        <w:t>олько из них не струится вода.</w:t>
      </w: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Лёд этот, видно, совсем не простой</w:t>
      </w:r>
      <w:r w:rsidR="00E44C6F">
        <w:rPr>
          <w:rFonts w:ascii="Times New Roman" w:hAnsi="Times New Roman" w:cs="Times New Roman"/>
          <w:sz w:val="24"/>
          <w:szCs w:val="24"/>
        </w:rPr>
        <w:t>, н</w:t>
      </w:r>
      <w:r w:rsidRPr="00E44C6F">
        <w:rPr>
          <w:rFonts w:ascii="Times New Roman" w:hAnsi="Times New Roman" w:cs="Times New Roman"/>
          <w:sz w:val="24"/>
          <w:szCs w:val="24"/>
        </w:rPr>
        <w:t>ет в нем воды, говорят, лёд сухой.</w:t>
      </w: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Климат на Марсе засушлив, суров</w:t>
      </w:r>
      <w:r w:rsidR="00E44C6F">
        <w:rPr>
          <w:rFonts w:ascii="Times New Roman" w:hAnsi="Times New Roman" w:cs="Times New Roman"/>
          <w:sz w:val="24"/>
          <w:szCs w:val="24"/>
        </w:rPr>
        <w:t>; т</w:t>
      </w:r>
      <w:r w:rsidRPr="00E44C6F">
        <w:rPr>
          <w:rFonts w:ascii="Times New Roman" w:hAnsi="Times New Roman" w:cs="Times New Roman"/>
          <w:sz w:val="24"/>
          <w:szCs w:val="24"/>
        </w:rPr>
        <w:t>рудно дышать, хоть зови докторов!</w:t>
      </w: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Я предлагаю решить задачу.</w:t>
      </w: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Скорость вращения планеты Меркурий составляет примерно 172 км/час. Земля вращается вокруг Солнца в 627 раз быстрее. Узнайте скорость вращения планеты Марс, если она на 626 км/час меньше скорости вращения Земли.</w:t>
      </w: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_ Полетели дальше!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4C6F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Всё дальше и дальше летим мы от Солнца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Юпитер нас встретит светом в оконце.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Юпитер – царь планет! В тельняшке облаков 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Вращаться не спешит- уж нрав его таков!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lastRenderedPageBreak/>
        <w:t>Двенадцать на Земле, а здесь лишь год пройдет!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Уж очень он тяжёл и медленно плывет.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Давайте узнаем, во сколько раз Юпитер больше Земли.</w:t>
      </w:r>
    </w:p>
    <w:p w:rsidR="00027A2D" w:rsidRPr="00E44C6F" w:rsidRDefault="00027A2D" w:rsidP="00E44C6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4C6F">
        <w:rPr>
          <w:rFonts w:ascii="Times New Roman" w:hAnsi="Times New Roman" w:cs="Times New Roman"/>
          <w:sz w:val="24"/>
          <w:szCs w:val="24"/>
        </w:rPr>
        <w:t>960 :</w:t>
      </w:r>
      <w:proofErr w:type="gramEnd"/>
      <w:r w:rsidRPr="00E44C6F">
        <w:rPr>
          <w:rFonts w:ascii="Times New Roman" w:hAnsi="Times New Roman" w:cs="Times New Roman"/>
          <w:sz w:val="24"/>
          <w:szCs w:val="24"/>
        </w:rPr>
        <w:t xml:space="preserve"> 8 = 120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А чему равен год на этой планете7</w:t>
      </w:r>
    </w:p>
    <w:p w:rsidR="00027A2D" w:rsidRPr="00E44C6F" w:rsidRDefault="00027A2D" w:rsidP="00E44C6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4C6F">
        <w:rPr>
          <w:rFonts w:ascii="Times New Roman" w:hAnsi="Times New Roman" w:cs="Times New Roman"/>
          <w:sz w:val="24"/>
          <w:szCs w:val="24"/>
        </w:rPr>
        <w:t>144 :</w:t>
      </w:r>
      <w:proofErr w:type="gramEnd"/>
      <w:r w:rsidRPr="00E44C6F">
        <w:rPr>
          <w:rFonts w:ascii="Times New Roman" w:hAnsi="Times New Roman" w:cs="Times New Roman"/>
          <w:sz w:val="24"/>
          <w:szCs w:val="24"/>
        </w:rPr>
        <w:t xml:space="preserve"> 12 = 12 ( земных лет)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- Зато сутки короткие: наши сутки сколько длятся? А на Юпитере 10 часов: 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5 часов длится день и 5 часов – ночь. Представьте, если бы у нас были такие короткие сутки? Встанешь, поешь, придешь </w:t>
      </w:r>
      <w:proofErr w:type="gramStart"/>
      <w:r w:rsidRPr="00E44C6F">
        <w:rPr>
          <w:rFonts w:ascii="Times New Roman" w:hAnsi="Times New Roman" w:cs="Times New Roman"/>
          <w:sz w:val="24"/>
          <w:szCs w:val="24"/>
        </w:rPr>
        <w:t>в  школу</w:t>
      </w:r>
      <w:proofErr w:type="gramEnd"/>
      <w:r w:rsidRPr="00E44C6F">
        <w:rPr>
          <w:rFonts w:ascii="Times New Roman" w:hAnsi="Times New Roman" w:cs="Times New Roman"/>
          <w:sz w:val="24"/>
          <w:szCs w:val="24"/>
        </w:rPr>
        <w:t xml:space="preserve"> и уже спать пора. Но так как на Юпитере жизнь отсутствует, то величина суток не имеет значения.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Летим дальше. Единственная из планет, украшенная кольцами, - это Сатурн.</w:t>
      </w: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У каждой планеты есть что-то своё,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Что ярче всего отличает её.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Сатурн непременно узнаешь в лицо –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Его окружает большое кольцо.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Оно не сплошное, из разных полос.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Ученые вот как решили вопрос: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Когда-то давно там замёрзла вода,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И кольца Сатурна из снега и льда.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4C6F">
        <w:rPr>
          <w:rFonts w:ascii="Times New Roman" w:hAnsi="Times New Roman" w:cs="Times New Roman"/>
          <w:b/>
          <w:i/>
          <w:sz w:val="24"/>
          <w:szCs w:val="24"/>
        </w:rPr>
        <w:t xml:space="preserve">На доске запись </w:t>
      </w:r>
      <w:r w:rsidR="00BD762B" w:rsidRPr="00E44C6F">
        <w:rPr>
          <w:rFonts w:ascii="Times New Roman" w:hAnsi="Times New Roman" w:cs="Times New Roman"/>
          <w:b/>
          <w:i/>
          <w:sz w:val="24"/>
          <w:szCs w:val="24"/>
        </w:rPr>
        <w:t>1966, 1981, 1996, 2011, …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BD762B" w:rsidRPr="00E44C6F" w:rsidRDefault="00BD762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Посмотрите на эту запись, найдите в ней закономерность, и мы узнаем о кольцах Сатурна интересный факт. (Каждое следующее число больше предыдущего на 15)</w:t>
      </w:r>
    </w:p>
    <w:p w:rsidR="00BD762B" w:rsidRPr="00E44C6F" w:rsidRDefault="00BD762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Через каждые 15 лет кольцо у Сатурна исчезает, и Сатурн кажется самой обычной планетой. Потом оно появляется в виде тоненькой ниточки и через 7-8 лет становится снова большим.</w:t>
      </w:r>
    </w:p>
    <w:p w:rsidR="00BD762B" w:rsidRPr="00E44C6F" w:rsidRDefault="00BD762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А теперь посчитайте, в каком году кольцо исчезнет в следующий раз?</w:t>
      </w:r>
    </w:p>
    <w:p w:rsidR="00F44DEF" w:rsidRPr="00E44C6F" w:rsidRDefault="00BD762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 (в 2026 году)</w:t>
      </w:r>
    </w:p>
    <w:p w:rsidR="00F44DEF" w:rsidRPr="00E44C6F" w:rsidRDefault="00F44DEF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-И, наконец, самые далёкие планеты: Уран, Нептун и Плутон.</w:t>
      </w:r>
    </w:p>
    <w:p w:rsidR="00F44DEF" w:rsidRPr="00E44C6F" w:rsidRDefault="00F44DEF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F44DEF" w:rsidRPr="00E44C6F" w:rsidRDefault="00F44DEF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Холоден Уран, морозно-белый,</w:t>
      </w:r>
    </w:p>
    <w:p w:rsidR="00F44DEF" w:rsidRPr="00E44C6F" w:rsidRDefault="00F44DEF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Он – великий ледяной гигант,</w:t>
      </w:r>
    </w:p>
    <w:p w:rsidR="00F44DEF" w:rsidRPr="00E44C6F" w:rsidRDefault="00F44DEF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Атмосфера – водород и гелий,</w:t>
      </w:r>
    </w:p>
    <w:p w:rsidR="00EA54C1" w:rsidRPr="00E44C6F" w:rsidRDefault="00EA54C1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lastRenderedPageBreak/>
        <w:t>В океане – аммиак, метан.</w:t>
      </w:r>
    </w:p>
    <w:p w:rsidR="00EA54C1" w:rsidRPr="00E44C6F" w:rsidRDefault="00EA54C1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Будто бы из глубины Вселенной</w:t>
      </w:r>
    </w:p>
    <w:p w:rsidR="00EA54C1" w:rsidRPr="00E44C6F" w:rsidRDefault="00EA54C1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Видим мы Урана тусклый свет, </w:t>
      </w:r>
    </w:p>
    <w:p w:rsidR="00EA54C1" w:rsidRPr="00E44C6F" w:rsidRDefault="00EA54C1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Он для нас – таинственно-волшебный,</w:t>
      </w:r>
    </w:p>
    <w:p w:rsidR="00EA54C1" w:rsidRPr="00E44C6F" w:rsidRDefault="00EA54C1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Но пока разгадки тайны нет.</w:t>
      </w:r>
    </w:p>
    <w:p w:rsidR="00EA54C1" w:rsidRPr="00E44C6F" w:rsidRDefault="00EA54C1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EA54C1" w:rsidRPr="00E44C6F" w:rsidRDefault="00EA54C1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44C6F">
        <w:rPr>
          <w:rFonts w:ascii="Times New Roman" w:hAnsi="Times New Roman" w:cs="Times New Roman"/>
          <w:sz w:val="24"/>
          <w:szCs w:val="24"/>
        </w:rPr>
        <w:t>Я предлагаю решить уравнение, а решив его, мы узнаем диаметр Урана по экватору.</w:t>
      </w:r>
    </w:p>
    <w:p w:rsidR="00EA54C1" w:rsidRPr="00E44C6F" w:rsidRDefault="00EA54C1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4C6F">
        <w:rPr>
          <w:rFonts w:ascii="Times New Roman" w:hAnsi="Times New Roman" w:cs="Times New Roman"/>
          <w:sz w:val="24"/>
          <w:szCs w:val="24"/>
        </w:rPr>
        <w:t>Х :</w:t>
      </w:r>
      <w:proofErr w:type="gramEnd"/>
      <w:r w:rsidRPr="00E44C6F">
        <w:rPr>
          <w:rFonts w:ascii="Times New Roman" w:hAnsi="Times New Roman" w:cs="Times New Roman"/>
          <w:sz w:val="24"/>
          <w:szCs w:val="24"/>
        </w:rPr>
        <w:t xml:space="preserve"> 14 = 3623              ( Х = 50</w:t>
      </w:r>
      <w:r w:rsidR="00AC067B" w:rsidRPr="00E44C6F">
        <w:rPr>
          <w:rFonts w:ascii="Times New Roman" w:hAnsi="Times New Roman" w:cs="Times New Roman"/>
          <w:sz w:val="24"/>
          <w:szCs w:val="24"/>
        </w:rPr>
        <w:t> </w:t>
      </w:r>
      <w:r w:rsidRPr="00E44C6F">
        <w:rPr>
          <w:rFonts w:ascii="Times New Roman" w:hAnsi="Times New Roman" w:cs="Times New Roman"/>
          <w:sz w:val="24"/>
          <w:szCs w:val="24"/>
        </w:rPr>
        <w:t>722)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Следующая по курсу планета Нептун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Ученик читает стихотворение и рассказывает интересные факты о планете.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- Полный оборот вокруг Солнца Нептун совершает за 165 лет. 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Сутки длятся всего 5 часов 59 минут.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Скорость вращения планеты – 5км/м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Выполните действия с этими числами, представив их в заданных величинах: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165 лет = …в…л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5ч 58мин = …мин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5км 4м = …м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-</w:t>
      </w:r>
      <w:r w:rsidRPr="00E44C6F">
        <w:rPr>
          <w:rFonts w:ascii="Times New Roman" w:hAnsi="Times New Roman" w:cs="Times New Roman"/>
          <w:sz w:val="24"/>
          <w:szCs w:val="24"/>
        </w:rPr>
        <w:t xml:space="preserve"> В Солнечной системе была еще одна планета – Плутон. Но она настолько маленькая, что её исключили из числа планет. И сейчас официально считается, что в Солнечной системе восемь планет.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C6F">
        <w:rPr>
          <w:rFonts w:ascii="Times New Roman" w:hAnsi="Times New Roman" w:cs="Times New Roman"/>
          <w:b/>
          <w:sz w:val="24"/>
          <w:szCs w:val="24"/>
        </w:rPr>
        <w:t>6.Итог урока. Рефлексия.</w:t>
      </w:r>
    </w:p>
    <w:p w:rsidR="00AC067B" w:rsidRPr="00E44C6F" w:rsidRDefault="00AC067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- Что повторяли сегодня на уроке? Что </w:t>
      </w:r>
      <w:r w:rsidR="00B33765" w:rsidRPr="00E44C6F">
        <w:rPr>
          <w:rFonts w:ascii="Times New Roman" w:hAnsi="Times New Roman" w:cs="Times New Roman"/>
          <w:sz w:val="24"/>
          <w:szCs w:val="24"/>
        </w:rPr>
        <w:t>узнали нового?</w:t>
      </w:r>
    </w:p>
    <w:p w:rsidR="00B33765" w:rsidRPr="00E44C6F" w:rsidRDefault="00B33765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>- Оцените свою работу на уроке звёздочками.</w:t>
      </w:r>
    </w:p>
    <w:p w:rsidR="00BD762B" w:rsidRPr="00E44C6F" w:rsidRDefault="00BD762B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722" w:rsidRPr="00E44C6F" w:rsidRDefault="007E4722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A2D" w:rsidRPr="00E44C6F" w:rsidRDefault="00027A2D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6E6" w:rsidRPr="00E44C6F" w:rsidRDefault="00EB36E6" w:rsidP="00E44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C6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6116" w:rsidRPr="00E44C6F" w:rsidRDefault="00E66116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7E3" w:rsidRPr="00E44C6F" w:rsidRDefault="007327E3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7E3" w:rsidRPr="00E44C6F" w:rsidRDefault="007327E3" w:rsidP="00E4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27E3" w:rsidRPr="00E44C6F" w:rsidSect="00E44C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7F4"/>
    <w:multiLevelType w:val="hybridMultilevel"/>
    <w:tmpl w:val="AEB0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6D52"/>
    <w:multiLevelType w:val="hybridMultilevel"/>
    <w:tmpl w:val="D582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67DFF"/>
    <w:multiLevelType w:val="hybridMultilevel"/>
    <w:tmpl w:val="9706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33FFE"/>
    <w:multiLevelType w:val="hybridMultilevel"/>
    <w:tmpl w:val="A0149F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10B2D"/>
    <w:multiLevelType w:val="hybridMultilevel"/>
    <w:tmpl w:val="F5B22F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7795F"/>
    <w:multiLevelType w:val="hybridMultilevel"/>
    <w:tmpl w:val="06149B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F672B4"/>
    <w:multiLevelType w:val="hybridMultilevel"/>
    <w:tmpl w:val="4BA4243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59"/>
    <w:rsid w:val="00027A2D"/>
    <w:rsid w:val="00146B38"/>
    <w:rsid w:val="001A28B6"/>
    <w:rsid w:val="003C30A7"/>
    <w:rsid w:val="004C5C31"/>
    <w:rsid w:val="004F5EA8"/>
    <w:rsid w:val="00644DCD"/>
    <w:rsid w:val="007327E3"/>
    <w:rsid w:val="007E4722"/>
    <w:rsid w:val="00835427"/>
    <w:rsid w:val="008A1307"/>
    <w:rsid w:val="00954FDC"/>
    <w:rsid w:val="00AC067B"/>
    <w:rsid w:val="00B33765"/>
    <w:rsid w:val="00BD762B"/>
    <w:rsid w:val="00DF0B59"/>
    <w:rsid w:val="00E44C6F"/>
    <w:rsid w:val="00E66116"/>
    <w:rsid w:val="00EA54C1"/>
    <w:rsid w:val="00EB36E6"/>
    <w:rsid w:val="00F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D49D"/>
  <w15:chartTrackingRefBased/>
  <w15:docId w15:val="{331DDB25-1DB7-4910-8ED0-2F6F51BB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2019-10-21T05:24:00Z</dcterms:created>
  <dcterms:modified xsi:type="dcterms:W3CDTF">2020-02-06T17:36:00Z</dcterms:modified>
</cp:coreProperties>
</file>