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F5C" w:rsidRPr="00A27F5C" w:rsidRDefault="00A27F5C" w:rsidP="00A27F5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tbl>
      <w:tblPr>
        <w:tblpPr w:leftFromText="180" w:rightFromText="180" w:vertAnchor="text" w:tblpXSpec="right" w:tblpY="1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7"/>
        <w:gridCol w:w="459"/>
        <w:gridCol w:w="1583"/>
        <w:gridCol w:w="990"/>
        <w:gridCol w:w="1784"/>
        <w:gridCol w:w="412"/>
        <w:gridCol w:w="2063"/>
        <w:gridCol w:w="1590"/>
      </w:tblGrid>
      <w:tr w:rsidR="00A27F5C" w:rsidRPr="00C36BA0" w:rsidTr="001A3A74">
        <w:tc>
          <w:tcPr>
            <w:tcW w:w="3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5C" w:rsidRPr="00A27F5C" w:rsidRDefault="00A27F5C" w:rsidP="00A27F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27F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Сабақ тақырыбы: </w:t>
            </w:r>
          </w:p>
          <w:p w:rsidR="00A27F5C" w:rsidRPr="00A27F5C" w:rsidRDefault="00A27F5C" w:rsidP="00A27F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27F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Жазық фигуралардың модельдері (1)</w:t>
            </w:r>
          </w:p>
        </w:tc>
        <w:tc>
          <w:tcPr>
            <w:tcW w:w="6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C" w:rsidRPr="00A27F5C" w:rsidRDefault="00A27F5C" w:rsidP="00A27F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27F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Мектеп: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«Алтай қаласының №9 орта мектебі» КММ</w:t>
            </w:r>
          </w:p>
        </w:tc>
      </w:tr>
      <w:tr w:rsidR="001A3A74" w:rsidRPr="00C36BA0" w:rsidTr="001A3A74"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5C" w:rsidRPr="00A27F5C" w:rsidRDefault="00A27F5C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Күні</w:t>
            </w:r>
            <w:r w:rsidRPr="00A27F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Pr="00A27F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C" w:rsidRPr="00A27F5C" w:rsidRDefault="00A27F5C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C" w:rsidRPr="00A27F5C" w:rsidRDefault="00A27F5C" w:rsidP="00A27F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27F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Мұғалімнің есімі: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Жумагулова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А.М.</w:t>
            </w:r>
          </w:p>
        </w:tc>
      </w:tr>
      <w:tr w:rsidR="00A27F5C" w:rsidRPr="00A27F5C" w:rsidTr="001A3A74">
        <w:trPr>
          <w:trHeight w:val="269"/>
        </w:trPr>
        <w:tc>
          <w:tcPr>
            <w:tcW w:w="3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5C" w:rsidRPr="00A27F5C" w:rsidRDefault="00A27F5C" w:rsidP="00A27F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27F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СЫНЫП: 1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«А»</w:t>
            </w:r>
            <w:proofErr w:type="spellStart"/>
            <w:r w:rsidRPr="00A27F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-сынып</w:t>
            </w:r>
            <w:proofErr w:type="spellEnd"/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C" w:rsidRPr="00A27F5C" w:rsidRDefault="00A27F5C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27F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Қатысқандар саны: </w:t>
            </w:r>
          </w:p>
        </w:tc>
        <w:tc>
          <w:tcPr>
            <w:tcW w:w="4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5C" w:rsidRPr="00A27F5C" w:rsidRDefault="00A27F5C" w:rsidP="00A27F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27F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Қатыспағандар саны:</w:t>
            </w:r>
            <w:r w:rsidRPr="00A27F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06248E" w:rsidRPr="00A27F5C" w:rsidTr="00C36BA0">
        <w:trPr>
          <w:trHeight w:val="281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248E" w:rsidRPr="00A27F5C" w:rsidRDefault="0006248E" w:rsidP="00A27F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27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A27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7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мақсаты</w:t>
            </w:r>
            <w:proofErr w:type="spellEnd"/>
            <w:r w:rsidRPr="00A27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8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48E" w:rsidRPr="0006248E" w:rsidRDefault="0006248E" w:rsidP="00C36B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A27F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Жазық</w:t>
            </w:r>
            <w:proofErr w:type="spellEnd"/>
            <w:r w:rsidRPr="00A27F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7F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фигуралардың</w:t>
            </w:r>
            <w:proofErr w:type="spellEnd"/>
            <w:r w:rsidRPr="00A27F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7F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модельдерінен</w:t>
            </w:r>
            <w:proofErr w:type="spellEnd"/>
            <w:r w:rsidRPr="00A27F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7F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және</w:t>
            </w:r>
            <w:proofErr w:type="spellEnd"/>
            <w:r w:rsidRPr="00A27F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7F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бөліктерінен</w:t>
            </w:r>
            <w:proofErr w:type="spellEnd"/>
            <w:r w:rsidRPr="00A27F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композиция </w:t>
            </w:r>
            <w:proofErr w:type="spellStart"/>
            <w:r w:rsidRPr="00A27F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құрастырады</w:t>
            </w:r>
            <w:proofErr w:type="spellEnd"/>
            <w:r w:rsidRPr="00A27F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27F5C" w:rsidRPr="00C36BA0" w:rsidTr="0056792E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C" w:rsidRPr="00A27F5C" w:rsidRDefault="00A27F5C" w:rsidP="00A27F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27F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Ресурстар:</w:t>
            </w:r>
          </w:p>
        </w:tc>
        <w:tc>
          <w:tcPr>
            <w:tcW w:w="8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C" w:rsidRPr="00A27F5C" w:rsidRDefault="00A27F5C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27F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“Сиқырлы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дорба” ойынына арнап тығыз шүбе</w:t>
            </w:r>
            <w:r w:rsidRPr="00A27F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ректен жасалған дорба;</w:t>
            </w:r>
            <w:r w:rsidR="00C36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A27F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жазық және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кеңістік геометриялық фигурала</w:t>
            </w:r>
            <w:r w:rsidRPr="00A27F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рының топтамасы;</w:t>
            </w:r>
            <w:r w:rsidR="00C36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A27F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түрлі түсті қатты қағаз;</w:t>
            </w:r>
            <w:r w:rsidR="00C36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A27F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қайшы;</w:t>
            </w:r>
            <w:r w:rsidR="00C36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A27F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ермексаз</w:t>
            </w:r>
            <w:proofErr w:type="spellEnd"/>
            <w:r w:rsidRPr="00A27F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;</w:t>
            </w:r>
            <w:r w:rsidR="00C36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A27F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әрбір оқушыға арналған санау таяқшалары немесе сусын ішетін түтікше.</w:t>
            </w:r>
          </w:p>
        </w:tc>
      </w:tr>
      <w:tr w:rsidR="00A27F5C" w:rsidRPr="00A27F5C" w:rsidTr="0056792E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C" w:rsidRPr="00A27F5C" w:rsidRDefault="00A27F5C" w:rsidP="00A27F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27F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Тірек сөздер</w:t>
            </w:r>
          </w:p>
        </w:tc>
        <w:tc>
          <w:tcPr>
            <w:tcW w:w="8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C" w:rsidRPr="00A27F5C" w:rsidRDefault="00C36BA0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модель</w:t>
            </w:r>
          </w:p>
        </w:tc>
      </w:tr>
      <w:tr w:rsidR="00A27F5C" w:rsidRPr="00C36BA0" w:rsidTr="0056792E">
        <w:trPr>
          <w:trHeight w:val="702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5C" w:rsidRPr="00A27F5C" w:rsidRDefault="00A27F5C" w:rsidP="00A27F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27F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Сабақтың мақсаты:</w:t>
            </w:r>
          </w:p>
        </w:tc>
        <w:tc>
          <w:tcPr>
            <w:tcW w:w="88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F5C" w:rsidRPr="00C36BA0" w:rsidRDefault="00A27F5C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36B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Әртүрлі материалдардан жазық фигуралардың модельдерін жасату; модельдерді құрастыру дағдыларын қалыптастыру; зерттеушілік іс-әрекетті ұйымдастыру арқылы жазық фигураларды жасаудың әртүрлі тәсілдерін іздеуге үйрету.</w:t>
            </w:r>
          </w:p>
        </w:tc>
      </w:tr>
      <w:tr w:rsidR="00A27F5C" w:rsidRPr="00A27F5C" w:rsidTr="00A27F5C">
        <w:trPr>
          <w:trHeight w:val="333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5C" w:rsidRPr="00A27F5C" w:rsidRDefault="00A27F5C" w:rsidP="00A27F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Сабақтың  барысы</w:t>
            </w:r>
          </w:p>
        </w:tc>
      </w:tr>
      <w:tr w:rsidR="00A27F5C" w:rsidRPr="00A27F5C" w:rsidTr="0056792E">
        <w:trPr>
          <w:trHeight w:val="247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C" w:rsidRDefault="00A27F5C" w:rsidP="00A27F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Сабақ кезеңі, уақыт</w:t>
            </w: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F5C" w:rsidRPr="00A27F5C" w:rsidRDefault="00A27F5C" w:rsidP="00A27F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Педагогтің әрекеті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F5C" w:rsidRPr="00A27F5C" w:rsidRDefault="00A27F5C" w:rsidP="00A27F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F5C" w:rsidRPr="00A27F5C" w:rsidRDefault="00A27F5C" w:rsidP="00A27F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F5C" w:rsidRPr="00A27F5C" w:rsidRDefault="00A27F5C" w:rsidP="00A27F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Ресурстар</w:t>
            </w:r>
          </w:p>
        </w:tc>
      </w:tr>
      <w:tr w:rsidR="00A27F5C" w:rsidRPr="00A27F5C" w:rsidTr="0056792E">
        <w:trPr>
          <w:trHeight w:val="951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C" w:rsidRDefault="00A25431" w:rsidP="00A27F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Ұйымдастыру</w:t>
            </w:r>
          </w:p>
          <w:p w:rsidR="00AA0521" w:rsidRDefault="00AA0521" w:rsidP="00A27F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A0521" w:rsidRDefault="00AA0521" w:rsidP="00A27F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6792E" w:rsidRDefault="0056792E" w:rsidP="00A27F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6792E" w:rsidRDefault="0056792E" w:rsidP="00A27F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A0521" w:rsidRDefault="00AA0521" w:rsidP="00A27F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A0521" w:rsidRDefault="00AA0521" w:rsidP="00A27F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Сабақтың тақырыбы мен мақсатын  хабарлау</w:t>
            </w: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F5C" w:rsidRPr="0056792E" w:rsidRDefault="00AA0521" w:rsidP="00AA05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679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1. </w:t>
            </w:r>
            <w:r w:rsidR="00A25431" w:rsidRPr="005679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Оқушыларға</w:t>
            </w:r>
            <w:r w:rsidRPr="005679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тақпақ </w:t>
            </w:r>
            <w:r w:rsidR="00A25431" w:rsidRPr="005679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ұсыну</w:t>
            </w:r>
          </w:p>
          <w:p w:rsidR="00A25431" w:rsidRPr="00AA0521" w:rsidRDefault="00A25431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A0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Айналаға алақанмен</w:t>
            </w:r>
          </w:p>
          <w:p w:rsidR="00A25431" w:rsidRPr="00AA0521" w:rsidRDefault="00A25431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A0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Жылулықты шашайық</w:t>
            </w:r>
          </w:p>
          <w:p w:rsidR="00A25431" w:rsidRPr="00AA0521" w:rsidRDefault="00AA0521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A0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Сәттілік тілеп, күлімсіреп,</w:t>
            </w:r>
          </w:p>
          <w:p w:rsidR="00AA0521" w:rsidRDefault="00AA0521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A0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Біз сабақты бастайық.</w:t>
            </w:r>
          </w:p>
          <w:p w:rsidR="00AA0521" w:rsidRPr="00AA0521" w:rsidRDefault="00AA0521" w:rsidP="00AA05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A0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2. Жазық фигуралардың моделін  жасап  үйренесіңдер;</w:t>
            </w:r>
          </w:p>
          <w:p w:rsidR="00AA0521" w:rsidRPr="00AA0521" w:rsidRDefault="00AA0521" w:rsidP="00AA05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A0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жазық фигуралардың ерекшелігін білесіңдер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F5C" w:rsidRPr="0056792E" w:rsidRDefault="00AA0521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679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Тақпақты хормен айтады</w:t>
            </w:r>
          </w:p>
          <w:p w:rsidR="00AA0521" w:rsidRDefault="00AA0521" w:rsidP="00A27F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A0521" w:rsidRDefault="00AA0521" w:rsidP="00A27F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A0521" w:rsidRDefault="00AA0521" w:rsidP="00A27F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A0521" w:rsidRDefault="00AA0521" w:rsidP="00A27F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A0521" w:rsidRDefault="00AA0521" w:rsidP="00A27F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F5C" w:rsidRDefault="00A27F5C" w:rsidP="00A27F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F5C" w:rsidRPr="0056792E" w:rsidRDefault="0056792E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679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Слайд</w:t>
            </w:r>
          </w:p>
        </w:tc>
      </w:tr>
      <w:tr w:rsidR="00AA0521" w:rsidRPr="00C36BA0" w:rsidTr="0056792E">
        <w:trPr>
          <w:trHeight w:val="951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21" w:rsidRDefault="00AA0521" w:rsidP="00A27F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Өткенді қайталау</w:t>
            </w: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521" w:rsidRDefault="00AA0521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1) </w:t>
            </w:r>
            <w:r w:rsidRPr="00AA0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1-10, 10-1 дейін тура және кері бағытта санауды ұсыну</w:t>
            </w:r>
          </w:p>
          <w:p w:rsidR="00AA0521" w:rsidRDefault="00AA0521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A0521" w:rsidRDefault="00AA0521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A0521" w:rsidRDefault="00456E22" w:rsidP="00456E2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2) «Үндемес» ойынын ұсыну: +3, - 4, +2. </w:t>
            </w:r>
          </w:p>
          <w:p w:rsidR="00456E22" w:rsidRDefault="00456E22" w:rsidP="00456E2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D3A1E" w:rsidRDefault="00DD3A1E" w:rsidP="00456E2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56E22" w:rsidRDefault="00456E22" w:rsidP="00456E2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6792E" w:rsidRDefault="0056792E" w:rsidP="00456E2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56E22" w:rsidRDefault="00456E22" w:rsidP="00456E2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3) Сандар құрамын қайталау</w:t>
            </w:r>
          </w:p>
          <w:p w:rsidR="00456E22" w:rsidRDefault="00456E22" w:rsidP="00456E2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«Ойлан, тап» - карточкалар  ұсыну</w:t>
            </w:r>
            <w:r w:rsidR="00DD3A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DD3A1E" w:rsidRDefault="00DD3A1E" w:rsidP="00456E2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D3A1E" w:rsidRDefault="00DD3A1E" w:rsidP="00456E2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4) Тақтадағы фигураларды  қандай екі топқа   бөлуге болады? </w:t>
            </w:r>
          </w:p>
          <w:p w:rsidR="00DD3A1E" w:rsidRPr="00AA0521" w:rsidRDefault="00DD3A1E" w:rsidP="00456E2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Кеңістік фигураларды бірінші сандықшаға, жазық фигураларды екінші сандықшаға  сал.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521" w:rsidRDefault="0056792E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1E3B29D" wp14:editId="0747EDCE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847090</wp:posOffset>
                      </wp:positionV>
                      <wp:extent cx="285750" cy="323850"/>
                      <wp:effectExtent l="0" t="0" r="19050" b="1905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3238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56E22" w:rsidRPr="00456E22" w:rsidRDefault="00456E22" w:rsidP="00456E22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lang w:val="kk-KZ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lang w:val="kk-KZ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E3B29D" id="Овал 8" o:spid="_x0000_s1026" style="position:absolute;margin-left:76.15pt;margin-top:66.7pt;width:22.5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" fillcolor="#5b9bd5" strokecolor="#41719c" strokeweight="1pt">
                      <v:stroke joinstyle="miter"/>
                      <v:textbox>
                        <w:txbxContent>
                          <w:p w:rsidR="00456E22" w:rsidRPr="00456E22" w:rsidRDefault="00456E22" w:rsidP="00456E2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kk-KZ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lang w:val="kk-KZ"/>
                              </w:rPr>
                              <w:t>6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1E3B29D" wp14:editId="0747EDCE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866140</wp:posOffset>
                      </wp:positionV>
                      <wp:extent cx="285750" cy="323850"/>
                      <wp:effectExtent l="0" t="0" r="19050" b="19050"/>
                      <wp:wrapNone/>
                      <wp:docPr id="10" name="Овал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3238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56E22" w:rsidRPr="00456E22" w:rsidRDefault="00456E22" w:rsidP="00456E22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lang w:val="kk-KZ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lang w:val="kk-KZ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E3B29D" id="Овал 10" o:spid="_x0000_s1027" style="position:absolute;margin-left:-5.6pt;margin-top:68.2pt;width:22.5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" fillcolor="#5b9bd5" strokecolor="#41719c" strokeweight="1pt">
                      <v:stroke joinstyle="miter"/>
                      <v:textbox>
                        <w:txbxContent>
                          <w:p w:rsidR="00456E22" w:rsidRPr="00456E22" w:rsidRDefault="00456E22" w:rsidP="00456E2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kk-KZ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lang w:val="kk-KZ"/>
                              </w:rPr>
                              <w:t>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AA0521" w:rsidRPr="00AA0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1-10, 10-1 дейін тура және кері бағытта хормен және жеке-жеке  санайды</w:t>
            </w:r>
          </w:p>
          <w:p w:rsidR="0056792E" w:rsidRDefault="0056792E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56E22" w:rsidRDefault="00456E22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64770</wp:posOffset>
                      </wp:positionV>
                      <wp:extent cx="571500" cy="333375"/>
                      <wp:effectExtent l="0" t="0" r="19050" b="28575"/>
                      <wp:wrapNone/>
                      <wp:docPr id="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333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56E22" w:rsidRPr="00456E22" w:rsidRDefault="00456E22" w:rsidP="00456E22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lang w:val="kk-KZ"/>
                                    </w:rPr>
                                  </w:pPr>
                                  <w:r w:rsidRPr="00456E22">
                                    <w:rPr>
                                      <w:b/>
                                      <w:color w:val="000000" w:themeColor="text1"/>
                                      <w:lang w:val="kk-KZ"/>
                                    </w:rPr>
                                    <w:t>+ 3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" o:spid="_x0000_s1028" style="position:absolute;margin-left:27.55pt;margin-top:5.1pt;width:4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" fillcolor="#5b9bd5 [3204]" strokecolor="#1f4d78 [1604]" strokeweight="1pt">
                      <v:stroke joinstyle="miter"/>
                      <v:textbox>
                        <w:txbxContent>
                          <w:p w:rsidR="00456E22" w:rsidRPr="00456E22" w:rsidRDefault="00456E22" w:rsidP="00456E2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kk-KZ"/>
                              </w:rPr>
                            </w:pPr>
                            <w:r w:rsidRPr="00456E22">
                              <w:rPr>
                                <w:b/>
                                <w:color w:val="000000" w:themeColor="text1"/>
                                <w:lang w:val="kk-KZ"/>
                              </w:rPr>
                              <w:t>+ 3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BAB864" wp14:editId="6140A8FF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83820</wp:posOffset>
                      </wp:positionV>
                      <wp:extent cx="276225" cy="95250"/>
                      <wp:effectExtent l="0" t="0" r="2857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952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259702"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8pt,6.6pt" to="30.5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883285</wp:posOffset>
                      </wp:positionH>
                      <wp:positionV relativeFrom="paragraph">
                        <wp:posOffset>64770</wp:posOffset>
                      </wp:positionV>
                      <wp:extent cx="295275" cy="114300"/>
                      <wp:effectExtent l="0" t="0" r="2857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5275" cy="114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E55C07" id="Прямая соединительная линия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55pt,5.1pt" to="92.8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456E22" w:rsidRDefault="00456E22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7BAB864" wp14:editId="6140A8FF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156210</wp:posOffset>
                      </wp:positionV>
                      <wp:extent cx="257175" cy="200025"/>
                      <wp:effectExtent l="0" t="0" r="28575" b="28575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7175" cy="2000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68C8D5" id="Прямая соединительная линия 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8pt,12.3pt" to="29.0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1E3B29D" wp14:editId="0747EDCE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182245</wp:posOffset>
                      </wp:positionV>
                      <wp:extent cx="285750" cy="323850"/>
                      <wp:effectExtent l="0" t="0" r="19050" b="19050"/>
                      <wp:wrapNone/>
                      <wp:docPr id="9" name="Овал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3238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56E22" w:rsidRPr="00456E22" w:rsidRDefault="00456E22" w:rsidP="00456E22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lang w:val="kk-KZ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lang w:val="kk-KZ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E3B29D" id="Овал 9" o:spid="_x0000_s1029" style="position:absolute;margin-left:-7.1pt;margin-top:14.35pt;width:22.5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" fillcolor="#5b9bd5" strokecolor="#41719c" strokeweight="1pt">
                      <v:stroke joinstyle="miter"/>
                      <v:textbox>
                        <w:txbxContent>
                          <w:p w:rsidR="00456E22" w:rsidRPr="00456E22" w:rsidRDefault="00456E22" w:rsidP="00456E2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kk-KZ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lang w:val="kk-KZ"/>
                              </w:rPr>
                              <w:t>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456E22" w:rsidRDefault="00456E22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1E3B29D" wp14:editId="0747EDCE">
                      <wp:simplePos x="0" y="0"/>
                      <wp:positionH relativeFrom="column">
                        <wp:posOffset>473710</wp:posOffset>
                      </wp:positionH>
                      <wp:positionV relativeFrom="paragraph">
                        <wp:posOffset>76200</wp:posOffset>
                      </wp:positionV>
                      <wp:extent cx="323850" cy="333375"/>
                      <wp:effectExtent l="0" t="0" r="19050" b="28575"/>
                      <wp:wrapNone/>
                      <wp:docPr id="11" name="Ова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333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56E22" w:rsidRPr="00456E22" w:rsidRDefault="00456E22" w:rsidP="00456E22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lang w:val="kk-KZ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lang w:val="kk-KZ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E3B29D" id="Овал 11" o:spid="_x0000_s1030" style="position:absolute;margin-left:37.3pt;margin-top:6pt;width:25.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" fillcolor="#5b9bd5" strokecolor="#41719c" strokeweight="1pt">
                      <v:stroke joinstyle="miter"/>
                      <v:textbox>
                        <w:txbxContent>
                          <w:p w:rsidR="00456E22" w:rsidRPr="00456E22" w:rsidRDefault="00456E22" w:rsidP="00456E2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kk-KZ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lang w:val="kk-KZ"/>
                              </w:rP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BAF3D6D" wp14:editId="0CD48266">
                      <wp:simplePos x="0" y="0"/>
                      <wp:positionH relativeFrom="column">
                        <wp:posOffset>1083945</wp:posOffset>
                      </wp:positionH>
                      <wp:positionV relativeFrom="paragraph">
                        <wp:posOffset>9525</wp:posOffset>
                      </wp:positionV>
                      <wp:extent cx="285750" cy="323850"/>
                      <wp:effectExtent l="0" t="0" r="19050" b="19050"/>
                      <wp:wrapNone/>
                      <wp:docPr id="7" name="Овал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3238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56E22" w:rsidRPr="00456E22" w:rsidRDefault="00456E22" w:rsidP="00456E22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lang w:val="kk-KZ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lang w:val="kk-KZ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AF3D6D" id="Овал 7" o:spid="_x0000_s1031" style="position:absolute;margin-left:85.35pt;margin-top:.75pt;width:22.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" fillcolor="#5b9bd5" strokecolor="#41719c" strokeweight="1pt">
                      <v:stroke joinstyle="miter"/>
                      <v:textbox>
                        <w:txbxContent>
                          <w:p w:rsidR="00456E22" w:rsidRPr="00456E22" w:rsidRDefault="00456E22" w:rsidP="00456E2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kk-KZ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lang w:val="kk-KZ"/>
                              </w:rPr>
                              <w:t>7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7BAB864" wp14:editId="6140A8FF">
                      <wp:simplePos x="0" y="0"/>
                      <wp:positionH relativeFrom="column">
                        <wp:posOffset>626110</wp:posOffset>
                      </wp:positionH>
                      <wp:positionV relativeFrom="paragraph">
                        <wp:posOffset>57149</wp:posOffset>
                      </wp:positionV>
                      <wp:extent cx="0" cy="228600"/>
                      <wp:effectExtent l="0" t="0" r="1905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A46FD6" id="Прямая соединительная линия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3pt,4.5pt" to="49.3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7BAB864" wp14:editId="6140A8FF">
                      <wp:simplePos x="0" y="0"/>
                      <wp:positionH relativeFrom="column">
                        <wp:posOffset>845186</wp:posOffset>
                      </wp:positionH>
                      <wp:positionV relativeFrom="paragraph">
                        <wp:posOffset>47624</wp:posOffset>
                      </wp:positionV>
                      <wp:extent cx="285750" cy="161925"/>
                      <wp:effectExtent l="0" t="0" r="19050" b="28575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0" cy="1619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D624E3" id="Прямая соединительная линия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55pt,3.75pt" to="89.0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:rsidR="00456E22" w:rsidRDefault="00456E22" w:rsidP="00456E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56E22" w:rsidRDefault="00456E22" w:rsidP="00456E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56E22" w:rsidRDefault="00456E22" w:rsidP="00456E2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Карточкамен жұмыс жасайды</w:t>
            </w:r>
            <w:r w:rsidR="00DD3A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</w:p>
          <w:p w:rsidR="00DD3A1E" w:rsidRPr="00DD3A1E" w:rsidRDefault="00DD3A1E" w:rsidP="00DD3A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4772F27" wp14:editId="1B58E7C7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152400</wp:posOffset>
                      </wp:positionV>
                      <wp:extent cx="171450" cy="133350"/>
                      <wp:effectExtent l="0" t="0" r="19050" b="19050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71450" cy="1333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2DF484" id="Прямая соединительная линия 13" o:spid="_x0000_s1026" style="position:absolute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55pt,12pt" to="26.0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7E2E053" wp14:editId="25C47B17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161925</wp:posOffset>
                      </wp:positionV>
                      <wp:extent cx="171450" cy="142875"/>
                      <wp:effectExtent l="0" t="0" r="19050" b="28575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145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7F8201" id="Прямая соединительная линия 12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pt,12.75pt" to="8.8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DD3A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7 </w:t>
            </w:r>
            <w:r w:rsidRPr="00DD3A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   8     6    9    10</w:t>
            </w:r>
          </w:p>
          <w:p w:rsidR="00DD3A1E" w:rsidRPr="00DD3A1E" w:rsidRDefault="00DD3A1E" w:rsidP="00456E2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D3A1E" w:rsidRPr="00DD3A1E" w:rsidRDefault="00DD3A1E" w:rsidP="00456E2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D3A1E" w:rsidRPr="00DD3A1E" w:rsidRDefault="00DD3A1E" w:rsidP="00DD3A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Кеңістік және жазық фигураларды  атайды, ажыратады.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521" w:rsidRDefault="00AA0521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AA0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Фб</w:t>
            </w:r>
            <w:proofErr w:type="spellEnd"/>
            <w:r w:rsidRPr="00AA0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456E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56E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Смайлик</w:t>
            </w:r>
            <w:proofErr w:type="spellEnd"/>
          </w:p>
          <w:p w:rsidR="00DD3A1E" w:rsidRDefault="00DD3A1E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D3A1E" w:rsidRDefault="00DD3A1E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D3A1E" w:rsidRDefault="00DD3A1E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6792E" w:rsidRPr="0006248E" w:rsidRDefault="0056792E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6792E" w:rsidRPr="0006248E" w:rsidRDefault="0056792E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D3A1E" w:rsidRPr="0006248E" w:rsidRDefault="00DD3A1E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proofErr w:type="spellStart"/>
            <w:r w:rsidRPr="000624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майлик</w:t>
            </w:r>
            <w:proofErr w:type="spellEnd"/>
          </w:p>
          <w:p w:rsidR="00DD3A1E" w:rsidRPr="0006248E" w:rsidRDefault="00DD3A1E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D3A1E" w:rsidRPr="0006248E" w:rsidRDefault="00DD3A1E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6792E" w:rsidRPr="0006248E" w:rsidRDefault="0056792E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D3A1E" w:rsidRPr="0006248E" w:rsidRDefault="00DD3A1E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D3A1E" w:rsidRPr="0006248E" w:rsidRDefault="00DD3A1E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24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Смайлик</w:t>
            </w:r>
          </w:p>
          <w:p w:rsidR="00DD3A1E" w:rsidRPr="0006248E" w:rsidRDefault="00DD3A1E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D3A1E" w:rsidRPr="0006248E" w:rsidRDefault="00DD3A1E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D3A1E" w:rsidRPr="0006248E" w:rsidRDefault="00DD3A1E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D3A1E" w:rsidRPr="0006248E" w:rsidRDefault="00DD3A1E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D3A1E" w:rsidRPr="00DD3A1E" w:rsidRDefault="00DD3A1E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Смайлик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521" w:rsidRDefault="00AA0521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A0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Сандық сәуле</w:t>
            </w:r>
          </w:p>
          <w:p w:rsidR="00DD3A1E" w:rsidRDefault="00DD3A1E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D3A1E" w:rsidRDefault="00DD3A1E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D3A1E" w:rsidRDefault="00DD3A1E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D3A1E" w:rsidRDefault="00DD3A1E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Дид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 ойын</w:t>
            </w:r>
          </w:p>
          <w:p w:rsidR="00DD3A1E" w:rsidRDefault="00DD3A1E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D3A1E" w:rsidRDefault="00DD3A1E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D3A1E" w:rsidRDefault="00DD3A1E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6792E" w:rsidRDefault="0056792E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6792E" w:rsidRDefault="0056792E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D3A1E" w:rsidRDefault="00DD3A1E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Карточкалар</w:t>
            </w:r>
          </w:p>
          <w:p w:rsidR="00DD3A1E" w:rsidRDefault="00DD3A1E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D3A1E" w:rsidRDefault="00DD3A1E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D3A1E" w:rsidRDefault="00DD3A1E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D3A1E" w:rsidRDefault="00DD3A1E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D3A1E" w:rsidRPr="00AA0521" w:rsidRDefault="00DD3A1E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Кеңістік және жазық фигуралар макеті, екі сандықша</w:t>
            </w:r>
          </w:p>
        </w:tc>
      </w:tr>
      <w:tr w:rsidR="00DD3A1E" w:rsidRPr="00A27F5C" w:rsidTr="0056792E">
        <w:trPr>
          <w:trHeight w:val="2023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1E" w:rsidRDefault="00DD3A1E" w:rsidP="00A27F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Жаңа сабаққа дайындық </w:t>
            </w: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1E" w:rsidRDefault="0056792E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="00DD3A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Модель деген не? </w:t>
            </w:r>
          </w:p>
          <w:p w:rsidR="00DD3A1E" w:rsidRDefault="00DD3A1E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Бейнесабақ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№27</w:t>
            </w:r>
            <w:r w:rsidR="005679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ұсыну – үзінді.</w:t>
            </w:r>
          </w:p>
          <w:p w:rsidR="005F2C09" w:rsidRDefault="005F2C09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«Көз қорқақ, қол батыр»</w:t>
            </w:r>
            <w:r w:rsidR="000D39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мақалының мағынасын ашуға жетелеу.</w:t>
            </w:r>
          </w:p>
          <w:p w:rsidR="005F2C09" w:rsidRDefault="005F2C09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Ермексаз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, ши, қайшымен жұмыс істеуде қ</w:t>
            </w:r>
            <w:r w:rsidR="000D39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ауіпсіздік ережелері.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92E" w:rsidRDefault="0056792E" w:rsidP="000D39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6792E" w:rsidRDefault="0056792E" w:rsidP="000D39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6792E" w:rsidRDefault="0056792E" w:rsidP="000D39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0D39BB" w:rsidRDefault="000D39BB" w:rsidP="000D39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«Көз қорқақ, қол батыр» мақалының мағынасын ашады.</w:t>
            </w:r>
          </w:p>
          <w:p w:rsidR="00DD3A1E" w:rsidRPr="00DD3A1E" w:rsidRDefault="000D39BB" w:rsidP="000D39B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Ермексаз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, ши, қайшымен жұмыс істеуде қауіпсіздік ережелерін айтады.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1E" w:rsidRPr="00AA0521" w:rsidRDefault="000D39BB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Смайлик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A1E" w:rsidRPr="00AA0521" w:rsidRDefault="000D39BB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Бейнесабақ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№27</w:t>
            </w:r>
          </w:p>
        </w:tc>
      </w:tr>
      <w:tr w:rsidR="005F2C09" w:rsidRPr="00A27F5C" w:rsidTr="0056792E">
        <w:trPr>
          <w:trHeight w:val="140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09" w:rsidRDefault="005F2C09" w:rsidP="00A27F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Жаңа сабақ</w:t>
            </w:r>
          </w:p>
          <w:p w:rsidR="005F2C09" w:rsidRDefault="005F2C09" w:rsidP="00A27F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C09" w:rsidRDefault="005F2C09" w:rsidP="005F2C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2C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F2C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Қандай жазық фигураларды білеміз?</w:t>
            </w:r>
          </w:p>
          <w:p w:rsidR="005F2C09" w:rsidRDefault="005F2C09" w:rsidP="005F2C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 Әр фигураның ерекшелігін, қасиетін қарастыру.</w:t>
            </w:r>
          </w:p>
          <w:p w:rsidR="005F2C09" w:rsidRPr="005F2C09" w:rsidRDefault="005F2C09" w:rsidP="005F2C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Практикалық жұмыс. 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C09" w:rsidRDefault="005F2C09" w:rsidP="00A27F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Үшбұрыш, тік төртбұрыш, шаршы, дөңгелек.</w:t>
            </w:r>
          </w:p>
          <w:p w:rsidR="005F2C09" w:rsidRDefault="005F2C09" w:rsidP="00A27F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</w:p>
          <w:p w:rsidR="0056792E" w:rsidRDefault="0056792E" w:rsidP="00A27F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</w:p>
          <w:p w:rsidR="005F2C09" w:rsidRPr="00DD3A1E" w:rsidRDefault="005F2C09" w:rsidP="005F2C0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 xml:space="preserve">Ермексаздан үшбұрыш, шаршы, тік төртбұрыш моделдерін жасайды.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C09" w:rsidRPr="00AA0521" w:rsidRDefault="000D39BB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Смайлик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9BB" w:rsidRDefault="000D39BB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39BB" w:rsidRDefault="000D39BB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39BB" w:rsidRDefault="000D39BB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6792E" w:rsidRDefault="0056792E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39BB" w:rsidRDefault="000D39BB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C09" w:rsidRPr="00AA0521" w:rsidRDefault="000D39BB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Ермексаз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, тақтайша, қайшы, ши</w:t>
            </w:r>
          </w:p>
        </w:tc>
      </w:tr>
      <w:tr w:rsidR="005F2C09" w:rsidRPr="00C36BA0" w:rsidTr="0056792E">
        <w:trPr>
          <w:trHeight w:val="140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09" w:rsidRDefault="005F2C09" w:rsidP="00A27F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Бекіту</w:t>
            </w: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9BB" w:rsidRDefault="000D39BB" w:rsidP="005F2C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Оқулықпен жұмыс. </w:t>
            </w:r>
          </w:p>
          <w:p w:rsidR="000D39BB" w:rsidRDefault="000D39BB" w:rsidP="005F2C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0D39BB" w:rsidRDefault="000D39BB" w:rsidP="005F2C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0D39BB" w:rsidRDefault="000D39BB" w:rsidP="005F2C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F2C09" w:rsidRDefault="005F2C09" w:rsidP="005F2C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39B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Деңгейлік жұмыс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: «Ойлан, тап, жаса» -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дид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.ойын ұсыну. Сандықшада жасырылған фигураны тап, жаса. </w:t>
            </w:r>
          </w:p>
          <w:p w:rsidR="005F2C09" w:rsidRDefault="005F2C09" w:rsidP="005F2C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39B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Жасыл</w:t>
            </w:r>
            <w:r w:rsidR="000D39BB" w:rsidRPr="000D39B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="000D39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бұл фигураның 6 бұрышы, 6 қабырғасы, 6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төбесі бар. Бұл қандай фигура?</w:t>
            </w:r>
          </w:p>
          <w:p w:rsidR="005F2C09" w:rsidRDefault="005F2C09" w:rsidP="005F2C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39B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Сары</w:t>
            </w:r>
            <w:r w:rsidR="000D39BB" w:rsidRPr="000D39B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="000D39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 бұл фигураның 5 бұрышы, 5 қабырғасы, 5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төбесі бар. Бұл қандай фигура?</w:t>
            </w:r>
          </w:p>
          <w:p w:rsidR="005F2C09" w:rsidRPr="005F2C09" w:rsidRDefault="005F2C09" w:rsidP="005F2C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39B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Қызыл: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0D39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бұл фигураның 4 бұрышы, 4 қабырғасы, 4 төбесі бар. Бұл қандай фигура?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9BB" w:rsidRDefault="000D39BB" w:rsidP="00A27F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 xml:space="preserve">Суреттегі фигураларды атайды, қасиеттеріне  айтады. </w:t>
            </w:r>
          </w:p>
          <w:p w:rsidR="005F2C09" w:rsidRDefault="000D39BB" w:rsidP="00A27F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 xml:space="preserve">Жасырылған фигураны анықтайды, ермексаз, шиден жасайды. Ерекшелігін айтады.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9BB" w:rsidRDefault="000D39BB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39BB" w:rsidRDefault="000D39BB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39BB" w:rsidRDefault="000D39BB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39BB" w:rsidRDefault="000D39BB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C09" w:rsidRPr="00AA0521" w:rsidRDefault="000D39BB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Смайлик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D75" w:rsidRDefault="00663D75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Оқулық</w:t>
            </w:r>
          </w:p>
          <w:p w:rsidR="00663D75" w:rsidRDefault="00663D75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63D75" w:rsidRDefault="00663D75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63D75" w:rsidRDefault="00663D75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C09" w:rsidRPr="00AA0521" w:rsidRDefault="000D39BB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Ермексаз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, тақтайша, қайшы, ши</w:t>
            </w:r>
          </w:p>
        </w:tc>
      </w:tr>
      <w:tr w:rsidR="000D39BB" w:rsidRPr="00A27F5C" w:rsidTr="00C36BA0">
        <w:trPr>
          <w:trHeight w:val="564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BB" w:rsidRDefault="000D39BB" w:rsidP="00A27F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Дәптерде жұмыс</w:t>
            </w: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9BB" w:rsidRPr="000D39BB" w:rsidRDefault="00663D75" w:rsidP="005F2C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55</w:t>
            </w:r>
            <w:r w:rsidR="000D39B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бет.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Отарба қандай фигуралардан құрастырылған?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9BB" w:rsidRPr="00663D75" w:rsidRDefault="00663D75" w:rsidP="00A27F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 xml:space="preserve">Оқушылар отарба мөделін  жасау үшін неше үшбұрыш, неше шаршы, неше тік төртбұрыш, неше дөңгелек қажет болғанын анықтайды, </w:t>
            </w:r>
            <w:r w:rsidRPr="00663D75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lastRenderedPageBreak/>
              <w:t>нәтижесін кестеге түсіреді.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9BB" w:rsidRDefault="001A3A74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Қалыптастырушы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бағалау-смайлик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</w:p>
          <w:p w:rsidR="001A3A74" w:rsidRDefault="001A3A74" w:rsidP="001A3A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Барлық фигураны дұрыс анықтайды – жоғары</w:t>
            </w:r>
          </w:p>
          <w:p w:rsidR="001A3A74" w:rsidRDefault="001A3A74" w:rsidP="001A3A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1-2 қате – орта</w:t>
            </w:r>
          </w:p>
          <w:p w:rsidR="001A3A74" w:rsidRDefault="001A3A74" w:rsidP="001A3A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3-4 қате - төмен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9BB" w:rsidRDefault="00663D75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Дәптер</w:t>
            </w:r>
          </w:p>
        </w:tc>
      </w:tr>
      <w:tr w:rsidR="00663D75" w:rsidRPr="00C36BA0" w:rsidTr="00C36BA0">
        <w:trPr>
          <w:trHeight w:val="2684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A0" w:rsidRDefault="00663D75" w:rsidP="00A27F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Қорытынды</w:t>
            </w:r>
          </w:p>
          <w:p w:rsidR="00663D75" w:rsidRDefault="001A3A74" w:rsidP="00A27F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D75" w:rsidRPr="0056792E" w:rsidRDefault="00663D75" w:rsidP="005F2C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679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- Бүгін сабақта не үйрендің? </w:t>
            </w:r>
          </w:p>
          <w:p w:rsidR="0056792E" w:rsidRDefault="0056792E" w:rsidP="0056792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5679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Жазық фигуралардың модельдерін қалай құрастыруға болады?</w:t>
            </w:r>
          </w:p>
          <w:p w:rsidR="00C36BA0" w:rsidRPr="00C36BA0" w:rsidRDefault="0056792E" w:rsidP="005F2C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5679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Сабақта жасап үйренген жазық фигуралардың модельдерін айтып беріңдер.</w:t>
            </w:r>
            <w:bookmarkStart w:id="0" w:name="_GoBack"/>
            <w:bookmarkEnd w:id="0"/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D75" w:rsidRDefault="00663D75" w:rsidP="00A27F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Үйренгендерін айтады.</w:t>
            </w:r>
          </w:p>
          <w:p w:rsidR="00663D75" w:rsidRDefault="00663D75" w:rsidP="00A27F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</w:p>
          <w:p w:rsidR="00663D75" w:rsidRDefault="00663D75" w:rsidP="00A27F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D75" w:rsidRDefault="001A3A74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Смайликтерін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санайды. Ең көп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смайлик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жинаған оқушыларды мадақтау.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D75" w:rsidRDefault="00663D75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63D75" w:rsidRDefault="00663D75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63D75" w:rsidRDefault="00663D75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63D75" w:rsidRDefault="00663D75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63D75" w:rsidRDefault="00663D75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63D75" w:rsidRDefault="00663D75" w:rsidP="00A27F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A27F5C" w:rsidRDefault="00A27F5C" w:rsidP="00A27F5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A27F5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br w:type="textWrapping" w:clear="all"/>
      </w:r>
    </w:p>
    <w:p w:rsidR="0056792E" w:rsidRDefault="0056792E" w:rsidP="00A27F5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56792E" w:rsidRDefault="0056792E" w:rsidP="00A27F5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56792E" w:rsidRDefault="0056792E" w:rsidP="00A27F5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56792E" w:rsidRDefault="0056792E" w:rsidP="00A27F5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56792E" w:rsidRDefault="0056792E" w:rsidP="00A27F5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56792E" w:rsidRDefault="0056792E" w:rsidP="00A27F5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56792E" w:rsidRDefault="0056792E" w:rsidP="00A27F5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56792E" w:rsidRDefault="0056792E" w:rsidP="00A27F5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56792E" w:rsidRDefault="0056792E" w:rsidP="00A27F5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56792E" w:rsidRDefault="0056792E" w:rsidP="00A27F5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56792E" w:rsidRDefault="0056792E" w:rsidP="00A27F5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56792E" w:rsidRDefault="0056792E" w:rsidP="00A27F5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56792E" w:rsidRDefault="0056792E" w:rsidP="00A27F5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56792E" w:rsidRDefault="0056792E" w:rsidP="00A27F5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56792E" w:rsidRDefault="0056792E" w:rsidP="00A27F5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56792E" w:rsidRDefault="0056792E" w:rsidP="00A27F5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56792E" w:rsidRDefault="0056792E" w:rsidP="00A27F5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56792E" w:rsidRDefault="0056792E" w:rsidP="00A27F5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56792E" w:rsidRDefault="0056792E" w:rsidP="00A27F5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56792E" w:rsidRDefault="0056792E" w:rsidP="00A27F5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56792E" w:rsidRDefault="0056792E" w:rsidP="00A27F5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56792E" w:rsidRDefault="0056792E" w:rsidP="00A27F5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56792E" w:rsidRDefault="0056792E" w:rsidP="00A27F5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56792E" w:rsidRDefault="0056792E" w:rsidP="00A27F5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56792E" w:rsidRDefault="0056792E" w:rsidP="00A27F5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56792E" w:rsidRDefault="0056792E" w:rsidP="00A27F5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56792E" w:rsidRDefault="0056792E" w:rsidP="00A27F5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F76219" w:rsidRPr="00C36BA0" w:rsidRDefault="00F76219" w:rsidP="0006248E">
      <w:pPr>
        <w:spacing w:after="0" w:line="240" w:lineRule="auto"/>
        <w:rPr>
          <w:lang w:val="kk-KZ"/>
        </w:rPr>
      </w:pPr>
    </w:p>
    <w:sectPr w:rsidR="00F76219" w:rsidRPr="00C36BA0" w:rsidSect="00A27F5C">
      <w:pgSz w:w="11906" w:h="16838"/>
      <w:pgMar w:top="113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pt;height:39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hybridMultilevel"/>
    <w:tmpl w:val="B62C5C1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start w:val="1507328"/>
      <w:numFmt w:val="decimal"/>
      <w:lvlText w:null="1"/>
      <w:lvlJc w:val="left"/>
    </w:lvl>
    <w:lvl w:ilvl="2" w:tplc="FFFFFFFF">
      <w:start w:val="23"/>
      <w:numFmt w:val="decimal"/>
      <w:lvlText w:val="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" w15:restartNumberingAfterBreak="0">
    <w:nsid w:val="0000000F"/>
    <w:multiLevelType w:val="hybridMultilevel"/>
    <w:tmpl w:val="6A5F702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25ED3F64"/>
    <w:multiLevelType w:val="hybridMultilevel"/>
    <w:tmpl w:val="1B6C8552"/>
    <w:lvl w:ilvl="0" w:tplc="1AF0C7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1CF9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9C5A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D827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3ED3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6C07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E609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B6C5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7C98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8C6600D"/>
    <w:multiLevelType w:val="hybridMultilevel"/>
    <w:tmpl w:val="2EB8BA32"/>
    <w:lvl w:ilvl="0" w:tplc="091E1BE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61F19"/>
    <w:multiLevelType w:val="hybridMultilevel"/>
    <w:tmpl w:val="1688B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FB0"/>
    <w:rsid w:val="0006248E"/>
    <w:rsid w:val="000D39BB"/>
    <w:rsid w:val="001A3A74"/>
    <w:rsid w:val="00456E22"/>
    <w:rsid w:val="0056792E"/>
    <w:rsid w:val="005F2C09"/>
    <w:rsid w:val="00663D75"/>
    <w:rsid w:val="00A25431"/>
    <w:rsid w:val="00A27F5C"/>
    <w:rsid w:val="00AA0521"/>
    <w:rsid w:val="00AC6FB0"/>
    <w:rsid w:val="00C36BA0"/>
    <w:rsid w:val="00DD3A1E"/>
    <w:rsid w:val="00F7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D01A1F3-2F93-4A97-BD74-4B8674DC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038</cp:lastModifiedBy>
  <cp:revision>4</cp:revision>
  <dcterms:created xsi:type="dcterms:W3CDTF">2020-10-18T10:01:00Z</dcterms:created>
  <dcterms:modified xsi:type="dcterms:W3CDTF">2020-11-04T03:50:00Z</dcterms:modified>
</cp:coreProperties>
</file>