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85B4A">
        <w:rPr>
          <w:rFonts w:ascii="Times New Roman" w:eastAsia="Calibri" w:hAnsi="Times New Roman" w:cs="Times New Roman"/>
          <w:b/>
          <w:sz w:val="28"/>
          <w:szCs w:val="28"/>
        </w:rPr>
        <w:t>Предмет: обучение грамоте                 Класс: 1                     урок № 177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Ь знак в середине слова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85B4A">
        <w:rPr>
          <w:rFonts w:ascii="Times New Roman" w:eastAsia="Calibri" w:hAnsi="Times New Roman" w:cs="Times New Roman"/>
          <w:b/>
          <w:sz w:val="28"/>
          <w:szCs w:val="28"/>
        </w:rPr>
        <w:t>Цели обучения:</w:t>
      </w:r>
    </w:p>
    <w:p w:rsidR="00485B4A" w:rsidRPr="00485B4A" w:rsidRDefault="00485B4A" w:rsidP="0048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1.2.9.3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</w:rPr>
        <w:t>онимать роль ь, ъ знака в слове.</w:t>
      </w:r>
    </w:p>
    <w:p w:rsidR="00485B4A" w:rsidRPr="00485B4A" w:rsidRDefault="00485B4A" w:rsidP="0048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1.3.9.1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</w:rPr>
        <w:t>писывать/писать слова, написание которых расходится с произношением (вода, снег, пенал и т.д.), соблюдать правила переноса (с помощью учителя).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1.3.9.4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</w:rPr>
        <w:t>исать слова с мягким знаком на конце и в середине слова.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85B4A">
        <w:rPr>
          <w:rFonts w:ascii="Times New Roman" w:eastAsia="Calibri" w:hAnsi="Times New Roman" w:cs="Times New Roman"/>
          <w:b/>
          <w:sz w:val="28"/>
          <w:szCs w:val="28"/>
        </w:rPr>
        <w:t>Критерии  успеха</w:t>
      </w:r>
    </w:p>
    <w:p w:rsidR="00485B4A" w:rsidRPr="00485B4A" w:rsidRDefault="00485B4A" w:rsidP="00485B4A">
      <w:pPr>
        <w:numPr>
          <w:ilvl w:val="0"/>
          <w:numId w:val="3"/>
        </w:num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Называет буквы, не имеющие звука. Понимает роль Ь знака в словах.</w:t>
      </w:r>
    </w:p>
    <w:p w:rsidR="00485B4A" w:rsidRPr="00485B4A" w:rsidRDefault="00485B4A" w:rsidP="00485B4A">
      <w:pPr>
        <w:numPr>
          <w:ilvl w:val="0"/>
          <w:numId w:val="3"/>
        </w:num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Умеет делить слова на слоги и определяет мягкий звук</w:t>
      </w:r>
    </w:p>
    <w:p w:rsidR="00485B4A" w:rsidRPr="00485B4A" w:rsidRDefault="00485B4A" w:rsidP="00485B4A">
      <w:pPr>
        <w:numPr>
          <w:ilvl w:val="0"/>
          <w:numId w:val="3"/>
        </w:num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Знает и применяет правила переноса слов</w:t>
      </w:r>
    </w:p>
    <w:p w:rsidR="00485B4A" w:rsidRPr="00485B4A" w:rsidRDefault="00485B4A" w:rsidP="00485B4A">
      <w:pPr>
        <w:numPr>
          <w:ilvl w:val="0"/>
          <w:numId w:val="3"/>
        </w:num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Пишет слова с Ь знаком в середине, умеет их переносить</w:t>
      </w:r>
    </w:p>
    <w:p w:rsidR="00485B4A" w:rsidRPr="00485B4A" w:rsidRDefault="00485B4A" w:rsidP="00485B4A">
      <w:pPr>
        <w:numPr>
          <w:ilvl w:val="0"/>
          <w:numId w:val="3"/>
        </w:num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E53E2BB" wp14:editId="232E0982">
            <wp:simplePos x="0" y="0"/>
            <wp:positionH relativeFrom="column">
              <wp:posOffset>1868219</wp:posOffset>
            </wp:positionH>
            <wp:positionV relativeFrom="paragraph">
              <wp:posOffset>4235</wp:posOffset>
            </wp:positionV>
            <wp:extent cx="953317" cy="4411227"/>
            <wp:effectExtent l="1752600" t="0" r="1732733" b="0"/>
            <wp:wrapNone/>
            <wp:docPr id="2" name="Рисунок 1" descr="C:\Users\User\Desktop\IMG_20200324_16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324_161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819" t="2605" r="35129" b="390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3317" cy="441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5B4A">
        <w:rPr>
          <w:rFonts w:ascii="Times New Roman" w:eastAsia="Calibri" w:hAnsi="Times New Roman" w:cs="Times New Roman"/>
          <w:sz w:val="28"/>
          <w:szCs w:val="28"/>
        </w:rPr>
        <w:t>Выразительно читает стихотворение</w:t>
      </w:r>
    </w:p>
    <w:p w:rsidR="00485B4A" w:rsidRPr="00485B4A" w:rsidRDefault="00485B4A" w:rsidP="00485B4A">
      <w:pPr>
        <w:spacing w:line="240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275590</wp:posOffset>
                </wp:positionV>
                <wp:extent cx="5615940" cy="645795"/>
                <wp:effectExtent l="12700" t="5715" r="1016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8.95pt;margin-top:21.7pt;width:442.2pt;height:50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LQRQIAAE8EAAAOAAAAZHJzL2Uyb0RvYy54bWysVM2O0zAQviPxDpbvNE3Vlm3UdLXqUoS0&#10;wEoLD+A6TmLh2GbsNi0nJK4r8Qg8BBfEzz5D+kZMnLZ0gRMiB8vjmfk8833jTM83lSJrAU4andK4&#10;16dEaG4yqYuUvn61eHRGifNMZ0wZLVK6FY6ezx4+mNY2EQNTGpUJIAiiXVLblJbe2ySKHC9FxVzP&#10;WKHRmRuomEcTiigDViN6paJBvz+OagOZBcOFc3h62TnpLODnueD+ZZ474YlKKdbmwwphXbZrNJuy&#10;pABmS8n3ZbB/qKJiUuOlR6hL5hlZgfwDqpIcjDO573FTRSbPJRehB+wm7v/WzU3JrAi9IDnOHmly&#10;/w+Wv1hfA5EZahdTolmFGjWfdu93H5vvzd3uQ/O5uWu+7W6bH82X5ivBIGSsti7BxBt7DW3Pzl4Z&#10;/sYRbeYl04W4ADB1KViGdYb46F5CazhMJcv6ucnwPrbyJpC3yaFqAZEWsgkabY8aiY0nHA9H43g0&#10;GaKUHH3j4ejxZNSWFLHkkG3B+afCVKTdpBRwBgI6W18534UeQkL1RslsIZUKBhTLuQKyZjgvi/Dt&#10;0d1pmNKkTulkNBgF5Hs+dwrRD9/fICrpcfCVrFJ6dgxiSUvbE52FsfRMqm6P3SmNTR6o6yRYmmyL&#10;NILpphpfIW5KA+8oqXGiU+rerhgIStQzjVJM4mHLmw8GEjdAA049y1MP0xyhUuop6bZz3z2blQVZ&#10;lHhTHHrX5gLly2Vgtq2vq2pfLE5t0Gb/wtpncWqHqF//gdlPAAAA//8DAFBLAwQUAAYACAAAACEA&#10;rbWJP94AAAAJAQAADwAAAGRycy9kb3ducmV2LnhtbEyPTU+DQBCG7yb+h82YeLNLAT9AlsZoauKx&#10;pRdvCzsCys4SdmnRX+94qsc3z5t3nik2ix3EESffO1KwXkUgkBpnemoVHKrtzQMIHzQZPThCBd/o&#10;YVNeXhQ6N+5EOzzuQyt4hHyuFXQhjLmUvunQar9yIxKzDzdZHThOrTSTPvG4HWQcRXfS6p74QqdH&#10;fO6w+drPVkHdxwf9s6teI5ttk/C2VJ/z+4tS11fL0yOIgEs4l+FPn9WhZKfazWS8GDjfZ9xUkCYp&#10;COZZFCcgagbp7RpkWcj/H5S/AAAA//8DAFBLAQItABQABgAIAAAAIQC2gziS/gAAAOEBAAATAAAA&#10;AAAAAAAAAAAAAAAAAABbQ29udGVudF9UeXBlc10ueG1sUEsBAi0AFAAGAAgAAAAhADj9If/WAAAA&#10;lAEAAAsAAAAAAAAAAAAAAAAALwEAAF9yZWxzLy5yZWxzUEsBAi0AFAAGAAgAAAAhAN1RgtBFAgAA&#10;TwQAAA4AAAAAAAAAAAAAAAAALgIAAGRycy9lMm9Eb2MueG1sUEsBAi0AFAAGAAgAAAAhAK21iT/e&#10;AAAACQEAAA8AAAAAAAAAAAAAAAAAnwQAAGRycy9kb3ducmV2LnhtbFBLBQYAAAAABAAEAPMAAACq&#10;BQAAAAA=&#10;"/>
            </w:pict>
          </mc:Fallback>
        </mc:AlternateContent>
      </w:r>
      <w:r w:rsidRPr="00485B4A">
        <w:rPr>
          <w:rFonts w:ascii="Times New Roman" w:eastAsia="Calibri" w:hAnsi="Times New Roman" w:cs="Times New Roman"/>
          <w:b/>
          <w:sz w:val="28"/>
          <w:szCs w:val="28"/>
        </w:rPr>
        <w:t>Цель урока:</w:t>
      </w:r>
    </w:p>
    <w:p w:rsidR="00485B4A" w:rsidRPr="00485B4A" w:rsidRDefault="00485B4A" w:rsidP="00485B4A">
      <w:pPr>
        <w:numPr>
          <w:ilvl w:val="0"/>
          <w:numId w:val="3"/>
        </w:numPr>
        <w:spacing w:line="240" w:lineRule="atLeast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85B4A">
        <w:rPr>
          <w:rFonts w:ascii="Times New Roman" w:eastAsia="Calibri" w:hAnsi="Times New Roman" w:cs="Times New Roman"/>
          <w:i/>
          <w:sz w:val="28"/>
          <w:szCs w:val="28"/>
        </w:rPr>
        <w:t>Ты  будешь писать слова с Ь знаком в середине слова</w:t>
      </w:r>
      <w:proofErr w:type="gramStart"/>
      <w:r w:rsidRPr="00485B4A">
        <w:rPr>
          <w:rFonts w:ascii="Times New Roman" w:eastAsia="Calibri" w:hAnsi="Times New Roman" w:cs="Times New Roman"/>
          <w:i/>
          <w:sz w:val="28"/>
          <w:szCs w:val="28"/>
        </w:rPr>
        <w:t xml:space="preserve"> ,</w:t>
      </w:r>
      <w:proofErr w:type="gramEnd"/>
      <w:r w:rsidRPr="00485B4A">
        <w:rPr>
          <w:rFonts w:ascii="Times New Roman" w:eastAsia="Calibri" w:hAnsi="Times New Roman" w:cs="Times New Roman"/>
          <w:i/>
          <w:sz w:val="28"/>
          <w:szCs w:val="28"/>
        </w:rPr>
        <w:t xml:space="preserve"> научишься их переносить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1.Запиши дату в тетрадь. Пропиши минутку чистописания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3 . Вспоминаем  (Устно)</w:t>
      </w:r>
    </w:p>
    <w:p w:rsidR="00485B4A" w:rsidRPr="00485B4A" w:rsidRDefault="00485B4A" w:rsidP="00485B4A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Какая буква не имеет звука?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5B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7113D" wp14:editId="7B3D4ED0">
            <wp:extent cx="721958" cy="739894"/>
            <wp:effectExtent l="19050" t="0" r="1942" b="0"/>
            <wp:docPr id="3" name="Рисунок 3" descr="C:\Users\User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229" t="9179" b="22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90" cy="74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Произнеси слова и раздели их на слоги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какие звуки ты слышишь в середине слова?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C75548" wp14:editId="041F6D06">
            <wp:extent cx="5080074" cy="1367466"/>
            <wp:effectExtent l="19050" t="0" r="6276" b="0"/>
            <wp:docPr id="4" name="Рисунок 5" descr="C:\Users\User\Desktop\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lide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35" t="46140" r="10288" b="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299" cy="13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A625B1" wp14:editId="3500DF14">
            <wp:extent cx="4664934" cy="451821"/>
            <wp:effectExtent l="19050" t="0" r="2316" b="0"/>
            <wp:docPr id="5" name="Рисунок 5" descr="C:\Users\User\Desktop\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lide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35" t="37199" r="12547" b="52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934" cy="45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color w:val="FF0000"/>
          <w:sz w:val="28"/>
          <w:szCs w:val="28"/>
        </w:rPr>
        <w:t>Внимание!</w:t>
      </w: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Мягкий знак употребляется для обозначения мягкости согласных.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Вспомни, как  нужно переносить  слова? Например: </w:t>
      </w:r>
      <w:r w:rsidRPr="00485B4A">
        <w:rPr>
          <w:rFonts w:ascii="Times New Roman" w:eastAsia="Calibri" w:hAnsi="Times New Roman" w:cs="Times New Roman"/>
          <w:i/>
          <w:sz w:val="28"/>
          <w:szCs w:val="28"/>
        </w:rPr>
        <w:t>радуга, юла</w:t>
      </w:r>
    </w:p>
    <w:p w:rsidR="00485B4A" w:rsidRPr="00485B4A" w:rsidRDefault="00485B4A" w:rsidP="00485B4A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Слова переносим  по слогам  </w:t>
      </w:r>
      <w:proofErr w:type="spellStart"/>
      <w:proofErr w:type="gramStart"/>
      <w:r w:rsidRPr="00485B4A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ра</w:t>
      </w:r>
      <w:proofErr w:type="spellEnd"/>
      <w:r w:rsidRPr="00485B4A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-дуга</w:t>
      </w:r>
      <w:proofErr w:type="gramEnd"/>
      <w:r w:rsidRPr="00485B4A">
        <w:rPr>
          <w:rFonts w:ascii="Times New Roman" w:eastAsia="Calibri" w:hAnsi="Times New Roman" w:cs="Times New Roman"/>
          <w:i/>
          <w:color w:val="00B050"/>
          <w:sz w:val="28"/>
          <w:szCs w:val="28"/>
        </w:rPr>
        <w:t xml:space="preserve"> или раду-га</w:t>
      </w:r>
    </w:p>
    <w:p w:rsidR="00485B4A" w:rsidRPr="00485B4A" w:rsidRDefault="00485B4A" w:rsidP="00485B4A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Слова, 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</w:rPr>
        <w:t>состоящее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из одного слога не переносятся </w:t>
      </w:r>
    </w:p>
    <w:p w:rsidR="00485B4A" w:rsidRPr="00485B4A" w:rsidRDefault="00485B4A" w:rsidP="00485B4A">
      <w:pPr>
        <w:numPr>
          <w:ilvl w:val="0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Одну букву не переносим и не оставляем на строке:</w:t>
      </w:r>
    </w:p>
    <w:p w:rsidR="00485B4A" w:rsidRPr="00485B4A" w:rsidRDefault="00485B4A" w:rsidP="00485B4A">
      <w:pPr>
        <w:numPr>
          <w:ilvl w:val="1"/>
          <w:numId w:val="2"/>
        </w:numPr>
        <w:spacing w:after="0" w:line="240" w:lineRule="atLeast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63500</wp:posOffset>
                </wp:positionV>
                <wp:extent cx="1226185" cy="96520"/>
                <wp:effectExtent l="11430" t="10160" r="10160" b="76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96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92.85pt;margin-top:5pt;width:96.55pt;height: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vgUQIAAFoEAAAOAAAAZHJzL2Uyb0RvYy54bWysVM2O0zAQviPxDlbubZrQljZqukJJy2WB&#10;Srs8gGs7jUViW7bbtEJICy+wj8ArcOHAj/YZ0jdi7P6oCxeEyMEZZzzffDPzOZOrbV2hDdOGS5EG&#10;UbcXICaIpFys0uDt7bwzCpCxWFBcScHSYMdMcDV9+mTSqITFspQVZRoBiDBJo9KgtFYlYWhIyWps&#10;ulIxAc5C6hpb2OpVSDVuAL2uwrjXG4aN1FRpSZgx8DU/OIOpxy8KRuybojDMoioNgJv1q/br0q3h&#10;dIKTlcaq5ORIA/8DixpzAUnPUDm2GK01/wOq5kRLIwvbJbIOZVFwwnwNUE3U+62amxIr5muB5hh1&#10;bpP5f7Dk9WahEacwO2iPwDXMqP28v9vftz/bL/t7tP/YPsCy/7S/a7+2P9rv7UP7DcFh6FyjTAIA&#10;mVhoVzvZiht1Lck7g4TMSixWzFdwu1OAGrmI8FGI2xgF+ZfNK0nhDF5b6du4LXTtIKFBaOuntTtP&#10;i20tIvAxiuNhNBoEiIBvPBzEnlOIk1Ow0sa+ZLJGzkgDYzXmq9JmUgjQhdSRT4U318Y6ajg5BbjM&#10;Qs55VXl5VAI1kGEQD3yAkRWnzumOGb1aZpVGG+wE5h9fJ3guj2m5FtSDlQzT2dG2mFcHG5JXwuFB&#10;cUDnaB0U9H7cG89Gs1G/04+Hs06/l+edF/Os3xnOo+eD/FmeZXn0wVGL+knJKWXCsTupOer/nVqO&#10;9+qgw7Oez20IH6P7fgHZ09uT9tN1Az1IYynpbqFPUwcB+8PHy+ZuyOUe7MtfwvQXAAAA//8DAFBL&#10;AwQUAAYACAAAACEAvY+qsd0AAAAJAQAADwAAAGRycy9kb3ducmV2LnhtbEyPPU/DMBCGdyT+g3VI&#10;LIjaDQoNaZyqQmJgpK3E6sbXJBCfo9hpQn89x0S3e3WP3o9iM7tOnHEIrScNy4UCgVR521Kt4bB/&#10;e8xAhGjIms4TavjBAJvy9qYwufUTfeB5F2vBJhRyo6GJsc+lDFWDzoSF75H4d/KDM5HlUEs7mInN&#10;XScTpZ6lMy1xQmN6fG2w+t6NTgOGMV2q7YurD++X6eEzuXxN/V7r+7t5uwYRcY7/MPzV5+pQcqej&#10;H8kG0bHO0hWjfCjexMDTKuMtRw1JmoAsC3m9oPwFAAD//wMAUEsBAi0AFAAGAAgAAAAhALaDOJL+&#10;AAAA4QEAABMAAAAAAAAAAAAAAAAAAAAAAFtDb250ZW50X1R5cGVzXS54bWxQSwECLQAUAAYACAAA&#10;ACEAOP0h/9YAAACUAQAACwAAAAAAAAAAAAAAAAAvAQAAX3JlbHMvLnJlbHNQSwECLQAUAAYACAAA&#10;ACEARd174FECAABaBAAADgAAAAAAAAAAAAAAAAAuAgAAZHJzL2Uyb0RvYy54bWxQSwECLQAUAAYA&#10;CAAAACEAvY+qsd0AAAAJAQAADwAAAAAAAAAAAAAAAACrBAAAZHJzL2Rvd25yZXYueG1sUEsFBgAA&#10;AAAEAAQA8wAAALUFAAAAAA==&#10;"/>
            </w:pict>
          </mc:Fallback>
        </mc:AlternateContent>
      </w:r>
      <w:r w:rsidRPr="00485B4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Нельзя: </w:t>
      </w:r>
      <w:proofErr w:type="gramStart"/>
      <w:r w:rsidRPr="00485B4A">
        <w:rPr>
          <w:rFonts w:ascii="Times New Roman" w:eastAsia="Calibri" w:hAnsi="Times New Roman" w:cs="Times New Roman"/>
          <w:color w:val="FF0000"/>
          <w:sz w:val="28"/>
          <w:szCs w:val="28"/>
        </w:rPr>
        <w:t>ю-ла</w:t>
      </w:r>
      <w:proofErr w:type="gramEnd"/>
      <w:r w:rsidRPr="00485B4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или </w:t>
      </w:r>
      <w:proofErr w:type="spellStart"/>
      <w:r w:rsidRPr="00485B4A">
        <w:rPr>
          <w:rFonts w:ascii="Times New Roman" w:eastAsia="Calibri" w:hAnsi="Times New Roman" w:cs="Times New Roman"/>
          <w:color w:val="FF0000"/>
          <w:sz w:val="28"/>
          <w:szCs w:val="28"/>
        </w:rPr>
        <w:t>юл</w:t>
      </w:r>
      <w:proofErr w:type="spellEnd"/>
      <w:r w:rsidRPr="00485B4A">
        <w:rPr>
          <w:rFonts w:ascii="Times New Roman" w:eastAsia="Calibri" w:hAnsi="Times New Roman" w:cs="Times New Roman"/>
          <w:color w:val="FF0000"/>
          <w:sz w:val="28"/>
          <w:szCs w:val="28"/>
        </w:rPr>
        <w:t>-а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85B4A">
        <w:rPr>
          <w:rFonts w:ascii="Times New Roman" w:eastAsia="Calibri" w:hAnsi="Times New Roman" w:cs="Times New Roman"/>
          <w:b/>
          <w:sz w:val="28"/>
          <w:szCs w:val="28"/>
        </w:rPr>
        <w:t xml:space="preserve"> Запомни новое правило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85B4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97158C9" wp14:editId="2C67D13E">
            <wp:simplePos x="0" y="0"/>
            <wp:positionH relativeFrom="column">
              <wp:posOffset>274955</wp:posOffset>
            </wp:positionH>
            <wp:positionV relativeFrom="paragraph">
              <wp:posOffset>83185</wp:posOffset>
            </wp:positionV>
            <wp:extent cx="4542790" cy="1647825"/>
            <wp:effectExtent l="19050" t="0" r="0" b="0"/>
            <wp:wrapNone/>
            <wp:docPr id="6" name="Рисунок 4" descr="C:\Users\User\Desktop\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lide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4.Спиши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Вставь  пропущенные буквы. Раздели слова для переноса (с.94 упр.3) </w:t>
      </w:r>
      <w:r w:rsidRPr="00485B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2F02C" wp14:editId="285487C0">
            <wp:extent cx="3036012" cy="1366221"/>
            <wp:effectExtent l="19050" t="0" r="0" b="0"/>
            <wp:docPr id="7" name="Рисунок 6" descr="C:\Users\User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44" r="8719" b="3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37" cy="136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485B4A">
        <w:rPr>
          <w:rFonts w:ascii="Times New Roman" w:eastAsia="Calibri" w:hAnsi="Times New Roman" w:cs="Times New Roman"/>
          <w:sz w:val="28"/>
          <w:szCs w:val="28"/>
        </w:rPr>
        <w:t>Зор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>…ка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ден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 пал…то, 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мален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…кий, 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звер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тюл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>…пан, бол..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шой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5. Выразительно прочитай стихотворение  с.95 учебник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«Спортивные люди»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85B4A">
        <w:rPr>
          <w:rFonts w:ascii="Times New Roman" w:eastAsia="Calibri" w:hAnsi="Times New Roman" w:cs="Times New Roman"/>
          <w:b/>
          <w:sz w:val="28"/>
          <w:szCs w:val="28"/>
        </w:rPr>
        <w:t>Ты хорошо поработал, давай вспомним цель урока: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7620</wp:posOffset>
                </wp:positionV>
                <wp:extent cx="5507990" cy="427355"/>
                <wp:effectExtent l="13335" t="13335" r="12700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0.5pt;margin-top:.6pt;width:433.7pt;height:3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bYRwIAAE0EAAAOAAAAZHJzL2Uyb0RvYy54bWysVM2O0zAQviPxDpbvNG1p2G3UdLXqUoS0&#10;wEoLD+A6TmPh2GbsNi0nJK5IPAIPwQXxs8+QvhFjp1u6wAmRg+XxjD9/881MJmebWpG1ACeNzumg&#10;16dEaG4KqZc5ffVy/uCUEueZLpgyWuR0Kxw9m96/N2lsJoamMqoQQBBEu6yxOa28t1mSOF6Jmrme&#10;sUKjszRQM48mLJMCWIPotUqG/f6jpDFQWDBcOIenF52TTiN+WQruX5SlE56onCI3H1eI6yKsyXTC&#10;siUwW0m+p8H+gUXNpMZHD1AXzDOyAvkHVC05GGdK3+OmTkxZSi5iDpjNoP9bNtcVsyLmguI4e5DJ&#10;/T9Y/nx9BUQWOR1TolmNJWo/7d7tPrbf25vd+/Zze9N+231of7Rf2q9kHPRqrMvw2rW9gpCxs5eG&#10;v3ZEm1nF9FKcA5imEqxAloMQn9y5EAyHV8mieWYKfI6tvInSbUqoAyCKQjaxQttDhcTGE46Hado/&#10;GY+xkBx9o+HJwzSNT7Ds9rYF558IU5OwySlgB0R0tr50PrBh2W1IZG+ULOZSqWjAcjFTQNYMu2Ue&#10;vz26Ow5TmjSoVzpMI/IdnzuG6MfvbxC19Nj2StY5PT0EsSzI9lgXsSk9k6rbI2Wl9zoG6boSLEyx&#10;RRnBdD2NM4ibysBbShrs55y6NysGghL1VGMpxoPRKAxANEbpyRANOPYsjj1Mc4TKqaek2858NzQr&#10;C3JZ4UuDmLs251i+UkZlQ2k7Vnuy2LNR8P18haE4tmPUr7/A9CcAAAD//wMAUEsDBBQABgAIAAAA&#10;IQDGHV3d3gAAAAgBAAAPAAAAZHJzL2Rvd25yZXYueG1sTI9BT4NAEIXvJv6HzZh4a5diJUhZGqOp&#10;iceWXrwt7AhUdpawS4v+esdTPU6+yXvfy7ez7cUZR985UrBaRiCQamc6ahQcy90iBeGDJqN7R6jg&#10;Gz1si9ubXGfGXWiP50NoBIeQz7SCNoQhk9LXLVrtl25AYvbpRqsDn2MjzagvHG57GUdRIq3uiBta&#10;PeBLi/XXYbIKqi4+6p99+RbZp91DeJ/L0/TxqtT93fy8ARFwDtdn+NNndSjYqXITGS96BYt4xVsC&#10;gxgE83SdrEFUCpL0EWSRy/8Dil8AAAD//wMAUEsBAi0AFAAGAAgAAAAhALaDOJL+AAAA4QEAABMA&#10;AAAAAAAAAAAAAAAAAAAAAFtDb250ZW50X1R5cGVzXS54bWxQSwECLQAUAAYACAAAACEAOP0h/9YA&#10;AACUAQAACwAAAAAAAAAAAAAAAAAvAQAAX3JlbHMvLnJlbHNQSwECLQAUAAYACAAAACEAnriW2EcC&#10;AABNBAAADgAAAAAAAAAAAAAAAAAuAgAAZHJzL2Uyb0RvYy54bWxQSwECLQAUAAYACAAAACEAxh1d&#10;3d4AAAAIAQAADwAAAAAAAAAAAAAAAAChBAAAZHJzL2Rvd25yZXYueG1sUEsFBgAAAAAEAAQA8wAA&#10;AKwFAAAAAA==&#10;"/>
            </w:pict>
          </mc:Fallback>
        </mc:AlternateContent>
      </w:r>
      <w:r w:rsidRPr="00485B4A">
        <w:rPr>
          <w:rFonts w:ascii="Times New Roman" w:eastAsia="Calibri" w:hAnsi="Times New Roman" w:cs="Times New Roman"/>
          <w:i/>
          <w:sz w:val="28"/>
          <w:szCs w:val="28"/>
        </w:rPr>
        <w:t>Ты  будешь писать слова с Ь знаком в середине слова</w:t>
      </w:r>
      <w:proofErr w:type="gramStart"/>
      <w:r w:rsidRPr="00485B4A">
        <w:rPr>
          <w:rFonts w:ascii="Times New Roman" w:eastAsia="Calibri" w:hAnsi="Times New Roman" w:cs="Times New Roman"/>
          <w:i/>
          <w:sz w:val="28"/>
          <w:szCs w:val="28"/>
        </w:rPr>
        <w:t xml:space="preserve"> ,</w:t>
      </w:r>
      <w:proofErr w:type="gramEnd"/>
      <w:r w:rsidRPr="00485B4A">
        <w:rPr>
          <w:rFonts w:ascii="Times New Roman" w:eastAsia="Calibri" w:hAnsi="Times New Roman" w:cs="Times New Roman"/>
          <w:i/>
          <w:sz w:val="28"/>
          <w:szCs w:val="28"/>
        </w:rPr>
        <w:t xml:space="preserve"> научишься их переносить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85B4A">
        <w:rPr>
          <w:rFonts w:ascii="Times New Roman" w:eastAsia="Calibri" w:hAnsi="Times New Roman" w:cs="Times New Roman"/>
          <w:b/>
          <w:sz w:val="28"/>
          <w:szCs w:val="28"/>
        </w:rPr>
        <w:t>Оцени себя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Я могу писать слова с Ь знаком в середине (</w:t>
      </w:r>
      <w:r w:rsidRPr="00485B4A">
        <w:rPr>
          <w:rFonts w:ascii="Times New Roman" w:eastAsia="Calibri" w:hAnsi="Times New Roman" w:cs="Times New Roman"/>
          <w:i/>
          <w:sz w:val="28"/>
          <w:szCs w:val="28"/>
        </w:rPr>
        <w:t>да /нет)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Я могу его переносить слова с Ь знаком</w:t>
      </w:r>
      <w:r w:rsidRPr="00485B4A">
        <w:rPr>
          <w:rFonts w:ascii="Times New Roman" w:eastAsia="Calibri" w:hAnsi="Times New Roman" w:cs="Times New Roman"/>
          <w:i/>
          <w:sz w:val="28"/>
          <w:szCs w:val="28"/>
        </w:rPr>
        <w:t xml:space="preserve"> (да /нет)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85B4A">
        <w:rPr>
          <w:rFonts w:ascii="Times New Roman" w:eastAsia="Calibri" w:hAnsi="Times New Roman" w:cs="Times New Roman"/>
          <w:i/>
          <w:sz w:val="28"/>
          <w:szCs w:val="28"/>
        </w:rPr>
        <w:t xml:space="preserve">Если на какое-то высказывание ответил «нет»,  повтори  урок еще раз 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7868242" wp14:editId="3E3FF57E">
            <wp:simplePos x="0" y="0"/>
            <wp:positionH relativeFrom="column">
              <wp:posOffset>1332865</wp:posOffset>
            </wp:positionH>
            <wp:positionV relativeFrom="paragraph">
              <wp:posOffset>-655955</wp:posOffset>
            </wp:positionV>
            <wp:extent cx="1899920" cy="4302760"/>
            <wp:effectExtent l="1219200" t="0" r="1205230" b="0"/>
            <wp:wrapNone/>
            <wp:docPr id="8" name="Рисунок 2" descr="C:\Users\User\Desktop\IMG_20200324_17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0324_1716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2720" t="3426" r="2034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99920" cy="430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     После уроков можешь  выполнить упражнения для красивой осанки (с 95 задание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</w:rPr>
        <w:t>7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85B4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Постарайся выполнить  самостоятельно! </w:t>
      </w: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85B4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В тетради у тебя должно  записано 2 задания 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( </w:t>
      </w:r>
      <w:proofErr w:type="gramEnd"/>
      <w:r w:rsidRPr="00485B4A">
        <w:rPr>
          <w:rFonts w:ascii="Times New Roman" w:eastAsia="Calibri" w:hAnsi="Times New Roman" w:cs="Times New Roman"/>
          <w:sz w:val="28"/>
          <w:szCs w:val="28"/>
          <w:highlight w:val="yellow"/>
        </w:rPr>
        <w:t>минутка чистописания, и упражнение 3) ! когда  выполнишь все задания сфотографируй свою работу и отправь мне на проверку. Запиши видео выразительного чтения  стихотворения. Оправь его мне.</w:t>
      </w:r>
    </w:p>
    <w:p w:rsidR="00485B4A" w:rsidRPr="00485B4A" w:rsidRDefault="00485B4A" w:rsidP="00485B4A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Я очень жду! У тебя всё получится! Удачи</w:t>
      </w:r>
      <w:proofErr w:type="gramStart"/>
      <w:r w:rsidRPr="00485B4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!</w:t>
      </w:r>
      <w:proofErr w:type="gramEnd"/>
    </w:p>
    <w:p w:rsidR="00485B4A" w:rsidRPr="00485B4A" w:rsidRDefault="00485B4A" w:rsidP="00485B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5B4A" w:rsidRPr="00485B4A" w:rsidRDefault="00485B4A" w:rsidP="00485B4A">
      <w:pPr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485B4A" w:rsidRPr="00485B4A" w:rsidRDefault="00485B4A" w:rsidP="00485B4A">
      <w:pPr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>1. Учебная программа  «Обучение грамоте»  1 класс – Астана2016</w:t>
      </w:r>
    </w:p>
    <w:p w:rsidR="00485B4A" w:rsidRPr="00485B4A" w:rsidRDefault="00485B4A" w:rsidP="00485B4A">
      <w:pPr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2. Учебник «Обучение грамоте»  стр.94-95  часть3, 1класс Е. В.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Богатырёва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Р. А.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Бучина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Н.А.Остроухова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Н. В.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Регель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О.И. Труханова   -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Алматыкитап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2016</w:t>
      </w:r>
    </w:p>
    <w:p w:rsidR="00485B4A" w:rsidRPr="00485B4A" w:rsidRDefault="00485B4A" w:rsidP="00485B4A">
      <w:pPr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3. Рабочая тетрадь №2 стр8-9. «Обучение грамоте» 1класс Е. В.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Богатырёва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Р. А.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Бучина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Н.А.Остроухова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Н. В.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Регель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, О.И. Труханова   - </w:t>
      </w:r>
      <w:proofErr w:type="spellStart"/>
      <w:r w:rsidRPr="00485B4A">
        <w:rPr>
          <w:rFonts w:ascii="Times New Roman" w:eastAsia="Calibri" w:hAnsi="Times New Roman" w:cs="Times New Roman"/>
          <w:sz w:val="28"/>
          <w:szCs w:val="28"/>
        </w:rPr>
        <w:t>Алматыкитап</w:t>
      </w:r>
      <w:proofErr w:type="spellEnd"/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 2017</w:t>
      </w:r>
    </w:p>
    <w:p w:rsidR="00485B4A" w:rsidRPr="00485B4A" w:rsidRDefault="00485B4A" w:rsidP="00485B4A">
      <w:pPr>
        <w:rPr>
          <w:rFonts w:ascii="Times New Roman" w:eastAsia="Calibri" w:hAnsi="Times New Roman" w:cs="Times New Roman"/>
          <w:sz w:val="28"/>
          <w:szCs w:val="28"/>
        </w:rPr>
      </w:pPr>
      <w:r w:rsidRPr="00485B4A">
        <w:rPr>
          <w:rFonts w:ascii="Times New Roman" w:eastAsia="Calibri" w:hAnsi="Times New Roman" w:cs="Times New Roman"/>
          <w:sz w:val="28"/>
          <w:szCs w:val="28"/>
        </w:rPr>
        <w:t xml:space="preserve">3. Интернет ресурсы – картинки </w:t>
      </w:r>
      <w:hyperlink r:id="rId12" w:history="1">
        <w:r w:rsidRPr="00485B4A">
          <w:rPr>
            <w:rFonts w:ascii="Calibri" w:eastAsia="Calibri" w:hAnsi="Calibri" w:cs="Times New Roman"/>
            <w:color w:val="0000FF"/>
            <w:u w:val="single"/>
          </w:rPr>
          <w:t>https://ppt-online.org/13678</w:t>
        </w:r>
      </w:hyperlink>
      <w:r w:rsidRPr="00485B4A">
        <w:rPr>
          <w:rFonts w:ascii="Calibri" w:eastAsia="Calibri" w:hAnsi="Calibri" w:cs="Times New Roman"/>
        </w:rPr>
        <w:t>,</w:t>
      </w:r>
    </w:p>
    <w:p w:rsidR="00485B4A" w:rsidRPr="00485B4A" w:rsidRDefault="00485B4A" w:rsidP="00485B4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A74E2" w:rsidRPr="00485B4A" w:rsidRDefault="001A74E2">
      <w:pPr>
        <w:rPr>
          <w:lang w:val="en-US"/>
        </w:rPr>
      </w:pPr>
    </w:p>
    <w:sectPr w:rsidR="001A74E2" w:rsidRPr="0048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56FF"/>
    <w:multiLevelType w:val="hybridMultilevel"/>
    <w:tmpl w:val="A498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8112D"/>
    <w:multiLevelType w:val="multilevel"/>
    <w:tmpl w:val="20B6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4301C"/>
    <w:multiLevelType w:val="hybridMultilevel"/>
    <w:tmpl w:val="D3723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A"/>
    <w:rsid w:val="001A74E2"/>
    <w:rsid w:val="004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ppt-online.org/136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2340</Characters>
  <Application>Microsoft Office Word</Application>
  <DocSecurity>0</DocSecurity>
  <Lines>19</Lines>
  <Paragraphs>5</Paragraphs>
  <ScaleCrop>false</ScaleCrop>
  <Company>Home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2020-11-18T14:17:00Z</dcterms:created>
  <dcterms:modified xsi:type="dcterms:W3CDTF">2020-11-18T14:19:00Z</dcterms:modified>
</cp:coreProperties>
</file>