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C0" w:rsidRPr="007D435F" w:rsidRDefault="00A108C0" w:rsidP="00A108C0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>Внеклассное мероприятие: «Математический КВН»</w:t>
      </w:r>
    </w:p>
    <w:p w:rsidR="00E67DF6" w:rsidRPr="007D435F" w:rsidRDefault="00A108C0" w:rsidP="00A108C0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>среди учащихся 3 «А» и 3 «Г» классов  КГУ СШ № 7</w:t>
      </w:r>
    </w:p>
    <w:p w:rsidR="00A108C0" w:rsidRPr="007D435F" w:rsidRDefault="00A108C0" w:rsidP="00A108C0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6318E9">
        <w:rPr>
          <w:rFonts w:ascii="Times New Roman" w:hAnsi="Times New Roman" w:cs="Times New Roman"/>
          <w:b/>
          <w:sz w:val="28"/>
          <w:szCs w:val="28"/>
        </w:rPr>
        <w:t>а</w:t>
      </w:r>
      <w:r w:rsidRPr="007D435F">
        <w:rPr>
          <w:rFonts w:ascii="Times New Roman" w:hAnsi="Times New Roman" w:cs="Times New Roman"/>
          <w:b/>
          <w:sz w:val="28"/>
          <w:szCs w:val="28"/>
        </w:rPr>
        <w:t>: учител</w:t>
      </w:r>
      <w:r w:rsidR="006318E9">
        <w:rPr>
          <w:rFonts w:ascii="Times New Roman" w:hAnsi="Times New Roman" w:cs="Times New Roman"/>
          <w:b/>
          <w:sz w:val="28"/>
          <w:szCs w:val="28"/>
        </w:rPr>
        <w:t>ь</w:t>
      </w:r>
      <w:r w:rsidRPr="007D435F">
        <w:rPr>
          <w:rFonts w:ascii="Times New Roman" w:hAnsi="Times New Roman" w:cs="Times New Roman"/>
          <w:b/>
          <w:sz w:val="28"/>
          <w:szCs w:val="28"/>
        </w:rPr>
        <w:t xml:space="preserve"> начальных классов: Теселева С.Л.</w:t>
      </w:r>
    </w:p>
    <w:p w:rsidR="007D435F" w:rsidRDefault="00A108C0" w:rsidP="00A108C0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</w:p>
    <w:p w:rsidR="00A108C0" w:rsidRDefault="00A108C0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A108C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и развивать интерес к математике.</w:t>
      </w:r>
    </w:p>
    <w:p w:rsidR="00C9061F" w:rsidRDefault="00A108C0" w:rsidP="00C9061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61F">
        <w:rPr>
          <w:rFonts w:ascii="Times New Roman" w:hAnsi="Times New Roman" w:cs="Times New Roman"/>
          <w:sz w:val="28"/>
          <w:szCs w:val="28"/>
        </w:rPr>
        <w:t>развивать логическое мышление;</w:t>
      </w:r>
    </w:p>
    <w:p w:rsidR="00A108C0" w:rsidRPr="00A108C0" w:rsidRDefault="00C9061F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A108C0">
        <w:rPr>
          <w:rFonts w:ascii="Times New Roman" w:hAnsi="Times New Roman" w:cs="Times New Roman"/>
          <w:sz w:val="28"/>
          <w:szCs w:val="28"/>
        </w:rPr>
        <w:t xml:space="preserve"> навыки устного счета, внимание</w:t>
      </w:r>
      <w:r>
        <w:rPr>
          <w:rFonts w:ascii="Times New Roman" w:hAnsi="Times New Roman" w:cs="Times New Roman"/>
          <w:sz w:val="28"/>
          <w:szCs w:val="28"/>
        </w:rPr>
        <w:t>, абстрактное мышление;</w:t>
      </w:r>
      <w:r w:rsidR="00A108C0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познавательный интерес, чувство товарищества, умение работать в команде.</w:t>
      </w:r>
    </w:p>
    <w:p w:rsidR="00A108C0" w:rsidRDefault="00A108C0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A108C0" w:rsidRDefault="00865933" w:rsidP="00A108C0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865933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65933" w:rsidRPr="00865933" w:rsidRDefault="00865933" w:rsidP="00A108C0">
      <w:pPr>
        <w:pStyle w:val="a3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>Слайд 1.</w:t>
      </w:r>
    </w:p>
    <w:p w:rsidR="00865933" w:rsidRDefault="00865933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проводим КВ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конкурс веселых и находчивых) среди учащихся 3 «А» и 3 «Г» классов.</w:t>
      </w:r>
    </w:p>
    <w:p w:rsidR="00865933" w:rsidRPr="00865933" w:rsidRDefault="00865933" w:rsidP="00A108C0">
      <w:pPr>
        <w:pStyle w:val="a3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>Слайд 2.</w:t>
      </w:r>
    </w:p>
    <w:p w:rsidR="00865933" w:rsidRPr="007D435F" w:rsidRDefault="009E3823" w:rsidP="00A108C0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>1.</w:t>
      </w:r>
      <w:r w:rsidR="00E630FD" w:rsidRPr="007D435F">
        <w:rPr>
          <w:rFonts w:ascii="Times New Roman" w:hAnsi="Times New Roman" w:cs="Times New Roman"/>
          <w:b/>
          <w:sz w:val="28"/>
          <w:szCs w:val="28"/>
        </w:rPr>
        <w:t>Представление команд:</w:t>
      </w:r>
    </w:p>
    <w:p w:rsidR="00E630FD" w:rsidRPr="00E630FD" w:rsidRDefault="00E630FD" w:rsidP="00A108C0">
      <w:pPr>
        <w:pStyle w:val="a3"/>
        <w:ind w:left="-142"/>
        <w:rPr>
          <w:rFonts w:ascii="Times New Roman" w:hAnsi="Times New Roman" w:cs="Times New Roman"/>
          <w:sz w:val="28"/>
          <w:szCs w:val="28"/>
          <w:u w:val="wave"/>
        </w:rPr>
      </w:pPr>
      <w:r w:rsidRPr="00E630FD">
        <w:rPr>
          <w:rFonts w:ascii="Times New Roman" w:hAnsi="Times New Roman" w:cs="Times New Roman"/>
          <w:sz w:val="28"/>
          <w:szCs w:val="28"/>
          <w:u w:val="wave"/>
        </w:rPr>
        <w:t>Команда 3 «А» класса.</w:t>
      </w:r>
    </w:p>
    <w:p w:rsidR="00E630FD" w:rsidRDefault="00E630FD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Капитан: Мы команда: </w:t>
      </w:r>
    </w:p>
    <w:p w:rsidR="00E630FD" w:rsidRDefault="00E630FD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«Эврика!»</w:t>
      </w:r>
    </w:p>
    <w:p w:rsidR="00E630FD" w:rsidRDefault="00E630FD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Капитан: Наш девиз:</w:t>
      </w:r>
    </w:p>
    <w:p w:rsidR="00E630FD" w:rsidRDefault="00E630FD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Все: </w:t>
      </w:r>
      <w:r w:rsidR="009E38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Пришел, увидел и решил!</w:t>
      </w:r>
      <w:r w:rsidR="009E38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5933" w:rsidRDefault="00865933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E630FD" w:rsidRPr="00E630FD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  <w:u w:val="wave"/>
        </w:rPr>
      </w:pPr>
      <w:r w:rsidRPr="00E630FD">
        <w:rPr>
          <w:rFonts w:ascii="Times New Roman" w:hAnsi="Times New Roman" w:cs="Times New Roman"/>
          <w:sz w:val="28"/>
          <w:szCs w:val="28"/>
          <w:u w:val="wave"/>
        </w:rPr>
        <w:t>Команда 3 «</w:t>
      </w:r>
      <w:r>
        <w:rPr>
          <w:rFonts w:ascii="Times New Roman" w:hAnsi="Times New Roman" w:cs="Times New Roman"/>
          <w:sz w:val="28"/>
          <w:szCs w:val="28"/>
          <w:u w:val="wave"/>
        </w:rPr>
        <w:t>Г</w:t>
      </w:r>
      <w:r w:rsidRPr="00E630FD">
        <w:rPr>
          <w:rFonts w:ascii="Times New Roman" w:hAnsi="Times New Roman" w:cs="Times New Roman"/>
          <w:sz w:val="28"/>
          <w:szCs w:val="28"/>
          <w:u w:val="wave"/>
        </w:rPr>
        <w:t>» класса.</w:t>
      </w:r>
    </w:p>
    <w:p w:rsidR="00E630FD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Капитан: Мы команда: </w:t>
      </w:r>
    </w:p>
    <w:p w:rsidR="00E630FD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«Мыслители!»</w:t>
      </w:r>
    </w:p>
    <w:p w:rsidR="00E630FD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Капитан: Наш девиз:</w:t>
      </w:r>
    </w:p>
    <w:p w:rsidR="00E630FD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Все: </w:t>
      </w:r>
      <w:r w:rsidR="009E38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Мы будем мыслить, убеждать,</w:t>
      </w:r>
    </w:p>
    <w:p w:rsidR="009E3823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Идя к финалу, побеждать!</w:t>
      </w:r>
      <w:r w:rsidR="009E3823">
        <w:rPr>
          <w:rFonts w:ascii="Times New Roman" w:hAnsi="Times New Roman" w:cs="Times New Roman"/>
          <w:sz w:val="28"/>
          <w:szCs w:val="28"/>
        </w:rPr>
        <w:t>»</w:t>
      </w:r>
    </w:p>
    <w:p w:rsidR="003D5F47" w:rsidRDefault="003D5F47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D5F47" w:rsidRDefault="003D5F47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865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3823" w:rsidRPr="007D435F" w:rsidRDefault="009E3823" w:rsidP="00E630FD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>2. Разминка:</w:t>
      </w:r>
    </w:p>
    <w:p w:rsidR="009E3823" w:rsidRDefault="009E3823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(условие – кто быстрее из команд ответит, дети сигнализируют карточками о готовности.)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Как называется результат сложения? (Сумма)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Сколько кг в 1 тонне? (1000)</w:t>
      </w:r>
    </w:p>
    <w:p w:rsidR="00C767CA" w:rsidRPr="00C767CA" w:rsidRDefault="00C767CA" w:rsidP="003D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В каком числе 80 десятков? (800)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Число, предшествующее 200? (199)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В каком месяце бывает 28 или 29 дней? (</w:t>
      </w:r>
      <w:proofErr w:type="gramStart"/>
      <w:r w:rsidRPr="00C767CA">
        <w:rPr>
          <w:rFonts w:ascii="Times New Roman" w:eastAsia="Times New Roman" w:hAnsi="Times New Roman" w:cs="Times New Roman"/>
          <w:sz w:val="28"/>
          <w:szCs w:val="28"/>
        </w:rPr>
        <w:t>Феврале</w:t>
      </w:r>
      <w:proofErr w:type="gramEnd"/>
      <w:r w:rsidRPr="00C767C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Чему равна половина 120? (60)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Наибольшее трёхзначное число? (999)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Уменьшите 485 на 85. (400)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Сколько месяцев в году? (12)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У крышки стола отпилили два угла. Сколько углов стало? (6)</w:t>
      </w:r>
    </w:p>
    <w:p w:rsidR="00C767CA" w:rsidRP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t>Делимое 56, делитель 7, назовите частное?</w:t>
      </w:r>
    </w:p>
    <w:p w:rsidR="00C767CA" w:rsidRDefault="00C767CA" w:rsidP="00C76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C767CA">
        <w:rPr>
          <w:rFonts w:ascii="Times New Roman" w:eastAsia="Times New Roman" w:hAnsi="Times New Roman" w:cs="Times New Roman"/>
          <w:sz w:val="28"/>
          <w:szCs w:val="28"/>
        </w:rPr>
        <w:lastRenderedPageBreak/>
        <w:t>Сколько лет в одном веке? (100)</w:t>
      </w:r>
    </w:p>
    <w:p w:rsidR="003D5F47" w:rsidRDefault="003D5F47" w:rsidP="003D5F4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865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767CA" w:rsidRPr="007D435F" w:rsidRDefault="00C767CA" w:rsidP="00C767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435F">
        <w:rPr>
          <w:rFonts w:ascii="Times New Roman" w:hAnsi="Times New Roman" w:cs="Times New Roman"/>
          <w:b/>
          <w:sz w:val="28"/>
          <w:szCs w:val="28"/>
        </w:rPr>
        <w:t>3. Конкурс «Знаменитости»  -  Домашнее задание:</w:t>
      </w:r>
    </w:p>
    <w:p w:rsidR="00C767CA" w:rsidRDefault="00C767CA" w:rsidP="00C76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(условие – подготовить рассказ о знаменитых математиках, оценивается по 5-ти бальной системе)</w:t>
      </w:r>
    </w:p>
    <w:p w:rsidR="00C767CA" w:rsidRDefault="00C767CA" w:rsidP="00C76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«А» класс – об Архимеде</w:t>
      </w:r>
    </w:p>
    <w:p w:rsidR="00C767CA" w:rsidRDefault="00C767CA" w:rsidP="00C76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«Г» класс – о Пифагоре</w:t>
      </w:r>
    </w:p>
    <w:p w:rsidR="003D5F47" w:rsidRDefault="003D5F47" w:rsidP="00C76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F47" w:rsidRDefault="003D5F47" w:rsidP="003D5F47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65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767CA" w:rsidRPr="003D5F47" w:rsidRDefault="00C767CA" w:rsidP="00C767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5F47">
        <w:rPr>
          <w:rFonts w:ascii="Times New Roman" w:hAnsi="Times New Roman" w:cs="Times New Roman"/>
          <w:b/>
          <w:sz w:val="28"/>
          <w:szCs w:val="28"/>
        </w:rPr>
        <w:t>4. Конкурс «Задачки-не задачки»</w:t>
      </w:r>
    </w:p>
    <w:p w:rsidR="00C767CA" w:rsidRPr="006413E1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</w:t>
      </w:r>
      <w:r w:rsidRPr="00C767C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условие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- </w:t>
      </w: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4 задания задаются обеим командам.</w:t>
      </w:r>
      <w:proofErr w:type="gramEnd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Какая команда быстрее и правильнее ответит. </w:t>
      </w:r>
      <w:proofErr w:type="gramStart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За каждый правильный ответ 2 балла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C767CA" w:rsidRPr="006413E1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. На берёзе сидели две вороны. Одна смотрела на север, другая на юг.</w:t>
      </w:r>
    </w:p>
    <w:p w:rsidR="00C767CA" w:rsidRPr="006413E1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– У тебя, – говорит одна ворона, – лапки в грязи.</w:t>
      </w:r>
    </w:p>
    <w:p w:rsidR="00C767CA" w:rsidRPr="006413E1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А у тебя, – отвечает </w:t>
      </w:r>
      <w:proofErr w:type="gramStart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другая</w:t>
      </w:r>
      <w:proofErr w:type="gramEnd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, – клюв в земле.</w:t>
      </w:r>
    </w:p>
    <w:p w:rsidR="00C767CA" w:rsidRPr="007D435F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wave"/>
        </w:rPr>
      </w:pPr>
      <w:r w:rsidRPr="007D435F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wave"/>
        </w:rPr>
        <w:t>Как же так, смотрят в разные стороны, а друг друга видят?</w:t>
      </w:r>
    </w:p>
    <w:p w:rsidR="00C767CA" w:rsidRPr="006413E1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2. </w:t>
      </w:r>
      <w:proofErr w:type="gramStart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Доску длинной 4 метра распилили на части по метру.</w:t>
      </w:r>
      <w:proofErr w:type="gramEnd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сделать один распил доски, нужно 5 минут. За сколько минут распилили доску? </w:t>
      </w:r>
      <w:r w:rsidRPr="006413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(За 15 минут 3 распила.)</w:t>
      </w:r>
    </w:p>
    <w:p w:rsidR="00C767CA" w:rsidRPr="006413E1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Бублик разрезали на три части. Сколько сделали разрезов? (3)</w:t>
      </w:r>
    </w:p>
    <w:p w:rsidR="00C767CA" w:rsidRDefault="00C767CA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мы смотрим на 3, а говорим 15? </w:t>
      </w:r>
      <w:r w:rsidRPr="006413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(Когда на часах 3 часа дня.)</w:t>
      </w:r>
    </w:p>
    <w:p w:rsidR="00674F12" w:rsidRDefault="00674F12" w:rsidP="00674F12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65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5350F" w:rsidRPr="007D435F" w:rsidRDefault="0025350F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 w:rsidRPr="007D435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5. Конкурс «Ребусы»</w:t>
      </w:r>
    </w:p>
    <w:p w:rsidR="0025350F" w:rsidRPr="0025350F" w:rsidRDefault="0025350F" w:rsidP="0025350F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5350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Условие:</w:t>
      </w:r>
    </w:p>
    <w:p w:rsidR="00887806" w:rsidRDefault="0025350F" w:rsidP="00887806">
      <w:pPr>
        <w:pStyle w:val="a3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На экране 5 ребусов для обеих команд.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Какая команда правильнее и быстрее разгадает ребусы.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Каждый ребус – 1 балл.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887806" w:rsidRDefault="00887806" w:rsidP="0088780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7</w:t>
      </w:r>
      <w:r w:rsidRPr="00865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09A3" w:rsidRPr="006413E1" w:rsidRDefault="007D435F" w:rsidP="004F0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6</w:t>
      </w:r>
      <w:r w:rsidR="004F09A3"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 Конкурс капитанов.</w:t>
      </w:r>
    </w:p>
    <w:p w:rsidR="004F09A3" w:rsidRPr="006413E1" w:rsidRDefault="004F09A3" w:rsidP="004F09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09A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Условие</w:t>
      </w: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 вопросы задаются одинаковые. Каждый правильный ответ – 5 баллов.</w:t>
      </w:r>
    </w:p>
    <w:p w:rsidR="004F09A3" w:rsidRPr="004F09A3" w:rsidRDefault="004F09A3" w:rsidP="004F09A3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F09A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Вопросы:</w:t>
      </w:r>
    </w:p>
    <w:p w:rsidR="004F09A3" w:rsidRPr="006413E1" w:rsidRDefault="004F09A3" w:rsidP="004F09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углов у квадрата?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если отрезать два угла, сколько станет углов?</w:t>
      </w:r>
      <w:r w:rsidRPr="006413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(6)</w:t>
      </w:r>
    </w:p>
    <w:p w:rsidR="004F09A3" w:rsidRPr="006413E1" w:rsidRDefault="004F09A3" w:rsidP="004F09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Ира – мама Марии, Мария – мама Даши.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Кем приходится Даша Ирине? (Внучкой.)</w:t>
      </w:r>
    </w:p>
    <w:p w:rsidR="004F09A3" w:rsidRPr="006413E1" w:rsidRDefault="004F09A3" w:rsidP="004F09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У Петра Ивановича 7 дочерей, и каждой из них есть брат.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Сколько детей у Петр</w:t>
      </w:r>
      <w:r w:rsidR="002C57E5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Ивановича? (8)</w:t>
      </w:r>
    </w:p>
    <w:p w:rsidR="004F09A3" w:rsidRDefault="004F09A3" w:rsidP="004F09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Как можно разделить циферблат часов на 6 частей так,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во всех частях сумма чисел была одинаковая?</w:t>
      </w:r>
    </w:p>
    <w:p w:rsidR="004F09A3" w:rsidRPr="006413E1" w:rsidRDefault="0017194E" w:rsidP="0017194E">
      <w:pPr>
        <w:pStyle w:val="a3"/>
        <w:ind w:left="-142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933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65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5350F" w:rsidRPr="007D435F" w:rsidRDefault="007D435F" w:rsidP="007D435F">
      <w:pPr>
        <w:shd w:val="clear" w:color="auto" w:fill="FFFFFF"/>
        <w:spacing w:after="120" w:line="240" w:lineRule="atLeast"/>
        <w:ind w:left="284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7.</w:t>
      </w:r>
      <w:r w:rsidR="004F09A3"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Конкурс для болельщиков.</w:t>
      </w:r>
    </w:p>
    <w:p w:rsidR="004F09A3" w:rsidRPr="006413E1" w:rsidRDefault="004F09A3" w:rsidP="004F09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Условие: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 на экране вопросы, в которых уже содержится ответ, надо быть внимательным и увидеть его. Жюри предстоит выбрать самого активного болельщика?</w:t>
      </w:r>
    </w:p>
    <w:p w:rsidR="004F09A3" w:rsidRPr="006413E1" w:rsidRDefault="004F09A3" w:rsidP="004F09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червяков стали</w:t>
      </w:r>
      <w:proofErr w:type="gramEnd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добычей стрижа?</w:t>
      </w:r>
    </w:p>
    <w:p w:rsidR="004F09A3" w:rsidRDefault="004F09A3" w:rsidP="004F09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кроликов достал фокусник из пустой шляпы?</w:t>
      </w:r>
    </w:p>
    <w:p w:rsidR="0017194E" w:rsidRPr="007C6F6C" w:rsidRDefault="0017194E" w:rsidP="007C6F6C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6F6C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shd w:val="clear" w:color="auto" w:fill="FFFFFF"/>
        </w:rPr>
        <w:t>Слайд 9</w:t>
      </w:r>
    </w:p>
    <w:p w:rsidR="0017194E" w:rsidRPr="0017194E" w:rsidRDefault="0017194E" w:rsidP="007C6F6C">
      <w:pPr>
        <w:pStyle w:val="a4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</w:rPr>
        <w:t> 3. Сколько рыбёшек оказалось внутри щуки?</w:t>
      </w: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4.Сколько кошек мяукает за дверью в сарае?</w:t>
      </w: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5. Сколько мальчиков имеют родинки на щеке?</w:t>
      </w: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6.Старый моряк рассказывал: “Чудес я тьму повидал!”</w:t>
      </w: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сколько он их видел?</w:t>
      </w:r>
    </w:p>
    <w:p w:rsidR="0017194E" w:rsidRDefault="0017194E" w:rsidP="007C6F6C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7194E" w:rsidRDefault="0017194E" w:rsidP="0017194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Слайд </w:t>
      </w:r>
      <w:r w:rsidR="007C6F6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10</w:t>
      </w:r>
    </w:p>
    <w:p w:rsidR="007D435F" w:rsidRPr="007D435F" w:rsidRDefault="007D435F" w:rsidP="0017194E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8.</w:t>
      </w:r>
      <w:r w:rsidR="004F09A3"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Конкурс «</w:t>
      </w:r>
      <w:proofErr w:type="spellStart"/>
      <w:r w:rsidR="004F09A3"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Танграм</w:t>
      </w:r>
      <w:proofErr w:type="spellEnd"/>
      <w:r w:rsidR="004F09A3"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4F09A3" w:rsidRPr="007D435F" w:rsidRDefault="004F09A3" w:rsidP="007D435F">
      <w:pPr>
        <w:ind w:left="-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3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(собрать фигуру, имеющую только контурные изображения)</w:t>
      </w:r>
    </w:p>
    <w:p w:rsidR="004F09A3" w:rsidRDefault="004F09A3" w:rsidP="004F09A3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408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26EE4AB" wp14:editId="734730A9">
            <wp:extent cx="1600200" cy="1819275"/>
            <wp:effectExtent l="19050" t="0" r="0" b="0"/>
            <wp:docPr id="9" name="Рисунок 9" descr="http://festival.1september.ru/articles/624660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24660/img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94E" w:rsidRDefault="000F3409" w:rsidP="0017194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t>Я несчастная лиса,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Мне вцепилась в хвост оса.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Я, бедняжка, так вертелась,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на части разлетелась.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Собирал меня енот –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Получился пароход.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Помогите! Помогите!</w:t>
      </w:r>
      <w:r w:rsidRPr="00DD408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Из кусков меня сложите!</w:t>
      </w:r>
    </w:p>
    <w:p w:rsidR="0017194E" w:rsidRPr="0017194E" w:rsidRDefault="0017194E" w:rsidP="001719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lastRenderedPageBreak/>
        <w:t>Слайд 1</w:t>
      </w:r>
      <w:r w:rsidR="007C6F6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</w:t>
      </w:r>
    </w:p>
    <w:p w:rsidR="007D435F" w:rsidRPr="006413E1" w:rsidRDefault="007D435F" w:rsidP="007D43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7D43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Конкурс “Головоломки – гимнастика для ума”.</w:t>
      </w:r>
    </w:p>
    <w:p w:rsidR="007D435F" w:rsidRPr="006413E1" w:rsidRDefault="007D435F" w:rsidP="007D43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Условие: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 задаются обеим командам одинаковые, одновременно. Правильный ответ – 5 баллов.</w:t>
      </w:r>
    </w:p>
    <w:p w:rsidR="007D435F" w:rsidRPr="006413E1" w:rsidRDefault="007D435F" w:rsidP="007D4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этот день не идёт вслед за понедельником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и не перед четвергом, а завтра не воскресенье,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а послезавтра будет не суббота, и позавчера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была не среда, что это за день? </w:t>
      </w:r>
      <w:r w:rsidRPr="006413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(Воскресенье.)</w:t>
      </w:r>
    </w:p>
    <w:p w:rsidR="007D435F" w:rsidRPr="006413E1" w:rsidRDefault="007D435F" w:rsidP="007D4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ли число 188 разделить пополам так, чтобы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в каждой половине получилось по 100?</w:t>
      </w:r>
      <w:r w:rsidRPr="006413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(Да.)</w:t>
      </w:r>
    </w:p>
    <w:p w:rsidR="007D435F" w:rsidRPr="006413E1" w:rsidRDefault="007D435F" w:rsidP="007D4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Мог ли человек написать о себе так: “У меня пальцев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двадцать пять на одной руке, столько же на другой,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на ногах десять?” 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6413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(Да, если после слова двадцать поставить запятую.)</w:t>
      </w:r>
    </w:p>
    <w:p w:rsidR="007D435F" w:rsidRPr="007D435F" w:rsidRDefault="007D435F" w:rsidP="007D435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3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Подведение итогов игры КВН.</w:t>
      </w:r>
    </w:p>
    <w:p w:rsidR="007D435F" w:rsidRPr="0017194E" w:rsidRDefault="0017194E" w:rsidP="007D435F">
      <w:pPr>
        <w:pStyle w:val="a4"/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Слайд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1719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</w:t>
      </w:r>
      <w:r w:rsidR="007C6F6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2</w:t>
      </w:r>
    </w:p>
    <w:p w:rsidR="007D435F" w:rsidRPr="007D435F" w:rsidRDefault="007D435F" w:rsidP="007D435F">
      <w:pPr>
        <w:pStyle w:val="a4"/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10</w:t>
      </w:r>
      <w:r w:rsidRPr="007D43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.Конкурс для болельщиков.</w:t>
      </w:r>
    </w:p>
    <w:p w:rsidR="007D435F" w:rsidRPr="006413E1" w:rsidRDefault="007D435F" w:rsidP="007D43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Доскажи пословицы, в которых есть числа:</w:t>
      </w:r>
    </w:p>
    <w:p w:rsidR="007D435F" w:rsidRPr="006413E1" w:rsidRDefault="007D435F" w:rsidP="007D43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Семь раз</w:t>
      </w:r>
      <w:proofErr w:type="gramStart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t>емь пятниц ………….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Семеро одного ………..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Одна голова хорошо ………</w:t>
      </w:r>
      <w:r w:rsidRPr="006413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Один за всех……………..</w:t>
      </w:r>
    </w:p>
    <w:p w:rsidR="007D435F" w:rsidRPr="006413E1" w:rsidRDefault="007D435F" w:rsidP="007D43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1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Награждение победителей.</w:t>
      </w:r>
    </w:p>
    <w:p w:rsidR="007D435F" w:rsidRDefault="007D435F" w:rsidP="007D435F">
      <w:pPr>
        <w:pStyle w:val="a4"/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F3409" w:rsidRPr="004F09A3" w:rsidRDefault="000F3409" w:rsidP="007D435F">
      <w:pPr>
        <w:pStyle w:val="a4"/>
        <w:tabs>
          <w:tab w:val="left" w:pos="0"/>
        </w:tabs>
        <w:ind w:left="-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F09A3" w:rsidRPr="004F09A3" w:rsidRDefault="004F09A3" w:rsidP="004F09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5350F" w:rsidRPr="0025350F" w:rsidRDefault="0025350F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</w:p>
    <w:p w:rsidR="0025350F" w:rsidRPr="0025350F" w:rsidRDefault="0025350F" w:rsidP="00C767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67CA" w:rsidRPr="00C767CA" w:rsidRDefault="00C767CA" w:rsidP="00C76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7CA" w:rsidRDefault="00C767CA" w:rsidP="00C767CA">
      <w:pPr>
        <w:pStyle w:val="a3"/>
      </w:pPr>
    </w:p>
    <w:p w:rsidR="00C767CA" w:rsidRPr="00C767CA" w:rsidRDefault="00C767CA" w:rsidP="00C767CA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</w:p>
    <w:p w:rsidR="009E3823" w:rsidRDefault="009E3823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E630FD" w:rsidRDefault="00E630FD" w:rsidP="00E630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30FD" w:rsidRPr="00865933" w:rsidRDefault="00E630FD" w:rsidP="00A108C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sectPr w:rsidR="00E630FD" w:rsidRPr="0086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CF8"/>
    <w:multiLevelType w:val="multilevel"/>
    <w:tmpl w:val="D77C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64A6A"/>
    <w:multiLevelType w:val="multilevel"/>
    <w:tmpl w:val="F5C8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65A9A"/>
    <w:multiLevelType w:val="multilevel"/>
    <w:tmpl w:val="38BA94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B00217"/>
    <w:multiLevelType w:val="multilevel"/>
    <w:tmpl w:val="D0F6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C0"/>
    <w:rsid w:val="000F3409"/>
    <w:rsid w:val="0017194E"/>
    <w:rsid w:val="0025350F"/>
    <w:rsid w:val="002C57E5"/>
    <w:rsid w:val="003D5F47"/>
    <w:rsid w:val="004F09A3"/>
    <w:rsid w:val="006318E9"/>
    <w:rsid w:val="00674F12"/>
    <w:rsid w:val="007C6F6C"/>
    <w:rsid w:val="007D435F"/>
    <w:rsid w:val="00865933"/>
    <w:rsid w:val="00887806"/>
    <w:rsid w:val="009E3823"/>
    <w:rsid w:val="00A108C0"/>
    <w:rsid w:val="00C767CA"/>
    <w:rsid w:val="00C9061F"/>
    <w:rsid w:val="00E630FD"/>
    <w:rsid w:val="00E6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09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9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09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9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dcterms:created xsi:type="dcterms:W3CDTF">2015-11-13T13:42:00Z</dcterms:created>
  <dcterms:modified xsi:type="dcterms:W3CDTF">2020-11-19T12:30:00Z</dcterms:modified>
</cp:coreProperties>
</file>