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148" w:rsidRPr="006E2623" w:rsidRDefault="00D24148" w:rsidP="00B701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701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Сауат ашу</w:t>
      </w:r>
      <w:r w:rsidRPr="00B701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 </w:t>
      </w:r>
      <w:proofErr w:type="spellStart"/>
      <w:r w:rsidRPr="00B701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сынып</w:t>
      </w:r>
      <w:proofErr w:type="spellEnd"/>
      <w:r w:rsidRPr="006E262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Тақырыбы</w:t>
      </w:r>
      <w:proofErr w:type="spellEnd"/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6E2623">
        <w:rPr>
          <w:rFonts w:ascii="Times New Roman" w:hAnsi="Times New Roman" w:cs="Times New Roman"/>
          <w:sz w:val="28"/>
          <w:szCs w:val="28"/>
        </w:rPr>
        <w:t>«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>Я дыбысы мен әрпі</w:t>
      </w:r>
      <w:r w:rsidRPr="006E2623">
        <w:rPr>
          <w:rFonts w:ascii="Times New Roman" w:hAnsi="Times New Roman" w:cs="Times New Roman"/>
          <w:sz w:val="28"/>
          <w:szCs w:val="28"/>
        </w:rPr>
        <w:t>»</w:t>
      </w:r>
    </w:p>
    <w:p w:rsidR="006E2623" w:rsidRDefault="00D24148" w:rsidP="00B70131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E262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850F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Мақсат</w:t>
      </w:r>
      <w:proofErr w:type="spellEnd"/>
      <w:r w:rsidR="00053DDF" w:rsidRPr="00B701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</w:t>
      </w:r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әрпінің</w:t>
      </w:r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қосарлы</w:t>
      </w:r>
      <w:proofErr w:type="spellEnd"/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дауысты</w:t>
      </w:r>
      <w:proofErr w:type="spellEnd"/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дыбыс</w:t>
      </w:r>
      <w:proofErr w:type="spellEnd"/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беретінін</w:t>
      </w:r>
      <w:proofErr w:type="spellEnd"/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білемін</w:t>
      </w:r>
      <w:proofErr w:type="spellEnd"/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53DDF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7918C8" w:rsidRPr="006E2623" w:rsidRDefault="00053DDF" w:rsidP="00B70131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Я әрпін</w:t>
      </w:r>
      <w:r w:rsidR="00B70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B70131" w:rsidRPr="00B70131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</w:t>
      </w:r>
      <w:r w:rsidR="00B70131" w:rsidRPr="00B70131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kk-KZ"/>
        </w:rPr>
        <w:t>сауатты</w:t>
      </w:r>
      <w:r w:rsidRPr="00B70131">
        <w:rPr>
          <w:rFonts w:ascii="Times New Roman" w:hAnsi="Times New Roman" w:cs="Times New Roman"/>
          <w:color w:val="000000"/>
          <w:sz w:val="40"/>
          <w:szCs w:val="28"/>
          <w:shd w:val="clear" w:color="auto" w:fill="FFFFFF"/>
          <w:lang w:val="kk-KZ"/>
        </w:rPr>
        <w:t xml:space="preserve"> </w:t>
      </w:r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жаза аламын</w:t>
      </w:r>
      <w:r w:rsidR="00D24148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</w:p>
    <w:p w:rsidR="007918C8" w:rsidRPr="007918C8" w:rsidRDefault="007918C8" w:rsidP="00B7013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 w:rsidRPr="007918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Мемлекет</w:t>
      </w:r>
      <w:proofErr w:type="spellEnd"/>
      <w:r w:rsidRPr="007918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918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басшысы</w:t>
      </w:r>
      <w:proofErr w:type="spellEnd"/>
      <w:r w:rsidRPr="007918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2020 </w:t>
      </w:r>
      <w:proofErr w:type="spellStart"/>
      <w:r w:rsidRPr="007918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жылды</w:t>
      </w:r>
      <w:proofErr w:type="spellEnd"/>
      <w:r w:rsidRPr="007918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«Волонтер </w:t>
      </w:r>
      <w:proofErr w:type="spellStart"/>
      <w:r w:rsidRPr="007918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жылы</w:t>
      </w:r>
      <w:proofErr w:type="spellEnd"/>
      <w:r w:rsidRPr="007918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r w:rsidR="00D25552" w:rsidRPr="006E2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бастамасын негізге алып,</w:t>
      </w:r>
    </w:p>
    <w:p w:rsidR="00D25552" w:rsidRPr="006E2623" w:rsidRDefault="00D25552" w:rsidP="00B70131">
      <w:pPr>
        <w:shd w:val="clear" w:color="auto" w:fill="FFFFFF"/>
        <w:spacing w:after="0" w:line="240" w:lineRule="atLeast"/>
        <w:textAlignment w:val="baseline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kk-KZ"/>
        </w:rPr>
      </w:pPr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</w:t>
      </w:r>
      <w:r w:rsidR="007918C8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ектебімізде «Мейірім» онкүндігі өтуде.</w:t>
      </w:r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Волонтер дегеніміз - </w:t>
      </w:r>
      <w:r w:rsidRPr="006E2623">
        <w:rPr>
          <w:rStyle w:val="a7"/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kk-KZ"/>
        </w:rPr>
        <w:t>«Басқаға қуаныш сыйлай білген – ең бақытты жан»</w:t>
      </w:r>
      <w:r w:rsidRPr="006E262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kk-KZ"/>
        </w:rPr>
        <w:t>.  Ерікті волонтер болу дегеніміз риясыз мейірімділік көрсету, адамдарға жақсылық жасау, жануарларға қамқорлық жасау, табиғатты аялай білу.</w:t>
      </w:r>
    </w:p>
    <w:p w:rsidR="00D25552" w:rsidRPr="006E2623" w:rsidRDefault="00D25552" w:rsidP="00B7013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kk-KZ"/>
        </w:rPr>
        <w:t>Біз сыныбымызда «М</w:t>
      </w:r>
      <w:r w:rsidR="003B6204" w:rsidRPr="006E262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kk-KZ"/>
        </w:rPr>
        <w:t>ейірім» ағашын  отырғызып, аялы алақандармен толықт</w:t>
      </w:r>
      <w:r w:rsidR="00850FE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kk-KZ"/>
        </w:rPr>
        <w:t>ырдық. Жасаған  аялы алақандар</w:t>
      </w:r>
      <w:r w:rsidR="003B6204" w:rsidRPr="006E262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kk-KZ"/>
        </w:rPr>
        <w:t>, тек мейірімге қатысты сөздерге толы.  Осы онкүндікте «Жетімдер» үйіне көмек беріп, қолдадық.</w:t>
      </w:r>
    </w:p>
    <w:p w:rsidR="007918C8" w:rsidRDefault="003B6204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>Балалар, сендер қалай ойлайсыздар</w:t>
      </w:r>
      <w:r w:rsidR="0010468A" w:rsidRPr="006E2623">
        <w:rPr>
          <w:rFonts w:ascii="Times New Roman" w:hAnsi="Times New Roman" w:cs="Times New Roman"/>
          <w:sz w:val="28"/>
          <w:szCs w:val="28"/>
          <w:lang w:val="kk-KZ"/>
        </w:rPr>
        <w:t>, о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>сы онкүндікте ғана мейірімділік жасаймыз ба</w:t>
      </w:r>
      <w:r w:rsidR="007918C8" w:rsidRPr="006E2623">
        <w:rPr>
          <w:rFonts w:ascii="Times New Roman" w:hAnsi="Times New Roman" w:cs="Times New Roman"/>
          <w:sz w:val="28"/>
          <w:szCs w:val="28"/>
          <w:lang w:val="kk-KZ"/>
        </w:rPr>
        <w:t>?</w:t>
      </w:r>
    </w:p>
    <w:p w:rsidR="00850FE5" w:rsidRPr="006E2623" w:rsidRDefault="00850FE5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Бүгін бізде ерекше сабақ.</w:t>
      </w:r>
    </w:p>
    <w:p w:rsidR="0010468A" w:rsidRPr="006E2623" w:rsidRDefault="0010468A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 «Мейірім</w:t>
      </w:r>
      <w:r w:rsidR="007918C8" w:rsidRPr="006E2623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 зерттеушілер бюросына қош келдіңдер</w:t>
      </w:r>
      <w:r w:rsidR="007918C8"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Бүгін сабақта сендер зерттеуші боласыңдар. </w:t>
      </w:r>
    </w:p>
    <w:p w:rsidR="0010468A" w:rsidRPr="006E2623" w:rsidRDefault="0010468A" w:rsidP="00B70131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Слайд 1</w:t>
      </w:r>
    </w:p>
    <w:p w:rsidR="007918C8" w:rsidRPr="006E2623" w:rsidRDefault="0010468A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>Ал, зерттеушілер деген кім (балалардың ойы</w:t>
      </w:r>
      <w:r w:rsidR="007918C8" w:rsidRPr="006E2623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7918C8" w:rsidRPr="006E2623" w:rsidRDefault="007918C8" w:rsidP="00B70131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0FE5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Слайд </w:t>
      </w:r>
      <w:r w:rsidR="0010468A" w:rsidRPr="006E262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2</w:t>
      </w:r>
    </w:p>
    <w:p w:rsidR="0010468A" w:rsidRPr="006E2623" w:rsidRDefault="0010468A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Ия, балалар зерттеуші мақсат қояды, сұрақтарға жауап береді, бақылайды, қажетті ақпараттарды қағазға түсіріп отырады. Мұның бәрін жоспар дейді. Бізде бүгін зерттеу жұмысын жоспармен жүргіземіз. </w:t>
      </w:r>
    </w:p>
    <w:p w:rsidR="007918C8" w:rsidRPr="006E2623" w:rsidRDefault="005C2A69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>Жұмысты бастайық</w:t>
      </w:r>
      <w:r w:rsidR="007918C8" w:rsidRPr="006E262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 Сендердің де алдарыңда «Мейірімді зерттеушінің күнделігі» бар. Күнделікті ашып, бірден көздеріңе түскен сөзді оқыңдар. </w:t>
      </w:r>
    </w:p>
    <w:p w:rsidR="005C2A69" w:rsidRDefault="005C2A69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Дұрыс « Мейірім» сөзі. Ендеше осы «Мейірім» сөзі бізге </w:t>
      </w:r>
      <w:r w:rsidR="00646266" w:rsidRPr="006E2623">
        <w:rPr>
          <w:rFonts w:ascii="Times New Roman" w:hAnsi="Times New Roman" w:cs="Times New Roman"/>
          <w:sz w:val="28"/>
          <w:szCs w:val="28"/>
          <w:lang w:val="kk-KZ"/>
        </w:rPr>
        <w:t>зерттеу сабағын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 өткізуге көмектеседі.</w:t>
      </w:r>
      <w:r w:rsidR="00ED3B57">
        <w:rPr>
          <w:rFonts w:ascii="Times New Roman" w:hAnsi="Times New Roman" w:cs="Times New Roman"/>
          <w:sz w:val="28"/>
          <w:szCs w:val="28"/>
          <w:lang w:val="kk-KZ"/>
        </w:rPr>
        <w:t xml:space="preserve"> Бұл жаңа модель. Осы модель арқылы басқа</w:t>
      </w:r>
      <w:r w:rsidR="00850FE5">
        <w:rPr>
          <w:rFonts w:ascii="Times New Roman" w:hAnsi="Times New Roman" w:cs="Times New Roman"/>
          <w:sz w:val="28"/>
          <w:szCs w:val="28"/>
          <w:lang w:val="kk-KZ"/>
        </w:rPr>
        <w:t xml:space="preserve"> да дыбыстарды зерттеуге болатын</w:t>
      </w:r>
      <w:r w:rsidR="00ED3B57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850FE5">
        <w:rPr>
          <w:rFonts w:ascii="Times New Roman" w:hAnsi="Times New Roman" w:cs="Times New Roman"/>
          <w:sz w:val="28"/>
          <w:szCs w:val="28"/>
          <w:lang w:val="kk-KZ"/>
        </w:rPr>
        <w:t>на сабақ соңында көзіміз жетеді</w:t>
      </w:r>
      <w:r w:rsidR="00ED3B5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A373D" w:rsidRPr="00FA373D" w:rsidRDefault="00FA373D" w:rsidP="00FA373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Зерттеушілер 1</w:t>
      </w:r>
      <w:r w:rsidRPr="00FA373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қадамға көтеріледі.</w:t>
      </w:r>
    </w:p>
    <w:p w:rsidR="0018306D" w:rsidRPr="00FA373D" w:rsidRDefault="0018306D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70131">
        <w:rPr>
          <w:rFonts w:ascii="Times New Roman" w:hAnsi="Times New Roman" w:cs="Times New Roman"/>
          <w:sz w:val="28"/>
          <w:szCs w:val="28"/>
          <w:lang w:val="kk-KZ"/>
        </w:rPr>
        <w:t>«Мейірім» сөзінің бірінші әрпі М-бұл бірінші қадам (тақтаға ілінеді )</w:t>
      </w:r>
      <w:r w:rsidR="00B7013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A373D">
        <w:rPr>
          <w:rFonts w:ascii="Times New Roman" w:hAnsi="Times New Roman" w:cs="Times New Roman"/>
          <w:b/>
          <w:sz w:val="28"/>
          <w:szCs w:val="28"/>
          <w:lang w:val="kk-KZ"/>
        </w:rPr>
        <w:t>Мінездеме.</w:t>
      </w:r>
    </w:p>
    <w:p w:rsidR="0018306D" w:rsidRPr="006E2623" w:rsidRDefault="0018306D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>Ал, неге мінездеме беретінімізді білу үшін, сендер келесі тапсырманы орындау керек</w:t>
      </w:r>
      <w:r w:rsidR="00850FE5">
        <w:rPr>
          <w:rFonts w:ascii="Times New Roman" w:hAnsi="Times New Roman" w:cs="Times New Roman"/>
          <w:sz w:val="28"/>
          <w:szCs w:val="28"/>
          <w:lang w:val="kk-KZ"/>
        </w:rPr>
        <w:t>сіңдер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8306D" w:rsidRPr="006E2623" w:rsidRDefault="0018306D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>Артығын тап.</w:t>
      </w:r>
    </w:p>
    <w:p w:rsidR="0018306D" w:rsidRPr="006E2623" w:rsidRDefault="0018306D" w:rsidP="00B7013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қауын           қарбыз              ұя                       </w:t>
      </w:r>
      <w:r w:rsidR="006006C1"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>өрік</w:t>
      </w:r>
    </w:p>
    <w:p w:rsidR="0018306D" w:rsidRPr="006E2623" w:rsidRDefault="0018306D" w:rsidP="00B7013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көйлек         </w:t>
      </w:r>
      <w:r w:rsidR="006006C1"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>қолғап</w:t>
      </w:r>
      <w:r w:rsidR="006006C1"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              шалбар                   жанұя</w:t>
      </w:r>
    </w:p>
    <w:p w:rsidR="006006C1" w:rsidRDefault="006006C1" w:rsidP="00B7013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>қария            қалам                қарындаш              сызғыш</w:t>
      </w:r>
    </w:p>
    <w:p w:rsidR="00850FE5" w:rsidRPr="00850FE5" w:rsidRDefault="00850FE5" w:rsidP="00850FE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Артық сөздерде не ұқсас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8306D" w:rsidRPr="006E2623" w:rsidRDefault="006006C1" w:rsidP="00B70131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Балалар, дұрыс [йа] дыбысын естіп тұрсыңдар, ендеше бүгінгі сабақта зерттейтініміз </w:t>
      </w:r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Яя әрпі.</w:t>
      </w:r>
      <w:r w:rsidR="009E76E0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Бұл әріптің дыбысталуын «Дыбыс» зертханасында зерттейміз.</w:t>
      </w:r>
    </w:p>
    <w:p w:rsidR="009E76E0" w:rsidRPr="006E2623" w:rsidRDefault="009E76E0" w:rsidP="00B70131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Дыбыс дегеніміз не</w:t>
      </w:r>
      <w:r w:rsidR="00646266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?</w:t>
      </w:r>
    </w:p>
    <w:p w:rsidR="009E76E0" w:rsidRPr="006E2623" w:rsidRDefault="009E76E0" w:rsidP="00B70131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Әріп дегеніміз не</w:t>
      </w:r>
      <w:r w:rsidR="00646266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?</w:t>
      </w:r>
    </w:p>
    <w:p w:rsidR="009E76E0" w:rsidRPr="006E2623" w:rsidRDefault="009E76E0" w:rsidP="00B70131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[Й] дыбысын айтып көрейік, дауыссыз</w:t>
      </w:r>
      <w:r w:rsidR="00646266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үнді </w:t>
      </w:r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екенін дәлелде.</w:t>
      </w:r>
    </w:p>
    <w:p w:rsidR="009E76E0" w:rsidRPr="006E2623" w:rsidRDefault="009E76E0" w:rsidP="00B70131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[А] дыбысын айтып көрейік, дауысты екенін дәлелде.</w:t>
      </w:r>
      <w:r w:rsidR="00646266"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Жуан,езулік, ашық екенін дәлелде.</w:t>
      </w:r>
    </w:p>
    <w:p w:rsidR="00646266" w:rsidRPr="006E2623" w:rsidRDefault="00646266" w:rsidP="00B70131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E2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Эмпатия- 2 оқушы.</w:t>
      </w:r>
    </w:p>
    <w:p w:rsidR="007918C8" w:rsidRPr="006E2623" w:rsidRDefault="0018306D" w:rsidP="00B70131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С</w:t>
      </w:r>
      <w:r w:rsidR="00646266" w:rsidRPr="006E262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лайд 3</w:t>
      </w:r>
    </w:p>
    <w:p w:rsidR="00646266" w:rsidRPr="006E2623" w:rsidRDefault="00646266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>Зерттеуші күнделіктеріндегі М қадамындағы семантикалық картаны толтырады.</w:t>
      </w:r>
    </w:p>
    <w:p w:rsidR="00FA373D" w:rsidRPr="00FA373D" w:rsidRDefault="00FA373D" w:rsidP="00FA373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Зерттеушілер 2</w:t>
      </w:r>
      <w:r w:rsidRPr="00FA373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қадамға көтеріледі.</w:t>
      </w:r>
    </w:p>
    <w:p w:rsidR="00646266" w:rsidRPr="00B70131" w:rsidRDefault="00646266" w:rsidP="00B70131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FA373D">
        <w:rPr>
          <w:rFonts w:ascii="Times New Roman" w:hAnsi="Times New Roman" w:cs="Times New Roman"/>
          <w:sz w:val="28"/>
          <w:szCs w:val="28"/>
          <w:lang w:val="kk-KZ"/>
        </w:rPr>
        <w:t>«Мейірім» сөзінің екінші әрпі Е-бұл екінші қадам (тақтаға ілінеді )</w:t>
      </w:r>
      <w:r w:rsidR="006E2623"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6E2623" w:rsidRPr="006E26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A373D">
        <w:rPr>
          <w:rFonts w:ascii="Times New Roman" w:hAnsi="Times New Roman" w:cs="Times New Roman"/>
          <w:b/>
          <w:sz w:val="28"/>
          <w:szCs w:val="28"/>
          <w:lang w:val="kk-KZ"/>
        </w:rPr>
        <w:t>Ереже.</w:t>
      </w:r>
    </w:p>
    <w:p w:rsidR="00646266" w:rsidRPr="006E2623" w:rsidRDefault="00646266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>Бұл қадамда мына тапсырманы орындай отыра, я әрпінің жазылуына ереже шығарамыз.</w:t>
      </w:r>
    </w:p>
    <w:p w:rsidR="006E2623" w:rsidRPr="006E2623" w:rsidRDefault="006E2623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sz w:val="28"/>
          <w:szCs w:val="28"/>
          <w:lang w:val="kk-KZ"/>
        </w:rPr>
        <w:t>Зерттеуші күнделіктеріндегі Е қадамындағы тапсырманы орындайды. Қатесін тауып, сызып таста</w:t>
      </w:r>
      <w:r w:rsidR="00850FE5">
        <w:rPr>
          <w:rFonts w:ascii="Times New Roman" w:hAnsi="Times New Roman" w:cs="Times New Roman"/>
          <w:sz w:val="28"/>
          <w:szCs w:val="28"/>
          <w:lang w:val="kk-KZ"/>
        </w:rPr>
        <w:t>йды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E2623" w:rsidRPr="006E2623" w:rsidRDefault="00D91E35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лайд 4</w:t>
      </w:r>
    </w:p>
    <w:p w:rsidR="001B4079" w:rsidRPr="006E2623" w:rsidRDefault="00DA5B99" w:rsidP="00B70131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Айан, майа, қойан, сийа. </w:t>
      </w:r>
    </w:p>
    <w:p w:rsidR="006E2623" w:rsidRPr="00850FE5" w:rsidRDefault="006E2623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bCs/>
          <w:sz w:val="28"/>
          <w:szCs w:val="28"/>
          <w:lang w:val="kk-KZ"/>
        </w:rPr>
        <w:t>Ереже құрастырады.</w:t>
      </w:r>
    </w:p>
    <w:p w:rsidR="006E2623" w:rsidRPr="006E2623" w:rsidRDefault="006E2623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6A954" wp14:editId="66C08C0C">
            <wp:extent cx="2308860" cy="1206634"/>
            <wp:effectExtent l="0" t="0" r="0" b="0"/>
            <wp:docPr id="3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7651" t="6587" r="15799" b="31582"/>
                    <a:stretch/>
                  </pic:blipFill>
                  <pic:spPr>
                    <a:xfrm>
                      <a:off x="0" y="0"/>
                      <a:ext cx="2308860" cy="12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23" w:rsidRPr="006E2623" w:rsidRDefault="006E2623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2623">
        <w:rPr>
          <w:rFonts w:ascii="Times New Roman" w:hAnsi="Times New Roman" w:cs="Times New Roman"/>
          <w:b/>
          <w:bCs/>
          <w:sz w:val="28"/>
          <w:szCs w:val="28"/>
          <w:lang w:val="kk-KZ"/>
        </w:rPr>
        <w:t>Айан    -  Аян</w:t>
      </w:r>
    </w:p>
    <w:p w:rsidR="006E2623" w:rsidRPr="006E2623" w:rsidRDefault="006E2623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2623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майа  - мая</w:t>
      </w:r>
    </w:p>
    <w:p w:rsidR="006E2623" w:rsidRPr="006E2623" w:rsidRDefault="006E2623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E2623">
        <w:rPr>
          <w:rFonts w:ascii="Times New Roman" w:hAnsi="Times New Roman" w:cs="Times New Roman"/>
          <w:b/>
          <w:bCs/>
          <w:sz w:val="28"/>
          <w:szCs w:val="28"/>
          <w:lang w:val="kk-KZ"/>
        </w:rPr>
        <w:t>Қойан - қоян</w:t>
      </w:r>
    </w:p>
    <w:p w:rsidR="006E2623" w:rsidRDefault="006E2623" w:rsidP="00B70131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b/>
          <w:bCs/>
          <w:sz w:val="28"/>
          <w:szCs w:val="28"/>
          <w:lang w:val="kk-KZ"/>
        </w:rPr>
        <w:t>сийа – сия</w:t>
      </w:r>
    </w:p>
    <w:p w:rsidR="00D91E35" w:rsidRPr="006E2623" w:rsidRDefault="00D91E35" w:rsidP="00D91E35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лайд 5</w:t>
      </w:r>
    </w:p>
    <w:p w:rsidR="00B70131" w:rsidRDefault="00B70131" w:rsidP="00B70131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1E35">
        <w:rPr>
          <w:rFonts w:ascii="Times New Roman" w:hAnsi="Times New Roman" w:cs="Times New Roman"/>
          <w:b/>
          <w:bCs/>
          <w:sz w:val="28"/>
          <w:szCs w:val="28"/>
          <w:lang w:val="kk-KZ"/>
        </w:rPr>
        <w:t>Жаңа білім</w:t>
      </w:r>
      <w:r w:rsidRPr="00D91E3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70131">
        <w:rPr>
          <w:rFonts w:ascii="Times New Roman" w:hAnsi="Times New Roman" w:cs="Times New Roman"/>
          <w:bCs/>
          <w:sz w:val="28"/>
          <w:szCs w:val="28"/>
        </w:rPr>
        <w:t>сия, мая.</w:t>
      </w:r>
    </w:p>
    <w:p w:rsidR="00FA373D" w:rsidRPr="006E2623" w:rsidRDefault="00FA373D" w:rsidP="00FA373D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лайд 6</w:t>
      </w:r>
    </w:p>
    <w:p w:rsidR="006E2623" w:rsidRPr="00FA373D" w:rsidRDefault="006E2623" w:rsidP="00B70131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73D">
        <w:rPr>
          <w:rFonts w:ascii="Times New Roman" w:hAnsi="Times New Roman" w:cs="Times New Roman"/>
          <w:b/>
          <w:bCs/>
          <w:sz w:val="28"/>
          <w:szCs w:val="28"/>
          <w:lang w:val="kk-KZ"/>
        </w:rPr>
        <w:t>Зерттеушілер 3 қадамға көтеріледі.</w:t>
      </w:r>
    </w:p>
    <w:p w:rsidR="006E2623" w:rsidRPr="006E2623" w:rsidRDefault="006E2623" w:rsidP="00204E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373D">
        <w:rPr>
          <w:rFonts w:ascii="Times New Roman" w:hAnsi="Times New Roman" w:cs="Times New Roman"/>
          <w:sz w:val="28"/>
          <w:szCs w:val="28"/>
          <w:lang w:val="kk-KZ"/>
        </w:rPr>
        <w:t>«Мейірім» сөзінің үшінші әрпі Й-бұл үшінші қадам (тақтаға ілінеді</w:t>
      </w:r>
      <w:r w:rsidRPr="00B7013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A373D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6E262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B70131">
        <w:rPr>
          <w:rFonts w:ascii="Times New Roman" w:hAnsi="Times New Roman" w:cs="Times New Roman"/>
          <w:b/>
          <w:i/>
          <w:sz w:val="28"/>
          <w:szCs w:val="28"/>
          <w:lang w:val="kk-KZ"/>
        </w:rPr>
        <w:t>–</w:t>
      </w:r>
      <w:r w:rsidRPr="006E262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Pr="00FA373D">
        <w:rPr>
          <w:rFonts w:ascii="Times New Roman" w:hAnsi="Times New Roman" w:cs="Times New Roman"/>
          <w:b/>
          <w:sz w:val="28"/>
          <w:szCs w:val="28"/>
          <w:lang w:val="kk-KZ"/>
        </w:rPr>
        <w:t>үЙрену</w:t>
      </w:r>
      <w:r w:rsidR="00B70131" w:rsidRPr="00FA373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204E46" w:rsidRDefault="00B70131" w:rsidP="00204E46">
      <w:pPr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Бұл қадамда я әрпінің жазылуын бейнетас</w:t>
      </w:r>
      <w:r w:rsidR="00204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падан көріп, таныс элементтерін</w:t>
      </w:r>
    </w:p>
    <w:p w:rsidR="00B70131" w:rsidRDefault="00B70131" w:rsidP="00204E46">
      <w:pPr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атайды. Ауада жазады.</w:t>
      </w:r>
    </w:p>
    <w:p w:rsidR="00D91E35" w:rsidRPr="006E2623" w:rsidRDefault="00D91E35" w:rsidP="00D91E35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С</w:t>
      </w:r>
      <w:r w:rsidR="00FA373D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лайд 7</w:t>
      </w:r>
    </w:p>
    <w:p w:rsidR="00B70131" w:rsidRDefault="00B70131" w:rsidP="00204E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Зерттеуші күнделіктеріндегі Й қадамын</w:t>
      </w:r>
      <w:r w:rsidRPr="006E2623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я әрпінің жазбаша </w:t>
      </w:r>
      <w:r w:rsidR="00204E46">
        <w:rPr>
          <w:rFonts w:ascii="Times New Roman" w:hAnsi="Times New Roman" w:cs="Times New Roman"/>
          <w:sz w:val="28"/>
          <w:szCs w:val="28"/>
          <w:lang w:val="kk-KZ"/>
        </w:rPr>
        <w:t>түрін жазады.</w:t>
      </w:r>
    </w:p>
    <w:p w:rsidR="00FA373D" w:rsidRDefault="00FA373D" w:rsidP="00204E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04E46" w:rsidRDefault="00204E46" w:rsidP="00204E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04E46">
        <w:rPr>
          <w:rFonts w:ascii="Times New Roman" w:hAnsi="Times New Roman" w:cs="Times New Roman"/>
          <w:b/>
          <w:sz w:val="28"/>
          <w:szCs w:val="28"/>
          <w:lang w:val="kk-KZ"/>
        </w:rPr>
        <w:t>Сергіту сәті.</w:t>
      </w:r>
    </w:p>
    <w:p w:rsidR="00D91E35" w:rsidRDefault="00D91E35" w:rsidP="00D91E35">
      <w:pPr>
        <w:pStyle w:val="a3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6E262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С</w:t>
      </w:r>
      <w:r w:rsidR="00FA373D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лайд 8</w:t>
      </w:r>
    </w:p>
    <w:p w:rsidR="00D91E35" w:rsidRPr="00204E46" w:rsidRDefault="00D91E35" w:rsidP="00D91E35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04E46" w:rsidRPr="00FA373D" w:rsidRDefault="00204E46" w:rsidP="00204E4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A373D">
        <w:rPr>
          <w:rFonts w:ascii="Times New Roman" w:hAnsi="Times New Roman" w:cs="Times New Roman"/>
          <w:b/>
          <w:bCs/>
          <w:sz w:val="28"/>
          <w:szCs w:val="28"/>
          <w:lang w:val="kk-KZ"/>
        </w:rPr>
        <w:t>Зерттеушілер 4 қадамға көтеріледі.</w:t>
      </w:r>
    </w:p>
    <w:p w:rsidR="00204E46" w:rsidRDefault="00204E46" w:rsidP="00204E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FA373D">
        <w:rPr>
          <w:rFonts w:ascii="Times New Roman" w:hAnsi="Times New Roman" w:cs="Times New Roman"/>
          <w:sz w:val="28"/>
          <w:szCs w:val="28"/>
          <w:lang w:val="kk-KZ"/>
        </w:rPr>
        <w:t>«Мейірім» сөзінің төртінші әрпі І-бұл төртінші қадам (тақтаға ілінеді )</w:t>
      </w:r>
      <w:r w:rsidRPr="006E262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– </w:t>
      </w:r>
      <w:r w:rsidRPr="00FA373D">
        <w:rPr>
          <w:rFonts w:ascii="Times New Roman" w:hAnsi="Times New Roman" w:cs="Times New Roman"/>
          <w:b/>
          <w:sz w:val="28"/>
          <w:szCs w:val="28"/>
          <w:lang w:val="kk-KZ"/>
        </w:rPr>
        <w:t>Іздену.</w:t>
      </w:r>
    </w:p>
    <w:p w:rsidR="00204E46" w:rsidRPr="00204E46" w:rsidRDefault="00204E46" w:rsidP="00204E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04E4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Бұл қадамда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зерттеуші күнделігінде </w:t>
      </w:r>
      <w:r w:rsidRPr="00204E46">
        <w:rPr>
          <w:rFonts w:ascii="Times New Roman" w:hAnsi="Times New Roman" w:cs="Times New Roman"/>
          <w:sz w:val="28"/>
          <w:szCs w:val="28"/>
          <w:lang w:val="kk-KZ"/>
        </w:rPr>
        <w:t>буындарды іздеп, меңзермен қосады.Сөйлем құрайды.</w:t>
      </w:r>
    </w:p>
    <w:p w:rsidR="00204E46" w:rsidRPr="00204E46" w:rsidRDefault="00204E46" w:rsidP="00B701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CDDB998" wp14:editId="0125C966">
            <wp:simplePos x="0" y="0"/>
            <wp:positionH relativeFrom="column">
              <wp:posOffset>160020</wp:posOffset>
            </wp:positionH>
            <wp:positionV relativeFrom="paragraph">
              <wp:posOffset>121285</wp:posOffset>
            </wp:positionV>
            <wp:extent cx="1637824" cy="1013460"/>
            <wp:effectExtent l="0" t="0" r="635" b="0"/>
            <wp:wrapThrough wrapText="bothSides">
              <wp:wrapPolygon edited="0">
                <wp:start x="0" y="0"/>
                <wp:lineTo x="0" y="21113"/>
                <wp:lineTo x="21357" y="21113"/>
                <wp:lineTo x="21357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1" t="55195" r="23325" b="22014"/>
                    <a:stretch/>
                  </pic:blipFill>
                  <pic:spPr bwMode="auto">
                    <a:xfrm>
                      <a:off x="0" y="0"/>
                      <a:ext cx="1637824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131" w:rsidRPr="00B70131" w:rsidRDefault="00B70131" w:rsidP="00646266">
      <w:pPr>
        <w:ind w:left="142"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204E46" w:rsidRDefault="00D24148" w:rsidP="00204E46">
      <w:pPr>
        <w:ind w:left="142" w:hanging="142"/>
        <w:rPr>
          <w:rFonts w:ascii="Roboto" w:hAnsi="Roboto"/>
          <w:color w:val="000000"/>
          <w:sz w:val="27"/>
          <w:szCs w:val="27"/>
          <w:lang w:val="kk-KZ"/>
        </w:rPr>
      </w:pPr>
      <w:r w:rsidRPr="00204E46">
        <w:rPr>
          <w:rFonts w:ascii="Roboto" w:hAnsi="Roboto"/>
          <w:color w:val="000000"/>
          <w:sz w:val="27"/>
          <w:szCs w:val="27"/>
          <w:lang w:val="kk-KZ"/>
        </w:rPr>
        <w:br/>
      </w:r>
    </w:p>
    <w:p w:rsidR="00204E46" w:rsidRPr="00850FE5" w:rsidRDefault="00204E46" w:rsidP="00204E46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50FE5">
        <w:rPr>
          <w:rFonts w:ascii="Times New Roman" w:hAnsi="Times New Roman" w:cs="Times New Roman"/>
          <w:b/>
          <w:bCs/>
          <w:sz w:val="28"/>
          <w:szCs w:val="28"/>
          <w:lang w:val="kk-KZ"/>
        </w:rPr>
        <w:t>Зерттеушілер 5 қадамға көтеріледі.</w:t>
      </w:r>
    </w:p>
    <w:p w:rsidR="00204E46" w:rsidRDefault="00204E46" w:rsidP="00204E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FA373D">
        <w:rPr>
          <w:rFonts w:ascii="Times New Roman" w:hAnsi="Times New Roman" w:cs="Times New Roman"/>
          <w:sz w:val="28"/>
          <w:szCs w:val="28"/>
          <w:lang w:val="kk-KZ"/>
        </w:rPr>
        <w:t>«Мейірім» сөзінің бесінші әрпі Р</w:t>
      </w:r>
      <w:r w:rsidR="00ED3B57" w:rsidRPr="00FA373D">
        <w:rPr>
          <w:rFonts w:ascii="Times New Roman" w:hAnsi="Times New Roman" w:cs="Times New Roman"/>
          <w:sz w:val="28"/>
          <w:szCs w:val="28"/>
          <w:lang w:val="kk-KZ"/>
        </w:rPr>
        <w:t>-бұл бес</w:t>
      </w:r>
      <w:r w:rsidRPr="00FA373D">
        <w:rPr>
          <w:rFonts w:ascii="Times New Roman" w:hAnsi="Times New Roman" w:cs="Times New Roman"/>
          <w:sz w:val="28"/>
          <w:szCs w:val="28"/>
          <w:lang w:val="kk-KZ"/>
        </w:rPr>
        <w:t>інші қадам (тақтаға ілінеді )</w:t>
      </w:r>
      <w:r w:rsidRPr="006E262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–</w:t>
      </w:r>
      <w:r w:rsidRPr="006E262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ED3B57" w:rsidRPr="00FA373D">
        <w:rPr>
          <w:rFonts w:ascii="Times New Roman" w:hAnsi="Times New Roman" w:cs="Times New Roman"/>
          <w:b/>
          <w:sz w:val="28"/>
          <w:szCs w:val="28"/>
          <w:lang w:val="kk-KZ"/>
        </w:rPr>
        <w:t>Реттеу</w:t>
      </w:r>
      <w:r w:rsidRPr="00FA373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ED3B57" w:rsidRPr="00204E46" w:rsidRDefault="00ED3B57" w:rsidP="00204E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204E46">
        <w:rPr>
          <w:rFonts w:ascii="Times New Roman" w:hAnsi="Times New Roman" w:cs="Times New Roman"/>
          <w:sz w:val="28"/>
          <w:szCs w:val="28"/>
          <w:lang w:val="kk-KZ"/>
        </w:rPr>
        <w:t xml:space="preserve">Бұл қадамда </w:t>
      </w:r>
      <w:r>
        <w:rPr>
          <w:rFonts w:ascii="Times New Roman" w:hAnsi="Times New Roman" w:cs="Times New Roman"/>
          <w:sz w:val="28"/>
          <w:szCs w:val="28"/>
          <w:lang w:val="kk-KZ"/>
        </w:rPr>
        <w:t>зерттеуші күнделігінде әрітердің арасынан жасырынып тұрған сөзді тауып, қоршайды. Тапқан сөздерін оқиды. Қатесін тауып, ережені естеріне түсіреді.</w:t>
      </w:r>
    </w:p>
    <w:p w:rsidR="00FA373D" w:rsidRDefault="00FA373D" w:rsidP="00ED3B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ED3B57" w:rsidRPr="00FA373D" w:rsidRDefault="00D91E35" w:rsidP="00ED3B57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A373D">
        <w:rPr>
          <w:rFonts w:ascii="Times New Roman" w:hAnsi="Times New Roman" w:cs="Times New Roman"/>
          <w:b/>
          <w:bCs/>
          <w:sz w:val="28"/>
          <w:szCs w:val="28"/>
          <w:lang w:val="kk-KZ"/>
        </w:rPr>
        <w:t>Зерттеушілер 6</w:t>
      </w:r>
      <w:r w:rsidR="00ED3B57" w:rsidRPr="00FA373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қадамға көтеріледі.</w:t>
      </w:r>
    </w:p>
    <w:p w:rsidR="00D91E35" w:rsidRDefault="00D91E35" w:rsidP="00D91E3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FA373D">
        <w:rPr>
          <w:rFonts w:ascii="Times New Roman" w:hAnsi="Times New Roman" w:cs="Times New Roman"/>
          <w:sz w:val="28"/>
          <w:szCs w:val="28"/>
          <w:lang w:val="kk-KZ"/>
        </w:rPr>
        <w:t>«Мейірім» сөзінің алтыншы әрпі І-бұл алтыншы қадам (тақтаға ілінеді )</w:t>
      </w:r>
      <w:r w:rsidRPr="006E262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Pr="00FA373D">
        <w:rPr>
          <w:rFonts w:ascii="Times New Roman" w:hAnsi="Times New Roman" w:cs="Times New Roman"/>
          <w:b/>
          <w:sz w:val="28"/>
          <w:szCs w:val="28"/>
          <w:lang w:val="kk-KZ"/>
        </w:rPr>
        <w:t>– Іріктеу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.</w:t>
      </w:r>
    </w:p>
    <w:p w:rsidR="00D91E35" w:rsidRDefault="00D91E35" w:rsidP="00ED3B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04E46">
        <w:rPr>
          <w:rFonts w:ascii="Times New Roman" w:hAnsi="Times New Roman" w:cs="Times New Roman"/>
          <w:sz w:val="28"/>
          <w:szCs w:val="28"/>
          <w:lang w:val="kk-KZ"/>
        </w:rPr>
        <w:t>Бұл қадамда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мәтінмен жұмыс жүргізіледі.</w:t>
      </w:r>
    </w:p>
    <w:p w:rsidR="00D91E35" w:rsidRDefault="00D91E35" w:rsidP="00ED3B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Мәтінді мұғалім оқиды.</w:t>
      </w:r>
    </w:p>
    <w:p w:rsidR="00D91E35" w:rsidRDefault="00D91E35" w:rsidP="00ED3B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я әрпі бар сөздерді табады.</w:t>
      </w:r>
    </w:p>
    <w:p w:rsidR="00D91E35" w:rsidRDefault="00D91E35" w:rsidP="00ED3B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мәтінді оқиды.</w:t>
      </w:r>
    </w:p>
    <w:p w:rsidR="00D91E35" w:rsidRDefault="00D91E35" w:rsidP="00ED3B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Мәтінге ат қояды.</w:t>
      </w:r>
    </w:p>
    <w:p w:rsidR="00D91E35" w:rsidRPr="00D91E35" w:rsidRDefault="00D91E35" w:rsidP="00ED3B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</w:t>
      </w:r>
      <w:r w:rsidRPr="00D91E35">
        <w:rPr>
          <w:rFonts w:ascii="Times New Roman" w:hAnsi="Times New Roman" w:cs="Times New Roman"/>
          <w:sz w:val="28"/>
          <w:szCs w:val="28"/>
          <w:lang w:val="kk-KZ"/>
        </w:rPr>
        <w:t>____________________________</w:t>
      </w:r>
    </w:p>
    <w:p w:rsidR="00D91E35" w:rsidRPr="00FA373D" w:rsidRDefault="00D91E35" w:rsidP="00D91E3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A373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FA373D">
        <w:rPr>
          <w:rFonts w:ascii="Times New Roman" w:hAnsi="Times New Roman" w:cs="Times New Roman"/>
          <w:bCs/>
          <w:sz w:val="28"/>
          <w:szCs w:val="28"/>
          <w:lang w:val="kk-KZ"/>
        </w:rPr>
        <w:tab/>
        <w:t xml:space="preserve">Саян даладан құстың шырылдаған дауысын естіді. Төсекте жатқан інісін    оятты . Екеуі далаға жүгіріп шықты. Ағаштың жанында ұядан   түсіп қалған балапанды көрді. Құсты  аяп кетті. </w:t>
      </w:r>
    </w:p>
    <w:p w:rsidR="00D91E35" w:rsidRDefault="00D91E35" w:rsidP="00D91E35">
      <w:pPr>
        <w:pStyle w:val="a3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FA373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Құсты  ұяға  салды. </w:t>
      </w:r>
    </w:p>
    <w:p w:rsidR="00FA373D" w:rsidRPr="00FA373D" w:rsidRDefault="00FA373D" w:rsidP="00D91E3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A373D" w:rsidRPr="00FA373D" w:rsidRDefault="00FA373D" w:rsidP="00FA373D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A373D">
        <w:rPr>
          <w:rFonts w:ascii="Times New Roman" w:hAnsi="Times New Roman" w:cs="Times New Roman"/>
          <w:b/>
          <w:bCs/>
          <w:sz w:val="28"/>
          <w:szCs w:val="28"/>
          <w:lang w:val="kk-KZ"/>
        </w:rPr>
        <w:t>Зерттеушілер 7 қадамға көтеріледі.</w:t>
      </w:r>
    </w:p>
    <w:p w:rsidR="00204E46" w:rsidRDefault="00FA373D" w:rsidP="00FA373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A373D">
        <w:rPr>
          <w:rFonts w:ascii="Times New Roman" w:hAnsi="Times New Roman" w:cs="Times New Roman"/>
          <w:sz w:val="28"/>
          <w:szCs w:val="28"/>
          <w:lang w:val="kk-KZ"/>
        </w:rPr>
        <w:t>«Мейірім» сөзінің жетінші әрпі М-бұл жетінші қадам (тақтаға ілінеді )</w:t>
      </w:r>
      <w:r w:rsidRPr="006E262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– </w:t>
      </w:r>
      <w:r w:rsidRPr="00FA373D">
        <w:rPr>
          <w:rFonts w:ascii="Times New Roman" w:hAnsi="Times New Roman" w:cs="Times New Roman"/>
          <w:b/>
          <w:sz w:val="28"/>
          <w:szCs w:val="28"/>
          <w:lang w:val="kk-KZ"/>
        </w:rPr>
        <w:t>Меңгеру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FA373D" w:rsidRDefault="00FA373D" w:rsidP="00FA373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04E46">
        <w:rPr>
          <w:rFonts w:ascii="Times New Roman" w:hAnsi="Times New Roman" w:cs="Times New Roman"/>
          <w:sz w:val="28"/>
          <w:szCs w:val="28"/>
          <w:lang w:val="kk-KZ"/>
        </w:rPr>
        <w:t>Бұл қадамда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мақсатқа жету жолындағы барлық қадамдар қорытындыланады.</w:t>
      </w:r>
    </w:p>
    <w:p w:rsidR="007A2CD9" w:rsidRDefault="007A2CD9" w:rsidP="00FA373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Осымен зерттеу сабағымыз аяқталды, зерттеуді жүргізуге қандай сөз көмектесті. Мейірім.</w:t>
      </w:r>
    </w:p>
    <w:p w:rsidR="00832DF7" w:rsidRPr="00832DF7" w:rsidRDefault="007A2CD9" w:rsidP="00832DF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2DF7">
        <w:rPr>
          <w:rFonts w:ascii="Times New Roman" w:hAnsi="Times New Roman" w:cs="Times New Roman"/>
          <w:sz w:val="28"/>
          <w:szCs w:val="28"/>
          <w:lang w:val="kk-KZ"/>
        </w:rPr>
        <w:t>Мейірім сөзінің мағынасы терең, ол жүректің кілті ғана емес, сонымен қатар</w:t>
      </w:r>
      <w:r w:rsidR="00832DF7" w:rsidRPr="00832DF7">
        <w:rPr>
          <w:rFonts w:ascii="Times New Roman" w:hAnsi="Times New Roman" w:cs="Times New Roman"/>
          <w:sz w:val="28"/>
          <w:szCs w:val="28"/>
          <w:lang w:val="kk-KZ"/>
        </w:rPr>
        <w:t xml:space="preserve"> Мейірім сөзі дыбыстарды зерттеу кезінде де үлкен көмегін тигізеді екен.</w:t>
      </w:r>
    </w:p>
    <w:p w:rsidR="007A2CD9" w:rsidRPr="00832DF7" w:rsidRDefault="007A2CD9" w:rsidP="00FA373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A373D" w:rsidRPr="00204E46" w:rsidRDefault="00FA373D" w:rsidP="00FA373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A373D">
        <w:rPr>
          <w:rFonts w:ascii="Times New Roman" w:hAnsi="Times New Roman" w:cs="Times New Roman"/>
          <w:b/>
          <w:sz w:val="28"/>
          <w:szCs w:val="28"/>
          <w:lang w:val="kk-KZ"/>
        </w:rPr>
        <w:t>«Мейірім»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зерттеушілер бюросында  балалар тексеру сұрақтары арқылы алған білімдерін бекітеді.</w:t>
      </w:r>
    </w:p>
    <w:p w:rsidR="00900480" w:rsidRPr="00850FE5" w:rsidRDefault="00D24148" w:rsidP="00832DF7">
      <w:pPr>
        <w:ind w:left="142" w:hanging="142"/>
        <w:rPr>
          <w:rFonts w:ascii="Times New Roman" w:hAnsi="Times New Roman" w:cs="Times New Roman"/>
          <w:sz w:val="26"/>
          <w:szCs w:val="26"/>
          <w:lang w:val="kk-KZ"/>
        </w:rPr>
      </w:pPr>
      <w:r w:rsidRPr="00204E46">
        <w:rPr>
          <w:rFonts w:ascii="Roboto" w:hAnsi="Roboto"/>
          <w:color w:val="000000"/>
          <w:sz w:val="27"/>
          <w:szCs w:val="27"/>
          <w:lang w:val="kk-KZ"/>
        </w:rPr>
        <w:br/>
      </w:r>
      <w:r w:rsidRPr="00204E46">
        <w:rPr>
          <w:rFonts w:ascii="Roboto" w:hAnsi="Roboto"/>
          <w:color w:val="000000"/>
          <w:sz w:val="27"/>
          <w:szCs w:val="27"/>
          <w:shd w:val="clear" w:color="auto" w:fill="FFFFFF"/>
          <w:lang w:val="kk-KZ"/>
        </w:rPr>
        <w:t xml:space="preserve"> </w:t>
      </w:r>
    </w:p>
    <w:p w:rsidR="00A037E1" w:rsidRPr="00850FE5" w:rsidRDefault="00900480" w:rsidP="00162E7B">
      <w:pPr>
        <w:jc w:val="both"/>
        <w:rPr>
          <w:sz w:val="26"/>
          <w:szCs w:val="26"/>
          <w:lang w:val="kk-KZ"/>
        </w:rPr>
      </w:pPr>
      <w:r w:rsidRPr="00850FE5">
        <w:rPr>
          <w:sz w:val="26"/>
          <w:szCs w:val="26"/>
          <w:lang w:val="kk-KZ"/>
        </w:rPr>
        <w:t xml:space="preserve">                </w:t>
      </w:r>
    </w:p>
    <w:p w:rsidR="00162E7B" w:rsidRPr="00850FE5" w:rsidRDefault="00162E7B" w:rsidP="00162E7B">
      <w:pPr>
        <w:jc w:val="both"/>
        <w:rPr>
          <w:sz w:val="26"/>
          <w:szCs w:val="26"/>
          <w:lang w:val="kk-KZ"/>
        </w:rPr>
      </w:pPr>
    </w:p>
    <w:p w:rsidR="00162E7B" w:rsidRPr="00850FE5" w:rsidRDefault="00162E7B" w:rsidP="00162E7B">
      <w:pPr>
        <w:jc w:val="both"/>
        <w:rPr>
          <w:noProof/>
          <w:sz w:val="26"/>
          <w:szCs w:val="26"/>
          <w:lang w:val="kk-KZ" w:eastAsia="ru-RU"/>
        </w:rPr>
      </w:pPr>
    </w:p>
    <w:p w:rsidR="00B61B77" w:rsidRPr="00850FE5" w:rsidRDefault="00B61B77" w:rsidP="00162E7B">
      <w:pPr>
        <w:jc w:val="both"/>
        <w:rPr>
          <w:noProof/>
          <w:sz w:val="26"/>
          <w:szCs w:val="26"/>
          <w:lang w:val="kk-KZ" w:eastAsia="ru-RU"/>
        </w:rPr>
      </w:pPr>
    </w:p>
    <w:p w:rsidR="00B61B77" w:rsidRPr="00850FE5" w:rsidRDefault="00B61B77" w:rsidP="00162E7B">
      <w:pPr>
        <w:jc w:val="both"/>
        <w:rPr>
          <w:noProof/>
          <w:sz w:val="26"/>
          <w:szCs w:val="26"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D6CDB" wp14:editId="68A5C527">
                <wp:simplePos x="0" y="0"/>
                <wp:positionH relativeFrom="column">
                  <wp:posOffset>373711</wp:posOffset>
                </wp:positionH>
                <wp:positionV relativeFrom="paragraph">
                  <wp:posOffset>-181914</wp:posOffset>
                </wp:positionV>
                <wp:extent cx="5059680" cy="548640"/>
                <wp:effectExtent l="0" t="0" r="26670" b="2286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968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61B77" w:rsidRPr="00044F62" w:rsidRDefault="00B61B77" w:rsidP="00B61B77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kk-KZ"/>
                              </w:rPr>
                              <w:t>Мейірімді зерттеуші күнделігі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6CDB" id="Надпись 10" o:spid="_x0000_s1031" type="#_x0000_t202" style="position:absolute;left:0;text-align:left;margin-left:29.45pt;margin-top:-14.3pt;width:398.4pt;height:43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" fillcolor="white [3201]" strokecolor="white [3212]" strokeweight=".5pt">
                <v:textbox>
                  <w:txbxContent>
                    <w:p w:rsidR="00B61B77" w:rsidRPr="00044F62" w:rsidRDefault="00B61B77" w:rsidP="00B61B77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  <w:lang w:val="kk-KZ"/>
                        </w:rPr>
                        <w:t>Мейірімді зерттеуші күнделігі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61B77" w:rsidRDefault="00B61B77" w:rsidP="00162E7B">
      <w:pPr>
        <w:jc w:val="both"/>
        <w:rPr>
          <w:noProof/>
          <w:sz w:val="26"/>
          <w:szCs w:val="26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24D9AB3" wp14:editId="0E15A728">
            <wp:extent cx="6472362" cy="4945240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59" t="13485" r="24539" b="27402"/>
                    <a:stretch/>
                  </pic:blipFill>
                  <pic:spPr bwMode="auto">
                    <a:xfrm>
                      <a:off x="0" y="0"/>
                      <a:ext cx="6542238" cy="499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61B77" w:rsidRDefault="00B61B77" w:rsidP="00162E7B">
      <w:pPr>
        <w:jc w:val="both"/>
        <w:rPr>
          <w:noProof/>
          <w:sz w:val="26"/>
          <w:szCs w:val="26"/>
          <w:lang w:eastAsia="ru-RU"/>
        </w:rPr>
      </w:pPr>
      <w:r w:rsidRPr="00B61B7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30F739A" wp14:editId="7668EBF8">
            <wp:extent cx="6413298" cy="6106601"/>
            <wp:effectExtent l="0" t="0" r="6985" b="889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38921" t="26311" r="22167" b="15161"/>
                    <a:stretch/>
                  </pic:blipFill>
                  <pic:spPr bwMode="auto">
                    <a:xfrm>
                      <a:off x="0" y="0"/>
                      <a:ext cx="6420798" cy="611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B77" w:rsidRPr="00162E7B" w:rsidRDefault="00B61B77" w:rsidP="00162E7B">
      <w:pPr>
        <w:jc w:val="both"/>
        <w:rPr>
          <w:sz w:val="26"/>
          <w:szCs w:val="26"/>
          <w:lang w:val="en-US"/>
        </w:rPr>
      </w:pPr>
    </w:p>
    <w:sectPr w:rsidR="00B61B77" w:rsidRPr="00162E7B" w:rsidSect="00646266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B0733"/>
    <w:multiLevelType w:val="hybridMultilevel"/>
    <w:tmpl w:val="DE74AA6A"/>
    <w:lvl w:ilvl="0" w:tplc="28943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322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ED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66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B42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183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D68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4ED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98A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4A82ACA"/>
    <w:multiLevelType w:val="hybridMultilevel"/>
    <w:tmpl w:val="2A383074"/>
    <w:lvl w:ilvl="0" w:tplc="DBB68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2DD"/>
    <w:rsid w:val="00053DDF"/>
    <w:rsid w:val="0010468A"/>
    <w:rsid w:val="00162E7B"/>
    <w:rsid w:val="0018306D"/>
    <w:rsid w:val="001B4079"/>
    <w:rsid w:val="001C2495"/>
    <w:rsid w:val="00204E46"/>
    <w:rsid w:val="003B6204"/>
    <w:rsid w:val="003E115A"/>
    <w:rsid w:val="00405373"/>
    <w:rsid w:val="00581F4E"/>
    <w:rsid w:val="005C2A69"/>
    <w:rsid w:val="006006C1"/>
    <w:rsid w:val="006412DD"/>
    <w:rsid w:val="00646266"/>
    <w:rsid w:val="006D2316"/>
    <w:rsid w:val="006E2623"/>
    <w:rsid w:val="007918C8"/>
    <w:rsid w:val="007A2CD9"/>
    <w:rsid w:val="00832DF7"/>
    <w:rsid w:val="00850FE5"/>
    <w:rsid w:val="008F77FA"/>
    <w:rsid w:val="00900480"/>
    <w:rsid w:val="009E76E0"/>
    <w:rsid w:val="00B61B77"/>
    <w:rsid w:val="00B70131"/>
    <w:rsid w:val="00BE641A"/>
    <w:rsid w:val="00D24148"/>
    <w:rsid w:val="00D25552"/>
    <w:rsid w:val="00D91E35"/>
    <w:rsid w:val="00DA5B99"/>
    <w:rsid w:val="00ED3B57"/>
    <w:rsid w:val="00EE77BA"/>
    <w:rsid w:val="00EF4345"/>
    <w:rsid w:val="00FA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7DD6D8-FCA8-40EC-B9D9-01D9755EA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F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F4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62E7B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162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7918C8"/>
    <w:rPr>
      <w:color w:val="0000FF"/>
      <w:u w:val="single"/>
    </w:rPr>
  </w:style>
  <w:style w:type="character" w:styleId="a7">
    <w:name w:val="Strong"/>
    <w:basedOn w:val="a0"/>
    <w:uiPriority w:val="22"/>
    <w:qFormat/>
    <w:rsid w:val="00D255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013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Admin11</dc:creator>
  <cp:keywords/>
  <dc:description/>
  <cp:lastModifiedBy>Гулим Абильмажиновна</cp:lastModifiedBy>
  <cp:revision>11</cp:revision>
  <dcterms:created xsi:type="dcterms:W3CDTF">2020-12-07T08:39:00Z</dcterms:created>
  <dcterms:modified xsi:type="dcterms:W3CDTF">2020-12-10T17:23:00Z</dcterms:modified>
</cp:coreProperties>
</file>