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C6" w:rsidRPr="00594228" w:rsidRDefault="003863C6" w:rsidP="003863C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0"/>
          <w:sz w:val="24"/>
          <w:szCs w:val="24"/>
        </w:rPr>
      </w:pPr>
      <w:r w:rsidRPr="00594228">
        <w:rPr>
          <w:rFonts w:ascii="Times New Roman" w:hAnsi="Times New Roman"/>
          <w:b/>
          <w:color w:val="000000"/>
          <w:spacing w:val="10"/>
          <w:sz w:val="24"/>
          <w:szCs w:val="24"/>
        </w:rPr>
        <w:t>Среднесрочное планирование урок</w:t>
      </w:r>
      <w:r w:rsidR="00A34D7A">
        <w:rPr>
          <w:rFonts w:ascii="Times New Roman" w:hAnsi="Times New Roman"/>
          <w:b/>
          <w:color w:val="000000"/>
          <w:spacing w:val="10"/>
          <w:sz w:val="24"/>
          <w:szCs w:val="24"/>
        </w:rPr>
        <w:t>а</w:t>
      </w:r>
      <w:bookmarkStart w:id="0" w:name="_GoBack"/>
      <w:bookmarkEnd w:id="0"/>
      <w:r w:rsidRPr="00594228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по </w:t>
      </w:r>
      <w:r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литературному чтению </w:t>
      </w:r>
      <w:r w:rsidRPr="00594228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в </w:t>
      </w:r>
      <w:r>
        <w:rPr>
          <w:rFonts w:ascii="Times New Roman" w:hAnsi="Times New Roman"/>
          <w:b/>
          <w:color w:val="000000"/>
          <w:spacing w:val="10"/>
          <w:sz w:val="24"/>
          <w:szCs w:val="24"/>
        </w:rPr>
        <w:t>3</w:t>
      </w:r>
      <w:r w:rsidRPr="00594228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классе</w:t>
      </w:r>
    </w:p>
    <w:p w:rsidR="009378A0" w:rsidRDefault="009378A0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93"/>
        <w:gridCol w:w="1683"/>
        <w:gridCol w:w="2268"/>
        <w:gridCol w:w="2694"/>
        <w:gridCol w:w="2552"/>
        <w:gridCol w:w="1842"/>
        <w:gridCol w:w="1560"/>
        <w:gridCol w:w="1984"/>
      </w:tblGrid>
      <w:tr w:rsidR="003863C6" w:rsidRPr="00B90701" w:rsidTr="00DF3F73">
        <w:trPr>
          <w:trHeight w:val="3251"/>
        </w:trPr>
        <w:tc>
          <w:tcPr>
            <w:tcW w:w="693" w:type="dxa"/>
          </w:tcPr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1683" w:type="dxa"/>
          </w:tcPr>
          <w:p w:rsidR="003863C6" w:rsidRPr="00EF5023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С</w:t>
            </w:r>
            <w:r w:rsidRPr="00886AA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М. Голицын</w:t>
            </w:r>
            <w:r w:rsidRPr="00886AA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В поход!</w:t>
            </w:r>
            <w:r w:rsidRPr="00886AA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». Отрывок из повести.»</w:t>
            </w:r>
            <w:r w:rsidRPr="00886AA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EF5023">
              <w:rPr>
                <w:rFonts w:ascii="Times New Roman" w:hAnsi="Times New Roman"/>
                <w:b/>
                <w:sz w:val="24"/>
                <w:szCs w:val="24"/>
              </w:rPr>
              <w:t xml:space="preserve">Обучающая: </w:t>
            </w:r>
          </w:p>
          <w:p w:rsidR="003863C6" w:rsidRPr="00EF5023" w:rsidRDefault="003863C6" w:rsidP="00DF3F73">
            <w:pPr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>Дать характеристику главного героя, найти  его положительные черты, отрицательные  и причины их повлекшие.</w:t>
            </w:r>
          </w:p>
          <w:p w:rsidR="003863C6" w:rsidRPr="00EF5023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023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  <w:p w:rsidR="003863C6" w:rsidRPr="00EF5023" w:rsidRDefault="003863C6" w:rsidP="00DF3F73">
            <w:pPr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>Активизировать познавательную деятельность учащихся</w:t>
            </w:r>
          </w:p>
          <w:p w:rsidR="003863C6" w:rsidRPr="00EF5023" w:rsidRDefault="003863C6" w:rsidP="00DF3F73">
            <w:pPr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 xml:space="preserve">Формировать умения выделять главное, сравнивать, </w:t>
            </w:r>
            <w:r w:rsidRPr="00EF5023">
              <w:rPr>
                <w:rFonts w:ascii="Times New Roman" w:hAnsi="Times New Roman"/>
                <w:sz w:val="24"/>
                <w:szCs w:val="24"/>
              </w:rPr>
              <w:lastRenderedPageBreak/>
              <w:t>обобщать</w:t>
            </w:r>
          </w:p>
          <w:p w:rsidR="003863C6" w:rsidRPr="00EF5023" w:rsidRDefault="003863C6" w:rsidP="00DF3F73">
            <w:pPr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>Находить ответы на поставленные нестандартные вопросы</w:t>
            </w:r>
          </w:p>
          <w:p w:rsidR="003863C6" w:rsidRPr="00EF5023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023">
              <w:rPr>
                <w:rFonts w:ascii="Times New Roman" w:hAnsi="Times New Roman"/>
                <w:b/>
                <w:sz w:val="24"/>
                <w:szCs w:val="24"/>
              </w:rPr>
              <w:t>Воспитывающая:</w:t>
            </w:r>
          </w:p>
          <w:p w:rsidR="003863C6" w:rsidRPr="00EF5023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>Формировать умения отстаивать свое мнение, аргументировать свое утверждение</w:t>
            </w:r>
          </w:p>
          <w:p w:rsidR="003863C6" w:rsidRPr="00EF5023" w:rsidRDefault="003863C6" w:rsidP="00DF3F73">
            <w:pPr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EF5023">
              <w:rPr>
                <w:rFonts w:ascii="Times New Roman" w:hAnsi="Times New Roman"/>
                <w:sz w:val="24"/>
                <w:szCs w:val="24"/>
              </w:rPr>
              <w:t>Приобретать навыки корпоративной работы,</w:t>
            </w:r>
          </w:p>
          <w:p w:rsidR="003863C6" w:rsidRPr="00EF5023" w:rsidRDefault="003863C6" w:rsidP="00DF3F7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культуру общения в группах. 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Воспроизведение</w:t>
            </w:r>
          </w:p>
          <w:p w:rsidR="003863C6" w:rsidRDefault="003863C6" w:rsidP="00DF3F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Cs/>
                <w:iCs/>
                <w:sz w:val="24"/>
                <w:szCs w:val="24"/>
              </w:rPr>
              <w:t>Смогут:</w:t>
            </w:r>
            <w:r w:rsidRPr="004C69C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863C6" w:rsidRDefault="003863C6" w:rsidP="00DF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отгадать загадку,</w:t>
            </w:r>
          </w:p>
          <w:p w:rsidR="003863C6" w:rsidRDefault="003863C6" w:rsidP="00DF3F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-узнать героя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3863C6" w:rsidRPr="00886AA0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</w:t>
            </w:r>
            <w:proofErr w:type="spellEnd"/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3863C6" w:rsidRPr="00886AA0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t>ный</w:t>
            </w:r>
            <w:proofErr w:type="spellEnd"/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уровень</w:t>
            </w:r>
          </w:p>
          <w:p w:rsidR="003863C6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Cs/>
                <w:iCs/>
                <w:sz w:val="24"/>
                <w:szCs w:val="24"/>
              </w:rPr>
              <w:t>Смогут:</w:t>
            </w:r>
          </w:p>
          <w:p w:rsidR="003863C6" w:rsidRPr="00634055" w:rsidRDefault="003863C6" w:rsidP="00DF3F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записать общие и отличительные особенности героев </w:t>
            </w:r>
            <w:r w:rsidRPr="00634055">
              <w:rPr>
                <w:b/>
                <w:bCs/>
              </w:rPr>
              <w:t>“Диаграмма Венна”</w:t>
            </w:r>
            <w:r>
              <w:rPr>
                <w:b/>
                <w:bCs/>
              </w:rPr>
              <w:t>,</w:t>
            </w:r>
          </w:p>
          <w:p w:rsidR="003863C6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 xml:space="preserve">выразить свое отношение к ряду утверждений по правилу: </w:t>
            </w:r>
            <w:proofErr w:type="gramStart"/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>согласен</w:t>
            </w:r>
            <w:proofErr w:type="gramEnd"/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 xml:space="preserve"> – «+», не согласен – «-»</w:t>
            </w:r>
          </w:p>
          <w:p w:rsidR="003863C6" w:rsidRPr="00886AA0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уровень</w:t>
            </w:r>
          </w:p>
          <w:p w:rsidR="003863C6" w:rsidRPr="00886AA0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AA0">
              <w:rPr>
                <w:rFonts w:ascii="Times New Roman" w:hAnsi="Times New Roman"/>
                <w:bCs/>
                <w:iCs/>
                <w:sz w:val="24"/>
                <w:szCs w:val="24"/>
              </w:rPr>
              <w:t>Смогут:</w:t>
            </w:r>
          </w:p>
          <w:p w:rsidR="003863C6" w:rsidRPr="00EF529E" w:rsidRDefault="003863C6" w:rsidP="00DF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>сопровождать каждый шаг высказыванием  какого-нибудь утверждения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«Шаг за шагом».</w:t>
            </w:r>
          </w:p>
        </w:tc>
        <w:tc>
          <w:tcPr>
            <w:tcW w:w="2694" w:type="dxa"/>
          </w:tcPr>
          <w:p w:rsidR="003863C6" w:rsidRPr="003217DA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17DA">
              <w:rPr>
                <w:rFonts w:ascii="Times New Roman" w:hAnsi="Times New Roman"/>
                <w:b/>
                <w:sz w:val="24"/>
                <w:szCs w:val="24"/>
              </w:rPr>
              <w:t xml:space="preserve">Этап побуждения: </w:t>
            </w:r>
          </w:p>
          <w:p w:rsidR="003863C6" w:rsidRDefault="003863C6" w:rsidP="00DF3F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в группе. Отгадывание загадки,</w:t>
            </w:r>
            <w:r w:rsidRPr="00EC42CE">
              <w:rPr>
                <w:rFonts w:ascii="Times New Roman" w:hAnsi="Times New Roman"/>
                <w:sz w:val="24"/>
                <w:szCs w:val="24"/>
              </w:rPr>
              <w:t xml:space="preserve"> Определение темы, постановка цели.</w:t>
            </w:r>
          </w:p>
          <w:p w:rsidR="003863C6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31FD">
              <w:rPr>
                <w:rFonts w:ascii="Times New Roman" w:hAnsi="Times New Roman"/>
                <w:b/>
                <w:sz w:val="24"/>
                <w:szCs w:val="24"/>
              </w:rPr>
              <w:t>Эт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 осмысления</w:t>
            </w:r>
            <w:r w:rsidRPr="00BD31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63C6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1.Работа в группах - </w:t>
            </w:r>
            <w:r w:rsidRPr="005D142B">
              <w:rPr>
                <w:rFonts w:ascii="Times New Roman" w:hAnsi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«Узнай героя»,</w:t>
            </w:r>
          </w:p>
          <w:p w:rsidR="003863C6" w:rsidRDefault="003863C6" w:rsidP="00DF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2.Работа в группах - </w:t>
            </w: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>“Диаграмма Венна” герои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 xml:space="preserve"> Люся и Витька Большой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863C6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3.Работа в группах - Выстроить алгоритм утверждений </w:t>
            </w:r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>по правилу: согласен</w:t>
            </w:r>
            <w:proofErr w:type="gramStart"/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 xml:space="preserve"> – «+», </w:t>
            </w:r>
            <w:proofErr w:type="gramEnd"/>
            <w:r w:rsidRPr="00634055">
              <w:rPr>
                <w:rFonts w:ascii="Times New Roman" w:hAnsi="Times New Roman"/>
                <w:bCs/>
                <w:sz w:val="24"/>
                <w:szCs w:val="24"/>
              </w:rPr>
              <w:t>не согласен – «-»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863C6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Прием «Шаг за шагом» </w:t>
            </w:r>
          </w:p>
          <w:p w:rsidR="003863C6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-Что взять в поход?</w:t>
            </w:r>
          </w:p>
          <w:p w:rsidR="003863C6" w:rsidRPr="00354F68" w:rsidRDefault="003863C6" w:rsidP="00DF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-Правила поведения в лесу?</w:t>
            </w:r>
          </w:p>
          <w:p w:rsidR="003863C6" w:rsidRPr="001B47F1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7F1">
              <w:rPr>
                <w:rFonts w:ascii="Times New Roman" w:hAnsi="Times New Roman"/>
                <w:b/>
                <w:sz w:val="24"/>
                <w:szCs w:val="24"/>
              </w:rPr>
              <w:t>Этап рефлексии</w:t>
            </w:r>
          </w:p>
          <w:p w:rsidR="003863C6" w:rsidRPr="00A7370B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 w:rsidRPr="00A7370B">
              <w:rPr>
                <w:rFonts w:ascii="Times New Roman" w:hAnsi="Times New Roman"/>
                <w:bCs/>
                <w:sz w:val="24"/>
                <w:szCs w:val="24"/>
              </w:rPr>
              <w:t xml:space="preserve">Приём  "Телеграмма" </w:t>
            </w:r>
          </w:p>
          <w:p w:rsidR="003863C6" w:rsidRPr="00D47F94" w:rsidRDefault="003863C6" w:rsidP="00DF3F7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63C6" w:rsidRPr="00886AA0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6AA0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86AA0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</w:p>
          <w:p w:rsidR="003863C6" w:rsidRPr="00C047A8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047A8">
              <w:rPr>
                <w:rFonts w:ascii="Times New Roman" w:hAnsi="Times New Roman"/>
                <w:sz w:val="24"/>
                <w:szCs w:val="24"/>
              </w:rPr>
              <w:t>со стороны учителя, наблюдающего за работой учеников;</w:t>
            </w:r>
          </w:p>
          <w:p w:rsidR="003863C6" w:rsidRDefault="003863C6" w:rsidP="00DF3F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лист самооценки</w:t>
            </w:r>
          </w:p>
          <w:p w:rsidR="003863C6" w:rsidRDefault="003863C6" w:rsidP="00DF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особенности героев </w:t>
            </w: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>“Диаграмма Венна”</w:t>
            </w:r>
            <w:proofErr w:type="gramStart"/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A0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86AA0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</w:p>
          <w:p w:rsidR="003863C6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алгоритм утверждений </w:t>
            </w:r>
            <w:r w:rsidRPr="00A7370B">
              <w:rPr>
                <w:rFonts w:ascii="Times New Roman" w:hAnsi="Times New Roman"/>
                <w:bCs/>
                <w:sz w:val="24"/>
                <w:szCs w:val="24"/>
              </w:rPr>
              <w:t>«Согласен – Не согласен»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863C6" w:rsidRPr="009C06B2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>высказыванием  утверждения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«Шаг за шагом».</w:t>
            </w:r>
          </w:p>
          <w:p w:rsidR="003863C6" w:rsidRDefault="003863C6" w:rsidP="00DF3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выведение итоговой оцен</w:t>
            </w:r>
            <w:r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3863C6" w:rsidRPr="00A7370B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63C6" w:rsidRPr="0052595C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63C6" w:rsidRDefault="003863C6" w:rsidP="00DF3F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Слабый ученик: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отгадывание загадок, </w:t>
            </w:r>
            <w:r w:rsidRPr="000E675E">
              <w:rPr>
                <w:rFonts w:ascii="Times New Roman" w:hAnsi="Times New Roman"/>
                <w:sz w:val="24"/>
                <w:szCs w:val="24"/>
              </w:rPr>
              <w:t>участие в об</w:t>
            </w:r>
            <w:r>
              <w:rPr>
                <w:rFonts w:ascii="Times New Roman" w:hAnsi="Times New Roman"/>
                <w:sz w:val="24"/>
                <w:szCs w:val="24"/>
              </w:rPr>
              <w:t>сужде</w:t>
            </w:r>
            <w:r w:rsidRPr="000E675E">
              <w:rPr>
                <w:rFonts w:ascii="Times New Roman" w:hAnsi="Times New Roman"/>
                <w:sz w:val="24"/>
                <w:szCs w:val="24"/>
              </w:rPr>
              <w:t>нии,</w:t>
            </w:r>
          </w:p>
          <w:p w:rsidR="003863C6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игре «Узнай героя»,</w:t>
            </w:r>
            <w:r w:rsidRPr="009C06B2">
              <w:rPr>
                <w:rFonts w:ascii="Times New Roman" w:hAnsi="Times New Roman"/>
                <w:sz w:val="24"/>
                <w:szCs w:val="24"/>
              </w:rPr>
              <w:t xml:space="preserve"> поиске информации в учебнике.</w:t>
            </w:r>
          </w:p>
          <w:p w:rsidR="003863C6" w:rsidRPr="00886AA0" w:rsidRDefault="003863C6" w:rsidP="00DF3F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Средний ученик:</w:t>
            </w:r>
          </w:p>
          <w:p w:rsidR="003863C6" w:rsidRDefault="003863C6" w:rsidP="00DF3F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29E">
              <w:rPr>
                <w:rFonts w:ascii="Times New Roman" w:hAnsi="Times New Roman"/>
                <w:bCs/>
                <w:sz w:val="24"/>
                <w:szCs w:val="24"/>
              </w:rPr>
              <w:t>“Диаграмма Венна”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E675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одготовка и 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презен-тации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70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A7370B">
              <w:rPr>
                <w:rFonts w:ascii="Times New Roman" w:hAnsi="Times New Roman"/>
                <w:bCs/>
                <w:sz w:val="24"/>
                <w:szCs w:val="24"/>
              </w:rPr>
              <w:t>Согласен</w:t>
            </w:r>
            <w:proofErr w:type="gramEnd"/>
            <w:r w:rsidRPr="00A7370B">
              <w:rPr>
                <w:rFonts w:ascii="Times New Roman" w:hAnsi="Times New Roman"/>
                <w:bCs/>
                <w:sz w:val="24"/>
                <w:szCs w:val="24"/>
              </w:rPr>
              <w:t xml:space="preserve"> – Не согласен»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863C6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Сильный ученик: </w:t>
            </w:r>
            <w:r w:rsidRPr="000E675E">
              <w:rPr>
                <w:rFonts w:ascii="Times New Roman" w:hAnsi="Times New Roman"/>
                <w:sz w:val="24"/>
                <w:szCs w:val="24"/>
              </w:rPr>
              <w:t xml:space="preserve">руководство работой </w:t>
            </w:r>
            <w:proofErr w:type="spellStart"/>
            <w:proofErr w:type="gramStart"/>
            <w:r w:rsidRPr="000E675E">
              <w:rPr>
                <w:rFonts w:ascii="Times New Roman" w:hAnsi="Times New Roman"/>
                <w:sz w:val="24"/>
                <w:szCs w:val="24"/>
              </w:rPr>
              <w:t>груп-пы</w:t>
            </w:r>
            <w:proofErr w:type="spellEnd"/>
            <w:proofErr w:type="gramEnd"/>
            <w:r w:rsidRPr="000E6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675E">
              <w:rPr>
                <w:rFonts w:ascii="Times New Roman" w:hAnsi="Times New Roman"/>
                <w:sz w:val="24"/>
                <w:szCs w:val="24"/>
              </w:rPr>
              <w:t>взаимооце-нивание</w:t>
            </w:r>
            <w:proofErr w:type="spellEnd"/>
            <w:r w:rsidRPr="000E6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творческих заданий, </w:t>
            </w:r>
            <w:r w:rsidRPr="000E675E">
              <w:rPr>
                <w:rFonts w:ascii="Times New Roman" w:hAnsi="Times New Roman"/>
                <w:sz w:val="24"/>
                <w:szCs w:val="24"/>
              </w:rPr>
              <w:t>под-</w:t>
            </w:r>
            <w:r w:rsidRPr="000E67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ведение итогов. </w:t>
            </w:r>
          </w:p>
          <w:p w:rsidR="003863C6" w:rsidRPr="00886AA0" w:rsidRDefault="003863C6" w:rsidP="00DF3F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 w:rsidRPr="00886A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 ресурсы, школьная и домашняя библиотека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63C6" w:rsidRPr="009C06B2" w:rsidRDefault="003863C6" w:rsidP="00DF3F73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C06B2">
              <w:rPr>
                <w:rFonts w:ascii="Times New Roman" w:hAnsi="Times New Roman"/>
                <w:sz w:val="24"/>
                <w:szCs w:val="24"/>
              </w:rPr>
              <w:t>Преподавание и обучение в соответствии с возрастными особенностями учеников.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Обучение критическому мышлению.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Информационно – коммуникационные технологии.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Оценивание для обучения и оценивание обучения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Управление и лидерство в обучении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proofErr w:type="gramStart"/>
            <w:r w:rsidRPr="00886AA0">
              <w:rPr>
                <w:rFonts w:ascii="Times New Roman" w:hAnsi="Times New Roman"/>
                <w:sz w:val="24"/>
                <w:szCs w:val="24"/>
              </w:rPr>
              <w:t>талантливых</w:t>
            </w:r>
            <w:proofErr w:type="gramEnd"/>
            <w:r w:rsidRPr="00886AA0">
              <w:rPr>
                <w:rFonts w:ascii="Times New Roman" w:hAnsi="Times New Roman"/>
                <w:sz w:val="24"/>
                <w:szCs w:val="24"/>
              </w:rPr>
              <w:t xml:space="preserve"> и одаренных</w:t>
            </w:r>
          </w:p>
          <w:p w:rsidR="003863C6" w:rsidRPr="00886AA0" w:rsidRDefault="003863C6" w:rsidP="00DF3F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886AA0">
              <w:rPr>
                <w:rFonts w:ascii="Times New Roman" w:hAnsi="Times New Roman"/>
                <w:sz w:val="24"/>
                <w:szCs w:val="24"/>
              </w:rPr>
              <w:t>Новые подходы в преподавании и обучении</w:t>
            </w:r>
          </w:p>
        </w:tc>
      </w:tr>
    </w:tbl>
    <w:p w:rsidR="003863C6" w:rsidRDefault="003863C6"/>
    <w:sectPr w:rsidR="003863C6" w:rsidSect="003863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6"/>
    <w:rsid w:val="00174FE5"/>
    <w:rsid w:val="003863C6"/>
    <w:rsid w:val="00397330"/>
    <w:rsid w:val="00515D2D"/>
    <w:rsid w:val="006221CE"/>
    <w:rsid w:val="007C2608"/>
    <w:rsid w:val="00824B9E"/>
    <w:rsid w:val="008548CD"/>
    <w:rsid w:val="008700A2"/>
    <w:rsid w:val="00901FDA"/>
    <w:rsid w:val="009148FB"/>
    <w:rsid w:val="009378A0"/>
    <w:rsid w:val="009872F4"/>
    <w:rsid w:val="009C3AA8"/>
    <w:rsid w:val="00A023F2"/>
    <w:rsid w:val="00A34D7A"/>
    <w:rsid w:val="00AA64BF"/>
    <w:rsid w:val="00BB2680"/>
    <w:rsid w:val="00B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3C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3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2015-03-30T17:44:00Z</dcterms:created>
  <dcterms:modified xsi:type="dcterms:W3CDTF">2015-03-30T17:49:00Z</dcterms:modified>
</cp:coreProperties>
</file>