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7" w:rsidRDefault="00516517" w:rsidP="005165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517">
        <w:rPr>
          <w:rFonts w:ascii="Times New Roman" w:hAnsi="Times New Roman" w:cs="Times New Roman"/>
          <w:b/>
          <w:sz w:val="32"/>
          <w:szCs w:val="32"/>
        </w:rPr>
        <w:t>План психолого-педагогическ</w:t>
      </w:r>
      <w:r>
        <w:rPr>
          <w:rFonts w:ascii="Times New Roman" w:hAnsi="Times New Roman" w:cs="Times New Roman"/>
          <w:b/>
          <w:sz w:val="32"/>
          <w:szCs w:val="32"/>
        </w:rPr>
        <w:t xml:space="preserve">ой службы сопровождения детей с особыми образовательными потребностями. </w:t>
      </w:r>
    </w:p>
    <w:p w:rsidR="00FC6F86" w:rsidRDefault="00906174" w:rsidP="005165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2022-2023</w:t>
      </w:r>
      <w:bookmarkStart w:id="0" w:name="_GoBack"/>
      <w:bookmarkEnd w:id="0"/>
      <w:r w:rsidR="00516517" w:rsidRPr="00516517">
        <w:rPr>
          <w:rFonts w:ascii="Times New Roman" w:hAnsi="Times New Roman" w:cs="Times New Roman"/>
          <w:b/>
          <w:sz w:val="32"/>
          <w:szCs w:val="32"/>
        </w:rPr>
        <w:t>учебный год.</w:t>
      </w:r>
    </w:p>
    <w:p w:rsidR="00516517" w:rsidRDefault="00516517" w:rsidP="00516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Pr="005165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Новичкова Светлана Юрьевна.</w:t>
      </w:r>
    </w:p>
    <w:p w:rsidR="00516517" w:rsidRPr="0076410A" w:rsidRDefault="00516517" w:rsidP="00516517">
      <w:pPr>
        <w:pStyle w:val="Default"/>
        <w:tabs>
          <w:tab w:val="left" w:pos="4298"/>
        </w:tabs>
        <w:spacing w:before="30"/>
        <w:jc w:val="both"/>
        <w:rPr>
          <w:color w:val="auto"/>
        </w:rPr>
      </w:pPr>
      <w:r w:rsidRPr="0076410A">
        <w:rPr>
          <w:i/>
          <w:iCs/>
          <w:color w:val="auto"/>
        </w:rPr>
        <w:t xml:space="preserve">Цель работы: </w:t>
      </w:r>
      <w:r w:rsidRPr="0076410A">
        <w:rPr>
          <w:color w:val="auto"/>
        </w:rPr>
        <w:t xml:space="preserve">психолого-психологическое сопровождение, содействие личностной и социальной адаптации учащихся с особыми образовательными потребностями, обеспечение </w:t>
      </w:r>
      <w:proofErr w:type="spellStart"/>
      <w:r w:rsidRPr="0076410A">
        <w:rPr>
          <w:color w:val="auto"/>
        </w:rPr>
        <w:t>гуманизации</w:t>
      </w:r>
      <w:proofErr w:type="spellEnd"/>
      <w:r w:rsidRPr="0076410A">
        <w:rPr>
          <w:color w:val="auto"/>
        </w:rPr>
        <w:t xml:space="preserve"> педагогического процесса</w:t>
      </w:r>
      <w:r>
        <w:rPr>
          <w:color w:val="auto"/>
        </w:rPr>
        <w:t>.</w:t>
      </w:r>
      <w:r w:rsidRPr="0076410A">
        <w:rPr>
          <w:color w:val="auto"/>
        </w:rPr>
        <w:t xml:space="preserve"> </w:t>
      </w:r>
    </w:p>
    <w:p w:rsidR="00516517" w:rsidRPr="00516517" w:rsidRDefault="00516517" w:rsidP="005165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949"/>
        <w:gridCol w:w="1878"/>
        <w:gridCol w:w="2001"/>
        <w:gridCol w:w="1835"/>
      </w:tblGrid>
      <w:tr w:rsidR="00354C23" w:rsidRPr="00516517" w:rsidTr="00FF39A3">
        <w:tc>
          <w:tcPr>
            <w:tcW w:w="682" w:type="dxa"/>
          </w:tcPr>
          <w:p w:rsidR="00516517" w:rsidRP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5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:rsid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16517" w:rsidRP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516517" w:rsidRP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2001" w:type="dxa"/>
          </w:tcPr>
          <w:p w:rsid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516517" w:rsidRP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35" w:type="dxa"/>
          </w:tcPr>
          <w:p w:rsid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516517" w:rsidRPr="00516517" w:rsidRDefault="00516517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</w:tr>
      <w:tr w:rsidR="00516517" w:rsidRPr="00516517" w:rsidTr="00A221E2">
        <w:tc>
          <w:tcPr>
            <w:tcW w:w="9345" w:type="dxa"/>
            <w:gridSpan w:val="5"/>
          </w:tcPr>
          <w:p w:rsidR="00516517" w:rsidRDefault="000D29C3" w:rsidP="005165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0562D">
              <w:rPr>
                <w:rFonts w:ascii="Times New Roman" w:hAnsi="Times New Roman" w:cs="Times New Roman"/>
                <w:b/>
              </w:rPr>
              <w:t>.Психолого-педагогическая оценка потребностей и возможностей учащихся</w:t>
            </w:r>
          </w:p>
          <w:p w:rsidR="00FF39A3" w:rsidRPr="00516517" w:rsidRDefault="00FF39A3" w:rsidP="0051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0D29C3">
              <w:rPr>
                <w:color w:val="auto"/>
              </w:rPr>
              <w:t>1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0D29C3">
              <w:rPr>
                <w:color w:val="auto"/>
              </w:rPr>
              <w:t>Провести тестирование детей 1 классов по выявлению детей с трудностями в развитии.</w:t>
            </w:r>
          </w:p>
          <w:p w:rsidR="00FF39A3" w:rsidRPr="000D29C3" w:rsidRDefault="00FF39A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</w:p>
        </w:tc>
        <w:tc>
          <w:tcPr>
            <w:tcW w:w="1878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Логопед,</w:t>
            </w:r>
          </w:p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Психолог, дефектолог.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Сентябрь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0D29C3">
              <w:rPr>
                <w:color w:val="auto"/>
              </w:rPr>
              <w:t>2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  <w:r w:rsidRPr="000D29C3">
              <w:rPr>
                <w:color w:val="auto"/>
              </w:rPr>
              <w:t>Провести анкетирование родителей 1 классов по адаптации детей в школе</w:t>
            </w:r>
          </w:p>
          <w:p w:rsidR="00FF39A3" w:rsidRPr="000D29C3" w:rsidRDefault="00FF39A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</w:p>
        </w:tc>
        <w:tc>
          <w:tcPr>
            <w:tcW w:w="1878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Классный руководитель,</w:t>
            </w:r>
          </w:p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психолог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Сентябрь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0D29C3">
              <w:rPr>
                <w:color w:val="auto"/>
              </w:rPr>
              <w:t>3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  <w:r w:rsidRPr="000D29C3">
              <w:rPr>
                <w:color w:val="auto"/>
              </w:rPr>
              <w:t xml:space="preserve">Провести тестирование в 5-х классах. Тест </w:t>
            </w:r>
            <w:proofErr w:type="spellStart"/>
            <w:r w:rsidRPr="000D29C3">
              <w:rPr>
                <w:color w:val="auto"/>
              </w:rPr>
              <w:t>Луксановой</w:t>
            </w:r>
            <w:proofErr w:type="spellEnd"/>
            <w:r w:rsidRPr="000D29C3">
              <w:rPr>
                <w:color w:val="auto"/>
              </w:rPr>
              <w:t xml:space="preserve"> «Анкета школьной мотивации».</w:t>
            </w:r>
          </w:p>
          <w:p w:rsidR="00FF39A3" w:rsidRPr="000D29C3" w:rsidRDefault="00FF39A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</w:p>
        </w:tc>
        <w:tc>
          <w:tcPr>
            <w:tcW w:w="1878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Психолог.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Октябрь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0D29C3">
              <w:rPr>
                <w:color w:val="auto"/>
              </w:rPr>
              <w:t>4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shd w:val="clear" w:color="auto" w:fill="FFFFFF"/>
              </w:rPr>
            </w:pPr>
            <w:r w:rsidRPr="000D29C3">
              <w:rPr>
                <w:shd w:val="clear" w:color="auto" w:fill="FFFFFF"/>
              </w:rPr>
              <w:t xml:space="preserve">Организация и проведение диагностических мероприятий по выявлению уровня </w:t>
            </w:r>
            <w:proofErr w:type="spellStart"/>
            <w:r w:rsidRPr="000D29C3">
              <w:rPr>
                <w:shd w:val="clear" w:color="auto" w:fill="FFFFFF"/>
              </w:rPr>
              <w:t>сформированности</w:t>
            </w:r>
            <w:proofErr w:type="spellEnd"/>
            <w:r w:rsidRPr="000D29C3">
              <w:rPr>
                <w:shd w:val="clear" w:color="auto" w:fill="FFFFFF"/>
              </w:rPr>
              <w:t xml:space="preserve"> предметных навыков и УУД у обучающихся по адаптированным образовательным программам для детей с ЗПР и УО</w:t>
            </w:r>
          </w:p>
          <w:p w:rsidR="00FF39A3" w:rsidRPr="000D29C3" w:rsidRDefault="00FF39A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</w:p>
        </w:tc>
        <w:tc>
          <w:tcPr>
            <w:tcW w:w="1878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дефектолог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Октябрь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0D29C3">
              <w:rPr>
                <w:color w:val="auto"/>
              </w:rPr>
              <w:t>5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0D29C3">
              <w:rPr>
                <w:shd w:val="clear" w:color="auto" w:fill="FFFFFF"/>
              </w:rPr>
              <w:t>Организация и проведение психологического мониторинга</w:t>
            </w:r>
            <w:r w:rsidRPr="000D29C3">
              <w:rPr>
                <w:color w:val="FF0000"/>
                <w:shd w:val="clear" w:color="auto" w:fill="FFFFFF"/>
              </w:rPr>
              <w:t> </w:t>
            </w:r>
            <w:r w:rsidRPr="000D29C3">
              <w:rPr>
                <w:shd w:val="clear" w:color="auto" w:fill="FFFFFF"/>
              </w:rPr>
              <w:t>по отдельному плану</w:t>
            </w:r>
          </w:p>
          <w:p w:rsidR="00FF39A3" w:rsidRPr="000D29C3" w:rsidRDefault="00FF39A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</w:p>
        </w:tc>
        <w:tc>
          <w:tcPr>
            <w:tcW w:w="1878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психолог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Январь</w:t>
            </w:r>
          </w:p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май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0D29C3">
              <w:rPr>
                <w:color w:val="auto"/>
              </w:rPr>
              <w:t>6</w:t>
            </w:r>
          </w:p>
        </w:tc>
        <w:tc>
          <w:tcPr>
            <w:tcW w:w="2949" w:type="dxa"/>
          </w:tcPr>
          <w:p w:rsidR="000D29C3" w:rsidRPr="000D29C3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0D29C3">
              <w:rPr>
                <w:color w:val="000000"/>
              </w:rPr>
              <w:t>Диагностика по запросам</w:t>
            </w:r>
          </w:p>
        </w:tc>
        <w:tc>
          <w:tcPr>
            <w:tcW w:w="1878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jc w:val="center"/>
              <w:rPr>
                <w:color w:val="000000"/>
              </w:rPr>
            </w:pPr>
            <w:r w:rsidRPr="00E0562D">
              <w:rPr>
                <w:color w:val="000000"/>
              </w:rPr>
              <w:t>специалисты СППС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 xml:space="preserve">в течение года </w:t>
            </w:r>
          </w:p>
        </w:tc>
      </w:tr>
      <w:tr w:rsidR="000D29C3" w:rsidRPr="000D29C3" w:rsidTr="007D6A02">
        <w:tc>
          <w:tcPr>
            <w:tcW w:w="9345" w:type="dxa"/>
            <w:gridSpan w:val="5"/>
          </w:tcPr>
          <w:p w:rsidR="000D29C3" w:rsidRDefault="000D29C3" w:rsidP="005165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E0562D">
              <w:rPr>
                <w:rFonts w:ascii="Times New Roman" w:hAnsi="Times New Roman" w:cs="Times New Roman"/>
                <w:b/>
              </w:rPr>
              <w:t>. Психолого-педагогическое сопровождение школьников с особыми образовательными потребностями</w:t>
            </w:r>
          </w:p>
          <w:p w:rsidR="00FF39A3" w:rsidRPr="000D29C3" w:rsidRDefault="00FF39A3" w:rsidP="0051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Организация и проведение групповых и индивидуальных коррекционно-развивающих занятий с обучающимися, испытывающими трудности в освоении основных образовательных программ</w:t>
            </w:r>
          </w:p>
          <w:p w:rsidR="00FF39A3" w:rsidRPr="00E0562D" w:rsidRDefault="00FF39A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</w:p>
        </w:tc>
        <w:tc>
          <w:tcPr>
            <w:tcW w:w="1878" w:type="dxa"/>
          </w:tcPr>
          <w:p w:rsid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</w:t>
            </w:r>
          </w:p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специалисты всех подразделений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сентябрь – май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Организация и проведение групповых и индивидуальных коррекционно-развивающих занятий с обучающимися с ОВЗ</w:t>
            </w:r>
          </w:p>
          <w:p w:rsidR="00FF39A3" w:rsidRPr="00E0562D" w:rsidRDefault="00FF39A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</w:p>
        </w:tc>
        <w:tc>
          <w:tcPr>
            <w:tcW w:w="1878" w:type="dxa"/>
          </w:tcPr>
          <w:p w:rsid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</w:t>
            </w:r>
          </w:p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специалисты всех подразделений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сентябрь – май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Организация и проведение коррекционно-реабилитационных мероприятий по результатам проведенной диагностики по запросам</w:t>
            </w:r>
          </w:p>
          <w:p w:rsidR="00FF39A3" w:rsidRPr="00E0562D" w:rsidRDefault="00FF39A3" w:rsidP="000D29C3">
            <w:pPr>
              <w:pStyle w:val="Default"/>
              <w:tabs>
                <w:tab w:val="left" w:pos="284"/>
                <w:tab w:val="left" w:pos="4298"/>
              </w:tabs>
              <w:rPr>
                <w:shd w:val="clear" w:color="auto" w:fill="FFFFFF"/>
              </w:rPr>
            </w:pPr>
          </w:p>
        </w:tc>
        <w:tc>
          <w:tcPr>
            <w:tcW w:w="1878" w:type="dxa"/>
          </w:tcPr>
          <w:p w:rsid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</w:t>
            </w:r>
          </w:p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shd w:val="clear" w:color="auto" w:fill="FFFFFF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логопеды и психологи всех подразделений</w:t>
            </w:r>
          </w:p>
          <w:p w:rsidR="000D29C3" w:rsidRPr="00E0562D" w:rsidRDefault="000D29C3" w:rsidP="000D29C3">
            <w:pPr>
              <w:pStyle w:val="a4"/>
              <w:shd w:val="clear" w:color="auto" w:fill="FFFFFF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 </w:t>
            </w:r>
          </w:p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Default"/>
              <w:tabs>
                <w:tab w:val="left" w:pos="284"/>
                <w:tab w:val="left" w:pos="4298"/>
              </w:tabs>
              <w:rPr>
                <w:color w:val="auto"/>
              </w:rPr>
            </w:pPr>
            <w:r w:rsidRPr="00E0562D">
              <w:rPr>
                <w:color w:val="auto"/>
              </w:rPr>
              <w:t>В течении года</w:t>
            </w:r>
          </w:p>
        </w:tc>
      </w:tr>
      <w:tr w:rsidR="000D29C3" w:rsidRPr="000D29C3" w:rsidTr="00F255B9">
        <w:tc>
          <w:tcPr>
            <w:tcW w:w="9345" w:type="dxa"/>
            <w:gridSpan w:val="5"/>
          </w:tcPr>
          <w:p w:rsidR="000D29C3" w:rsidRDefault="000D29C3" w:rsidP="005165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E0562D">
              <w:rPr>
                <w:rFonts w:ascii="Times New Roman" w:hAnsi="Times New Roman" w:cs="Times New Roman"/>
                <w:b/>
              </w:rPr>
              <w:t>. Психолого-педагогическое просвещение и консультирование участников образовательного процесса</w:t>
            </w:r>
          </w:p>
          <w:p w:rsidR="00FF39A3" w:rsidRPr="000D29C3" w:rsidRDefault="00FF39A3" w:rsidP="0051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Консультации учителей по вопросам психолого-педагогического сопровождения</w:t>
            </w:r>
          </w:p>
          <w:p w:rsidR="00FF39A3" w:rsidRPr="00E0562D" w:rsidRDefault="00FF39A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0D29C3" w:rsidRP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специалисты СППС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jc w:val="center"/>
              <w:rPr>
                <w:color w:val="000000"/>
              </w:rPr>
            </w:pPr>
            <w:r w:rsidRPr="00E0562D">
              <w:rPr>
                <w:color w:val="000000"/>
              </w:rPr>
              <w:t>сентябрь-май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Взаимодействие по вопросам разработки и реализации ИАООП</w:t>
            </w:r>
          </w:p>
          <w:p w:rsidR="00FF39A3" w:rsidRPr="00E0562D" w:rsidRDefault="00FF39A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0D29C3" w:rsidRP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специалисты СППС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jc w:val="center"/>
              <w:rPr>
                <w:color w:val="000000"/>
              </w:rPr>
            </w:pPr>
            <w:r w:rsidRPr="00E0562D">
              <w:rPr>
                <w:color w:val="000000"/>
              </w:rPr>
              <w:t>сентябрь-май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Психолого-педагогическое сопровождение детско-взрослых проектных и исследовательских работ</w:t>
            </w:r>
          </w:p>
          <w:p w:rsidR="00FF39A3" w:rsidRPr="00E0562D" w:rsidRDefault="00FF39A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:rsidR="00AF5564" w:rsidRP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специалисты СППС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jc w:val="center"/>
              <w:rPr>
                <w:color w:val="000000"/>
              </w:rPr>
            </w:pPr>
            <w:r w:rsidRPr="00E0562D">
              <w:rPr>
                <w:color w:val="000000"/>
              </w:rPr>
              <w:t>сентябрь-март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Психолого-педагогическая поддержка воспитателей дошкольных отделений на этапе внедрения АООП ДО</w:t>
            </w:r>
          </w:p>
          <w:p w:rsidR="00FF39A3" w:rsidRPr="00E0562D" w:rsidRDefault="00FF39A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0D29C3" w:rsidRP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специалисты дошкольных отделений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Участие в работе методических объединений и предметных кафедр</w:t>
            </w:r>
          </w:p>
          <w:p w:rsidR="00FF39A3" w:rsidRPr="00E0562D" w:rsidRDefault="00FF39A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0D29C3" w:rsidRP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специалисты СППС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jc w:val="center"/>
              <w:rPr>
                <w:color w:val="000000"/>
              </w:rPr>
            </w:pPr>
            <w:r w:rsidRPr="00E0562D">
              <w:rPr>
                <w:color w:val="000000"/>
              </w:rPr>
              <w:t>октябрь – апрель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:rsidR="000D29C3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Проведение открытых занятий</w:t>
            </w:r>
          </w:p>
          <w:p w:rsidR="00FF39A3" w:rsidRPr="00E0562D" w:rsidRDefault="00FF39A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0D29C3" w:rsidRP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специалисты СППС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октябрь – апрель</w:t>
            </w:r>
          </w:p>
        </w:tc>
      </w:tr>
      <w:tr w:rsidR="00354C23" w:rsidRPr="000D29C3" w:rsidTr="00FF39A3">
        <w:tc>
          <w:tcPr>
            <w:tcW w:w="682" w:type="dxa"/>
          </w:tcPr>
          <w:p w:rsidR="000D29C3" w:rsidRPr="000D29C3" w:rsidRDefault="000D29C3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Участие в работе педагогических советов</w:t>
            </w:r>
          </w:p>
        </w:tc>
        <w:tc>
          <w:tcPr>
            <w:tcW w:w="1878" w:type="dxa"/>
          </w:tcPr>
          <w:p w:rsid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Совещание,</w:t>
            </w:r>
          </w:p>
          <w:p w:rsidR="00AF5564" w:rsidRPr="000D29C3" w:rsidRDefault="00AF5564" w:rsidP="000D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Педогогичекие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  <w:tc>
          <w:tcPr>
            <w:tcW w:w="2001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специалисты СППС</w:t>
            </w:r>
          </w:p>
        </w:tc>
        <w:tc>
          <w:tcPr>
            <w:tcW w:w="1835" w:type="dxa"/>
          </w:tcPr>
          <w:p w:rsidR="000D29C3" w:rsidRPr="00E0562D" w:rsidRDefault="000D29C3" w:rsidP="000D29C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AF5564" w:rsidRPr="000D29C3" w:rsidTr="00E37A86">
        <w:tc>
          <w:tcPr>
            <w:tcW w:w="9345" w:type="dxa"/>
            <w:gridSpan w:val="5"/>
          </w:tcPr>
          <w:p w:rsidR="00AF5564" w:rsidRDefault="00AF5564" w:rsidP="00AF5564">
            <w:pPr>
              <w:pStyle w:val="Default"/>
              <w:tabs>
                <w:tab w:val="left" w:pos="284"/>
                <w:tab w:val="left" w:pos="4298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IV</w:t>
            </w:r>
            <w:r w:rsidRPr="00E0562D">
              <w:rPr>
                <w:b/>
                <w:color w:val="auto"/>
              </w:rPr>
              <w:t>.Взаимодействие с социальными партнерами</w:t>
            </w:r>
          </w:p>
          <w:p w:rsidR="00FF39A3" w:rsidRPr="00E0562D" w:rsidRDefault="00FF39A3" w:rsidP="00AF5564">
            <w:pPr>
              <w:pStyle w:val="Default"/>
              <w:tabs>
                <w:tab w:val="left" w:pos="284"/>
                <w:tab w:val="left" w:pos="4298"/>
              </w:tabs>
              <w:jc w:val="center"/>
              <w:rPr>
                <w:b/>
                <w:color w:val="auto"/>
              </w:rPr>
            </w:pPr>
          </w:p>
        </w:tc>
      </w:tr>
      <w:tr w:rsidR="00354C23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AF5564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Участие в реализации проекта создания специальных образовательных условий для детей с РАС «Инклюзивная молекула»</w:t>
            </w:r>
          </w:p>
          <w:p w:rsidR="00FF39A3" w:rsidRPr="00E0562D" w:rsidRDefault="00FF39A3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</w:p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руководитель СППС, специалисты ресурсных классов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354C23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Взаимодействие с Городским психолого-педагогическим центром по вопросам методического сопровождения</w:t>
            </w:r>
          </w:p>
        </w:tc>
        <w:tc>
          <w:tcPr>
            <w:tcW w:w="1878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руководитель СППС, специалисты ресурсных классов, члены методического совета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354C23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AF5564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Взаимодействие с МГППУ по вопросам методического сопровождения обучения детей с РАС.</w:t>
            </w:r>
          </w:p>
          <w:p w:rsidR="00FF39A3" w:rsidRPr="00E0562D" w:rsidRDefault="00FF39A3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руководитель СППС, специалисты ресурсных классов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354C23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Взаимодействие с метод </w:t>
            </w:r>
            <w:proofErr w:type="spellStart"/>
            <w:r>
              <w:rPr>
                <w:color w:val="000000"/>
              </w:rPr>
              <w:t>объядинениями</w:t>
            </w:r>
            <w:proofErr w:type="spellEnd"/>
            <w:r w:rsidRPr="00E0562D">
              <w:rPr>
                <w:color w:val="000000"/>
              </w:rPr>
              <w:t xml:space="preserve"> в рамках реализации проекта «Инклюзивная молекула»</w:t>
            </w:r>
          </w:p>
        </w:tc>
        <w:tc>
          <w:tcPr>
            <w:tcW w:w="1878" w:type="dxa"/>
          </w:tcPr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</w:p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руководитель СППС, специалисты ресурсных классов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354C23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:rsidR="00AF5564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Взаимодействие с РОО </w:t>
            </w:r>
            <w:r w:rsidRPr="00E0562D">
              <w:rPr>
                <w:color w:val="000000"/>
              </w:rPr>
              <w:t xml:space="preserve">«Перспектива» по </w:t>
            </w:r>
            <w:r w:rsidRPr="00E0562D">
              <w:rPr>
                <w:color w:val="000000"/>
              </w:rPr>
              <w:lastRenderedPageBreak/>
              <w:t>проведению цикла занятий «Уроки доброты» с обучающимися школьных подразделений</w:t>
            </w:r>
          </w:p>
          <w:p w:rsidR="00FF39A3" w:rsidRPr="00E0562D" w:rsidRDefault="00FF39A3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</w:t>
            </w:r>
          </w:p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открытых занятий</w:t>
            </w:r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lastRenderedPageBreak/>
              <w:t xml:space="preserve">руководитель СППС, </w:t>
            </w:r>
            <w:r w:rsidRPr="00E0562D">
              <w:rPr>
                <w:color w:val="000000"/>
              </w:rPr>
              <w:lastRenderedPageBreak/>
              <w:t>специалисты ресурсных классов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lastRenderedPageBreak/>
              <w:t>ноябрь-декабрь</w:t>
            </w:r>
          </w:p>
        </w:tc>
      </w:tr>
      <w:tr w:rsidR="00AF5564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9" w:type="dxa"/>
          </w:tcPr>
          <w:p w:rsidR="00AF5564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Участие в реализации проекта создания специальных образовательных условий для детей с РАС «Инклюзивная молекула»</w:t>
            </w:r>
          </w:p>
          <w:p w:rsidR="00FF39A3" w:rsidRPr="00E0562D" w:rsidRDefault="00FF39A3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в городских и</w:t>
            </w:r>
          </w:p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ПМПК</w:t>
            </w:r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руководитель СППС, специалисты ресурсных классов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AF5564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Взаимодействие с Городским психолого-педагогическим центром по вопросам методического сопровождения</w:t>
            </w:r>
          </w:p>
        </w:tc>
        <w:tc>
          <w:tcPr>
            <w:tcW w:w="1878" w:type="dxa"/>
          </w:tcPr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</w:t>
            </w:r>
          </w:p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курсов,</w:t>
            </w:r>
          </w:p>
          <w:p w:rsidR="00AF5564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вибинаров</w:t>
            </w:r>
            <w:proofErr w:type="spellEnd"/>
          </w:p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руководитель СППС, специалисты ресурсных классов и ресурсной группы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Октябрь, ноябрь, февраль, апрель</w:t>
            </w:r>
          </w:p>
        </w:tc>
      </w:tr>
      <w:tr w:rsidR="00AF5564" w:rsidRPr="000D29C3" w:rsidTr="00FF39A3">
        <w:tc>
          <w:tcPr>
            <w:tcW w:w="682" w:type="dxa"/>
          </w:tcPr>
          <w:p w:rsidR="00AF5564" w:rsidRPr="000D29C3" w:rsidRDefault="00AF5564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:rsidR="00AF5564" w:rsidRDefault="00AF5564" w:rsidP="00354C23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 xml:space="preserve">Взаимодействие с </w:t>
            </w:r>
            <w:r w:rsidR="00354C23">
              <w:rPr>
                <w:color w:val="000000"/>
              </w:rPr>
              <w:t>ПМПК</w:t>
            </w:r>
            <w:r w:rsidRPr="00E0562D">
              <w:rPr>
                <w:color w:val="000000"/>
              </w:rPr>
              <w:t xml:space="preserve"> по вопросам методического сопровождения обучения детей с РАС.</w:t>
            </w:r>
          </w:p>
          <w:p w:rsidR="00FF39A3" w:rsidRPr="00E0562D" w:rsidRDefault="00FF39A3" w:rsidP="00354C23">
            <w:pPr>
              <w:pStyle w:val="a4"/>
              <w:tabs>
                <w:tab w:val="left" w:pos="284"/>
              </w:tabs>
              <w:rPr>
                <w:color w:val="000000"/>
              </w:rPr>
            </w:pPr>
          </w:p>
        </w:tc>
        <w:tc>
          <w:tcPr>
            <w:tcW w:w="1878" w:type="dxa"/>
          </w:tcPr>
          <w:p w:rsidR="00AF5564" w:rsidRPr="000D29C3" w:rsidRDefault="00354C23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Консултации</w:t>
            </w:r>
            <w:proofErr w:type="spellEnd"/>
          </w:p>
        </w:tc>
        <w:tc>
          <w:tcPr>
            <w:tcW w:w="2001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руководитель СППС, специалисты ресурсных классов</w:t>
            </w:r>
          </w:p>
        </w:tc>
        <w:tc>
          <w:tcPr>
            <w:tcW w:w="1835" w:type="dxa"/>
          </w:tcPr>
          <w:p w:rsidR="00AF5564" w:rsidRPr="00E0562D" w:rsidRDefault="00AF5564" w:rsidP="00AF5564">
            <w:pPr>
              <w:pStyle w:val="a4"/>
              <w:tabs>
                <w:tab w:val="left" w:pos="284"/>
              </w:tabs>
              <w:rPr>
                <w:color w:val="000000"/>
              </w:rPr>
            </w:pPr>
            <w:r w:rsidRPr="00E0562D">
              <w:rPr>
                <w:color w:val="000000"/>
              </w:rPr>
              <w:t>в течение года</w:t>
            </w:r>
          </w:p>
        </w:tc>
      </w:tr>
      <w:tr w:rsidR="00AF5564" w:rsidRPr="000D29C3" w:rsidTr="008952E2">
        <w:tc>
          <w:tcPr>
            <w:tcW w:w="9345" w:type="dxa"/>
            <w:gridSpan w:val="5"/>
          </w:tcPr>
          <w:p w:rsidR="00AF5564" w:rsidRDefault="00354C23" w:rsidP="00AF55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0562D">
              <w:rPr>
                <w:rFonts w:ascii="Times New Roman" w:hAnsi="Times New Roman" w:cs="Times New Roman"/>
                <w:b/>
              </w:rPr>
              <w:t>. Организационно-методическая деятельность</w:t>
            </w:r>
          </w:p>
          <w:p w:rsidR="00FF39A3" w:rsidRPr="000D29C3" w:rsidRDefault="00FF39A3" w:rsidP="00AF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354C23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Разработка плана работы службы на год</w:t>
            </w:r>
          </w:p>
          <w:p w:rsidR="00FF39A3" w:rsidRPr="00E0562D" w:rsidRDefault="00FF39A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</w:p>
        </w:tc>
        <w:tc>
          <w:tcPr>
            <w:tcW w:w="1878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руководитель СППС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Август-сентябрь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354C23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Обсуждение и утверждение личных планов сотрудников службы</w:t>
            </w:r>
          </w:p>
          <w:p w:rsidR="00FF39A3" w:rsidRPr="00E0562D" w:rsidRDefault="00FF39A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</w:p>
        </w:tc>
        <w:tc>
          <w:tcPr>
            <w:tcW w:w="1878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специалисты, руководитель СППС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сентябрь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Разработка и реализация плана организационно-методической работы специалистов СППС</w:t>
            </w:r>
          </w:p>
        </w:tc>
        <w:tc>
          <w:tcPr>
            <w:tcW w:w="1878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 xml:space="preserve">руководитель, члены методического совета, </w:t>
            </w:r>
            <w:r>
              <w:rPr>
                <w:shd w:val="clear" w:color="auto" w:fill="FFFFFF"/>
              </w:rPr>
              <w:t xml:space="preserve">специалисты </w:t>
            </w:r>
            <w:r w:rsidRPr="00E0562D">
              <w:rPr>
                <w:shd w:val="clear" w:color="auto" w:fill="FFFFFF"/>
              </w:rPr>
              <w:t>ППС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сентябрь-июнь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Организация работы школьного ППК</w:t>
            </w:r>
          </w:p>
        </w:tc>
        <w:tc>
          <w:tcPr>
            <w:tcW w:w="1878" w:type="dxa"/>
          </w:tcPr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Консультация, 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 xml:space="preserve">руководитель СППС, члены </w:t>
            </w:r>
            <w:proofErr w:type="spellStart"/>
            <w:r w:rsidRPr="00E0562D">
              <w:rPr>
                <w:shd w:val="clear" w:color="auto" w:fill="FFFFFF"/>
              </w:rPr>
              <w:t>ППк</w:t>
            </w:r>
            <w:proofErr w:type="spellEnd"/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сентябрь-июнь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9" w:type="dxa"/>
          </w:tcPr>
          <w:p w:rsidR="00354C23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Организация методического сопровождения молодых специалистов СППС</w:t>
            </w:r>
          </w:p>
          <w:p w:rsidR="00FF39A3" w:rsidRPr="00E0562D" w:rsidRDefault="00FF39A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878" w:type="dxa"/>
          </w:tcPr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члены методического совета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сентябрь-июнь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Организация работы экспертного совета СППС</w:t>
            </w:r>
          </w:p>
        </w:tc>
        <w:tc>
          <w:tcPr>
            <w:tcW w:w="1878" w:type="dxa"/>
          </w:tcPr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Консультация, 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члены экспертного совета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сентябрь-июнь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Организация функционирования информационного пространства СППС</w:t>
            </w:r>
          </w:p>
        </w:tc>
        <w:tc>
          <w:tcPr>
            <w:tcW w:w="1878" w:type="dxa"/>
          </w:tcPr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видео-консультации,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листы</w:t>
            </w:r>
          </w:p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члены методического совета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сентябрь-июнь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9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Участие в работе по развитию нормативно-правовой базы ОУ</w:t>
            </w:r>
          </w:p>
        </w:tc>
        <w:tc>
          <w:tcPr>
            <w:tcW w:w="1878" w:type="dxa"/>
          </w:tcPr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Педсоветы,</w:t>
            </w:r>
          </w:p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консилиумы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руководитель СППС, члены методического совета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Октябрь-июнь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9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Укрепление МТБ службы</w:t>
            </w:r>
          </w:p>
        </w:tc>
        <w:tc>
          <w:tcPr>
            <w:tcW w:w="1878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материально-технической базы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ответственные за кабинеты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Сентябрь-июнь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9" w:type="dxa"/>
          </w:tcPr>
          <w:p w:rsidR="00354C23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Обсуждение и утверждение отчетов и перспективных планов сотрудников службы</w:t>
            </w:r>
          </w:p>
          <w:p w:rsidR="00FF39A3" w:rsidRPr="00E0562D" w:rsidRDefault="00FF39A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878" w:type="dxa"/>
          </w:tcPr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совет,</w:t>
            </w:r>
          </w:p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консилиум.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shd w:val="clear" w:color="auto" w:fill="FFFFFF"/>
              </w:rPr>
              <w:t>специалисты службы, руководитель СППС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май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9" w:type="dxa"/>
          </w:tcPr>
          <w:p w:rsidR="00354C23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Анализ работы службы за текущий учебный год</w:t>
            </w:r>
          </w:p>
          <w:p w:rsidR="00FF39A3" w:rsidRPr="00E0562D" w:rsidRDefault="00FF39A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878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</w:tc>
        <w:tc>
          <w:tcPr>
            <w:tcW w:w="2001" w:type="dxa"/>
          </w:tcPr>
          <w:p w:rsidR="00354C23" w:rsidRPr="00E0562D" w:rsidRDefault="00354C23" w:rsidP="00354C2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СППС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май</w:t>
            </w:r>
          </w:p>
        </w:tc>
      </w:tr>
      <w:tr w:rsidR="00354C23" w:rsidRPr="000D29C3" w:rsidTr="00FF39A3">
        <w:tc>
          <w:tcPr>
            <w:tcW w:w="682" w:type="dxa"/>
          </w:tcPr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9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shd w:val="clear" w:color="auto" w:fill="FFFFFF"/>
              </w:rPr>
            </w:pPr>
            <w:r w:rsidRPr="00E0562D">
              <w:rPr>
                <w:shd w:val="clear" w:color="auto" w:fill="FFFFFF"/>
              </w:rPr>
              <w:t>Проведение итоговой конференции специалистов СППС</w:t>
            </w:r>
          </w:p>
        </w:tc>
        <w:tc>
          <w:tcPr>
            <w:tcW w:w="1878" w:type="dxa"/>
          </w:tcPr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</w:t>
            </w:r>
          </w:p>
          <w:p w:rsidR="00354C2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  <w:p w:rsidR="00354C23" w:rsidRPr="000D29C3" w:rsidRDefault="00354C23" w:rsidP="003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54C23" w:rsidRPr="00E0562D" w:rsidRDefault="00354C23" w:rsidP="00354C2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СППС, члены методического совета</w:t>
            </w:r>
          </w:p>
        </w:tc>
        <w:tc>
          <w:tcPr>
            <w:tcW w:w="1835" w:type="dxa"/>
          </w:tcPr>
          <w:p w:rsidR="00354C23" w:rsidRPr="00E0562D" w:rsidRDefault="00354C23" w:rsidP="00354C23">
            <w:pPr>
              <w:pStyle w:val="Default"/>
              <w:tabs>
                <w:tab w:val="left" w:pos="284"/>
                <w:tab w:val="left" w:pos="4298"/>
              </w:tabs>
              <w:jc w:val="both"/>
              <w:rPr>
                <w:color w:val="auto"/>
              </w:rPr>
            </w:pPr>
            <w:r w:rsidRPr="00E0562D">
              <w:rPr>
                <w:color w:val="auto"/>
              </w:rPr>
              <w:t>июнь</w:t>
            </w:r>
          </w:p>
        </w:tc>
      </w:tr>
      <w:tr w:rsidR="00354C23" w:rsidRPr="000D29C3" w:rsidTr="00BA1D19">
        <w:tc>
          <w:tcPr>
            <w:tcW w:w="9345" w:type="dxa"/>
            <w:gridSpan w:val="5"/>
          </w:tcPr>
          <w:p w:rsidR="00354C23" w:rsidRDefault="00DF4A3C" w:rsidP="00AF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  <w:r w:rsidRPr="00DF4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с родителями</w:t>
            </w:r>
            <w:r w:rsidRPr="00DF4A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39A3" w:rsidRPr="00DF4A3C" w:rsidRDefault="00FF39A3" w:rsidP="00AF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DF4A3C" w:rsidRDefault="00DF4A3C" w:rsidP="00DF4A3C">
            <w:pPr>
              <w:pStyle w:val="Default"/>
              <w:rPr>
                <w:shd w:val="clear" w:color="auto" w:fill="FFFFFF"/>
              </w:rPr>
            </w:pPr>
            <w:r w:rsidRPr="00600E1C">
              <w:rPr>
                <w:shd w:val="clear" w:color="auto" w:fill="FFFFFF"/>
              </w:rPr>
              <w:t>Изучение законов для детей с ОВЗ и детей-инвалидов.</w:t>
            </w:r>
          </w:p>
          <w:p w:rsidR="00DF4A3C" w:rsidRPr="00600E1C" w:rsidRDefault="00DF4A3C" w:rsidP="00DF4A3C">
            <w:pPr>
              <w:pStyle w:val="Default"/>
              <w:rPr>
                <w:color w:val="auto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Методист по инклюзивному образованию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Сентябрь-май</w:t>
            </w: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DF4A3C" w:rsidRDefault="00DF4A3C" w:rsidP="00DF4A3C">
            <w:pPr>
              <w:pStyle w:val="Default"/>
              <w:rPr>
                <w:shd w:val="clear" w:color="auto" w:fill="FFFFFF"/>
              </w:rPr>
            </w:pPr>
            <w:r w:rsidRPr="00600E1C">
              <w:rPr>
                <w:shd w:val="clear" w:color="auto" w:fill="FFFFFF"/>
              </w:rPr>
              <w:t xml:space="preserve">Школьная </w:t>
            </w:r>
            <w:proofErr w:type="spellStart"/>
            <w:r w:rsidRPr="00600E1C">
              <w:rPr>
                <w:shd w:val="clear" w:color="auto" w:fill="FFFFFF"/>
              </w:rPr>
              <w:t>дезадаптация</w:t>
            </w:r>
            <w:proofErr w:type="spellEnd"/>
            <w:r w:rsidRPr="00600E1C">
              <w:rPr>
                <w:shd w:val="clear" w:color="auto" w:fill="FFFFFF"/>
              </w:rPr>
              <w:t xml:space="preserve"> причины. </w:t>
            </w:r>
          </w:p>
          <w:p w:rsidR="00FF39A3" w:rsidRPr="00600E1C" w:rsidRDefault="00FF39A3" w:rsidP="00DF4A3C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Классный руководитель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октябрь</w:t>
            </w: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DF4A3C" w:rsidRDefault="00DF4A3C" w:rsidP="00DF4A3C">
            <w:pPr>
              <w:pStyle w:val="Default"/>
              <w:rPr>
                <w:shd w:val="clear" w:color="auto" w:fill="FFFFFF"/>
              </w:rPr>
            </w:pPr>
            <w:r w:rsidRPr="00600E1C">
              <w:rPr>
                <w:shd w:val="clear" w:color="auto" w:fill="FFFFFF"/>
              </w:rPr>
              <w:t>Методы и приемы работы по сенсорному развитию детей с особыми образовательными потребностями в условиях семьи.</w:t>
            </w:r>
          </w:p>
          <w:p w:rsidR="00DF4A3C" w:rsidRPr="00600E1C" w:rsidRDefault="00DF4A3C" w:rsidP="00DF4A3C">
            <w:pPr>
              <w:pStyle w:val="Default"/>
              <w:rPr>
                <w:color w:val="auto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дефектолог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</w:tcPr>
          <w:p w:rsidR="00DF4A3C" w:rsidRPr="00600E1C" w:rsidRDefault="00DF4A3C" w:rsidP="00DF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0E1C">
              <w:rPr>
                <w:color w:val="000000"/>
              </w:rPr>
              <w:t>Особенности речевого развития школьника с ОВЗ, работа по устранению</w:t>
            </w:r>
          </w:p>
          <w:p w:rsidR="00DF4A3C" w:rsidRDefault="00DF4A3C" w:rsidP="00DF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0E1C">
              <w:rPr>
                <w:color w:val="000000"/>
              </w:rPr>
              <w:t>недостатков в речевом развитии.</w:t>
            </w:r>
          </w:p>
          <w:p w:rsidR="00FF39A3" w:rsidRPr="00D11588" w:rsidRDefault="00FF39A3" w:rsidP="00DF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логопед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декабрь</w:t>
            </w: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 w:rsidR="00DF4A3C" w:rsidRDefault="00DF4A3C" w:rsidP="00DF4A3C">
            <w:pPr>
              <w:pStyle w:val="Default"/>
              <w:rPr>
                <w:shd w:val="clear" w:color="auto" w:fill="FFFFFF"/>
              </w:rPr>
            </w:pPr>
            <w:r w:rsidRPr="00600E1C">
              <w:rPr>
                <w:shd w:val="clear" w:color="auto" w:fill="FFFFFF"/>
              </w:rPr>
              <w:t>Участие семьи в воспитании и обучении ребенка школьного возраста с особыми образовательными потребностями.</w:t>
            </w:r>
          </w:p>
          <w:p w:rsidR="00DF4A3C" w:rsidRPr="00600E1C" w:rsidRDefault="00DF4A3C" w:rsidP="00DF4A3C">
            <w:pPr>
              <w:pStyle w:val="Default"/>
              <w:rPr>
                <w:color w:val="auto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психолог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:rsidR="00DF4A3C" w:rsidRDefault="00DF4A3C" w:rsidP="00DF4A3C">
            <w:pPr>
              <w:pStyle w:val="Default"/>
              <w:rPr>
                <w:shd w:val="clear" w:color="auto" w:fill="FFFFFF"/>
              </w:rPr>
            </w:pPr>
            <w:r w:rsidRPr="00600E1C">
              <w:rPr>
                <w:shd w:val="clear" w:color="auto" w:fill="FFFFFF"/>
              </w:rPr>
              <w:t>Ребенок не хочет учиться. Как ему помочь?</w:t>
            </w:r>
            <w:r>
              <w:rPr>
                <w:shd w:val="clear" w:color="auto" w:fill="FFFFFF"/>
              </w:rPr>
              <w:t xml:space="preserve"> (собрание)</w:t>
            </w:r>
          </w:p>
          <w:p w:rsidR="00DF4A3C" w:rsidRPr="00600E1C" w:rsidRDefault="00DF4A3C" w:rsidP="00DF4A3C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Классный руководитель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:rsidR="00DF4A3C" w:rsidRDefault="00DF4A3C" w:rsidP="00DF4A3C">
            <w:pPr>
              <w:pStyle w:val="Default"/>
              <w:rPr>
                <w:shd w:val="clear" w:color="auto" w:fill="FFFFFF"/>
              </w:rPr>
            </w:pPr>
            <w:r w:rsidRPr="00600E1C">
              <w:rPr>
                <w:shd w:val="clear" w:color="auto" w:fill="FFFFFF"/>
              </w:rPr>
              <w:t>Здоровье – как жизненная ценность. Неврозы.</w:t>
            </w:r>
          </w:p>
          <w:p w:rsidR="00DF4A3C" w:rsidRPr="00600E1C" w:rsidRDefault="00DF4A3C" w:rsidP="00DF4A3C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медсестра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</w:tc>
      </w:tr>
      <w:tr w:rsidR="00DF4A3C" w:rsidRPr="000D29C3" w:rsidTr="00FF39A3">
        <w:tc>
          <w:tcPr>
            <w:tcW w:w="682" w:type="dxa"/>
          </w:tcPr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9" w:type="dxa"/>
          </w:tcPr>
          <w:p w:rsidR="00DF4A3C" w:rsidRDefault="00DF4A3C" w:rsidP="00DF4A3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Отчет о проделанной работе СППС.</w:t>
            </w:r>
          </w:p>
          <w:p w:rsidR="00FF39A3" w:rsidRPr="00600E1C" w:rsidRDefault="00FF39A3" w:rsidP="00DF4A3C">
            <w:pPr>
              <w:pStyle w:val="Default"/>
              <w:rPr>
                <w:color w:val="auto"/>
              </w:rPr>
            </w:pPr>
          </w:p>
        </w:tc>
        <w:tc>
          <w:tcPr>
            <w:tcW w:w="1878" w:type="dxa"/>
          </w:tcPr>
          <w:p w:rsidR="00DF4A3C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F4A3C" w:rsidRPr="000D29C3" w:rsidRDefault="00DF4A3C" w:rsidP="00DF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 лист</w:t>
            </w:r>
          </w:p>
        </w:tc>
        <w:tc>
          <w:tcPr>
            <w:tcW w:w="2001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Сотрудники СППС</w:t>
            </w:r>
          </w:p>
        </w:tc>
        <w:tc>
          <w:tcPr>
            <w:tcW w:w="1835" w:type="dxa"/>
          </w:tcPr>
          <w:p w:rsidR="00DF4A3C" w:rsidRPr="00600E1C" w:rsidRDefault="00DF4A3C" w:rsidP="00DF4A3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</w:tc>
      </w:tr>
      <w:tr w:rsidR="00DF4A3C" w:rsidRPr="000D29C3" w:rsidTr="002F1395">
        <w:tc>
          <w:tcPr>
            <w:tcW w:w="9345" w:type="dxa"/>
            <w:gridSpan w:val="5"/>
          </w:tcPr>
          <w:p w:rsidR="00DF4A3C" w:rsidRDefault="00FF39A3" w:rsidP="00AF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педагогами</w:t>
            </w:r>
          </w:p>
          <w:p w:rsidR="00FF39A3" w:rsidRPr="00FF39A3" w:rsidRDefault="00FF39A3" w:rsidP="00AF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9A3" w:rsidRPr="000D29C3" w:rsidTr="00FF39A3">
        <w:tc>
          <w:tcPr>
            <w:tcW w:w="682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FF39A3" w:rsidRPr="00B4114F" w:rsidRDefault="00FF39A3" w:rsidP="00FF39A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rStyle w:val="c37"/>
                <w:bCs/>
                <w:color w:val="000000" w:themeColor="text1"/>
                <w:sz w:val="28"/>
                <w:szCs w:val="28"/>
              </w:rPr>
              <w:t>Инклюзивное образование.</w:t>
            </w:r>
          </w:p>
          <w:p w:rsidR="00FF39A3" w:rsidRPr="00B4114F" w:rsidRDefault="00FF39A3" w:rsidP="00FF39A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rStyle w:val="c22"/>
                <w:bCs/>
                <w:color w:val="000000" w:themeColor="text1"/>
                <w:sz w:val="28"/>
                <w:szCs w:val="28"/>
              </w:rPr>
              <w:t>Необходимые условия и принципы построения.</w:t>
            </w:r>
          </w:p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8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001" w:type="dxa"/>
          </w:tcPr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психолог</w:t>
            </w:r>
          </w:p>
        </w:tc>
        <w:tc>
          <w:tcPr>
            <w:tcW w:w="1835" w:type="dxa"/>
          </w:tcPr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FF39A3" w:rsidRPr="000D29C3" w:rsidTr="00FF39A3">
        <w:tc>
          <w:tcPr>
            <w:tcW w:w="682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FF39A3" w:rsidRDefault="00FF39A3" w:rsidP="00FF39A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B4114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Семинар-практикум: «Комплексная педагогическая диагностика».</w:t>
            </w:r>
          </w:p>
          <w:p w:rsidR="00FF39A3" w:rsidRPr="00B4114F" w:rsidRDefault="00FF39A3" w:rsidP="00FF39A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01" w:type="dxa"/>
          </w:tcPr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Методист по инклюзивному образованию</w:t>
            </w:r>
          </w:p>
        </w:tc>
        <w:tc>
          <w:tcPr>
            <w:tcW w:w="1835" w:type="dxa"/>
          </w:tcPr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FF39A3" w:rsidRPr="000D29C3" w:rsidTr="00FF39A3">
        <w:tc>
          <w:tcPr>
            <w:tcW w:w="682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FF39A3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114F">
              <w:rPr>
                <w:color w:val="000000" w:themeColor="text1"/>
                <w:sz w:val="28"/>
                <w:szCs w:val="28"/>
                <w:shd w:val="clear" w:color="auto" w:fill="FFFFFF"/>
              </w:rPr>
              <w:t>Мастер-класс по инклюзивному образованию «Мы вместе!»</w:t>
            </w:r>
          </w:p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8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2001" w:type="dxa"/>
          </w:tcPr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1835" w:type="dxa"/>
          </w:tcPr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FF39A3" w:rsidRPr="000D29C3" w:rsidTr="00FF39A3">
        <w:tc>
          <w:tcPr>
            <w:tcW w:w="682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:rsidR="00FF39A3" w:rsidRPr="00B4114F" w:rsidRDefault="00FF39A3" w:rsidP="00FF39A3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114F">
              <w:rPr>
                <w:color w:val="000000" w:themeColor="text1"/>
                <w:sz w:val="28"/>
                <w:szCs w:val="28"/>
                <w:shd w:val="clear" w:color="auto" w:fill="FFFFFF"/>
              </w:rPr>
              <w:t>Методический семинар</w:t>
            </w:r>
          </w:p>
          <w:p w:rsidR="00FF39A3" w:rsidRPr="00B4114F" w:rsidRDefault="00FF39A3" w:rsidP="00FF39A3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114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(семинар-практикум) </w:t>
            </w:r>
          </w:p>
          <w:p w:rsidR="00FF39A3" w:rsidRDefault="00FF39A3" w:rsidP="00FF39A3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114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«Создание условий для успешности ребёнка с ОВЗ в </w:t>
            </w:r>
            <w:r w:rsidRPr="00B4114F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инклюзивном образовательном пространстве».</w:t>
            </w:r>
          </w:p>
          <w:p w:rsidR="00FF39A3" w:rsidRPr="00B4114F" w:rsidRDefault="00FF39A3" w:rsidP="00FF39A3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семинар</w:t>
            </w:r>
          </w:p>
        </w:tc>
        <w:tc>
          <w:tcPr>
            <w:tcW w:w="2001" w:type="dxa"/>
          </w:tcPr>
          <w:p w:rsidR="00FF39A3" w:rsidRPr="00B4114F" w:rsidRDefault="00FF39A3" w:rsidP="00FF39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Методист по инклюзивному образованию</w:t>
            </w:r>
          </w:p>
        </w:tc>
        <w:tc>
          <w:tcPr>
            <w:tcW w:w="1835" w:type="dxa"/>
          </w:tcPr>
          <w:p w:rsidR="00FF39A3" w:rsidRPr="00B4114F" w:rsidRDefault="00FF39A3" w:rsidP="00FF39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FF39A3" w:rsidRPr="000D29C3" w:rsidTr="00FF39A3">
        <w:tc>
          <w:tcPr>
            <w:tcW w:w="682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9" w:type="dxa"/>
          </w:tcPr>
          <w:p w:rsidR="00FF39A3" w:rsidRDefault="00FF39A3" w:rsidP="00FF39A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AF47E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Семинар-практикум для педагогов "Каждый ребенок имеет право на понимание"</w:t>
            </w:r>
          </w:p>
          <w:p w:rsidR="00FF39A3" w:rsidRPr="00B4114F" w:rsidRDefault="00FF39A3" w:rsidP="00FF39A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</w:tcPr>
          <w:p w:rsidR="00FF39A3" w:rsidRPr="000D29C3" w:rsidRDefault="00FF39A3" w:rsidP="00FF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01" w:type="dxa"/>
          </w:tcPr>
          <w:p w:rsidR="00FF39A3" w:rsidRPr="00B4114F" w:rsidRDefault="00FF39A3" w:rsidP="00FF39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логопед</w:t>
            </w:r>
          </w:p>
        </w:tc>
        <w:tc>
          <w:tcPr>
            <w:tcW w:w="1835" w:type="dxa"/>
          </w:tcPr>
          <w:p w:rsidR="00FF39A3" w:rsidRPr="00B4114F" w:rsidRDefault="00FF39A3" w:rsidP="00FF39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B4114F">
              <w:rPr>
                <w:color w:val="000000" w:themeColor="text1"/>
                <w:sz w:val="28"/>
                <w:szCs w:val="28"/>
              </w:rPr>
              <w:t>май</w:t>
            </w:r>
          </w:p>
        </w:tc>
      </w:tr>
    </w:tbl>
    <w:p w:rsidR="00516517" w:rsidRDefault="00516517" w:rsidP="005165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39A3" w:rsidRDefault="00FF39A3" w:rsidP="005165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6517" w:rsidRPr="000D29C3" w:rsidRDefault="00516517"/>
    <w:sectPr w:rsidR="00516517" w:rsidRPr="000D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2A"/>
    <w:rsid w:val="000D29C3"/>
    <w:rsid w:val="00354C23"/>
    <w:rsid w:val="00516517"/>
    <w:rsid w:val="0069062A"/>
    <w:rsid w:val="00906174"/>
    <w:rsid w:val="00AF5564"/>
    <w:rsid w:val="00DF4A3C"/>
    <w:rsid w:val="00FC6F86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347A"/>
  <w15:chartTrackingRefBased/>
  <w15:docId w15:val="{177125A9-0BDE-4F64-AA76-2B0338FC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D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F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F39A3"/>
  </w:style>
  <w:style w:type="character" w:customStyle="1" w:styleId="c22">
    <w:name w:val="c22"/>
    <w:basedOn w:val="a0"/>
    <w:rsid w:val="00FF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2021-09-26T03:31:00Z</dcterms:created>
  <dcterms:modified xsi:type="dcterms:W3CDTF">2022-11-30T00:42:00Z</dcterms:modified>
</cp:coreProperties>
</file>