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76" w:rsidRPr="001F2E76" w:rsidRDefault="001F2E76" w:rsidP="001F2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Открытое занятие в старшей группе</w:t>
      </w:r>
    </w:p>
    <w:p w:rsidR="003A051F" w:rsidRPr="004059DD" w:rsidRDefault="001F2E76" w:rsidP="003A0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A051F" w:rsidRPr="00D71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Путешествие в страну сказок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A051F" w:rsidRPr="00FA6A9B" w:rsidRDefault="003A051F" w:rsidP="003A051F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 xml:space="preserve">Білім беру аймағы / </w:t>
      </w:r>
      <w:r w:rsidRPr="00FA6A9B">
        <w:rPr>
          <w:rFonts w:ascii="Times New Roman" w:hAnsi="Times New Roman"/>
          <w:b/>
          <w:sz w:val="24"/>
          <w:szCs w:val="24"/>
        </w:rPr>
        <w:t xml:space="preserve">Образовательные области: </w:t>
      </w:r>
      <w:r w:rsidRPr="00FA6A9B">
        <w:rPr>
          <w:rFonts w:ascii="Times New Roman" w:hAnsi="Times New Roman"/>
          <w:sz w:val="24"/>
          <w:szCs w:val="24"/>
        </w:rPr>
        <w:t>Коммуникация и социум</w:t>
      </w:r>
    </w:p>
    <w:p w:rsidR="003A051F" w:rsidRPr="003A051F" w:rsidRDefault="003A051F" w:rsidP="003A051F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 xml:space="preserve">Бөлім / </w:t>
      </w:r>
      <w:r w:rsidRPr="00FA6A9B">
        <w:rPr>
          <w:rFonts w:ascii="Times New Roman" w:hAnsi="Times New Roman"/>
          <w:b/>
          <w:sz w:val="24"/>
          <w:szCs w:val="24"/>
        </w:rPr>
        <w:t xml:space="preserve">Раздел: </w:t>
      </w:r>
      <w:r w:rsidRPr="00FA6A9B">
        <w:rPr>
          <w:rFonts w:ascii="Times New Roman" w:hAnsi="Times New Roman"/>
          <w:sz w:val="24"/>
          <w:szCs w:val="24"/>
        </w:rPr>
        <w:t>Развитие речи</w:t>
      </w:r>
    </w:p>
    <w:p w:rsidR="003A051F" w:rsidRPr="003A051F" w:rsidRDefault="003A051F" w:rsidP="003A051F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 xml:space="preserve">Тақырыбы / </w:t>
      </w:r>
      <w:r w:rsidRPr="00FA6A9B">
        <w:rPr>
          <w:rFonts w:ascii="Times New Roman" w:hAnsi="Times New Roman"/>
          <w:b/>
          <w:sz w:val="24"/>
          <w:szCs w:val="24"/>
        </w:rPr>
        <w:t>Тема: «</w:t>
      </w:r>
      <w:r w:rsidRPr="003A0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Путешествие в страну сказок</w:t>
      </w:r>
      <w:r w:rsidRPr="003A051F">
        <w:rPr>
          <w:rFonts w:ascii="Times New Roman" w:eastAsia="Times New Roman" w:hAnsi="Times New Roman"/>
          <w:sz w:val="24"/>
          <w:szCs w:val="24"/>
        </w:rPr>
        <w:t>»</w:t>
      </w:r>
    </w:p>
    <w:p w:rsidR="00BB1383" w:rsidRDefault="003A051F" w:rsidP="003A051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 xml:space="preserve">Мақсаты / </w:t>
      </w:r>
      <w:r w:rsidRPr="00FA6A9B">
        <w:rPr>
          <w:rFonts w:ascii="Times New Roman" w:hAnsi="Times New Roman"/>
          <w:b/>
          <w:sz w:val="24"/>
          <w:szCs w:val="24"/>
        </w:rPr>
        <w:t>Цель:</w:t>
      </w:r>
      <w:r w:rsidRPr="003A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Доставить детям радость и удовольствие от игр развивающей направленности. Поддерживать интерес к интеллектуальной деятельности, желание играть, проявляя настойчивость, целеустремлённость, взаимопомощь. Закрепить у детей знания, полученные ранее.</w:t>
      </w:r>
      <w:r w:rsidRPr="000C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лексико-грамматических категорий</w:t>
      </w:r>
      <w:r w:rsidR="00BB1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1383"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 детей.</w:t>
      </w:r>
    </w:p>
    <w:p w:rsidR="00BB1383" w:rsidRDefault="003A051F" w:rsidP="00BB13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2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Коррекционно-развивающие цели. </w:t>
      </w:r>
      <w:r w:rsidRPr="000C2AC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длительного плавного выдоха, развитие речевого слуха, мышления, памяти, зрительного внимания, артикуляционной, тонкой и общей моторики.</w:t>
      </w:r>
    </w:p>
    <w:p w:rsidR="00BB1383" w:rsidRPr="004059DD" w:rsidRDefault="00BB1383" w:rsidP="00BB13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правильное произношение с</w:t>
      </w:r>
      <w:r w:rsidR="006D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корригированных звуков в самостоятельной речи у части воспитанников.</w:t>
      </w:r>
    </w:p>
    <w:p w:rsidR="003A051F" w:rsidRPr="003A051F" w:rsidRDefault="003A051F" w:rsidP="00BB1383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0C2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Коррекционно-воспитательные цели. </w:t>
      </w:r>
      <w:r w:rsidRPr="000C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положительной установки на участие в занятии, доброжелательных отношений. 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любовь к художественной литературе.</w:t>
      </w:r>
      <w:r w:rsidRPr="00FA6A9B">
        <w:rPr>
          <w:rFonts w:ascii="Times New Roman" w:hAnsi="Times New Roman"/>
          <w:sz w:val="24"/>
          <w:szCs w:val="24"/>
        </w:rPr>
        <w:t xml:space="preserve"> </w:t>
      </w:r>
    </w:p>
    <w:p w:rsidR="003A051F" w:rsidRPr="00FA6A9B" w:rsidRDefault="003A051F" w:rsidP="00BB1383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val="kk-KZ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>Билингвальді компонент / Билингвальный компонент</w:t>
      </w:r>
      <w:r w:rsidRPr="00FA6A9B">
        <w:rPr>
          <w:rFonts w:ascii="Times New Roman" w:hAnsi="Times New Roman"/>
          <w:b/>
          <w:sz w:val="24"/>
          <w:szCs w:val="24"/>
        </w:rPr>
        <w:t xml:space="preserve">: </w:t>
      </w:r>
      <w:r w:rsidRPr="00FA6A9B">
        <w:rPr>
          <w:rFonts w:ascii="Times New Roman" w:hAnsi="Times New Roman"/>
          <w:sz w:val="24"/>
          <w:szCs w:val="24"/>
          <w:lang w:val="kk-KZ"/>
        </w:rPr>
        <w:t>жақсы - хорошо, өте жақсы -отлично, жарайсың – молодец.</w:t>
      </w:r>
    </w:p>
    <w:p w:rsidR="003A051F" w:rsidRPr="003F274E" w:rsidRDefault="003A051F" w:rsidP="00BB1383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>Сабаққа арналған материалдар / Материалы к занятию</w:t>
      </w:r>
      <w:r w:rsidRPr="00FA6A9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B1383">
        <w:rPr>
          <w:rFonts w:ascii="Times New Roman" w:hAnsi="Times New Roman"/>
          <w:sz w:val="24"/>
          <w:szCs w:val="24"/>
        </w:rPr>
        <w:t>ковер самолет, пень, аленький цветочек, письма, ключи, герои.</w:t>
      </w:r>
    </w:p>
    <w:p w:rsidR="003A051F" w:rsidRPr="00FA6A9B" w:rsidRDefault="003A051F" w:rsidP="00BB1383">
      <w:pPr>
        <w:spacing w:after="0" w:line="240" w:lineRule="auto"/>
        <w:ind w:left="-993"/>
        <w:rPr>
          <w:rFonts w:ascii="Times New Roman" w:hAnsi="Times New Roman"/>
          <w:b/>
          <w:sz w:val="24"/>
          <w:szCs w:val="24"/>
          <w:lang w:val="kk-KZ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>Күтілетін нәтиже / Ожидаемый результат:</w:t>
      </w:r>
    </w:p>
    <w:p w:rsidR="003A051F" w:rsidRPr="00FA6A9B" w:rsidRDefault="003A051F" w:rsidP="00BB1383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val="kk-KZ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>Орындайды / Воспроизводят:</w:t>
      </w:r>
      <w:r w:rsidRPr="00FA6A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1383">
        <w:rPr>
          <w:rFonts w:ascii="Times New Roman" w:hAnsi="Times New Roman"/>
          <w:sz w:val="24"/>
          <w:szCs w:val="24"/>
          <w:lang w:val="kk-KZ"/>
        </w:rPr>
        <w:t>названия сказок</w:t>
      </w:r>
    </w:p>
    <w:p w:rsidR="003A051F" w:rsidRPr="00FA6A9B" w:rsidRDefault="003A051F" w:rsidP="00BB1383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>Түсінеді / Понимают</w:t>
      </w:r>
      <w:r w:rsidRPr="00FA6A9B">
        <w:rPr>
          <w:rFonts w:ascii="Times New Roman" w:hAnsi="Times New Roman"/>
          <w:b/>
          <w:sz w:val="24"/>
          <w:szCs w:val="24"/>
        </w:rPr>
        <w:t xml:space="preserve">: </w:t>
      </w:r>
      <w:r w:rsidR="00BB1383">
        <w:rPr>
          <w:rFonts w:ascii="Times New Roman" w:hAnsi="Times New Roman"/>
          <w:sz w:val="24"/>
          <w:szCs w:val="24"/>
        </w:rPr>
        <w:t>как отличать сказки</w:t>
      </w:r>
    </w:p>
    <w:p w:rsidR="003A051F" w:rsidRPr="00FA6A9B" w:rsidRDefault="003A051F" w:rsidP="00BB1383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val="kk-KZ"/>
        </w:rPr>
      </w:pPr>
      <w:r w:rsidRPr="00FA6A9B">
        <w:rPr>
          <w:rFonts w:ascii="Times New Roman" w:hAnsi="Times New Roman"/>
          <w:b/>
          <w:sz w:val="24"/>
          <w:szCs w:val="24"/>
          <w:lang w:val="kk-KZ"/>
        </w:rPr>
        <w:t>Қолданады / Применяют</w:t>
      </w:r>
      <w:r w:rsidRPr="00FA6A9B">
        <w:rPr>
          <w:rFonts w:ascii="Times New Roman" w:hAnsi="Times New Roman"/>
          <w:b/>
          <w:sz w:val="24"/>
          <w:szCs w:val="24"/>
        </w:rPr>
        <w:t xml:space="preserve">: </w:t>
      </w:r>
      <w:r w:rsidR="00BB1383">
        <w:rPr>
          <w:rFonts w:ascii="Times New Roman" w:hAnsi="Times New Roman"/>
          <w:sz w:val="24"/>
          <w:szCs w:val="24"/>
        </w:rPr>
        <w:t xml:space="preserve">поставленные звуки в свободной речи и связную речь </w:t>
      </w:r>
    </w:p>
    <w:p w:rsidR="003A051F" w:rsidRPr="003A051F" w:rsidRDefault="003A051F" w:rsidP="003A0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A051F" w:rsidRPr="00D86FE9" w:rsidRDefault="003A051F" w:rsidP="003A051F">
      <w:pPr>
        <w:pStyle w:val="Default"/>
        <w:jc w:val="center"/>
        <w:rPr>
          <w:b/>
          <w:bCs/>
          <w:lang w:val="kk-KZ"/>
        </w:rPr>
      </w:pPr>
      <w:r w:rsidRPr="00D86FE9">
        <w:rPr>
          <w:b/>
          <w:bCs/>
          <w:lang w:val="kk-KZ"/>
        </w:rPr>
        <w:t>ҰОҚ БАРЫСЫ</w:t>
      </w:r>
    </w:p>
    <w:p w:rsidR="003A051F" w:rsidRPr="00D86FE9" w:rsidRDefault="003A051F" w:rsidP="003A051F">
      <w:pPr>
        <w:pStyle w:val="Default"/>
        <w:jc w:val="center"/>
        <w:rPr>
          <w:lang w:val="kk-KZ"/>
        </w:rPr>
      </w:pPr>
      <w:r w:rsidRPr="00D86FE9">
        <w:rPr>
          <w:b/>
          <w:bCs/>
          <w:lang w:val="kk-KZ"/>
        </w:rPr>
        <w:t>Ход ОУД</w:t>
      </w:r>
    </w:p>
    <w:p w:rsidR="003A051F" w:rsidRPr="00D86FE9" w:rsidRDefault="003A051F" w:rsidP="003A051F">
      <w:pPr>
        <w:pStyle w:val="Default"/>
        <w:rPr>
          <w:b/>
          <w:bCs/>
        </w:rPr>
      </w:pPr>
      <w:r w:rsidRPr="00D86FE9">
        <w:t>1.</w:t>
      </w:r>
      <w:r w:rsidRPr="00D86FE9">
        <w:rPr>
          <w:b/>
          <w:lang w:val="kk-KZ"/>
        </w:rPr>
        <w:t>Ұйымдастыру сәті /</w:t>
      </w:r>
      <w:r w:rsidRPr="00D86FE9">
        <w:rPr>
          <w:b/>
          <w:bCs/>
        </w:rPr>
        <w:t xml:space="preserve">Организационный момент. </w:t>
      </w:r>
    </w:p>
    <w:p w:rsidR="003A051F" w:rsidRDefault="003A051F" w:rsidP="003A051F">
      <w:pPr>
        <w:spacing w:after="0"/>
        <w:rPr>
          <w:rFonts w:ascii="Times New Roman" w:hAnsi="Times New Roman" w:cs="Times New Roman"/>
          <w:b/>
          <w:bCs/>
          <w:iCs/>
        </w:rPr>
      </w:pPr>
      <w:r w:rsidRPr="00712CBD">
        <w:rPr>
          <w:rFonts w:ascii="Times New Roman" w:hAnsi="Times New Roman" w:cs="Times New Roman"/>
          <w:b/>
          <w:bCs/>
          <w:iCs/>
          <w:lang w:val="kk-KZ"/>
        </w:rPr>
        <w:t>Мотивациялық-қозғаушылық/</w:t>
      </w:r>
      <w:r w:rsidRPr="00712CBD">
        <w:rPr>
          <w:rFonts w:ascii="Times New Roman" w:hAnsi="Times New Roman" w:cs="Times New Roman"/>
          <w:b/>
          <w:bCs/>
          <w:iCs/>
        </w:rPr>
        <w:t>Мотивационно-побудительный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-Ребята, посмотрите, сегодня к нам пришли гости. Давайте поздороваемся с гостями (Здравствуйте) и встанем в круг.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- Ра – </w:t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начинается игра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Круг широкий вижу я,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Встали все мои друзья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Мы сначала будем топать,</w:t>
      </w:r>
      <w:r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 потом мы будем хлопать,  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центре круга соберемся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И на место все вернемся.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Крепко за руки возьмемся</w:t>
      </w:r>
    </w:p>
    <w:p w:rsidR="00C6360A" w:rsidRPr="003F274E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И друг другу улыбнемся.</w:t>
      </w:r>
    </w:p>
    <w:p w:rsidR="003A051F" w:rsidRPr="00D86FE9" w:rsidRDefault="003A051F" w:rsidP="003A051F">
      <w:pPr>
        <w:pStyle w:val="Default"/>
        <w:rPr>
          <w:b/>
          <w:bCs/>
        </w:rPr>
      </w:pPr>
      <w:r w:rsidRPr="00D86FE9">
        <w:t>2.</w:t>
      </w:r>
      <w:r w:rsidRPr="00D86FE9">
        <w:rPr>
          <w:b/>
          <w:lang w:val="kk-KZ"/>
        </w:rPr>
        <w:t>Негізгі бө</w:t>
      </w:r>
      <w:proofErr w:type="gramStart"/>
      <w:r w:rsidRPr="00D86FE9">
        <w:rPr>
          <w:b/>
          <w:lang w:val="kk-KZ"/>
        </w:rPr>
        <w:t>л</w:t>
      </w:r>
      <w:proofErr w:type="gramEnd"/>
      <w:r w:rsidRPr="00D86FE9">
        <w:rPr>
          <w:b/>
          <w:lang w:val="kk-KZ"/>
        </w:rPr>
        <w:t>ім /</w:t>
      </w:r>
      <w:r w:rsidRPr="00D86FE9">
        <w:rPr>
          <w:lang w:val="kk-KZ"/>
        </w:rPr>
        <w:t xml:space="preserve"> </w:t>
      </w:r>
      <w:r w:rsidRPr="00D86FE9">
        <w:rPr>
          <w:b/>
          <w:bCs/>
        </w:rPr>
        <w:t>Основная часть.</w:t>
      </w:r>
    </w:p>
    <w:p w:rsidR="003A051F" w:rsidRPr="00D86FE9" w:rsidRDefault="003A051F" w:rsidP="003A051F">
      <w:pPr>
        <w:pStyle w:val="Default"/>
      </w:pPr>
      <w:r w:rsidRPr="00D86FE9">
        <w:rPr>
          <w:b/>
          <w:bCs/>
        </w:rPr>
        <w:t xml:space="preserve"> </w:t>
      </w:r>
      <w:r w:rsidRPr="00D86FE9">
        <w:rPr>
          <w:b/>
          <w:bCs/>
          <w:lang w:val="kk-KZ"/>
        </w:rPr>
        <w:t>Ұйымдастырушылық –ізденушілік/</w:t>
      </w:r>
      <w:r w:rsidRPr="00D86FE9">
        <w:rPr>
          <w:b/>
          <w:bCs/>
          <w:iCs/>
        </w:rPr>
        <w:t>Организационно-поисковый</w:t>
      </w:r>
      <w:r w:rsidRPr="00D86FE9">
        <w:t>.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любите сказки? (Да)</w:t>
      </w:r>
    </w:p>
    <w:p w:rsidR="00C6360A" w:rsidRPr="004059DD" w:rsidRDefault="00C6360A" w:rsidP="00101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-Сегодня мы совершим сказочное путешествие на ковре - самолете. Вот он. </w:t>
      </w:r>
    </w:p>
    <w:p w:rsidR="00C6360A" w:rsidRPr="001010E7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Занимаем места на ковре-самолете.</w:t>
      </w:r>
      <w:r w:rsidR="00101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010E7" w:rsidRPr="001010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Включить слады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Глазки закрываем.  В сказку попадаем.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Наш ковер по небу мчится?</w:t>
      </w:r>
    </w:p>
    <w:p w:rsidR="00C6360A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Что же с нами приключится?</w:t>
      </w:r>
    </w:p>
    <w:p w:rsidR="00C6360A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(Ожидание, слышится волшебное звучание).</w:t>
      </w:r>
    </w:p>
    <w:p w:rsidR="001010E7" w:rsidRDefault="001010E7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над чем мы с вами пролетаем?</w:t>
      </w:r>
    </w:p>
    <w:p w:rsidR="001010E7" w:rsidRPr="004059DD" w:rsidRDefault="001010E7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морям, над лесом, над полям, над водопадом, над горой</w:t>
      </w:r>
      <w:proofErr w:type="gramEnd"/>
    </w:p>
    <w:p w:rsidR="00C6360A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 теперь, откроем глазки, и окажемся мы в сказке.</w:t>
      </w:r>
      <w:r w:rsidR="00101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Друзья, мы оказались в королевстве сказок. А вот и волшебный лес, который приготовил нам много  испытаний</w:t>
      </w:r>
      <w:r w:rsidR="00101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, которые предстоит пройти.  Посмотрите перед нами дерево, что же это на нем. </w:t>
      </w:r>
      <w:r w:rsidR="00D4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Письмо? А от кого это письмо?</w:t>
      </w:r>
    </w:p>
    <w:p w:rsidR="00D4507F" w:rsidRPr="004059DD" w:rsidRDefault="00D4507F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Открывают,  читают. Выполняют артикуляционную зарядку.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Артикуляционная гимнастика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 кому мы пришли, это Вини - пух – главный знаток сказок о язычке</w:t>
      </w:r>
      <w:proofErr w:type="gramStart"/>
      <w:r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пусть, ваши язычки покажут, что они умеют делать.</w:t>
      </w:r>
      <w:r w:rsidR="00D4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6360A" w:rsidRDefault="00C6360A" w:rsidP="004D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Фонетическая разминка</w:t>
      </w:r>
    </w:p>
    <w:p w:rsidR="004D62BF" w:rsidRPr="00D71CC7" w:rsidRDefault="00D4507F" w:rsidP="00D45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 теперь можно и сказку рассказать, язычки мы с вами размяли.  </w:t>
      </w:r>
      <w:r w:rsidR="004D62BF"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мне помогайте и со мною повторяйте.</w:t>
      </w:r>
    </w:p>
    <w:p w:rsidR="004D62BF" w:rsidRPr="00D71CC7" w:rsidRDefault="004D62BF" w:rsidP="004D62BF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некотором царстве,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государстве</w:t>
      </w:r>
      <w:proofErr w:type="gram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</w:t>
      </w:r>
      <w:proofErr w:type="gram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— не тужили,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Язычком дружили:</w:t>
      </w:r>
    </w:p>
    <w:p w:rsidR="004D62BF" w:rsidRPr="00D71CC7" w:rsidRDefault="004D62BF" w:rsidP="004D62BF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Свистелочка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СССССС 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повторяют)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Звенелочка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ЗЗЗЗЗЗ,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Шипелочка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ШШШШШ,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Жужжалочка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ЖЖЖЖЖЖ.</w:t>
      </w:r>
    </w:p>
    <w:p w:rsidR="004D62BF" w:rsidRPr="00D71CC7" w:rsidRDefault="004D62BF" w:rsidP="004D62BF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Вопелочка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ААААА,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Ревелочка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УУУУУ,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ИИИИИ,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Пыхтелочка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ПЫХ — ПЫХ,</w:t>
      </w:r>
    </w:p>
    <w:p w:rsidR="004D62BF" w:rsidRPr="00D71CC7" w:rsidRDefault="004D62BF" w:rsidP="004D62BF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Мычалочка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МУ — МУ,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Щипалочка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ЩИП — ЩИП,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Каждая подружка</w:t>
      </w:r>
      <w:proofErr w:type="gram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 свою песенку.</w:t>
      </w:r>
    </w:p>
    <w:p w:rsidR="004D62BF" w:rsidRPr="00D71CC7" w:rsidRDefault="004D62BF" w:rsidP="004D62BF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других отличную -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Песенку — </w:t>
      </w:r>
      <w:proofErr w:type="spellStart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чудесенку</w:t>
      </w:r>
      <w:proofErr w:type="spellEnd"/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507F" w:rsidRPr="00D71CC7" w:rsidRDefault="00D4507F" w:rsidP="00D4507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такая звуковая сказка у нас получилась.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увидеть первое чудо, которое ждет нас здесь?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отгадаем загадку, и сказочный герой появится перед нами.</w:t>
      </w:r>
    </w:p>
    <w:p w:rsidR="00C6360A" w:rsidRPr="004059DD" w:rsidRDefault="006D26BD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60A"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загадывает загадку: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Загадка:</w:t>
      </w:r>
    </w:p>
    <w:p w:rsidR="00C6360A" w:rsidRPr="004059DD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девочка весело бежит</w:t>
      </w:r>
    </w:p>
    <w:p w:rsidR="00C6360A" w:rsidRPr="003F274E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к домику</w:t>
      </w:r>
    </w:p>
    <w:p w:rsidR="00C6360A" w:rsidRPr="00C6360A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лесу стоит</w:t>
      </w:r>
    </w:p>
    <w:p w:rsidR="00C6360A" w:rsidRPr="00C6360A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этой девочке к бабушке скорей</w:t>
      </w:r>
    </w:p>
    <w:p w:rsidR="00C6360A" w:rsidRDefault="00C6360A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Отнести корзиночку, посланную с ней </w:t>
      </w:r>
      <w:r w:rsidRPr="00C63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(Красная Шапочка)</w:t>
      </w:r>
      <w:r w:rsidR="00D4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4507F" w:rsidRPr="00C6360A" w:rsidRDefault="00D4507F" w:rsidP="00C63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Включается видео. И выходит  Красная Шапочка</w:t>
      </w:r>
    </w:p>
    <w:p w:rsidR="00C6360A" w:rsidRDefault="00C6360A" w:rsidP="004D62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песня красной шапочки</w:t>
      </w:r>
      <w:r w:rsidR="004D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Выходит девочка одетая красной шапочкой.</w:t>
      </w:r>
    </w:p>
    <w:p w:rsidR="004D62BF" w:rsidRDefault="006D26BD" w:rsidP="004D62B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r w:rsidR="004D62BF" w:rsidRPr="004D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Ребята, </w:t>
      </w:r>
      <w:proofErr w:type="gramStart"/>
      <w:r w:rsidR="004D62BF" w:rsidRPr="004D62BF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в Сказочной стране приключилась</w:t>
      </w:r>
      <w:proofErr w:type="gramEnd"/>
      <w:r w:rsidR="004D62BF" w:rsidRPr="004D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беда, все сказочные герои перемешались, и </w:t>
      </w:r>
      <w:r w:rsidR="004D62BF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 шапочка</w:t>
      </w:r>
      <w:r w:rsidR="004D62BF" w:rsidRPr="004D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просит нас помочь им попасть каждому в свою сказку. Поможем героям сказок?</w:t>
      </w:r>
    </w:p>
    <w:p w:rsidR="004D62BF" w:rsidRPr="00D71CC7" w:rsidRDefault="004D62BF" w:rsidP="004D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Старик, Старуха, море </w:t>
      </w:r>
      <w:proofErr w:type="gramStart"/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 </w:t>
      </w:r>
      <w:proofErr w:type="gramEnd"/>
      <w:r w:rsidRPr="00D71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«Сказка о Золотой рыбке»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4D62BF" w:rsidRPr="00D71CC7" w:rsidRDefault="004D62BF" w:rsidP="004D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Царь, три сына, стрела, болото 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 </w:t>
      </w:r>
      <w:r w:rsidRPr="00D71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«Царевн</w:t>
      </w:r>
      <w:proofErr w:type="gramStart"/>
      <w:r w:rsidRPr="00D71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D71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лягушка»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2BF" w:rsidRPr="00D71CC7" w:rsidRDefault="004D62BF" w:rsidP="004D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Маша, пирожки, медведь... 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 </w:t>
      </w:r>
      <w:r w:rsidRPr="00D71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«Маша и медведь»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4D62BF" w:rsidRPr="00D71CC7" w:rsidRDefault="004D62BF" w:rsidP="004D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Яблонька, пирожки, козленок... 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 </w:t>
      </w:r>
      <w:r w:rsidRPr="00D71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«Сестрица Аленушка и братец Иванушка»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4D62BF" w:rsidRDefault="004D62BF" w:rsidP="004D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Баба, Дед, Яичко... 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 </w:t>
      </w:r>
      <w:r w:rsidRPr="00D71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«Курочка Ряба»</w:t>
      </w:r>
      <w:r w:rsidRPr="00D71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4507F" w:rsidRPr="00D4507F" w:rsidRDefault="00D4507F" w:rsidP="00D4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Дети подходят к столу </w:t>
      </w:r>
      <w:proofErr w:type="spellStart"/>
      <w:r w:rsidRPr="00D450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бурут</w:t>
      </w:r>
      <w:proofErr w:type="spellEnd"/>
      <w:r w:rsidRPr="00D450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героев и прикрепляют на </w:t>
      </w:r>
      <w:proofErr w:type="gramStart"/>
      <w:r w:rsidRPr="00D450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нужный</w:t>
      </w:r>
      <w:proofErr w:type="gramEnd"/>
      <w:r w:rsidRPr="00D450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450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мальберт</w:t>
      </w:r>
      <w:proofErr w:type="spellEnd"/>
      <w:r w:rsidRPr="00D450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D62BF" w:rsidRPr="00D71CC7" w:rsidRDefault="004D62BF" w:rsidP="00D45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Логопед: Ой, какие молодцы, все вместе угадали и сказку назвали! И помогли встретиться Аленушке и братцу Иванушке!</w:t>
      </w:r>
    </w:p>
    <w:p w:rsidR="00D4507F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 xml:space="preserve">Нам пора отправляться </w:t>
      </w:r>
      <w:r w:rsidR="00D4507F">
        <w:rPr>
          <w:rFonts w:ascii="Times New Roman" w:hAnsi="Times New Roman" w:cs="Times New Roman"/>
          <w:sz w:val="24"/>
          <w:szCs w:val="24"/>
        </w:rPr>
        <w:t>дальше.</w:t>
      </w:r>
      <w:r w:rsidRPr="00C6360A">
        <w:rPr>
          <w:rFonts w:ascii="Times New Roman" w:hAnsi="Times New Roman" w:cs="Times New Roman"/>
          <w:sz w:val="24"/>
          <w:szCs w:val="24"/>
        </w:rPr>
        <w:t xml:space="preserve"> Красной Шапочке </w:t>
      </w:r>
      <w:r w:rsidR="00D4507F">
        <w:rPr>
          <w:rFonts w:ascii="Times New Roman" w:hAnsi="Times New Roman" w:cs="Times New Roman"/>
          <w:sz w:val="24"/>
          <w:szCs w:val="24"/>
        </w:rPr>
        <w:t>пойдем с нами?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 xml:space="preserve"> Кто же нам встретиться на пути? Отгадайте загадку.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Загадка: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Деревянным острым носом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Всюду лезет он без спроса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lastRenderedPageBreak/>
        <w:t>Даже дырку на картине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Носом сделал…Буратино!</w:t>
      </w:r>
      <w:r w:rsidR="00203B45">
        <w:rPr>
          <w:rFonts w:ascii="Times New Roman" w:hAnsi="Times New Roman" w:cs="Times New Roman"/>
          <w:sz w:val="24"/>
          <w:szCs w:val="24"/>
        </w:rPr>
        <w:t xml:space="preserve"> Включается видео Буратино.</w:t>
      </w:r>
    </w:p>
    <w:p w:rsidR="00C6360A" w:rsidRPr="00C6360A" w:rsidRDefault="006A4939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мальчик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одетый в Буратино.</w:t>
      </w:r>
      <w:r w:rsidR="00C6360A" w:rsidRPr="00C63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Буратино приглашает вас пошалить</w:t>
      </w:r>
    </w:p>
    <w:p w:rsidR="00C6360A" w:rsidRPr="004D62BF" w:rsidRDefault="00C6360A" w:rsidP="00C636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2BF"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Буратино сонно потянулся,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Раз нагнулся, два нагнулся.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Руки в стороны развел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Видно ключик не нашел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Чтобы ключик нам достать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Нужно на носочки встать.</w:t>
      </w:r>
    </w:p>
    <w:p w:rsidR="00C6360A" w:rsidRPr="00C6360A" w:rsidRDefault="00C6360A" w:rsidP="00C636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60A">
        <w:rPr>
          <w:rFonts w:ascii="Times New Roman" w:hAnsi="Times New Roman" w:cs="Times New Roman"/>
          <w:sz w:val="24"/>
          <w:szCs w:val="24"/>
        </w:rPr>
        <w:t>Воспитатель; Спасибо Буратино за игру, но Буратино загрустил, ему Мальвина дала задание отгадать</w:t>
      </w:r>
      <w:r w:rsidR="006A4939">
        <w:rPr>
          <w:rFonts w:ascii="Times New Roman" w:hAnsi="Times New Roman" w:cs="Times New Roman"/>
          <w:sz w:val="24"/>
          <w:szCs w:val="24"/>
        </w:rPr>
        <w:t>,</w:t>
      </w:r>
      <w:r w:rsidRPr="00C6360A">
        <w:rPr>
          <w:rFonts w:ascii="Times New Roman" w:hAnsi="Times New Roman" w:cs="Times New Roman"/>
          <w:sz w:val="24"/>
          <w:szCs w:val="24"/>
        </w:rPr>
        <w:t xml:space="preserve"> </w:t>
      </w:r>
      <w:r w:rsidR="006A4939">
        <w:rPr>
          <w:rFonts w:ascii="Times New Roman" w:hAnsi="Times New Roman" w:cs="Times New Roman"/>
          <w:sz w:val="24"/>
          <w:szCs w:val="24"/>
        </w:rPr>
        <w:t>прозвища животных</w:t>
      </w:r>
      <w:r w:rsidRPr="00C6360A">
        <w:rPr>
          <w:rFonts w:ascii="Times New Roman" w:hAnsi="Times New Roman" w:cs="Times New Roman"/>
          <w:sz w:val="24"/>
          <w:szCs w:val="24"/>
        </w:rPr>
        <w:t>. Поможем ребята, ведь вы знаете много сказок. (Да)</w:t>
      </w:r>
    </w:p>
    <w:p w:rsidR="006A4939" w:rsidRDefault="006A4939" w:rsidP="006A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сказочном лесу живут разные звери и у каждого свое сказочное прозвище. А вы их знаете? Сейчас я начну, а вы продолжите: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- … (норушка)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Лягушка - … (квакушка)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Зайчик - … (</w:t>
      </w:r>
      <w:proofErr w:type="spellStart"/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побегайчик</w:t>
      </w:r>
      <w:proofErr w:type="spellEnd"/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Лисичка - … (сестричка)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Волк - … (зубами щелк)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6D2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</w:t>
      </w:r>
      <w:proofErr w:type="spellEnd"/>
      <w:r w:rsidR="006D2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-ль</w:t>
      </w:r>
      <w:r w:rsidRPr="00DB24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proofErr w:type="gramEnd"/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наоборот. Я назову прозвище, а вы догадайтесь, о ком речь: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Косолапый - … (медведь)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Косой - … (заяц)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Кумушка - … (лиса)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Топтыгин - … (медведь)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Трещотка, белобока - … (сорока)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Патрикеевна - … (лиса)</w:t>
      </w: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Быстрые ноги, короткий хвост - … (заяц)</w:t>
      </w:r>
      <w:proofErr w:type="gramEnd"/>
    </w:p>
    <w:p w:rsidR="00203B45" w:rsidRDefault="00203B45" w:rsidP="006A4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пне стоит корзинка с цветами. Ребята, а что это такое на пенечке?  Ой какой красивый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волшебный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цветочек , а из какой он сказки?</w:t>
      </w:r>
    </w:p>
    <w:p w:rsidR="006A4939" w:rsidRDefault="006A4939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какой сказки цветок? (Аленький цветочек)</w:t>
      </w:r>
    </w:p>
    <w:p w:rsidR="006A4939" w:rsidRPr="00D71CC7" w:rsidRDefault="00203B45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от цветов аромат, понюхаем цветочки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6A4939"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="006A4939"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="006A4939"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 выполняют дыхательную гимнастику):</w:t>
      </w:r>
    </w:p>
    <w:p w:rsidR="006A4939" w:rsidRPr="00D71CC7" w:rsidRDefault="006A4939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носом вдохнули, через рот выдохнули</w:t>
      </w:r>
    </w:p>
    <w:p w:rsidR="006A4939" w:rsidRPr="00D71CC7" w:rsidRDefault="006A4939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Носом вдохнули, через нос выдохнули</w:t>
      </w:r>
    </w:p>
    <w:p w:rsidR="006A4939" w:rsidRPr="00D71CC7" w:rsidRDefault="006A4939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Ртом вдохнули, через нос выдохнули</w:t>
      </w:r>
    </w:p>
    <w:p w:rsidR="006A4939" w:rsidRPr="00D71CC7" w:rsidRDefault="006A4939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Ртом вдохнули, через рот выдохнули.</w:t>
      </w:r>
    </w:p>
    <w:p w:rsidR="006A4939" w:rsidRPr="00D71CC7" w:rsidRDefault="006A4939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Носом вдох, а выдох ртом (соответствующие движения):</w:t>
      </w:r>
    </w:p>
    <w:p w:rsidR="006A4939" w:rsidRDefault="006A4939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Дышим глубже, а потом шаг на месте не спеша.</w:t>
      </w:r>
    </w:p>
    <w:p w:rsidR="00203B45" w:rsidRPr="00D71CC7" w:rsidRDefault="00203B45" w:rsidP="006A49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столе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увидели ключ и возле него лежит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записка.</w:t>
      </w:r>
    </w:p>
    <w:p w:rsidR="006A4939" w:rsidRPr="00DB2405" w:rsidRDefault="006A4939" w:rsidP="006A49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2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слухового вн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имания и фонематического слуха.</w:t>
      </w:r>
    </w:p>
    <w:p w:rsidR="006A4939" w:rsidRDefault="006A4939" w:rsidP="006A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посмотрим, какое задание нам приготовил сказочный лес?</w:t>
      </w:r>
    </w:p>
    <w:p w:rsidR="00203B45" w:rsidRPr="00DB2405" w:rsidRDefault="00203B45" w:rsidP="006A49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Названия всех сказок перепутаны, если  вы   назовете правильные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 </w:t>
      </w:r>
      <w:r w:rsidR="00FA4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сможете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забрать ключ!</w:t>
      </w:r>
    </w:p>
    <w:p w:rsidR="006A4939" w:rsidRPr="00DB2405" w:rsidRDefault="006A4939" w:rsidP="006A49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-А сейчас, ребятишки, девчонки и мальчишки, слушайте внимательно и исправляйте ошибки старательно:</w:t>
      </w:r>
    </w:p>
    <w:p w:rsidR="006A4939" w:rsidRPr="00DB2405" w:rsidRDefault="006A4939" w:rsidP="006A49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«Царевна-Индюшка», «По собачьему веленью», «Иван царевич и зеленый волк», «Сестрица Аленушка и братец Никитушка».</w:t>
      </w:r>
    </w:p>
    <w:p w:rsidR="006A4939" w:rsidRPr="00DB2405" w:rsidRDefault="006A4939" w:rsidP="006A49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«Петушок — золотой пастушок», «Мальчик-с-кулачок», «Лапша из топора».</w:t>
      </w:r>
    </w:p>
    <w:p w:rsidR="006A4939" w:rsidRDefault="006A4939" w:rsidP="006A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Получают еще один </w:t>
      </w:r>
      <w:r w:rsidR="00FA4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ключ.</w:t>
      </w:r>
    </w:p>
    <w:p w:rsidR="001F2E76" w:rsidRPr="00DB2405" w:rsidRDefault="001F2E76" w:rsidP="006A49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Отправляемся дальше</w:t>
      </w:r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F2E7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Вы знаете девушку эту,</w:t>
      </w:r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F2E7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Она в старой сказке воспета.</w:t>
      </w:r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F2E7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Работала, скромно жила,</w:t>
      </w:r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F2E7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 видела ясного солнышка,</w:t>
      </w:r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F2E7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Вокруг — только грязь и зола.</w:t>
      </w:r>
    </w:p>
    <w:p w:rsid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F2E7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 звали красавицу</w:t>
      </w:r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вы узнали эту девочку?</w:t>
      </w:r>
    </w:p>
    <w:p w:rsid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Это Золушка.</w:t>
      </w:r>
    </w:p>
    <w:p w:rsidR="00FA4AAD" w:rsidRPr="001F2E76" w:rsidRDefault="00FA4AAD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Включается видео о Золушке. Затем музыка. Выходит Золушка.</w:t>
      </w:r>
    </w:p>
    <w:p w:rsid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Логопед</w:t>
      </w:r>
      <w:proofErr w:type="gramStart"/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Злая мачеха приказала Золушке навести порядок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разобрать фрукты и овощи по разным корзинкам. Дети помогают  Золушке достать из крупы фрукты и овощи и раскладывают в разные корзинки.</w:t>
      </w:r>
    </w:p>
    <w:p w:rsidR="00FA4AAD" w:rsidRDefault="00FA4AAD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Золушка пришла из королевства, где все говорят на английском. Все фрукты и овощи, нужно называть на английском.</w:t>
      </w:r>
    </w:p>
    <w:p w:rsidR="00FA4AAD" w:rsidRDefault="00FA4AAD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ребята справились с заданием. Золушка приносит им сундук с сокровищами.</w:t>
      </w:r>
    </w:p>
    <w:p w:rsidR="00FA4AAD" w:rsidRDefault="00FA4AAD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–б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 открыть сундук вам потребуется только один ключ.</w:t>
      </w:r>
    </w:p>
    <w:p w:rsidR="00FA4AAD" w:rsidRDefault="00FA4AAD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открывают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 нем сокровища.</w:t>
      </w:r>
    </w:p>
    <w:p w:rsidR="001F2E76" w:rsidRPr="00D71CC7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вот и закончилось наше путешествие по стране сказок. Сказочные герои благодарят вас за помощь. Пора возвращаться в детский сад.</w:t>
      </w:r>
      <w:r w:rsidR="00FA4A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proofErr w:type="gramStart"/>
      <w:r w:rsidR="00EB768B"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песня «Сказки гуляют по свету»)</w:t>
      </w:r>
      <w:r w:rsidR="00EB7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они проходят по группе.</w:t>
      </w:r>
      <w:proofErr w:type="gramEnd"/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F2E7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Рефлексия.</w:t>
      </w:r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кем мы встретились в нашем путешествии.</w:t>
      </w:r>
    </w:p>
    <w:p w:rsidR="001F2E76" w:rsidRP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помогали героям.</w:t>
      </w:r>
    </w:p>
    <w:p w:rsidR="001F2E76" w:rsidRDefault="001F2E76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сказка  вам больше всего нравиться.</w:t>
      </w:r>
    </w:p>
    <w:p w:rsidR="003F274E" w:rsidRPr="00DB2405" w:rsidRDefault="003F274E" w:rsidP="003F27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отправляемся назад в наш детский сад. (Звучит песня «Сказки гуляют по свету») Идем по ниточке обратно.</w:t>
      </w:r>
    </w:p>
    <w:p w:rsidR="003F274E" w:rsidRPr="00DB2405" w:rsidRDefault="003F274E" w:rsidP="003F27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была рада с вами побывать в сказочном лесу, мне понравилось, как вы справились с заданиями!</w:t>
      </w:r>
    </w:p>
    <w:p w:rsidR="003F274E" w:rsidRPr="00DB2405" w:rsidRDefault="003F274E" w:rsidP="003F27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«ДО СВИДАНИЯ!»</w:t>
      </w:r>
    </w:p>
    <w:p w:rsidR="003F274E" w:rsidRPr="001F2E76" w:rsidRDefault="003F274E" w:rsidP="001F2E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3F274E" w:rsidRPr="001F2E76" w:rsidSect="006D26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41D2"/>
    <w:multiLevelType w:val="multilevel"/>
    <w:tmpl w:val="8C1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80BF2"/>
    <w:multiLevelType w:val="multilevel"/>
    <w:tmpl w:val="E6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01"/>
    <w:rsid w:val="001010E7"/>
    <w:rsid w:val="001D237C"/>
    <w:rsid w:val="001E41C6"/>
    <w:rsid w:val="001F2E76"/>
    <w:rsid w:val="00203B45"/>
    <w:rsid w:val="003A051F"/>
    <w:rsid w:val="003F274E"/>
    <w:rsid w:val="004B29A9"/>
    <w:rsid w:val="004D62BF"/>
    <w:rsid w:val="00626D01"/>
    <w:rsid w:val="006A4939"/>
    <w:rsid w:val="006D26BD"/>
    <w:rsid w:val="00BB1383"/>
    <w:rsid w:val="00C6360A"/>
    <w:rsid w:val="00D4507F"/>
    <w:rsid w:val="00EB768B"/>
    <w:rsid w:val="00F55FBD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0A"/>
  </w:style>
  <w:style w:type="paragraph" w:styleId="1">
    <w:name w:val="heading 1"/>
    <w:basedOn w:val="a"/>
    <w:next w:val="a"/>
    <w:link w:val="10"/>
    <w:uiPriority w:val="9"/>
    <w:qFormat/>
    <w:rsid w:val="004B2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2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B2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9A9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B29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29A9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styleId="a3">
    <w:name w:val="Strong"/>
    <w:basedOn w:val="a0"/>
    <w:uiPriority w:val="22"/>
    <w:qFormat/>
    <w:rsid w:val="004B29A9"/>
    <w:rPr>
      <w:b/>
      <w:bCs/>
    </w:rPr>
  </w:style>
  <w:style w:type="character" w:styleId="a4">
    <w:name w:val="Emphasis"/>
    <w:basedOn w:val="a0"/>
    <w:uiPriority w:val="20"/>
    <w:qFormat/>
    <w:rsid w:val="004B29A9"/>
    <w:rPr>
      <w:i/>
      <w:iCs/>
    </w:rPr>
  </w:style>
  <w:style w:type="paragraph" w:styleId="a5">
    <w:name w:val="No Spacing"/>
    <w:uiPriority w:val="1"/>
    <w:qFormat/>
    <w:rsid w:val="004B29A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29A9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3A0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0A"/>
  </w:style>
  <w:style w:type="paragraph" w:styleId="1">
    <w:name w:val="heading 1"/>
    <w:basedOn w:val="a"/>
    <w:next w:val="a"/>
    <w:link w:val="10"/>
    <w:uiPriority w:val="9"/>
    <w:qFormat/>
    <w:rsid w:val="004B2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2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B2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9A9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B29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29A9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styleId="a3">
    <w:name w:val="Strong"/>
    <w:basedOn w:val="a0"/>
    <w:uiPriority w:val="22"/>
    <w:qFormat/>
    <w:rsid w:val="004B29A9"/>
    <w:rPr>
      <w:b/>
      <w:bCs/>
    </w:rPr>
  </w:style>
  <w:style w:type="character" w:styleId="a4">
    <w:name w:val="Emphasis"/>
    <w:basedOn w:val="a0"/>
    <w:uiPriority w:val="20"/>
    <w:qFormat/>
    <w:rsid w:val="004B29A9"/>
    <w:rPr>
      <w:i/>
      <w:iCs/>
    </w:rPr>
  </w:style>
  <w:style w:type="paragraph" w:styleId="a5">
    <w:name w:val="No Spacing"/>
    <w:uiPriority w:val="1"/>
    <w:qFormat/>
    <w:rsid w:val="004B29A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29A9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3A0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xxx</cp:lastModifiedBy>
  <cp:revision>7</cp:revision>
  <cp:lastPrinted>2019-05-21T01:45:00Z</cp:lastPrinted>
  <dcterms:created xsi:type="dcterms:W3CDTF">2019-04-08T02:41:00Z</dcterms:created>
  <dcterms:modified xsi:type="dcterms:W3CDTF">2021-02-01T15:34:00Z</dcterms:modified>
</cp:coreProperties>
</file>