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84" w:rsidRPr="007443A7" w:rsidRDefault="007443A7" w:rsidP="005C73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3A7">
        <w:rPr>
          <w:rFonts w:ascii="Times New Roman" w:hAnsi="Times New Roman" w:cs="Times New Roman"/>
          <w:b/>
          <w:sz w:val="24"/>
          <w:szCs w:val="24"/>
        </w:rPr>
        <w:t>О</w:t>
      </w:r>
      <w:r w:rsidR="004F254E" w:rsidRPr="007443A7">
        <w:rPr>
          <w:rFonts w:ascii="Times New Roman" w:hAnsi="Times New Roman" w:cs="Times New Roman"/>
          <w:b/>
          <w:sz w:val="24"/>
          <w:szCs w:val="24"/>
        </w:rPr>
        <w:t>бразование и воспитание</w:t>
      </w:r>
      <w:r w:rsidRPr="007443A7">
        <w:rPr>
          <w:rFonts w:ascii="Times New Roman" w:hAnsi="Times New Roman" w:cs="Times New Roman"/>
          <w:b/>
          <w:sz w:val="24"/>
          <w:szCs w:val="24"/>
        </w:rPr>
        <w:t xml:space="preserve"> – главные п</w:t>
      </w:r>
      <w:r w:rsidRPr="007443A7">
        <w:rPr>
          <w:rFonts w:ascii="Times New Roman" w:hAnsi="Times New Roman" w:cs="Times New Roman"/>
          <w:b/>
          <w:sz w:val="24"/>
          <w:szCs w:val="24"/>
        </w:rPr>
        <w:t>ричины успешности детей в школе</w:t>
      </w:r>
      <w:r w:rsidR="004F254E" w:rsidRPr="007443A7">
        <w:rPr>
          <w:rFonts w:ascii="Times New Roman" w:hAnsi="Times New Roman" w:cs="Times New Roman"/>
          <w:b/>
          <w:sz w:val="24"/>
          <w:szCs w:val="24"/>
        </w:rPr>
        <w:t>.</w:t>
      </w:r>
    </w:p>
    <w:p w:rsidR="002E5FA5" w:rsidRPr="005C7386" w:rsidRDefault="007443A7" w:rsidP="005C7386">
      <w:pPr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92278" w:rsidRPr="005C7386">
        <w:rPr>
          <w:rFonts w:ascii="Times New Roman" w:hAnsi="Times New Roman" w:cs="Times New Roman"/>
          <w:sz w:val="24"/>
          <w:szCs w:val="24"/>
        </w:rPr>
        <w:t xml:space="preserve">Воспитание -  </w:t>
      </w:r>
      <w:r w:rsidR="002E5FA5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это н</w:t>
      </w:r>
      <w:r w:rsidR="00292278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авыки поведения, привитые семьёй, школой, средой и проявляющиеся в общественной жизни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»</w:t>
      </w:r>
      <w:r w:rsidR="00DC24D8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– пишет </w:t>
      </w:r>
      <w:r w:rsidR="002E5FA5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Ожегов С.И.</w:t>
      </w:r>
    </w:p>
    <w:p w:rsidR="00DC24D8" w:rsidRPr="005C7386" w:rsidRDefault="002E5FA5" w:rsidP="005C7386">
      <w:pPr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На самом деле воспитание детей очень сложное занятие, которое необходимо начинать с их рождения. Это непрерывный процесс, требующий постоянных усилий. Дети, адаптируясь к жизни</w:t>
      </w:r>
      <w:r w:rsidR="00DC24D8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,</w:t>
      </w:r>
      <w:r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приобретают новые навыки, знания, опыт. Поэтому очень важно с самого малого возраста им показывать пример для подражания. Основными показателями формирования личности являются: интеллект, природные данные, организова</w:t>
      </w:r>
      <w:r w:rsidR="001B10BA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нность, умение слушать информацию</w:t>
      </w:r>
      <w:r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, излагать</w:t>
      </w:r>
      <w:r w:rsidR="001B10BA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ее,  мыслительная деятельность, дисциплина. В процессе воспитания необходимо в подрастающем человеке изменить потребности с учетом социальной адаптации: это культура внутренняя и внешняя; любовь к Родине, родным и близким; ответственность за свои поступки; гражданская позиция; здоровый образ жизни</w:t>
      </w:r>
      <w:r w:rsidR="00DC24D8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. </w:t>
      </w:r>
      <w:r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="00DC24D8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Также, одним из важных элементов воспитания являются и формирование </w:t>
      </w:r>
      <w:r w:rsidR="00DC24D8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воли</w:t>
      </w:r>
      <w:r w:rsidR="00DC24D8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и морального облика подрастающего поколения.</w:t>
      </w:r>
    </w:p>
    <w:p w:rsidR="00182063" w:rsidRPr="005C7386" w:rsidRDefault="00DC24D8" w:rsidP="005C7386">
      <w:pPr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Обучение – это также непрерывный процесс передачи </w:t>
      </w:r>
      <w:proofErr w:type="gramStart"/>
      <w:r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обучающемуся</w:t>
      </w:r>
      <w:proofErr w:type="gramEnd"/>
      <w:r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знаний в какой</w:t>
      </w:r>
      <w:r w:rsidR="004F254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-</w:t>
      </w:r>
      <w:r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либо области наук. Здесь главное</w:t>
      </w:r>
      <w:r w:rsidR="00182063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, как</w:t>
      </w:r>
      <w:r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 </w:t>
      </w:r>
      <w:r w:rsidR="00182063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результат – это интеллект. Человек должен быть готов к жизни, приобретая знания по таким предметам</w:t>
      </w:r>
      <w:r w:rsidR="004F254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, как математика, география,</w:t>
      </w:r>
      <w:r w:rsidR="00182063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химия, художественный труд и т.д. Обучение должны проводить опытные специалисты – учителя. Качество образования зависит от того, как происходит процесс и образования, и воспитания вместе.</w:t>
      </w:r>
    </w:p>
    <w:p w:rsidR="00B32E70" w:rsidRPr="005C7386" w:rsidRDefault="004F254E" w:rsidP="005C7386">
      <w:pPr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Поведение, знания, язык общения закладываются не по наследству, а </w:t>
      </w:r>
      <w:r w:rsidR="007443A7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приобретаются во время воспитания. </w:t>
      </w:r>
      <w:r w:rsidR="00182063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Но, не все дети имеют о</w:t>
      </w:r>
      <w:r w:rsidR="00901791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динаковые  </w:t>
      </w:r>
      <w:r w:rsidR="00182063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задатки,  есть такие у которых низкая мотивация, отсутствует интерес, малоактивны. У</w:t>
      </w:r>
      <w:r w:rsidR="00901791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них обычно  малый круг общения, интересов, узкий кругозор, речь скупая. Такие дети быстро утомляются, внимание рассеянно, нет сосредоточенности. Они не успевают в срок выполнить задание на уроке и дома. Простейшие задачи им даются с большим трудом или не выполнимы. На уроке </w:t>
      </w:r>
      <w:proofErr w:type="gramStart"/>
      <w:r w:rsidR="00901791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суетливы</w:t>
      </w:r>
      <w:proofErr w:type="gramEnd"/>
      <w:r w:rsidR="00901791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, малоусидчивы, может 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проявляться </w:t>
      </w:r>
      <w:r w:rsidR="007443A7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тревожность или агрессия.</w:t>
      </w:r>
      <w:r w:rsidR="00901791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Их работоспособность на 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уроке - </w:t>
      </w:r>
      <w:r w:rsidR="00901791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15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минут</w:t>
      </w:r>
      <w:r w:rsidR="00901791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в среднем. Часто такие ребята трудн</w:t>
      </w:r>
      <w:r w:rsidR="00901791" w:rsidRPr="005C7386">
        <w:rPr>
          <w:rFonts w:ascii="Times New Roman" w:hAnsi="Times New Roman" w:cs="Times New Roman"/>
          <w:color w:val="555555"/>
          <w:sz w:val="24"/>
          <w:szCs w:val="24"/>
        </w:rPr>
        <w:t xml:space="preserve">о понимают теоретический материал, не справляются с практической частью. Бывают  </w:t>
      </w:r>
      <w:r w:rsidR="00B32E70" w:rsidRPr="005C7386">
        <w:rPr>
          <w:rFonts w:ascii="Times New Roman" w:hAnsi="Times New Roman" w:cs="Times New Roman"/>
          <w:color w:val="555555"/>
          <w:sz w:val="24"/>
          <w:szCs w:val="24"/>
        </w:rPr>
        <w:t xml:space="preserve">дети с </w:t>
      </w:r>
      <w:r w:rsidR="00901791" w:rsidRPr="005C7386"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  <w:r w:rsidR="00B32E70" w:rsidRPr="005C7386">
        <w:rPr>
          <w:rFonts w:ascii="Times New Roman" w:hAnsi="Times New Roman" w:cs="Times New Roman"/>
          <w:color w:val="555555"/>
          <w:sz w:val="24"/>
          <w:szCs w:val="24"/>
        </w:rPr>
        <w:t>завышенной или заниженной самооценкой, агрессивными или слишком пассивными. Чаще такие ученики плохо адаптированы к школе.</w:t>
      </w:r>
    </w:p>
    <w:p w:rsidR="00E21190" w:rsidRPr="005C7386" w:rsidRDefault="00B32E70" w:rsidP="005C7386">
      <w:pPr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5C7386">
        <w:rPr>
          <w:rFonts w:ascii="Times New Roman" w:hAnsi="Times New Roman" w:cs="Times New Roman"/>
          <w:color w:val="555555"/>
          <w:sz w:val="24"/>
          <w:szCs w:val="24"/>
        </w:rPr>
        <w:t>В таки</w:t>
      </w:r>
      <w:r w:rsidR="007443A7">
        <w:rPr>
          <w:rFonts w:ascii="Times New Roman" w:hAnsi="Times New Roman" w:cs="Times New Roman"/>
          <w:color w:val="555555"/>
          <w:sz w:val="24"/>
          <w:szCs w:val="24"/>
        </w:rPr>
        <w:t>х случаях учителю необходим индивидуальн</w:t>
      </w:r>
      <w:r w:rsidRPr="005C7386">
        <w:rPr>
          <w:rFonts w:ascii="Times New Roman" w:hAnsi="Times New Roman" w:cs="Times New Roman"/>
          <w:color w:val="555555"/>
          <w:sz w:val="24"/>
          <w:szCs w:val="24"/>
        </w:rPr>
        <w:t xml:space="preserve">ый подход к таким особенным детям. </w:t>
      </w:r>
      <w:proofErr w:type="gramStart"/>
      <w:r w:rsidRPr="005C7386">
        <w:rPr>
          <w:rFonts w:ascii="Times New Roman" w:hAnsi="Times New Roman" w:cs="Times New Roman"/>
          <w:color w:val="555555"/>
          <w:sz w:val="24"/>
          <w:szCs w:val="24"/>
        </w:rPr>
        <w:t>Во</w:t>
      </w:r>
      <w:proofErr w:type="gramEnd"/>
      <w:r w:rsidRPr="005C7386">
        <w:rPr>
          <w:rFonts w:ascii="Times New Roman" w:hAnsi="Times New Roman" w:cs="Times New Roman"/>
          <w:color w:val="555555"/>
          <w:sz w:val="24"/>
          <w:szCs w:val="24"/>
        </w:rPr>
        <w:t xml:space="preserve"> – первых главная задача – их адаптация. На своем опыте часто применяю индивидуальную беседу с ребенком, где важно выявить особенности в психологии ребенка, наладить контакт с ним, найти комфортное окружение для него. Далее, для мотивации даю определенн</w:t>
      </w:r>
      <w:r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ый фронт работы </w:t>
      </w:r>
      <w:r w:rsidR="004F254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для самостоятельного выполнения</w:t>
      </w:r>
      <w:r w:rsidR="00E21190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от простого к </w:t>
      </w:r>
      <w:proofErr w:type="gramStart"/>
      <w:r w:rsidR="00E21190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сложному</w:t>
      </w:r>
      <w:proofErr w:type="gramEnd"/>
      <w:r w:rsidR="00E21190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. Постепенно ребенок вливается в процесс обучения, общаясь со всем коллективом в классе, выступает на публику. При этом у него повышается самооценка, самоуверенн</w:t>
      </w:r>
      <w:r w:rsidR="00E21190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ость</w:t>
      </w:r>
      <w:r w:rsidR="00E21190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, и главное – стремление к учебе. В процессе обучения и воспитания появляются новые умения, навыки, как в учебе, так и в общении. Такие ребята часто выполняют и</w:t>
      </w:r>
      <w:r w:rsidR="00E21190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внеклассн</w:t>
      </w:r>
      <w:r w:rsidR="00E21190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у</w:t>
      </w:r>
      <w:r w:rsidR="00E21190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ю</w:t>
      </w:r>
      <w:r w:rsidR="00E21190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="00E21190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работу</w:t>
      </w:r>
      <w:r w:rsidR="00E21190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, например, высаживают цветы, создают макеты, выступают на </w:t>
      </w:r>
      <w:r w:rsidR="004F254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спортивных </w:t>
      </w:r>
      <w:r w:rsidR="00E21190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соревнованиях. В старших классах </w:t>
      </w:r>
      <w:r w:rsidR="004F254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у ребят</w:t>
      </w:r>
      <w:r w:rsidR="00E21190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с низкой </w:t>
      </w:r>
      <w:r w:rsidR="00E21190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lastRenderedPageBreak/>
        <w:t>мотивацией стараюсь сформировать общее представление о мире, развиваем</w:t>
      </w:r>
      <w:r w:rsidR="004F254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с предметниками</w:t>
      </w:r>
      <w:r w:rsidR="00E21190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="004F254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и</w:t>
      </w:r>
      <w:r w:rsidR="00E21190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х способности</w:t>
      </w:r>
      <w:r w:rsidR="007443A7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по разным направлениям</w:t>
      </w:r>
      <w:r w:rsidR="005C7386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. Так, дифференциация в данном воспитательном и образовательно</w:t>
      </w:r>
      <w:r w:rsidR="004F254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м процессах необходима, потому как,</w:t>
      </w:r>
      <w:r w:rsidR="005C7386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каждый ребенок  индивидуален и это надо </w:t>
      </w:r>
      <w:proofErr w:type="gramStart"/>
      <w:r w:rsidR="005C7386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учесть</w:t>
      </w:r>
      <w:proofErr w:type="gramEnd"/>
      <w:r w:rsidR="005C7386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.  Каждый имеет свои личные качества, свои интересы и это не маловажный фактор. Для раскрытия личных особенностей учитывается и атмосфера вокруг ребенка. Необходимо, чтобы ученик почувствовал веру в его способности и стал успешным. Обычно так и происходит</w:t>
      </w:r>
      <w:r w:rsidR="004F254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. Но,</w:t>
      </w:r>
      <w:r w:rsidR="005C7386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надо отметить , что этот процесс длит</w:t>
      </w:r>
      <w:r w:rsidR="007443A7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ь</w:t>
      </w:r>
      <w:bookmarkStart w:id="0" w:name="_GoBack"/>
      <w:bookmarkEnd w:id="0"/>
      <w:r w:rsidR="005C7386"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ся может несколько лет.</w:t>
      </w:r>
    </w:p>
    <w:p w:rsidR="005C7386" w:rsidRPr="005C7386" w:rsidRDefault="005C7386" w:rsidP="005C7386">
      <w:pPr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5C738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Так, воспитанный человек – это развитый и образованный человек.</w:t>
      </w:r>
    </w:p>
    <w:sectPr w:rsidR="005C7386" w:rsidRPr="005C7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5BD"/>
    <w:rsid w:val="0005628D"/>
    <w:rsid w:val="000760E7"/>
    <w:rsid w:val="00085D37"/>
    <w:rsid w:val="000A5CEF"/>
    <w:rsid w:val="000B1C31"/>
    <w:rsid w:val="000C0E7B"/>
    <w:rsid w:val="000C3085"/>
    <w:rsid w:val="000C5FB6"/>
    <w:rsid w:val="000D526E"/>
    <w:rsid w:val="000F5A34"/>
    <w:rsid w:val="00173221"/>
    <w:rsid w:val="00177F00"/>
    <w:rsid w:val="00182063"/>
    <w:rsid w:val="00186239"/>
    <w:rsid w:val="00191636"/>
    <w:rsid w:val="001953BF"/>
    <w:rsid w:val="00196142"/>
    <w:rsid w:val="001B0E69"/>
    <w:rsid w:val="001B10BA"/>
    <w:rsid w:val="001B28C3"/>
    <w:rsid w:val="001B3798"/>
    <w:rsid w:val="00206AC2"/>
    <w:rsid w:val="00214427"/>
    <w:rsid w:val="0023120A"/>
    <w:rsid w:val="002343F8"/>
    <w:rsid w:val="00240F96"/>
    <w:rsid w:val="002908B2"/>
    <w:rsid w:val="00292278"/>
    <w:rsid w:val="002A15BD"/>
    <w:rsid w:val="002B2960"/>
    <w:rsid w:val="002D0E04"/>
    <w:rsid w:val="002D72A3"/>
    <w:rsid w:val="002E5FA5"/>
    <w:rsid w:val="002F2BBC"/>
    <w:rsid w:val="0030490D"/>
    <w:rsid w:val="00382047"/>
    <w:rsid w:val="00383278"/>
    <w:rsid w:val="00391A12"/>
    <w:rsid w:val="003A04BE"/>
    <w:rsid w:val="003C1737"/>
    <w:rsid w:val="003D2F61"/>
    <w:rsid w:val="00400B63"/>
    <w:rsid w:val="0042788B"/>
    <w:rsid w:val="004A3522"/>
    <w:rsid w:val="004B5F32"/>
    <w:rsid w:val="004D34F7"/>
    <w:rsid w:val="004E02B4"/>
    <w:rsid w:val="004F228A"/>
    <w:rsid w:val="004F254E"/>
    <w:rsid w:val="00502A14"/>
    <w:rsid w:val="00523167"/>
    <w:rsid w:val="0054216C"/>
    <w:rsid w:val="0055502D"/>
    <w:rsid w:val="005671B8"/>
    <w:rsid w:val="005834D1"/>
    <w:rsid w:val="00594BD8"/>
    <w:rsid w:val="00596329"/>
    <w:rsid w:val="005A309B"/>
    <w:rsid w:val="005C418A"/>
    <w:rsid w:val="005C7386"/>
    <w:rsid w:val="005F4D96"/>
    <w:rsid w:val="0060407B"/>
    <w:rsid w:val="006811A0"/>
    <w:rsid w:val="00686BCD"/>
    <w:rsid w:val="006944A5"/>
    <w:rsid w:val="0069721A"/>
    <w:rsid w:val="00707E07"/>
    <w:rsid w:val="007417F3"/>
    <w:rsid w:val="007443A7"/>
    <w:rsid w:val="00750A27"/>
    <w:rsid w:val="00763144"/>
    <w:rsid w:val="00782472"/>
    <w:rsid w:val="007B6D57"/>
    <w:rsid w:val="007E0BE8"/>
    <w:rsid w:val="007E6699"/>
    <w:rsid w:val="008109B4"/>
    <w:rsid w:val="00816E5A"/>
    <w:rsid w:val="00830832"/>
    <w:rsid w:val="00841DB2"/>
    <w:rsid w:val="00842336"/>
    <w:rsid w:val="00843278"/>
    <w:rsid w:val="0084450F"/>
    <w:rsid w:val="008713E7"/>
    <w:rsid w:val="00891E40"/>
    <w:rsid w:val="008D0DAA"/>
    <w:rsid w:val="008E0D87"/>
    <w:rsid w:val="00901791"/>
    <w:rsid w:val="00910403"/>
    <w:rsid w:val="00920933"/>
    <w:rsid w:val="00924A84"/>
    <w:rsid w:val="009909C3"/>
    <w:rsid w:val="009B5D40"/>
    <w:rsid w:val="009C41C9"/>
    <w:rsid w:val="009D6B61"/>
    <w:rsid w:val="00A16597"/>
    <w:rsid w:val="00A20F43"/>
    <w:rsid w:val="00A45141"/>
    <w:rsid w:val="00A476D2"/>
    <w:rsid w:val="00A53309"/>
    <w:rsid w:val="00AB22C4"/>
    <w:rsid w:val="00AC12F9"/>
    <w:rsid w:val="00AE1C73"/>
    <w:rsid w:val="00AF0F0E"/>
    <w:rsid w:val="00B32E70"/>
    <w:rsid w:val="00B81CA5"/>
    <w:rsid w:val="00BA25F6"/>
    <w:rsid w:val="00BB1020"/>
    <w:rsid w:val="00BB39F7"/>
    <w:rsid w:val="00BD6D92"/>
    <w:rsid w:val="00BF14FB"/>
    <w:rsid w:val="00C02018"/>
    <w:rsid w:val="00C47014"/>
    <w:rsid w:val="00C93CE4"/>
    <w:rsid w:val="00CB07B2"/>
    <w:rsid w:val="00CE230B"/>
    <w:rsid w:val="00D02E92"/>
    <w:rsid w:val="00D0540E"/>
    <w:rsid w:val="00D45887"/>
    <w:rsid w:val="00D50C66"/>
    <w:rsid w:val="00D565BD"/>
    <w:rsid w:val="00D60B84"/>
    <w:rsid w:val="00D81189"/>
    <w:rsid w:val="00D915B0"/>
    <w:rsid w:val="00DA41CB"/>
    <w:rsid w:val="00DA4620"/>
    <w:rsid w:val="00DC24D8"/>
    <w:rsid w:val="00DF217B"/>
    <w:rsid w:val="00E15B43"/>
    <w:rsid w:val="00E21190"/>
    <w:rsid w:val="00E33998"/>
    <w:rsid w:val="00E75E6B"/>
    <w:rsid w:val="00E927F0"/>
    <w:rsid w:val="00E966F0"/>
    <w:rsid w:val="00EA3DE0"/>
    <w:rsid w:val="00ED2EFE"/>
    <w:rsid w:val="00EE7079"/>
    <w:rsid w:val="00F010E3"/>
    <w:rsid w:val="00F46E0C"/>
    <w:rsid w:val="00F50EF7"/>
    <w:rsid w:val="00F86C33"/>
    <w:rsid w:val="00F94C45"/>
    <w:rsid w:val="00FC0733"/>
    <w:rsid w:val="00FF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22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22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2020-06-01T10:18:00Z</dcterms:created>
  <dcterms:modified xsi:type="dcterms:W3CDTF">2020-06-01T12:06:00Z</dcterms:modified>
</cp:coreProperties>
</file>