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 логопедического подгруппового занятия для детей 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фонетико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фонематическим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недоразвитием речи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Дифференциация звуков  «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Ж». 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задачи: Закрепление понятия согласные звуки: твердые, мягкие, звонкие, глухие. Различать  звуки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ж)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развивающие задачи: развитие фонематического слуха, развитие артикуляционной моторики, формирование навыков звукового анализа; развитие связной речи; упражнять детей в составлении  предложений, отвечать на вопросы;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07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Ребята, рассмотрим картинки. 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 «Комар»,  «Жук»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Назовите, кто на картинке?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Покажем, как комар звенит: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проговорим – звенит комар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Ж – Ж – жужжит  жук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Проговорим: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 - ж – ж (показ артикуляции: на звук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губы в улыбку, зубки 1-2 мм, язычок вниз за нижние зубк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 рукой –вниз; 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звук (ж) – губы вперед, зубки на небольшом расстоянии, язычок  ввер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 рукой)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Повторите слоги: 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– за – за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повторите слова парами:</w:t>
      </w:r>
    </w:p>
    <w:p w:rsidR="00407B60" w:rsidRDefault="00407B60" w:rsidP="00407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Ужи – узы                 кожи - козы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Жал – зал                   жевать - зевать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Кожа – коза              рожок – рожок</w:t>
      </w:r>
    </w:p>
    <w:p w:rsidR="00407B60" w:rsidRDefault="00407B60" w:rsidP="00407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– снежок           глаз - глазок               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Стог – стожок           воз - возок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Сапог – сапожок       сапог - сапожок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Обоз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таз - тазик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«Четвертый  лишний»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Зайка, замок, жаба, зубы (Жаба)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Жук, ежик, одежда, фазан (Фазан)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Зонт, пижама, гвоздика, незабудки (Пижама)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«Хлопни в ладоши на «Ж»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Жук, пожар, тарелка, жираф, кот, лампа, жаба, лужа, книга, пирожок, бумага, лыжи.</w:t>
      </w:r>
      <w:proofErr w:type="gramEnd"/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«Хлопни на звук «З»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Звонок, глаза, дом, рыба, забор, коза, незабудка, луна, зонтик, тетрадь.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«Хлопни на звуки З</w:t>
      </w:r>
      <w:proofErr w:type="gramStart"/>
      <w:r>
        <w:rPr>
          <w:rFonts w:ascii="Times New Roman" w:hAnsi="Times New Roman" w:cs="Times New Roman"/>
          <w:sz w:val="28"/>
          <w:szCs w:val="28"/>
        </w:rPr>
        <w:t>,Ж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жаворонок, кожа, зубы, жир, вязание, заколка, прожектор, поле, крот.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Козочка, сушка, жасмин, свисток, лужица, свежесть, разведчик, Золушка, записка, вазочка.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Зажим, жалюзи, железо, жизнь, зажарить, зажигалка, звезда, заноза, заказывать, разбрызгивать;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 Послушай слова, выдели  слоги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Зоя, Жора, зубы, жуки, жилы, жара, жаба, закат, жарить, живот, забор, живой.</w:t>
      </w:r>
      <w:proofErr w:type="gramEnd"/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Возы, ножи, лыжи, возы, розы, ужи, лежи, лижи, нота, коза, ваза, сажа, вожу, бужу, лужа, лужи.</w:t>
      </w:r>
      <w:proofErr w:type="gramEnd"/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Ребята, послушайте рассказ «Кто хозяин?»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Жоры  и  Захара  жила собака. Ее звали Жук. Жора  и  Захар  подобрали Жука  со сломанной лапой. Они ухаживали за ним. Жук выздоровел. 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Жора  и  Захар  каждый  день  спорили: Кто хозяин  Жука?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Однажды  они  гуляли  в лесу. Жук бежал  впереди. Вдруг  на жука  напали овчарки. Жора закричал  и залез  на дерево. А Захар не  убежал, он взял  палку и защитил жука. Прибежал сторож и отогнал овчарок. Жора теперь не спорил, кто хозяин Жука.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ком говорится  в произведении?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звали мальчиков? Какой звук мы слышим в  именах?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спорили мальчики?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произошло в лесу?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спас Жука?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 оказался хозяином Жука?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Звуковой анализ слов: козы – кожи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Слово: козы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Прохлопать: 2 слога. 1-й звук (к) – согласный, твердый, глухой; 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 (о) – гласный, ударный; 3-й звук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звонкий согласный, твердый; 4-й звук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безударный гласный; отмечаем ударный слог;</w:t>
      </w:r>
      <w:proofErr w:type="gramEnd"/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Слово: кожи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слогов: 2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звук (к) – твердый, глухой согласный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 (о) – ударный гласный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 (ж) – звонкий согласный, твердый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 (и) – безударный гласный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Проговорим два слова: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Козы – кожи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слове: козы – звук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), в слове: кожи – звук (ж)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Проговариваем и показ рукой) 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07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Что делали на занятии?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Учились различать звуки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ж)</w:t>
      </w:r>
    </w:p>
    <w:p w:rsidR="00407B60" w:rsidRDefault="00407B60" w:rsidP="00407B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7B60" w:rsidRDefault="00407B60" w:rsidP="00407B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7B60" w:rsidRDefault="00407B60" w:rsidP="00407B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7B60" w:rsidRDefault="00407B60" w:rsidP="00407B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логопедического подгруппового занятия для детей 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фонетико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фонематическим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недоразвитием речи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Дифференциация звуков (с -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задачи: закрепление произношения звуков, четкое произношение звуков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с-ц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развивающие: развитие фонематического слуха, умение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различатьзвуки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с-ц</w:t>
      </w:r>
      <w:proofErr w:type="spellEnd"/>
      <w:r>
        <w:rPr>
          <w:rFonts w:ascii="Times New Roman" w:hAnsi="Times New Roman" w:cs="Times New Roman"/>
          <w:sz w:val="28"/>
          <w:szCs w:val="28"/>
        </w:rPr>
        <w:t>), выполнение артикуляционной гимнастики, выполнение упражнений на дыхание, четкое произношение звуков в словах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истоговорках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текстах, формирование навыков звукового анализа;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к занятию: картинки со звуками (с),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), картинка «цапля»,  «аист»;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момент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Выполнение артикуляционной гимнастики для свистящих звуков: </w:t>
      </w:r>
    </w:p>
    <w:p w:rsidR="00407B60" w:rsidRDefault="00407B60" w:rsidP="00407B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приглашаю на «Веселую полянку», выполним упражнения для язычка: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«Заборчик», «Хоботок», чередование «Заборчик» - «Хоботок», «Блинчик», «Почистим зубки», «Горка», «Подуем с горки», «Катушка» «Дуем по желобку»</w:t>
      </w:r>
      <w:proofErr w:type="gramEnd"/>
    </w:p>
    <w:p w:rsidR="00407B60" w:rsidRDefault="00407B60" w:rsidP="00407B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картинки: Кто нарисован?</w:t>
      </w:r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Аист, цапля</w:t>
      </w:r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проговорю, а вы послушайте, какой изучаемый звук слышим?</w:t>
      </w:r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Аист с - 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-Звук  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с</w:t>
      </w:r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произнесем слово: цапля</w:t>
      </w:r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Звук 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Попеременное произношение:</w:t>
      </w:r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- 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знаем про эти звуки?</w:t>
      </w:r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 (с) – согласный, твердый и мягкий, глухой. Обозначается буквой (с)- показ буквы</w:t>
      </w:r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согласный, твердый, глухой. Обозначается  буквой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)- показ буквы</w:t>
      </w:r>
    </w:p>
    <w:p w:rsidR="00407B60" w:rsidRDefault="00407B60" w:rsidP="00407B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Картинки: сумка, кактус, сом, санки, ананас, компас, весы, сок, сабля, фасоль;</w:t>
      </w:r>
      <w:proofErr w:type="gramEnd"/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Картинки: курица, циркуль, цепь, колодец, цыпленок, яйцо, цветы, огурец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рассмотреть картинки  и четко проговорить слово, выделяя звук (с)  или 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картинка «аисту»  или  «цапле»?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Назвать где находится звук (Ц) или (С) в начале, середине  или  конце  слова?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слов (по картинке)</w:t>
      </w:r>
    </w:p>
    <w:p w:rsidR="00407B60" w:rsidRDefault="00407B60" w:rsidP="00407B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«Договори  слово» со звуком (с)  или 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…(с),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Пехотине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), но …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…(с),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), кузне …(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…(с),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(с),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(с)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«Договори предложение»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 положили  в  … (сахарницу)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кустом сидит  …(заяц)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  склевала …  (гусеницу)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называет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предложеиие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дети договаривают  слово  со  звуком (с)  или 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). Затем все предложение проговаривают.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проговорим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07B60" w:rsidRDefault="00407B60" w:rsidP="00407B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Бегают  две  курицы  прямо  на  улице.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Проговорите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Назовите  слова, в которых есть звук Ц)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Курицы, на улице.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проговорим все вместе. Затем по одному.</w:t>
      </w:r>
    </w:p>
    <w:p w:rsidR="00407B60" w:rsidRDefault="00407B60" w:rsidP="00407B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Цыпленок  цапли  цепко  цепляется  за  цепь.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проговаривает  и предлагает  детям  назвать, какой звук  встречается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 (Ц)</w:t>
      </w:r>
    </w:p>
    <w:p w:rsidR="00407B60" w:rsidRDefault="00407B60" w:rsidP="00407B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Цапля  серая, носатая. Целый  день  стоит,  как  статуя.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проговаривают, выделяя звук (С), (Ц)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-Показываем  артикуляцию  звуков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убы  в улыбке, зубки на расстоянии 1-2 мм, язычок  вниз за  нижние  зубки.</w:t>
      </w:r>
    </w:p>
    <w:p w:rsidR="00407B60" w:rsidRDefault="00407B60" w:rsidP="00407B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Проговорим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правильно  и  четко  проговорим звуки (с), (Ц) все вместе громко и  тихо: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снесла  курица яйцо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  синицы  два   птенца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стучит  дождик  по  крыльцу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наши  дети  молодцы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сидит  кошка  на  крыльце</w:t>
      </w:r>
    </w:p>
    <w:p w:rsidR="00407B60" w:rsidRDefault="00407B60" w:rsidP="00407B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Звуковой анализ слов: цапля, аист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ЦАПЛЯ – два слога, два гласных – два  слога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слог – слияние звука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 и звука (а). Звук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согласный, твердый, глухой. Звук (а)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ласный, ударный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слог: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</w:t>
      </w:r>
      <w:proofErr w:type="spellEnd"/>
      <w:r>
        <w:rPr>
          <w:rFonts w:ascii="Times New Roman" w:hAnsi="Times New Roman" w:cs="Times New Roman"/>
          <w:sz w:val="28"/>
          <w:szCs w:val="28"/>
        </w:rPr>
        <w:t>. Звук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глухой согласный твердый, примыкает к слиянию звуков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*) – согласный, мягкий, звонкий и гласного (я)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АИСТ – две гласных, два  слога.</w:t>
      </w:r>
    </w:p>
    <w:p w:rsidR="00407B60" w:rsidRDefault="00407B60" w:rsidP="00407B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звук состоит из одного гласного (А) – ударный; второй слог (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– безударного гласного  звука (и) ; к нему примыкают два звука (С) – твердый, глухой согласный и (Т) – твердый, глухой согласный 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07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делали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занятии? Что мы знаем о звуках (с) 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B60" w:rsidRDefault="00407B60" w:rsidP="00407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FB6" w:rsidRDefault="00B06FB6"/>
    <w:sectPr w:rsidR="00B0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29AA"/>
    <w:multiLevelType w:val="hybridMultilevel"/>
    <w:tmpl w:val="8A6A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A91B81"/>
    <w:multiLevelType w:val="hybridMultilevel"/>
    <w:tmpl w:val="D6B20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B60"/>
    <w:rsid w:val="00407B60"/>
    <w:rsid w:val="00B0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B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1079</Words>
  <Characters>6156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2021-02-21T06:25:00Z</dcterms:created>
  <dcterms:modified xsi:type="dcterms:W3CDTF">2021-02-21T06:25:00Z</dcterms:modified>
</cp:coreProperties>
</file>