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C3" w:rsidRPr="00E95841" w:rsidRDefault="008561C0" w:rsidP="005C3B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Toc303949809"/>
      <w:r>
        <w:rPr>
          <w:rFonts w:ascii="Times New Roman" w:hAnsi="Times New Roman" w:cs="Times New Roman"/>
          <w:b/>
          <w:sz w:val="24"/>
          <w:szCs w:val="24"/>
        </w:rPr>
        <w:t>Данный урок рассчитан на 4</w:t>
      </w:r>
      <w:r w:rsidR="006A12A5">
        <w:rPr>
          <w:rFonts w:ascii="Times New Roman" w:hAnsi="Times New Roman" w:cs="Times New Roman"/>
          <w:b/>
          <w:sz w:val="24"/>
          <w:szCs w:val="24"/>
        </w:rPr>
        <w:t>0 минут.</w:t>
      </w:r>
    </w:p>
    <w:tbl>
      <w:tblPr>
        <w:tblW w:w="5258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546"/>
        <w:gridCol w:w="634"/>
        <w:gridCol w:w="4774"/>
        <w:gridCol w:w="921"/>
        <w:gridCol w:w="2372"/>
      </w:tblGrid>
      <w:tr w:rsidR="00182D37" w:rsidRPr="00E95841" w:rsidTr="00C60E8A">
        <w:trPr>
          <w:cantSplit/>
          <w:trHeight w:val="473"/>
        </w:trPr>
        <w:tc>
          <w:tcPr>
            <w:tcW w:w="1409" w:type="pct"/>
            <w:gridSpan w:val="3"/>
          </w:tcPr>
          <w:bookmarkEnd w:id="0"/>
          <w:p w:rsidR="00182D37" w:rsidRPr="00B461FF" w:rsidRDefault="00B37AC3" w:rsidP="008B21AF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61FF">
              <w:rPr>
                <w:rFonts w:ascii="Times New Roman" w:hAnsi="Times New Roman"/>
                <w:iCs/>
                <w:sz w:val="24"/>
                <w:szCs w:val="24"/>
                <w:lang w:val="ru-RU" w:eastAsia="ru-RU"/>
              </w:rPr>
              <w:t>Раздел 2 А Декоративно прикладное творчество</w:t>
            </w:r>
          </w:p>
        </w:tc>
        <w:tc>
          <w:tcPr>
            <w:tcW w:w="3591" w:type="pct"/>
            <w:gridSpan w:val="3"/>
          </w:tcPr>
          <w:p w:rsidR="00182D37" w:rsidRPr="00B461FF" w:rsidRDefault="00182D37" w:rsidP="00B37AC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61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C60E8A">
              <w:rPr>
                <w:rFonts w:ascii="Times New Roman" w:hAnsi="Times New Roman"/>
                <w:sz w:val="24"/>
                <w:szCs w:val="24"/>
                <w:lang w:val="ru-RU"/>
              </w:rPr>
              <w:t>КГУ ОШ №117</w:t>
            </w:r>
          </w:p>
        </w:tc>
      </w:tr>
      <w:tr w:rsidR="00182D37" w:rsidRPr="00E95841" w:rsidTr="00C60E8A">
        <w:trPr>
          <w:cantSplit/>
          <w:trHeight w:val="472"/>
        </w:trPr>
        <w:tc>
          <w:tcPr>
            <w:tcW w:w="1409" w:type="pct"/>
            <w:gridSpan w:val="3"/>
          </w:tcPr>
          <w:p w:rsidR="00182D37" w:rsidRPr="00C60E8A" w:rsidRDefault="00182D37" w:rsidP="006A12A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61FF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B461FF">
              <w:rPr>
                <w:rFonts w:ascii="Times New Roman" w:hAnsi="Times New Roman"/>
                <w:sz w:val="24"/>
                <w:szCs w:val="24"/>
              </w:rPr>
              <w:t>:</w:t>
            </w:r>
            <w:r w:rsidR="005703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12A5">
              <w:rPr>
                <w:rFonts w:ascii="Times New Roman" w:hAnsi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3591" w:type="pct"/>
            <w:gridSpan w:val="3"/>
          </w:tcPr>
          <w:p w:rsidR="00182D37" w:rsidRPr="00B461FF" w:rsidRDefault="00182D37" w:rsidP="00F1521F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61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C60E8A">
              <w:rPr>
                <w:rFonts w:ascii="Times New Roman" w:hAnsi="Times New Roman"/>
                <w:sz w:val="24"/>
                <w:szCs w:val="24"/>
                <w:lang w:val="ru-RU"/>
              </w:rPr>
              <w:t>Ильина И.В.</w:t>
            </w:r>
          </w:p>
        </w:tc>
      </w:tr>
      <w:tr w:rsidR="00182D37" w:rsidRPr="00E95841" w:rsidTr="00C60E8A">
        <w:trPr>
          <w:cantSplit/>
          <w:trHeight w:val="412"/>
        </w:trPr>
        <w:tc>
          <w:tcPr>
            <w:tcW w:w="1409" w:type="pct"/>
            <w:gridSpan w:val="3"/>
          </w:tcPr>
          <w:p w:rsidR="00182D37" w:rsidRPr="00B461FF" w:rsidRDefault="00182D37" w:rsidP="005904B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61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 w:rsidR="00B37AC3" w:rsidRPr="00B461FF">
              <w:rPr>
                <w:rFonts w:ascii="Times New Roman" w:hAnsi="Times New Roman"/>
                <w:sz w:val="24"/>
                <w:szCs w:val="24"/>
                <w:lang w:val="ru-RU"/>
              </w:rPr>
              <w:t>6 (мальчики)</w:t>
            </w:r>
          </w:p>
        </w:tc>
        <w:tc>
          <w:tcPr>
            <w:tcW w:w="3591" w:type="pct"/>
            <w:gridSpan w:val="3"/>
          </w:tcPr>
          <w:p w:rsidR="00182D37" w:rsidRPr="00B461FF" w:rsidRDefault="00182D37" w:rsidP="008B21AF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61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8B21AF" w:rsidRPr="00B461FF" w:rsidRDefault="008B21AF" w:rsidP="008B21AF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461FF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Присутствующих:               отсутствующих:</w:t>
            </w:r>
          </w:p>
        </w:tc>
      </w:tr>
      <w:tr w:rsidR="00881FF6" w:rsidRPr="00E95841" w:rsidTr="00C60E8A">
        <w:trPr>
          <w:cantSplit/>
          <w:trHeight w:val="233"/>
        </w:trPr>
        <w:tc>
          <w:tcPr>
            <w:tcW w:w="1127" w:type="pct"/>
            <w:gridSpan w:val="2"/>
          </w:tcPr>
          <w:p w:rsidR="00881FF6" w:rsidRPr="00B461FF" w:rsidRDefault="00881FF6" w:rsidP="008561C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61FF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  <w:r w:rsidR="00C60E8A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="008561C0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873" w:type="pct"/>
            <w:gridSpan w:val="4"/>
          </w:tcPr>
          <w:p w:rsidR="00881FF6" w:rsidRPr="00B461FF" w:rsidRDefault="008561C0" w:rsidP="005F1AD8">
            <w:pPr>
              <w:widowControl w:val="0"/>
              <w:spacing w:after="0" w:line="2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эскиза изделия из природных материалов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B2671" w:rsidRPr="00E95841" w:rsidTr="00C60E8A">
        <w:trPr>
          <w:cantSplit/>
        </w:trPr>
        <w:tc>
          <w:tcPr>
            <w:tcW w:w="1127" w:type="pct"/>
            <w:gridSpan w:val="2"/>
          </w:tcPr>
          <w:p w:rsidR="00EB2671" w:rsidRPr="00B461FF" w:rsidRDefault="00874A7D" w:rsidP="00874A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3873" w:type="pct"/>
            <w:gridSpan w:val="4"/>
          </w:tcPr>
          <w:p w:rsidR="003A3F08" w:rsidRPr="005E5C2B" w:rsidRDefault="005E5C2B" w:rsidP="005E5C2B">
            <w:pPr>
              <w:pStyle w:val="a8"/>
              <w:numPr>
                <w:ilvl w:val="3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5E5C2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Выполнять эскизы, технические рисунки и чертежи для реализации творческих идей</w:t>
            </w:r>
          </w:p>
        </w:tc>
      </w:tr>
      <w:tr w:rsidR="00EB2671" w:rsidRPr="00E95841" w:rsidTr="005E5C2B">
        <w:trPr>
          <w:cantSplit/>
          <w:trHeight w:val="806"/>
        </w:trPr>
        <w:tc>
          <w:tcPr>
            <w:tcW w:w="1127" w:type="pct"/>
            <w:gridSpan w:val="2"/>
          </w:tcPr>
          <w:p w:rsidR="00EB2671" w:rsidRPr="00B461FF" w:rsidRDefault="00EB2671" w:rsidP="005C3B8F">
            <w:pPr>
              <w:spacing w:after="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873" w:type="pct"/>
            <w:gridSpan w:val="4"/>
          </w:tcPr>
          <w:p w:rsidR="00DA05CC" w:rsidRDefault="00DA05CC" w:rsidP="005E5C2B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</w:pPr>
            <w:r w:rsidRPr="00AF2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Планировать творческую работу по созданию изделия из природного материала;</w:t>
            </w:r>
          </w:p>
          <w:p w:rsidR="0057030B" w:rsidRPr="00DA05CC" w:rsidRDefault="00DA05CC" w:rsidP="005E5C2B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</w:pPr>
            <w:r w:rsidRPr="00DA0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Выполнять эскиз творческой работы из природного материала.</w:t>
            </w:r>
          </w:p>
        </w:tc>
      </w:tr>
      <w:tr w:rsidR="00EB2671" w:rsidRPr="00E95841" w:rsidTr="00C60E8A">
        <w:trPr>
          <w:cantSplit/>
          <w:trHeight w:val="603"/>
        </w:trPr>
        <w:tc>
          <w:tcPr>
            <w:tcW w:w="1127" w:type="pct"/>
            <w:gridSpan w:val="2"/>
          </w:tcPr>
          <w:p w:rsidR="00EB2671" w:rsidRPr="00B461FF" w:rsidRDefault="00EB2671" w:rsidP="005C3B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  <w:r w:rsidR="008E404B"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</w:p>
        </w:tc>
        <w:tc>
          <w:tcPr>
            <w:tcW w:w="3873" w:type="pct"/>
            <w:gridSpan w:val="4"/>
          </w:tcPr>
          <w:p w:rsidR="005E5C2B" w:rsidRPr="005E5C2B" w:rsidRDefault="006A12A5" w:rsidP="005E5C2B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демонстрирую</w:t>
            </w:r>
            <w:r w:rsidR="005E5C2B" w:rsidRPr="005E5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т знания и понимание о природном материале;</w:t>
            </w:r>
          </w:p>
          <w:p w:rsidR="005E5C2B" w:rsidRPr="005E5C2B" w:rsidRDefault="006A12A5" w:rsidP="005E5C2B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разрабатываю</w:t>
            </w:r>
            <w:r w:rsidR="005E5C2B" w:rsidRPr="005E5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 xml:space="preserve">т поэтапный план работы по созданию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эскиза</w:t>
            </w:r>
            <w:r w:rsidR="005E5C2B" w:rsidRPr="005E5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 xml:space="preserve"> из природного материала;</w:t>
            </w:r>
          </w:p>
          <w:p w:rsidR="005E5C2B" w:rsidRPr="005E5C2B" w:rsidRDefault="006A12A5" w:rsidP="005E5C2B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планирую</w:t>
            </w:r>
            <w:r w:rsidR="005E5C2B" w:rsidRPr="005E5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т материалы и инструменты для создания изделия;</w:t>
            </w:r>
          </w:p>
          <w:p w:rsidR="0057030B" w:rsidRDefault="006A12A5" w:rsidP="005E5C2B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выполняю</w:t>
            </w:r>
            <w:r w:rsidR="005E5C2B" w:rsidRPr="005E5C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т эскиз изделия.</w:t>
            </w:r>
          </w:p>
          <w:p w:rsidR="005E5C2B" w:rsidRPr="005E5C2B" w:rsidRDefault="005E5C2B" w:rsidP="006A12A5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 xml:space="preserve">презентуют свою </w:t>
            </w:r>
            <w:r w:rsidR="006A1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 xml:space="preserve">творческую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работу одноклассникам.</w:t>
            </w:r>
          </w:p>
        </w:tc>
      </w:tr>
      <w:tr w:rsidR="00EB2671" w:rsidRPr="00E95841" w:rsidTr="00C60E8A">
        <w:trPr>
          <w:cantSplit/>
          <w:trHeight w:val="603"/>
        </w:trPr>
        <w:tc>
          <w:tcPr>
            <w:tcW w:w="1127" w:type="pct"/>
            <w:gridSpan w:val="2"/>
          </w:tcPr>
          <w:p w:rsidR="00EB2671" w:rsidRPr="00B461FF" w:rsidRDefault="00EB2671" w:rsidP="005C3B8F">
            <w:pPr>
              <w:spacing w:after="0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EB2671" w:rsidRPr="00B461FF" w:rsidRDefault="00EB2671" w:rsidP="005C3B8F">
            <w:pPr>
              <w:spacing w:after="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pct"/>
            <w:gridSpan w:val="4"/>
          </w:tcPr>
          <w:p w:rsidR="00655188" w:rsidRPr="008D0B16" w:rsidRDefault="00E95841" w:rsidP="007364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8D0B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="00655188" w:rsidRPr="008D0B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чащиеся</w:t>
            </w:r>
            <w:r w:rsidRPr="008D0B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55188" w:rsidRPr="008D0B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могут:</w:t>
            </w:r>
          </w:p>
          <w:p w:rsidR="003D05AF" w:rsidRPr="008D0B16" w:rsidRDefault="007370A4" w:rsidP="0035355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D0B1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Рассказывать о свойствах и видах природных материалов</w:t>
            </w:r>
            <w:r w:rsidR="003D05AF" w:rsidRPr="008D0B1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73649B" w:rsidRPr="008D0B16" w:rsidRDefault="0073649B" w:rsidP="0073649B">
            <w:pPr>
              <w:autoSpaceDE w:val="0"/>
              <w:autoSpaceDN w:val="0"/>
              <w:adjustRightInd w:val="0"/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D0B1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Пред</w:t>
            </w:r>
            <w:r w:rsidRPr="008D0B1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8D0B16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 w:rsidRPr="008D0B16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8D0B16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8D0B1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ая </w:t>
            </w:r>
            <w:r w:rsidRPr="008D0B16">
              <w:rPr>
                <w:rFonts w:ascii="Times New Roman" w:eastAsia="Arial" w:hAnsi="Times New Roman" w:cs="Times New Roman"/>
                <w:b/>
                <w:bCs/>
                <w:spacing w:val="4"/>
                <w:sz w:val="24"/>
                <w:szCs w:val="24"/>
              </w:rPr>
              <w:t>л</w:t>
            </w:r>
            <w:r w:rsidRPr="008D0B1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ексика и те</w:t>
            </w:r>
            <w:r w:rsidRPr="008D0B16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>р</w:t>
            </w:r>
            <w:r w:rsidRPr="008D0B16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8D0B1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инолог</w:t>
            </w:r>
            <w:r w:rsidRPr="008D0B16">
              <w:rPr>
                <w:rFonts w:ascii="Times New Roman" w:eastAsia="Arial" w:hAnsi="Times New Roman" w:cs="Times New Roman"/>
                <w:b/>
                <w:bCs/>
                <w:spacing w:val="2"/>
                <w:sz w:val="24"/>
                <w:szCs w:val="24"/>
              </w:rPr>
              <w:t>и</w:t>
            </w:r>
            <w:r w:rsidRPr="008D0B1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я:</w:t>
            </w:r>
          </w:p>
          <w:p w:rsidR="007370A4" w:rsidRPr="008D0B16" w:rsidRDefault="007370A4" w:rsidP="006106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D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материалы, </w:t>
            </w:r>
            <w:r w:rsidR="00FC4BF9">
              <w:rPr>
                <w:rFonts w:ascii="Times New Roman" w:eastAsia="Times New Roman" w:hAnsi="Times New Roman" w:cs="Times New Roman"/>
                <w:sz w:val="24"/>
                <w:szCs w:val="24"/>
              </w:rPr>
              <w:t>шерсть, хлопок,</w:t>
            </w:r>
            <w:r w:rsidR="006A1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ракушки, камешки</w:t>
            </w:r>
            <w:r w:rsidR="00FC4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бумага и т.д.</w:t>
            </w:r>
          </w:p>
          <w:p w:rsidR="0073649B" w:rsidRPr="008D0B16" w:rsidRDefault="0073649B" w:rsidP="006106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D0B1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Полезные фразы и выражения:</w:t>
            </w:r>
          </w:p>
          <w:p w:rsidR="007370A4" w:rsidRPr="008D0B16" w:rsidRDefault="007370A4" w:rsidP="007370A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B16">
              <w:rPr>
                <w:rFonts w:ascii="Times New Roman" w:eastAsia="Times New Roman" w:hAnsi="Times New Roman" w:cs="Times New Roman"/>
                <w:sz w:val="24"/>
                <w:szCs w:val="24"/>
              </w:rPr>
              <w:t>Я знаю…применяли материалы для изготовления.</w:t>
            </w:r>
          </w:p>
          <w:p w:rsidR="007370A4" w:rsidRPr="008D0B16" w:rsidRDefault="007370A4" w:rsidP="007370A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B16">
              <w:rPr>
                <w:rFonts w:ascii="Times New Roman" w:eastAsia="Times New Roman" w:hAnsi="Times New Roman" w:cs="Times New Roman"/>
                <w:sz w:val="24"/>
                <w:szCs w:val="24"/>
              </w:rPr>
              <w:t>Я…знаю о полезных свойствах…</w:t>
            </w:r>
          </w:p>
          <w:p w:rsidR="00952F5F" w:rsidRDefault="003D05AF" w:rsidP="003D05AF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B16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Изделие состоит из….</w:t>
            </w:r>
          </w:p>
          <w:p w:rsidR="008D0B16" w:rsidRPr="001F12D4" w:rsidRDefault="008D0B16" w:rsidP="003D05AF">
            <w:pPr>
              <w:widowControl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декорирования изделия я использую …</w:t>
            </w:r>
          </w:p>
        </w:tc>
      </w:tr>
      <w:tr w:rsidR="00EB2671" w:rsidRPr="00E95841" w:rsidTr="00C60E8A">
        <w:trPr>
          <w:cantSplit/>
          <w:trHeight w:val="603"/>
        </w:trPr>
        <w:tc>
          <w:tcPr>
            <w:tcW w:w="1127" w:type="pct"/>
            <w:gridSpan w:val="2"/>
          </w:tcPr>
          <w:p w:rsidR="00EB2671" w:rsidRPr="00B461FF" w:rsidRDefault="00EB2671" w:rsidP="008E57A9">
            <w:pPr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</w:tc>
        <w:tc>
          <w:tcPr>
            <w:tcW w:w="3873" w:type="pct"/>
            <w:gridSpan w:val="4"/>
          </w:tcPr>
          <w:p w:rsidR="0073649B" w:rsidRPr="001F12D4" w:rsidRDefault="00AB3E2E" w:rsidP="00AB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D0B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Данный урок направлен на развитие академической честности, ответственности, оказания поддержки менее способным учащимся.</w:t>
            </w:r>
          </w:p>
        </w:tc>
      </w:tr>
      <w:tr w:rsidR="00EB2671" w:rsidRPr="00E95841" w:rsidTr="00C60E8A">
        <w:trPr>
          <w:cantSplit/>
          <w:trHeight w:val="548"/>
        </w:trPr>
        <w:tc>
          <w:tcPr>
            <w:tcW w:w="1127" w:type="pct"/>
            <w:gridSpan w:val="2"/>
          </w:tcPr>
          <w:p w:rsidR="00EB2671" w:rsidRPr="00B461FF" w:rsidRDefault="00EB2671" w:rsidP="005C3B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3873" w:type="pct"/>
            <w:gridSpan w:val="4"/>
          </w:tcPr>
          <w:p w:rsidR="00EB2671" w:rsidRPr="001F12D4" w:rsidRDefault="006A12A5" w:rsidP="0031089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</w:tr>
      <w:tr w:rsidR="002A62B1" w:rsidRPr="00E95841" w:rsidTr="00C60E8A">
        <w:trPr>
          <w:cantSplit/>
          <w:trHeight w:val="409"/>
        </w:trPr>
        <w:tc>
          <w:tcPr>
            <w:tcW w:w="1127" w:type="pct"/>
            <w:gridSpan w:val="2"/>
          </w:tcPr>
          <w:p w:rsidR="002A62B1" w:rsidRPr="008D0B16" w:rsidRDefault="002A62B1" w:rsidP="005C3B8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0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Навыки использования ИКТ </w:t>
            </w:r>
          </w:p>
        </w:tc>
        <w:tc>
          <w:tcPr>
            <w:tcW w:w="3873" w:type="pct"/>
            <w:gridSpan w:val="4"/>
          </w:tcPr>
          <w:p w:rsidR="002A62B1" w:rsidRPr="00393264" w:rsidRDefault="006D0DFF" w:rsidP="00014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могут использовать </w:t>
            </w:r>
            <w:r w:rsidR="006A12A5">
              <w:rPr>
                <w:rFonts w:ascii="Times New Roman" w:hAnsi="Times New Roman" w:cs="Times New Roman"/>
                <w:sz w:val="24"/>
                <w:szCs w:val="24"/>
              </w:rPr>
              <w:t>гаджеты (планшеты и телефоны)</w:t>
            </w:r>
            <w:r w:rsidRPr="008D0B16">
              <w:rPr>
                <w:rFonts w:ascii="Times New Roman" w:hAnsi="Times New Roman" w:cs="Times New Roman"/>
                <w:sz w:val="24"/>
                <w:szCs w:val="24"/>
              </w:rPr>
              <w:t xml:space="preserve"> для поиска дополнительной информации.</w:t>
            </w:r>
          </w:p>
        </w:tc>
      </w:tr>
      <w:tr w:rsidR="002A62B1" w:rsidRPr="00E95841" w:rsidTr="00C60E8A">
        <w:trPr>
          <w:cantSplit/>
        </w:trPr>
        <w:tc>
          <w:tcPr>
            <w:tcW w:w="1127" w:type="pct"/>
            <w:gridSpan w:val="2"/>
          </w:tcPr>
          <w:p w:rsidR="002A62B1" w:rsidRPr="008D0B16" w:rsidRDefault="002A62B1" w:rsidP="002866B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Предварительные знания</w:t>
            </w:r>
          </w:p>
        </w:tc>
        <w:tc>
          <w:tcPr>
            <w:tcW w:w="3873" w:type="pct"/>
            <w:gridSpan w:val="4"/>
            <w:shd w:val="clear" w:color="auto" w:fill="auto"/>
          </w:tcPr>
          <w:p w:rsidR="002A62B1" w:rsidRPr="008D0B16" w:rsidRDefault="006D0DFF" w:rsidP="003932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 w:rsidRPr="008D0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курса художественный труд предыдущих классов учащиеся знают особенности декоративно-прикладного искусства. Они знают, как анализировать свои рабочие процессы и оценивать полученную работу относительно ряда критериев. </w:t>
            </w:r>
            <w:r w:rsidR="00A24BAF" w:rsidRPr="008D0B16">
              <w:rPr>
                <w:rFonts w:ascii="Times New Roman" w:hAnsi="Times New Roman" w:cs="Times New Roman"/>
                <w:sz w:val="24"/>
                <w:szCs w:val="24"/>
              </w:rPr>
              <w:t xml:space="preserve">Знают основы композиции, применяемые в </w:t>
            </w:r>
            <w:r w:rsidR="00393264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декоративно-прикладном творчестве.</w:t>
            </w:r>
            <w:r w:rsidR="00A24BAF" w:rsidRPr="008D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2671" w:rsidRPr="00E95841" w:rsidTr="007D590F">
        <w:trPr>
          <w:trHeight w:val="279"/>
        </w:trPr>
        <w:tc>
          <w:tcPr>
            <w:tcW w:w="5000" w:type="pct"/>
            <w:gridSpan w:val="6"/>
          </w:tcPr>
          <w:p w:rsidR="00EB2671" w:rsidRPr="00B461FF" w:rsidRDefault="00EB2671" w:rsidP="007D5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EB2671" w:rsidRPr="00E95841" w:rsidTr="00B20BD0">
        <w:trPr>
          <w:trHeight w:val="528"/>
        </w:trPr>
        <w:tc>
          <w:tcPr>
            <w:tcW w:w="884" w:type="pct"/>
          </w:tcPr>
          <w:p w:rsidR="00EB2671" w:rsidRPr="00B461FF" w:rsidRDefault="00EB2671" w:rsidP="005C3B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060" w:type="pct"/>
            <w:gridSpan w:val="4"/>
          </w:tcPr>
          <w:p w:rsidR="00EB2671" w:rsidRPr="00B461FF" w:rsidRDefault="00EB2671" w:rsidP="005C3B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EB2671" w:rsidRPr="00B461FF" w:rsidRDefault="00EB2671" w:rsidP="005C3B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pct"/>
          </w:tcPr>
          <w:p w:rsidR="00EB2671" w:rsidRPr="00B461FF" w:rsidRDefault="00EB2671" w:rsidP="005C3B8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EB2671" w:rsidRPr="00E95841" w:rsidTr="00B20BD0">
        <w:trPr>
          <w:trHeight w:val="945"/>
        </w:trPr>
        <w:tc>
          <w:tcPr>
            <w:tcW w:w="884" w:type="pct"/>
          </w:tcPr>
          <w:p w:rsidR="00EB2671" w:rsidRPr="00B461FF" w:rsidRDefault="00EB2671" w:rsidP="007D5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2A62B1" w:rsidRPr="00B461FF" w:rsidRDefault="002A62B1" w:rsidP="007D5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pct"/>
            <w:gridSpan w:val="4"/>
          </w:tcPr>
          <w:p w:rsidR="007D590F" w:rsidRPr="009F29E4" w:rsidRDefault="002A62B1" w:rsidP="007D590F">
            <w:pPr>
              <w:pStyle w:val="a8"/>
              <w:widowControl w:val="0"/>
              <w:tabs>
                <w:tab w:val="left" w:pos="40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MS Mincho" w:hAnsi="Times New Roman" w:cs="Times New Roman"/>
                <w:b/>
                <w:color w:val="0D0D0D" w:themeColor="text1" w:themeTint="F2"/>
                <w:sz w:val="24"/>
                <w:szCs w:val="24"/>
                <w:lang w:eastAsia="ar-SA"/>
              </w:rPr>
            </w:pPr>
            <w:r w:rsidRPr="00B461FF">
              <w:rPr>
                <w:rFonts w:ascii="Times New Roman" w:eastAsia="MS Mincho" w:hAnsi="Times New Roman" w:cs="Times New Roman"/>
                <w:b/>
                <w:color w:val="0D0D0D" w:themeColor="text1" w:themeTint="F2"/>
                <w:sz w:val="24"/>
                <w:szCs w:val="24"/>
                <w:lang w:eastAsia="ar-SA"/>
              </w:rPr>
              <w:t>Организационный момент</w:t>
            </w:r>
            <w:r w:rsidR="00AB3E2E" w:rsidRPr="00B461FF">
              <w:rPr>
                <w:rFonts w:ascii="Times New Roman" w:eastAsia="MS Mincho" w:hAnsi="Times New Roman" w:cs="Times New Roman"/>
                <w:b/>
                <w:color w:val="0D0D0D" w:themeColor="text1" w:themeTint="F2"/>
                <w:sz w:val="24"/>
                <w:szCs w:val="24"/>
                <w:lang w:eastAsia="ar-SA"/>
              </w:rPr>
              <w:t>.</w:t>
            </w:r>
          </w:p>
          <w:p w:rsidR="004B72F2" w:rsidRDefault="006A12A5" w:rsidP="004B72F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*Создание коллаборативной среды через песенку о творчестве</w:t>
            </w:r>
            <w:r w:rsidR="00863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3ECE" w:rsidRPr="007D590F" w:rsidRDefault="00863ECE" w:rsidP="004B72F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E754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https://www.youtube.com/watch?v=l-VUUTWRQ8o&amp;t=33s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6" w:type="pct"/>
          </w:tcPr>
          <w:p w:rsidR="00863ECE" w:rsidRDefault="00863ECE" w:rsidP="007D5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Интерактивная доска, компьютер.</w:t>
            </w:r>
          </w:p>
          <w:p w:rsidR="000A146F" w:rsidRPr="00B461FF" w:rsidRDefault="00304BC1" w:rsidP="007D59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 песенки ребята смотрят на экране.</w:t>
            </w:r>
          </w:p>
        </w:tc>
      </w:tr>
      <w:tr w:rsidR="00EB2671" w:rsidRPr="00E95841" w:rsidTr="00B20BD0">
        <w:trPr>
          <w:trHeight w:val="266"/>
        </w:trPr>
        <w:tc>
          <w:tcPr>
            <w:tcW w:w="884" w:type="pct"/>
          </w:tcPr>
          <w:p w:rsidR="00EB2671" w:rsidRPr="00B461FF" w:rsidRDefault="00EB2671" w:rsidP="005C3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урока </w:t>
            </w:r>
          </w:p>
          <w:p w:rsidR="00E8053C" w:rsidRPr="00B461FF" w:rsidRDefault="00E8053C" w:rsidP="00B20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D59" w:rsidRDefault="004C2D59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D59" w:rsidRDefault="004C2D59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F21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BD0" w:rsidRDefault="00B20BD0" w:rsidP="00B20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09B" w:rsidRPr="005E0E5C" w:rsidRDefault="00A6609B" w:rsidP="00E725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pct"/>
            <w:gridSpan w:val="4"/>
          </w:tcPr>
          <w:p w:rsidR="00DC5E5C" w:rsidRDefault="00393264" w:rsidP="00DC5E5C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*В течение всего урока использован интерактивный метод «Игра-КВН»</w:t>
            </w:r>
          </w:p>
          <w:p w:rsidR="00393264" w:rsidRDefault="00393264" w:rsidP="00DC5E5C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*Для деления учащихся на команды использован метод </w:t>
            </w:r>
            <w:r w:rsidRPr="00393264"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«Волшебный сундучок»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(ребята достают карточки с надписями: растения, животные, минералы). Делятся на три команды, согласно карточкам.</w:t>
            </w:r>
          </w:p>
          <w:p w:rsidR="00393264" w:rsidRDefault="00393264" w:rsidP="00DC5E5C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</w:t>
            </w:r>
            <w:r w:rsidR="00BF6801">
              <w:rPr>
                <w:rFonts w:ascii="Times New Roman" w:hAnsi="Times New Roman" w:cs="Times New Roman"/>
                <w:sz w:val="24"/>
                <w:szCs w:val="24"/>
              </w:rPr>
              <w:t>В КОМАНДАХ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F6801" w:rsidRDefault="00BF6801" w:rsidP="00DC5E5C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*каждая команда за правильный ответ может заработать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одной до трех звезд (баллов);</w:t>
            </w:r>
          </w:p>
          <w:p w:rsidR="00BF6801" w:rsidRDefault="00BF6801" w:rsidP="00DC5E5C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*команда отвечает быстро и правильно – 3 звезды,</w:t>
            </w:r>
          </w:p>
          <w:p w:rsidR="00BF6801" w:rsidRDefault="00BF6801" w:rsidP="00DC5E5C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*команда ответила второй – 2 звезды,</w:t>
            </w:r>
          </w:p>
          <w:p w:rsidR="00BF6801" w:rsidRDefault="00BF6801" w:rsidP="00DC5E5C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*команда ответила третьей – 1 звезда.</w:t>
            </w:r>
          </w:p>
          <w:p w:rsidR="00BF6801" w:rsidRDefault="00BF6801" w:rsidP="00DC5E5C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801" w:rsidRDefault="00BF6801" w:rsidP="00DC5E5C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Мы начинаем КВН.</w:t>
            </w:r>
          </w:p>
          <w:p w:rsidR="00BF6801" w:rsidRDefault="00BF6801" w:rsidP="00DC5E5C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801" w:rsidRDefault="00BF6801" w:rsidP="00BF6801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680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Задание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212" w:rsidRDefault="00BF6801" w:rsidP="00BF6801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(К) </w:t>
            </w:r>
            <w:r w:rsidR="00886212" w:rsidRPr="00BF6801">
              <w:rPr>
                <w:rFonts w:ascii="Times New Roman" w:hAnsi="Times New Roman" w:cs="Times New Roman"/>
                <w:sz w:val="24"/>
                <w:szCs w:val="24"/>
              </w:rPr>
              <w:t>Собери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886212" w:rsidRPr="00BF6801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узнаете, </w:t>
            </w:r>
            <w:r w:rsidR="00886212" w:rsidRPr="00BF6801">
              <w:rPr>
                <w:rFonts w:ascii="Times New Roman" w:hAnsi="Times New Roman" w:cs="Times New Roman"/>
                <w:sz w:val="24"/>
                <w:szCs w:val="24"/>
              </w:rPr>
              <w:t>чем мы сегодня будем заниматься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метод </w:t>
            </w:r>
            <w:r w:rsidRPr="00BF6801">
              <w:rPr>
                <w:rFonts w:ascii="Times New Roman" w:hAnsi="Times New Roman" w:cs="Times New Roman"/>
                <w:i/>
                <w:sz w:val="24"/>
                <w:szCs w:val="24"/>
              </w:rPr>
              <w:t>«Непослушные буквы»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F6801" w:rsidRPr="00BF6801" w:rsidRDefault="00BF6801" w:rsidP="00BF6801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d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98"/>
              <w:gridCol w:w="296"/>
              <w:gridCol w:w="296"/>
              <w:gridCol w:w="286"/>
              <w:gridCol w:w="288"/>
              <w:gridCol w:w="286"/>
              <w:gridCol w:w="288"/>
              <w:gridCol w:w="292"/>
              <w:gridCol w:w="347"/>
              <w:gridCol w:w="284"/>
            </w:tblGrid>
            <w:tr w:rsidR="00886212" w:rsidRPr="00886212" w:rsidTr="00414306">
              <w:tc>
                <w:tcPr>
                  <w:tcW w:w="298" w:type="dxa"/>
                </w:tcPr>
                <w:p w:rsidR="00886212" w:rsidRPr="00886212" w:rsidRDefault="00886212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621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</w:t>
                  </w:r>
                </w:p>
              </w:tc>
              <w:tc>
                <w:tcPr>
                  <w:tcW w:w="296" w:type="dxa"/>
                </w:tcPr>
                <w:p w:rsidR="00886212" w:rsidRPr="00886212" w:rsidRDefault="00886212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621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</w:t>
                  </w:r>
                </w:p>
              </w:tc>
              <w:tc>
                <w:tcPr>
                  <w:tcW w:w="296" w:type="dxa"/>
                </w:tcPr>
                <w:p w:rsidR="00886212" w:rsidRPr="00886212" w:rsidRDefault="00886212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6212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</w:t>
                  </w:r>
                </w:p>
              </w:tc>
              <w:tc>
                <w:tcPr>
                  <w:tcW w:w="286" w:type="dxa"/>
                </w:tcPr>
                <w:p w:rsidR="00886212" w:rsidRPr="00886212" w:rsidRDefault="00886212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6212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</w:t>
                  </w:r>
                </w:p>
              </w:tc>
              <w:tc>
                <w:tcPr>
                  <w:tcW w:w="288" w:type="dxa"/>
                </w:tcPr>
                <w:p w:rsidR="00886212" w:rsidRPr="00886212" w:rsidRDefault="00886212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6212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</w:t>
                  </w:r>
                </w:p>
              </w:tc>
              <w:tc>
                <w:tcPr>
                  <w:tcW w:w="286" w:type="dxa"/>
                </w:tcPr>
                <w:p w:rsidR="00886212" w:rsidRPr="00886212" w:rsidRDefault="00886212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6212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</w:t>
                  </w:r>
                </w:p>
              </w:tc>
              <w:tc>
                <w:tcPr>
                  <w:tcW w:w="288" w:type="dxa"/>
                </w:tcPr>
                <w:p w:rsidR="00886212" w:rsidRPr="00886212" w:rsidRDefault="00886212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621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е</w:t>
                  </w:r>
                </w:p>
              </w:tc>
              <w:tc>
                <w:tcPr>
                  <w:tcW w:w="292" w:type="dxa"/>
                </w:tcPr>
                <w:p w:rsidR="00886212" w:rsidRPr="00886212" w:rsidRDefault="00886212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621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</w:t>
                  </w:r>
                </w:p>
              </w:tc>
              <w:tc>
                <w:tcPr>
                  <w:tcW w:w="347" w:type="dxa"/>
                </w:tcPr>
                <w:p w:rsidR="00886212" w:rsidRPr="00886212" w:rsidRDefault="00886212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6212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</w:t>
                  </w:r>
                </w:p>
              </w:tc>
              <w:tc>
                <w:tcPr>
                  <w:tcW w:w="284" w:type="dxa"/>
                </w:tcPr>
                <w:p w:rsidR="00886212" w:rsidRPr="00886212" w:rsidRDefault="00886212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88621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</w:t>
                  </w:r>
                </w:p>
              </w:tc>
            </w:tr>
            <w:tr w:rsidR="002612BD" w:rsidRPr="00886212" w:rsidTr="00414306">
              <w:tc>
                <w:tcPr>
                  <w:tcW w:w="298" w:type="dxa"/>
                </w:tcPr>
                <w:p w:rsidR="002612BD" w:rsidRPr="00886212" w:rsidRDefault="002612BD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т</w:t>
                  </w:r>
                </w:p>
              </w:tc>
              <w:tc>
                <w:tcPr>
                  <w:tcW w:w="296" w:type="dxa"/>
                </w:tcPr>
                <w:p w:rsidR="002612BD" w:rsidRPr="00886212" w:rsidRDefault="002612BD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</w:t>
                  </w:r>
                </w:p>
              </w:tc>
              <w:tc>
                <w:tcPr>
                  <w:tcW w:w="296" w:type="dxa"/>
                </w:tcPr>
                <w:p w:rsidR="002612BD" w:rsidRPr="00886212" w:rsidRDefault="002612BD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</w:t>
                  </w:r>
                </w:p>
              </w:tc>
              <w:tc>
                <w:tcPr>
                  <w:tcW w:w="286" w:type="dxa"/>
                </w:tcPr>
                <w:p w:rsidR="002612BD" w:rsidRPr="00886212" w:rsidRDefault="002612BD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р</w:t>
                  </w:r>
                </w:p>
              </w:tc>
              <w:tc>
                <w:tcPr>
                  <w:tcW w:w="288" w:type="dxa"/>
                </w:tcPr>
                <w:p w:rsidR="002612BD" w:rsidRPr="00886212" w:rsidRDefault="002612BD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ч</w:t>
                  </w:r>
                </w:p>
              </w:tc>
              <w:tc>
                <w:tcPr>
                  <w:tcW w:w="286" w:type="dxa"/>
                </w:tcPr>
                <w:p w:rsidR="002612BD" w:rsidRPr="00886212" w:rsidRDefault="002612BD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е</w:t>
                  </w:r>
                </w:p>
              </w:tc>
              <w:tc>
                <w:tcPr>
                  <w:tcW w:w="288" w:type="dxa"/>
                </w:tcPr>
                <w:p w:rsidR="002612BD" w:rsidRPr="00886212" w:rsidRDefault="002612BD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</w:t>
                  </w:r>
                </w:p>
              </w:tc>
              <w:tc>
                <w:tcPr>
                  <w:tcW w:w="292" w:type="dxa"/>
                </w:tcPr>
                <w:p w:rsidR="002612BD" w:rsidRPr="00886212" w:rsidRDefault="002612BD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т</w:t>
                  </w:r>
                </w:p>
              </w:tc>
              <w:tc>
                <w:tcPr>
                  <w:tcW w:w="347" w:type="dxa"/>
                </w:tcPr>
                <w:p w:rsidR="002612BD" w:rsidRPr="00886212" w:rsidRDefault="002612BD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</w:t>
                  </w:r>
                </w:p>
              </w:tc>
              <w:tc>
                <w:tcPr>
                  <w:tcW w:w="284" w:type="dxa"/>
                </w:tcPr>
                <w:p w:rsidR="002612BD" w:rsidRPr="00886212" w:rsidRDefault="002612BD" w:rsidP="0088621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</w:t>
                  </w:r>
                </w:p>
              </w:tc>
            </w:tr>
          </w:tbl>
          <w:p w:rsidR="00BF6801" w:rsidRDefault="00BF6801" w:rsidP="00BF6801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BF6801" w:rsidRPr="00BF6801" w:rsidRDefault="00BF6801" w:rsidP="00BF6801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F680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Задание 2.</w:t>
            </w:r>
          </w:p>
          <w:p w:rsidR="00886212" w:rsidRDefault="00863ECE" w:rsidP="00BF6801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(К) </w:t>
            </w:r>
            <w:r w:rsidR="002612BD" w:rsidRPr="00BF6801">
              <w:rPr>
                <w:rFonts w:ascii="Times New Roman" w:hAnsi="Times New Roman" w:cs="Times New Roman"/>
                <w:sz w:val="24"/>
                <w:szCs w:val="24"/>
              </w:rPr>
              <w:t>Отгадай</w:t>
            </w:r>
            <w:r w:rsidR="00BF6801" w:rsidRPr="00BF680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2612BD" w:rsidRPr="00BF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ABF" w:rsidRPr="00BF680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BF6801" w:rsidRPr="00BF6801">
              <w:rPr>
                <w:rFonts w:ascii="Times New Roman" w:hAnsi="Times New Roman" w:cs="Times New Roman"/>
                <w:sz w:val="24"/>
                <w:szCs w:val="24"/>
              </w:rPr>
              <w:t xml:space="preserve"> какого материала будет изделие, для которого вы</w:t>
            </w:r>
            <w:r w:rsidR="008D602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разработаете эскиз. Метод </w:t>
            </w:r>
            <w:r w:rsidR="008D6025" w:rsidRPr="008D6025">
              <w:rPr>
                <w:rFonts w:ascii="Times New Roman" w:hAnsi="Times New Roman" w:cs="Times New Roman"/>
                <w:i/>
                <w:sz w:val="24"/>
                <w:szCs w:val="24"/>
              </w:rPr>
              <w:t>«Ребус».</w:t>
            </w:r>
          </w:p>
          <w:p w:rsidR="008D6025" w:rsidRPr="00BF6801" w:rsidRDefault="008D6025" w:rsidP="00BF6801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d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934"/>
              <w:gridCol w:w="2935"/>
            </w:tblGrid>
            <w:tr w:rsidR="002612BD" w:rsidTr="002612BD">
              <w:trPr>
                <w:trHeight w:val="339"/>
              </w:trPr>
              <w:tc>
                <w:tcPr>
                  <w:tcW w:w="2934" w:type="dxa"/>
                </w:tcPr>
                <w:p w:rsidR="002612BD" w:rsidRDefault="002612BD" w:rsidP="002612BD">
                  <w:pPr>
                    <w:pStyle w:val="a8"/>
                    <w:widowControl w:val="0"/>
                    <w:spacing w:line="260" w:lineRule="exac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слово</w:t>
                  </w:r>
                </w:p>
                <w:p w:rsidR="002612BD" w:rsidRDefault="002612BD" w:rsidP="002612BD">
                  <w:pPr>
                    <w:pStyle w:val="a8"/>
                    <w:widowControl w:val="0"/>
                    <w:spacing w:line="260" w:lineRule="exac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612BD" w:rsidRDefault="002612BD" w:rsidP="002612BD">
                  <w:pPr>
                    <w:pStyle w:val="a8"/>
                    <w:widowControl w:val="0"/>
                    <w:spacing w:line="260" w:lineRule="exac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612BD" w:rsidRDefault="002612BD" w:rsidP="002612BD">
                  <w:pPr>
                    <w:pStyle w:val="a8"/>
                    <w:widowControl w:val="0"/>
                    <w:spacing w:line="260" w:lineRule="exac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612BD" w:rsidRDefault="002612BD" w:rsidP="002612BD">
                  <w:pPr>
                    <w:pStyle w:val="a8"/>
                    <w:widowControl w:val="0"/>
                    <w:spacing w:line="260" w:lineRule="exac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612BD" w:rsidRDefault="002612BD" w:rsidP="008D6025">
                  <w:pPr>
                    <w:pStyle w:val="a8"/>
                    <w:widowControl w:val="0"/>
                    <w:spacing w:line="260" w:lineRule="exac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12BD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142C100" wp14:editId="58F313AF">
                        <wp:extent cx="1752600" cy="815340"/>
                        <wp:effectExtent l="0" t="0" r="0" b="0"/>
                        <wp:docPr id="3" name="Рисунок 3" descr="C:\Users\user\Desktop\мат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мат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2389" cy="843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35" w:type="dxa"/>
                </w:tcPr>
                <w:p w:rsidR="002612BD" w:rsidRDefault="002612BD" w:rsidP="002612BD">
                  <w:pPr>
                    <w:pStyle w:val="a8"/>
                    <w:widowControl w:val="0"/>
                    <w:spacing w:line="260" w:lineRule="exac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слово</w:t>
                  </w:r>
                </w:p>
                <w:p w:rsidR="000873F3" w:rsidRDefault="000873F3" w:rsidP="002612BD">
                  <w:pPr>
                    <w:pStyle w:val="a8"/>
                    <w:widowControl w:val="0"/>
                    <w:spacing w:line="260" w:lineRule="exac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873F3" w:rsidRDefault="000873F3" w:rsidP="002612BD">
                  <w:pPr>
                    <w:pStyle w:val="a8"/>
                    <w:widowControl w:val="0"/>
                    <w:spacing w:line="260" w:lineRule="exac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873F3" w:rsidRDefault="000873F3" w:rsidP="002612BD">
                  <w:pPr>
                    <w:pStyle w:val="a8"/>
                    <w:widowControl w:val="0"/>
                    <w:spacing w:line="260" w:lineRule="exac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873F3" w:rsidRDefault="000873F3" w:rsidP="002612BD">
                  <w:pPr>
                    <w:pStyle w:val="a8"/>
                    <w:widowControl w:val="0"/>
                    <w:spacing w:line="260" w:lineRule="exact"/>
                    <w:ind w:left="0"/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0873F3" w:rsidRDefault="000873F3" w:rsidP="008D6025">
                  <w:pPr>
                    <w:pStyle w:val="a8"/>
                    <w:widowControl w:val="0"/>
                    <w:spacing w:line="260" w:lineRule="exact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73F3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E0561B6" wp14:editId="3F8265DF">
                        <wp:extent cx="1695450" cy="777240"/>
                        <wp:effectExtent l="0" t="0" r="0" b="0"/>
                        <wp:docPr id="4" name="Рисунок 4" descr="C:\Users\user\Desktop\природ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природ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2451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90751" cy="8667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D6025" w:rsidRDefault="000A146F" w:rsidP="0008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Материал                                  Природа</w:t>
            </w:r>
          </w:p>
          <w:p w:rsidR="008D6025" w:rsidRDefault="008D6025" w:rsidP="008D602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D602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Задание 3.</w:t>
            </w:r>
          </w:p>
          <w:p w:rsidR="008D6025" w:rsidRPr="008D6025" w:rsidRDefault="00863ECE" w:rsidP="008D6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(К) </w:t>
            </w:r>
            <w:r w:rsidR="008D6025">
              <w:rPr>
                <w:rFonts w:ascii="Times New Roman" w:hAnsi="Times New Roman" w:cs="Times New Roman"/>
                <w:sz w:val="24"/>
                <w:szCs w:val="24"/>
              </w:rPr>
              <w:t xml:space="preserve">Вспомните, какие природные материалы вы увидели в видео-песенке «Творчество»? Метод </w:t>
            </w:r>
            <w:r w:rsidR="008D6025" w:rsidRPr="008D6025">
              <w:rPr>
                <w:rFonts w:ascii="Times New Roman" w:hAnsi="Times New Roman" w:cs="Times New Roman"/>
                <w:i/>
                <w:sz w:val="24"/>
                <w:szCs w:val="24"/>
              </w:rPr>
              <w:t>«Мозговой штурм»</w:t>
            </w:r>
          </w:p>
          <w:p w:rsidR="008D6025" w:rsidRDefault="008D6025" w:rsidP="008D6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025" w:rsidRPr="00863ECE" w:rsidRDefault="008D6025" w:rsidP="008D602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63EC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Задание 4.</w:t>
            </w:r>
          </w:p>
          <w:p w:rsidR="008D6025" w:rsidRDefault="00863ECE" w:rsidP="008D6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(К) </w:t>
            </w:r>
            <w:r w:rsidR="008D6025">
              <w:rPr>
                <w:rFonts w:ascii="Times New Roman" w:hAnsi="Times New Roman" w:cs="Times New Roman"/>
                <w:sz w:val="24"/>
                <w:szCs w:val="24"/>
              </w:rPr>
              <w:t>Отгадайте, о каком природном материале идет речь?</w:t>
            </w:r>
          </w:p>
          <w:p w:rsidR="008D6025" w:rsidRDefault="008D6025" w:rsidP="008D6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8D6025">
              <w:rPr>
                <w:rFonts w:ascii="Times New Roman" w:hAnsi="Times New Roman" w:cs="Times New Roman"/>
                <w:i/>
                <w:sz w:val="24"/>
                <w:szCs w:val="24"/>
              </w:rPr>
              <w:t>«Обгонялки»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(Если команда отгадывает природный материал с первого предложения – з звезды</w:t>
            </w:r>
          </w:p>
          <w:p w:rsidR="008D6025" w:rsidRDefault="008D6025" w:rsidP="008D6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со второго – 2 звезды,</w:t>
            </w:r>
          </w:p>
          <w:p w:rsidR="008D6025" w:rsidRPr="008D6025" w:rsidRDefault="00863ECE" w:rsidP="008D60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D6025">
              <w:rPr>
                <w:rFonts w:ascii="Times New Roman" w:hAnsi="Times New Roman" w:cs="Times New Roman"/>
                <w:sz w:val="24"/>
                <w:szCs w:val="24"/>
              </w:rPr>
              <w:t>с третьего предложения – 1 звезда.)</w:t>
            </w:r>
          </w:p>
          <w:p w:rsidR="00863ECE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3E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Кожа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0873F3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 xml:space="preserve">Есть у животных и людей.   </w:t>
            </w:r>
          </w:p>
          <w:p w:rsidR="000873F3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 xml:space="preserve">Защищает нас от механических повреждений. Без этого мы не можем жить.   </w:t>
            </w:r>
          </w:p>
          <w:p w:rsidR="000873F3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>Из этого материала изготавливают куртки, перчатки, ремни, сувенирные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CE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3E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Хлопок.</w:t>
            </w:r>
          </w:p>
          <w:p w:rsidR="000873F3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 xml:space="preserve">Это растение, которое выращивают только в южных регионах.  </w:t>
            </w:r>
          </w:p>
          <w:p w:rsidR="000873F3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 xml:space="preserve">Его «плоды» похожи на снег.  </w:t>
            </w:r>
          </w:p>
          <w:p w:rsidR="000873F3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 xml:space="preserve">Из него изготавливают вату, из его волокон изготавливают нижнее белье, постель и т.д. </w:t>
            </w:r>
          </w:p>
          <w:p w:rsid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CE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3E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Шелк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0873F3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 xml:space="preserve">В его изготовлении принимают участие бабочки.     </w:t>
            </w:r>
          </w:p>
          <w:p w:rsidR="000873F3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 xml:space="preserve">Его нитки получаются из кокона. Они очень прочные.     </w:t>
            </w:r>
          </w:p>
          <w:p w:rsidR="000873F3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>Из полученной ткани шьют красивые халаты, платья, постель и т.п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73F3" w:rsidRPr="000873F3" w:rsidRDefault="000873F3" w:rsidP="000873F3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CE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3E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Дерево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0873F3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 xml:space="preserve">Это самые важные растения на планете.    </w:t>
            </w:r>
          </w:p>
          <w:p w:rsidR="000873F3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 xml:space="preserve">Эти растения бывают разного цвета, формы, размера и назначения. Их не бывает много, но растут они не везде.    </w:t>
            </w:r>
          </w:p>
          <w:p w:rsidR="000873F3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>Из них изготавливают бумагу, шпалы, мебель и т.д. (дерево)</w:t>
            </w:r>
          </w:p>
          <w:p w:rsid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CE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63E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Шерсть.</w:t>
            </w:r>
          </w:p>
          <w:p w:rsidR="000873F3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 xml:space="preserve">Есть у всех домашних животных.     </w:t>
            </w:r>
          </w:p>
          <w:p w:rsidR="000873F3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 xml:space="preserve">При горении превращается в пепел и пахнет жженым пером.     </w:t>
            </w:r>
          </w:p>
          <w:p w:rsidR="000873F3" w:rsidRPr="00863ECE" w:rsidRDefault="00863ECE" w:rsidP="00863ECE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873F3" w:rsidRPr="00863ECE">
              <w:rPr>
                <w:rFonts w:ascii="Times New Roman" w:hAnsi="Times New Roman" w:cs="Times New Roman"/>
                <w:sz w:val="24"/>
                <w:szCs w:val="24"/>
              </w:rPr>
              <w:t xml:space="preserve">Из этого материала получают самую теплую нить для носок и ткань для пальто. </w:t>
            </w:r>
          </w:p>
          <w:p w:rsidR="008A2EF2" w:rsidRPr="000873F3" w:rsidRDefault="008A2EF2" w:rsidP="000873F3">
            <w:pPr>
              <w:pStyle w:val="a8"/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27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Камни.</w:t>
            </w:r>
          </w:p>
          <w:p w:rsidR="000873F3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873F3" w:rsidRPr="0084274F">
              <w:rPr>
                <w:rFonts w:ascii="Times New Roman" w:hAnsi="Times New Roman" w:cs="Times New Roman"/>
                <w:sz w:val="24"/>
                <w:szCs w:val="24"/>
              </w:rPr>
              <w:t xml:space="preserve">Это природный материал, который создается самой природой.     </w:t>
            </w:r>
          </w:p>
          <w:p w:rsidR="000873F3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7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73F3" w:rsidRPr="0084274F">
              <w:rPr>
                <w:rFonts w:ascii="Times New Roman" w:hAnsi="Times New Roman" w:cs="Times New Roman"/>
                <w:sz w:val="24"/>
                <w:szCs w:val="24"/>
              </w:rPr>
              <w:t xml:space="preserve">Они всегда у нас под ногами. Бывают мелкие и крупные. Их братья используются в ювелирных изделиях.      </w:t>
            </w:r>
          </w:p>
          <w:p w:rsidR="000873F3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873F3" w:rsidRPr="0084274F">
              <w:rPr>
                <w:rFonts w:ascii="Times New Roman" w:hAnsi="Times New Roman" w:cs="Times New Roman"/>
                <w:sz w:val="24"/>
                <w:szCs w:val="24"/>
              </w:rPr>
              <w:t xml:space="preserve">Они используются как в строительстве, так и в украшениях.  </w:t>
            </w:r>
          </w:p>
          <w:p w:rsidR="000873F3" w:rsidRPr="000873F3" w:rsidRDefault="000873F3" w:rsidP="000873F3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Ракушки</w:t>
            </w:r>
            <w:r w:rsidRPr="008427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0873F3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873F3" w:rsidRPr="0084274F">
              <w:rPr>
                <w:rFonts w:ascii="Times New Roman" w:hAnsi="Times New Roman" w:cs="Times New Roman"/>
                <w:sz w:val="24"/>
                <w:szCs w:val="24"/>
              </w:rPr>
              <w:t xml:space="preserve">Это минеральный природный материал.       </w:t>
            </w:r>
          </w:p>
          <w:p w:rsidR="000873F3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873F3" w:rsidRPr="0084274F">
              <w:rPr>
                <w:rFonts w:ascii="Times New Roman" w:hAnsi="Times New Roman" w:cs="Times New Roman"/>
                <w:sz w:val="24"/>
                <w:szCs w:val="24"/>
              </w:rPr>
              <w:t xml:space="preserve">Бывает мелкий и крупный, разного цвета. Находится в воде или около нее.      </w:t>
            </w:r>
          </w:p>
          <w:p w:rsidR="000873F3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873F3" w:rsidRPr="0084274F">
              <w:rPr>
                <w:rFonts w:ascii="Times New Roman" w:hAnsi="Times New Roman" w:cs="Times New Roman"/>
                <w:sz w:val="24"/>
                <w:szCs w:val="24"/>
              </w:rPr>
              <w:t xml:space="preserve">В них есть жемчуг. Это дом для раков-отшельников, различных моллюсков или улиток. Если некоторые приложить к уху – слышен шум моря. </w:t>
            </w:r>
          </w:p>
          <w:p w:rsidR="00991D62" w:rsidRPr="000873F3" w:rsidRDefault="00991D62" w:rsidP="000873F3">
            <w:pPr>
              <w:pStyle w:val="a8"/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27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Листья.</w:t>
            </w:r>
          </w:p>
          <w:p w:rsidR="000873F3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873F3" w:rsidRPr="0084274F">
              <w:rPr>
                <w:rFonts w:ascii="Times New Roman" w:hAnsi="Times New Roman" w:cs="Times New Roman"/>
                <w:sz w:val="24"/>
                <w:szCs w:val="24"/>
              </w:rPr>
              <w:t xml:space="preserve">В Алматы их очень много. Все они разной формы, цвета и размера.     </w:t>
            </w:r>
          </w:p>
          <w:p w:rsidR="000873F3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873F3" w:rsidRPr="0084274F">
              <w:rPr>
                <w:rFonts w:ascii="Times New Roman" w:hAnsi="Times New Roman" w:cs="Times New Roman"/>
                <w:sz w:val="24"/>
                <w:szCs w:val="24"/>
              </w:rPr>
              <w:t xml:space="preserve">Их используют для укрывания корней деревьев и для удобрения.        </w:t>
            </w:r>
          </w:p>
          <w:p w:rsidR="000873F3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873F3" w:rsidRPr="0084274F">
              <w:rPr>
                <w:rFonts w:ascii="Times New Roman" w:hAnsi="Times New Roman" w:cs="Times New Roman"/>
                <w:sz w:val="24"/>
                <w:szCs w:val="24"/>
              </w:rPr>
              <w:t>Они создают тень во время жары, шуршат, шелестят, из них делают 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барий и используют для поделок.</w:t>
            </w:r>
          </w:p>
          <w:p w:rsidR="00991D62" w:rsidRPr="000873F3" w:rsidRDefault="00991D62" w:rsidP="000873F3">
            <w:pPr>
              <w:pStyle w:val="a8"/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  <w:p w:rsidR="000873F3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873F3" w:rsidRPr="0084274F">
              <w:rPr>
                <w:rFonts w:ascii="Times New Roman" w:hAnsi="Times New Roman" w:cs="Times New Roman"/>
                <w:sz w:val="24"/>
                <w:szCs w:val="24"/>
              </w:rPr>
              <w:t xml:space="preserve">Это питание для многих насекомых.    </w:t>
            </w:r>
          </w:p>
          <w:p w:rsidR="000873F3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873F3" w:rsidRPr="0084274F">
              <w:rPr>
                <w:rFonts w:ascii="Times New Roman" w:hAnsi="Times New Roman" w:cs="Times New Roman"/>
                <w:sz w:val="24"/>
                <w:szCs w:val="24"/>
              </w:rPr>
              <w:t xml:space="preserve">Их используют в косметике.     </w:t>
            </w:r>
          </w:p>
          <w:p w:rsidR="000873F3" w:rsidRPr="0084274F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873F3" w:rsidRPr="0084274F">
              <w:rPr>
                <w:rFonts w:ascii="Times New Roman" w:hAnsi="Times New Roman" w:cs="Times New Roman"/>
                <w:sz w:val="24"/>
                <w:szCs w:val="24"/>
              </w:rPr>
              <w:t xml:space="preserve">Они разного цвета, запаха, назначения. Их любят все женщины. </w:t>
            </w:r>
          </w:p>
          <w:p w:rsidR="00CB7D0D" w:rsidRDefault="00CB7D0D" w:rsidP="000873F3">
            <w:pPr>
              <w:pStyle w:val="a8"/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F3" w:rsidRDefault="0084274F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427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мы с вами повторили свойства и названия природных материалов, </w:t>
            </w:r>
            <w:r w:rsidR="00A652E1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="00FC0364" w:rsidRPr="0084274F">
              <w:rPr>
                <w:rFonts w:ascii="Times New Roman" w:hAnsi="Times New Roman" w:cs="Times New Roman"/>
                <w:sz w:val="24"/>
                <w:szCs w:val="24"/>
              </w:rPr>
              <w:t>назвать три вида природных материалов. (растительные, животные, минеральные)</w:t>
            </w:r>
            <w:r w:rsidR="00A65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2E1" w:rsidRDefault="00A652E1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Каждой команде на следующем этапе урока предлагается создать эскиз для природных материалов по названию команды. При создании эскиза не забываем про свойства материала и инструменты, которые вам понадобятся для создания изделия по эскизу. А </w:t>
            </w:r>
            <w:r w:rsidR="00D80EAB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 декор своего будущего изделия. </w:t>
            </w:r>
          </w:p>
          <w:p w:rsidR="00150F67" w:rsidRPr="0084274F" w:rsidRDefault="00150F67" w:rsidP="0084274F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вам было легче создавать эскиз – прошу обратить внимание на образцы изделий из природного материала в нашем кабинете.</w:t>
            </w:r>
          </w:p>
          <w:p w:rsidR="00CB7D0D" w:rsidRDefault="00CB7D0D" w:rsidP="00CB7D0D">
            <w:pPr>
              <w:pStyle w:val="a8"/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2E1" w:rsidRPr="00A652E1" w:rsidRDefault="00A652E1" w:rsidP="00A652E1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652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 5.</w:t>
            </w:r>
          </w:p>
          <w:p w:rsidR="00A652E1" w:rsidRPr="00A652E1" w:rsidRDefault="00150F67" w:rsidP="00A652E1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(К) </w:t>
            </w:r>
            <w:r w:rsidR="00FC0364" w:rsidRPr="00A652E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A652E1" w:rsidRPr="00A652E1">
              <w:rPr>
                <w:rFonts w:ascii="Times New Roman" w:hAnsi="Times New Roman" w:cs="Times New Roman"/>
                <w:sz w:val="24"/>
                <w:szCs w:val="24"/>
              </w:rPr>
              <w:t>эксклюзивного</w:t>
            </w:r>
            <w:r w:rsidR="0084274F" w:rsidRPr="00A65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364" w:rsidRPr="00A652E1">
              <w:rPr>
                <w:rFonts w:ascii="Times New Roman" w:hAnsi="Times New Roman" w:cs="Times New Roman"/>
                <w:sz w:val="24"/>
                <w:szCs w:val="24"/>
              </w:rPr>
              <w:t xml:space="preserve">эскиза </w:t>
            </w:r>
            <w:r w:rsidR="0084274F" w:rsidRPr="00A652E1">
              <w:rPr>
                <w:rFonts w:ascii="Times New Roman" w:hAnsi="Times New Roman" w:cs="Times New Roman"/>
                <w:sz w:val="24"/>
                <w:szCs w:val="24"/>
              </w:rPr>
              <w:t xml:space="preserve">будущей </w:t>
            </w:r>
            <w:r w:rsidR="00FC0364" w:rsidRPr="00A652E1">
              <w:rPr>
                <w:rFonts w:ascii="Times New Roman" w:hAnsi="Times New Roman" w:cs="Times New Roman"/>
                <w:sz w:val="24"/>
                <w:szCs w:val="24"/>
              </w:rPr>
              <w:t>творческой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2E1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="00A652E1" w:rsidRPr="00A652E1">
              <w:rPr>
                <w:rFonts w:ascii="Times New Roman" w:hAnsi="Times New Roman" w:cs="Times New Roman"/>
                <w:i/>
                <w:sz w:val="24"/>
                <w:szCs w:val="24"/>
              </w:rPr>
              <w:t>«Коллаж».</w:t>
            </w:r>
          </w:p>
          <w:p w:rsidR="00002766" w:rsidRDefault="00002766" w:rsidP="00E725F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80EAB" w:rsidRPr="00D80EAB" w:rsidRDefault="00D80EAB" w:rsidP="00E725F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8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Задание 6.</w:t>
            </w:r>
          </w:p>
          <w:p w:rsidR="00D80EAB" w:rsidRDefault="00150F67" w:rsidP="00E725F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(К) </w:t>
            </w:r>
            <w:r w:rsidR="00D80E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Защита творческого эскиза в командах. Метод </w:t>
            </w:r>
            <w:r w:rsidR="00D80EAB" w:rsidRPr="00D80E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«Оратор».</w:t>
            </w:r>
          </w:p>
          <w:p w:rsidR="00002766" w:rsidRPr="00002766" w:rsidRDefault="00002766" w:rsidP="00E725F3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Критерии оценивания </w:t>
            </w:r>
            <w:r w:rsidR="00D80E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эскиза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FE16E0" w:rsidRDefault="00002766" w:rsidP="00002766">
            <w:pPr>
              <w:pStyle w:val="a8"/>
              <w:widowControl w:val="0"/>
              <w:numPr>
                <w:ilvl w:val="0"/>
                <w:numId w:val="1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Оригинальность работы</w:t>
            </w:r>
            <w:r w:rsidR="00D80E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02766" w:rsidRDefault="00002766" w:rsidP="00002766">
            <w:pPr>
              <w:pStyle w:val="a8"/>
              <w:widowControl w:val="0"/>
              <w:numPr>
                <w:ilvl w:val="0"/>
                <w:numId w:val="1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работы</w:t>
            </w:r>
            <w:r w:rsidR="00D80E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02766" w:rsidRDefault="00002766" w:rsidP="00002766">
            <w:pPr>
              <w:pStyle w:val="a8"/>
              <w:widowControl w:val="0"/>
              <w:numPr>
                <w:ilvl w:val="0"/>
                <w:numId w:val="12"/>
              </w:numPr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Оригинальность </w:t>
            </w:r>
            <w:r w:rsidR="00D80EAB">
              <w:rPr>
                <w:rFonts w:ascii="Times New Roman" w:hAnsi="Times New Roman" w:cs="Times New Roman"/>
                <w:bCs/>
                <w:sz w:val="24"/>
                <w:szCs w:val="24"/>
              </w:rPr>
              <w:t>защиты.</w:t>
            </w:r>
          </w:p>
          <w:p w:rsidR="00A97A16" w:rsidRDefault="00A97A16" w:rsidP="00304BC1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Учитель: ребята, в течение урока каждая команда за ответы на вопросы заработала звезды. </w:t>
            </w:r>
            <w:r w:rsidR="0015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вот за 5-е и 6-е задание, </w:t>
            </w:r>
            <w:r w:rsidR="00304BC1">
              <w:rPr>
                <w:rFonts w:ascii="Times New Roman" w:hAnsi="Times New Roman" w:cs="Times New Roman"/>
                <w:bCs/>
                <w:sz w:val="24"/>
                <w:szCs w:val="24"/>
              </w:rPr>
              <w:t>предлагаю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вам самим оценить работу каждой команды. </w:t>
            </w:r>
          </w:p>
          <w:p w:rsidR="00A97A16" w:rsidRDefault="00A97A16" w:rsidP="00A97A16">
            <w:pPr>
              <w:widowControl w:val="0"/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*за эскиз – от 1-ой до 3-х звезд;</w:t>
            </w:r>
          </w:p>
          <w:p w:rsidR="00A97A16" w:rsidRDefault="00A97A16" w:rsidP="00A97A16">
            <w:pPr>
              <w:widowControl w:val="0"/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*за защиту от 1-ой до 3-х звезд;</w:t>
            </w:r>
          </w:p>
          <w:p w:rsidR="00A97A16" w:rsidRDefault="00A97A16" w:rsidP="00A97A16">
            <w:pPr>
              <w:widowControl w:val="0"/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*также вы можете присудить звезды и своей команде за работу.</w:t>
            </w:r>
          </w:p>
          <w:p w:rsidR="00A97A16" w:rsidRDefault="00A97A16" w:rsidP="00A97A16">
            <w:pPr>
              <w:widowControl w:val="0"/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7A16" w:rsidRPr="00002766" w:rsidRDefault="00150F67" w:rsidP="00A97A16">
            <w:pPr>
              <w:widowControl w:val="0"/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Учитель: ребята, начинаем подсчет звезд. За работу на уроке, команды награждаются грамотами за 1, 2 и 3 место. (может быть за 1 и 2 место – по итогам заработанных звезд).</w:t>
            </w:r>
          </w:p>
        </w:tc>
        <w:tc>
          <w:tcPr>
            <w:tcW w:w="1056" w:type="pct"/>
          </w:tcPr>
          <w:p w:rsidR="00DC5E5C" w:rsidRDefault="00DC5E5C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5C" w:rsidRDefault="00DC5E5C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34B" w:rsidRDefault="0096234B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34B" w:rsidRPr="000A146F" w:rsidRDefault="00886212" w:rsidP="000A1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46F">
              <w:rPr>
                <w:rFonts w:ascii="Times New Roman" w:hAnsi="Times New Roman" w:cs="Times New Roman"/>
              </w:rPr>
              <w:t>Карточки для оценивания работы команд (каждое задание от 1-го до 3-х баллов-карточек</w:t>
            </w:r>
            <w:r w:rsidR="00BF6801">
              <w:rPr>
                <w:rFonts w:ascii="Times New Roman" w:hAnsi="Times New Roman" w:cs="Times New Roman"/>
              </w:rPr>
              <w:t>-</w:t>
            </w:r>
            <w:r w:rsidR="00BF6801">
              <w:rPr>
                <w:rFonts w:ascii="Times New Roman" w:hAnsi="Times New Roman" w:cs="Times New Roman"/>
              </w:rPr>
              <w:lastRenderedPageBreak/>
              <w:t>звезд</w:t>
            </w:r>
            <w:r w:rsidRPr="000A146F">
              <w:rPr>
                <w:rFonts w:ascii="Times New Roman" w:hAnsi="Times New Roman" w:cs="Times New Roman"/>
              </w:rPr>
              <w:t>)</w:t>
            </w:r>
          </w:p>
          <w:p w:rsidR="0096234B" w:rsidRDefault="00304BC1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10949A" wp14:editId="2F21D214">
                  <wp:extent cx="352425" cy="349288"/>
                  <wp:effectExtent l="0" t="0" r="0" b="0"/>
                  <wp:docPr id="8" name="Рисунок 8" descr="http://risovat-legko.com/wp-content/uploads/2013/10/Risuem-poshagovo-veselaja-zvezdochka-v-Inkscap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isovat-legko.com/wp-content/uploads/2013/10/Risuem-poshagovo-veselaja-zvezdochka-v-Inkscape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28" t="7134" r="25471" b="7762"/>
                          <a:stretch/>
                        </pic:blipFill>
                        <pic:spPr bwMode="auto">
                          <a:xfrm>
                            <a:off x="0" y="0"/>
                            <a:ext cx="379720" cy="37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810949A" wp14:editId="2F21D214">
                  <wp:extent cx="352425" cy="349288"/>
                  <wp:effectExtent l="0" t="0" r="0" b="0"/>
                  <wp:docPr id="9" name="Рисунок 9" descr="http://risovat-legko.com/wp-content/uploads/2013/10/Risuem-poshagovo-veselaja-zvezdochka-v-Inkscap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isovat-legko.com/wp-content/uploads/2013/10/Risuem-poshagovo-veselaja-zvezdochka-v-Inkscape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28" t="7134" r="25471" b="7762"/>
                          <a:stretch/>
                        </pic:blipFill>
                        <pic:spPr bwMode="auto">
                          <a:xfrm>
                            <a:off x="0" y="0"/>
                            <a:ext cx="379720" cy="37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810949A" wp14:editId="2F21D214">
                  <wp:extent cx="352425" cy="349288"/>
                  <wp:effectExtent l="0" t="0" r="0" b="0"/>
                  <wp:docPr id="10" name="Рисунок 10" descr="http://risovat-legko.com/wp-content/uploads/2013/10/Risuem-poshagovo-veselaja-zvezdochka-v-Inkscap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isovat-legko.com/wp-content/uploads/2013/10/Risuem-poshagovo-veselaja-zvezdochka-v-Inkscape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28" t="7134" r="25471" b="7762"/>
                          <a:stretch/>
                        </pic:blipFill>
                        <pic:spPr bwMode="auto">
                          <a:xfrm>
                            <a:off x="0" y="0"/>
                            <a:ext cx="379720" cy="37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86212" w:rsidRDefault="0088621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12" w:rsidRDefault="0088621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12" w:rsidRDefault="0088621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12" w:rsidRDefault="0088621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304BC1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04BC1">
              <w:rPr>
                <w:rFonts w:ascii="Times New Roman" w:hAnsi="Times New Roman" w:cs="Times New Roman"/>
                <w:sz w:val="24"/>
                <w:szCs w:val="24"/>
              </w:rPr>
              <w:t>Интерактивная доска, компьютер.</w:t>
            </w:r>
          </w:p>
          <w:p w:rsidR="00304BC1" w:rsidRDefault="00304BC1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выведены на экран. </w:t>
            </w: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863ECE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компьютер. </w:t>
            </w:r>
          </w:p>
          <w:p w:rsidR="004B72F2" w:rsidRDefault="00304BC1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Ребусы выведены на экран</w:t>
            </w: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74F" w:rsidRDefault="0084274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EAB" w:rsidRDefault="00D80EAB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EAB" w:rsidRDefault="00D80EAB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1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изделий из природного материала для создания самостоятельного эскиза</w:t>
            </w:r>
            <w:r w:rsidR="0084274F">
              <w:rPr>
                <w:rFonts w:ascii="Times New Roman" w:hAnsi="Times New Roman" w:cs="Times New Roman"/>
                <w:sz w:val="24"/>
                <w:szCs w:val="24"/>
              </w:rPr>
              <w:t>, подготовленные учителем.</w:t>
            </w:r>
          </w:p>
          <w:p w:rsidR="00886212" w:rsidRDefault="0088621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12" w:rsidRDefault="0088621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212" w:rsidRDefault="0088621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F2" w:rsidRDefault="004B72F2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ABF" w:rsidRDefault="00011AB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ABF" w:rsidRDefault="00011AB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ABF" w:rsidRDefault="00011AB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ABF" w:rsidRDefault="00011AB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ABF" w:rsidRDefault="00011ABF" w:rsidP="005A15C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6F" w:rsidRPr="00D2796F" w:rsidRDefault="00D2796F" w:rsidP="00CB7D0D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Заранее подготовленные картинки звезд.</w:t>
            </w:r>
          </w:p>
          <w:p w:rsidR="00D2796F" w:rsidRDefault="00D2796F" w:rsidP="00CB7D0D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Грамоты для награждения команд</w:t>
            </w:r>
            <w:r w:rsidR="00600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0F2A" w:rsidRPr="00957FCB" w:rsidRDefault="00600F2A" w:rsidP="00CB7D0D">
            <w:pPr>
              <w:spacing w:after="0" w:line="240" w:lineRule="atLeast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noProof/>
              </w:rPr>
              <w:pict>
                <v:group id="Группа 6" o:spid="_x0000_s1027" style="position:absolute;margin-left:12.4pt;margin-top:3.95pt;width:91.45pt;height:73.3pt;z-index:251659264" coordsize="23234,167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15" o:spid="_x0000_s1028" type="#_x0000_t75" alt="https://www.uchmag.ru/upload/catalog/posob-native/_/k/_k_zh-569_/cover_image_big.jpg" style="position:absolute;top:968;width:10695;height:15426;rotation:-84675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">
                    <v:imagedata r:id="rId11" o:title="cover_image_big"/>
                  </v:shape>
                  <v:shape id="Рисунок 16" o:spid="_x0000_s1029" type="#_x0000_t75" alt="https://www.uchmag.ru/upload/catalog/posob-native/_/k/_k_zh-569_/cover_image_big.jpg" style="position:absolute;left:6269;width:10696;height:15426;rotation:47030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">
                    <v:imagedata r:id="rId11" o:title="cover_image_big"/>
                  </v:shape>
                  <v:shape id="Рисунок 17" o:spid="_x0000_s1030" type="#_x0000_t75" alt="https://www.uchmag.ru/upload/catalog/posob-native/_/k/_k_zh-569_/cover_image_big.jpg" style="position:absolute;left:12539;top:1326;width:10695;height:15427;rotation:117836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">
                    <v:imagedata r:id="rId11" o:title="cover_image_big"/>
                  </v:shape>
                </v:group>
              </w:pict>
            </w:r>
          </w:p>
        </w:tc>
        <w:bookmarkStart w:id="1" w:name="_GoBack"/>
        <w:bookmarkEnd w:id="1"/>
      </w:tr>
      <w:tr w:rsidR="00EB2671" w:rsidRPr="00E95841" w:rsidTr="00B20BD0">
        <w:trPr>
          <w:trHeight w:val="272"/>
        </w:trPr>
        <w:tc>
          <w:tcPr>
            <w:tcW w:w="884" w:type="pct"/>
          </w:tcPr>
          <w:p w:rsidR="00EB2671" w:rsidRPr="00B461FF" w:rsidRDefault="00EB2671" w:rsidP="004E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:rsidR="009E2A40" w:rsidRPr="00B461FF" w:rsidRDefault="009E2A40" w:rsidP="004E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pct"/>
            <w:gridSpan w:val="4"/>
          </w:tcPr>
          <w:p w:rsidR="002D69AB" w:rsidRPr="00B461FF" w:rsidRDefault="002D69AB" w:rsidP="002D69AB">
            <w:pPr>
              <w:widowControl w:val="0"/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Взаимооценивание. </w:t>
            </w:r>
          </w:p>
          <w:p w:rsidR="00AC7DB0" w:rsidRDefault="002D69AB" w:rsidP="002D69AB">
            <w:pPr>
              <w:keepNext/>
              <w:keepLines/>
              <w:spacing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Предложите учащимся </w:t>
            </w:r>
            <w:r w:rsidR="00B20BD0">
              <w:rPr>
                <w:rFonts w:ascii="Times New Roman" w:hAnsi="Times New Roman" w:cs="Times New Roman"/>
                <w:bCs/>
                <w:sz w:val="24"/>
                <w:szCs w:val="24"/>
              </w:rPr>
              <w:t>оценить</w:t>
            </w:r>
            <w:r w:rsidR="007E1A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0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свою </w:t>
            </w:r>
            <w:r w:rsidR="007E1A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работу </w:t>
            </w:r>
            <w:r w:rsidR="00B20B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работу других </w:t>
            </w:r>
            <w:r w:rsidR="00150F67">
              <w:rPr>
                <w:rFonts w:ascii="Times New Roman" w:hAnsi="Times New Roman" w:cs="Times New Roman"/>
                <w:bCs/>
                <w:sz w:val="24"/>
                <w:szCs w:val="24"/>
              </w:rPr>
              <w:t>учащихся на уроке.</w:t>
            </w:r>
          </w:p>
          <w:p w:rsidR="00150F67" w:rsidRPr="00150F67" w:rsidRDefault="00150F67" w:rsidP="00B20BD0">
            <w:pPr>
              <w:keepNext/>
              <w:keepLines/>
              <w:spacing w:after="6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Рефлексия – метод </w:t>
            </w:r>
            <w:r w:rsidR="00B20BD0" w:rsidRPr="00150F6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«2 звезды, одно пожелание»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056" w:type="pct"/>
          </w:tcPr>
          <w:p w:rsidR="00EB2671" w:rsidRPr="00B461FF" w:rsidRDefault="00EB2671" w:rsidP="005C3B8F">
            <w:pPr>
              <w:spacing w:after="0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</w:tc>
      </w:tr>
      <w:tr w:rsidR="00EB2671" w:rsidRPr="00E95841" w:rsidTr="00014FFC">
        <w:trPr>
          <w:trHeight w:val="421"/>
        </w:trPr>
        <w:tc>
          <w:tcPr>
            <w:tcW w:w="884" w:type="pct"/>
          </w:tcPr>
          <w:p w:rsidR="00EB2671" w:rsidRPr="00014FFC" w:rsidRDefault="00EB2671" w:rsidP="006D0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14FFC">
              <w:rPr>
                <w:rFonts w:ascii="Times New Roman" w:hAnsi="Times New Roman" w:cs="Times New Roman"/>
                <w:b/>
              </w:rPr>
              <w:t xml:space="preserve">Дифференциация </w:t>
            </w:r>
          </w:p>
          <w:p w:rsidR="00656010" w:rsidRPr="00B461FF" w:rsidRDefault="00A6609B" w:rsidP="00D2796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ожидаемом результате</w:t>
            </w:r>
            <w:r w:rsidR="00AC6796" w:rsidRPr="00B46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оказании помощи</w:t>
            </w:r>
            <w:r w:rsidRPr="00B46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определенн</w:t>
            </w:r>
            <w:r w:rsidR="00AC6796" w:rsidRPr="00B46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ым</w:t>
            </w:r>
            <w:r w:rsidRPr="00B46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C6796" w:rsidRPr="00B46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учащимся</w:t>
            </w:r>
            <w:r w:rsidRPr="00B461F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gridSpan w:val="3"/>
          </w:tcPr>
          <w:p w:rsidR="00EB2671" w:rsidRPr="00B461FF" w:rsidRDefault="00EB2671" w:rsidP="006D0D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  <w:p w:rsidR="00183BB5" w:rsidRDefault="00D2796F" w:rsidP="0001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183BB5" w:rsidRPr="00B461FF">
              <w:rPr>
                <w:rFonts w:ascii="Times New Roman" w:hAnsi="Times New Roman" w:cs="Times New Roman"/>
                <w:sz w:val="24"/>
                <w:szCs w:val="24"/>
              </w:rPr>
              <w:t xml:space="preserve"> этап: ответы на вопросы по предварительному изучению материалов.</w:t>
            </w:r>
          </w:p>
          <w:p w:rsidR="00014FFC" w:rsidRDefault="00D2796F" w:rsidP="0001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методы: </w:t>
            </w:r>
          </w:p>
          <w:p w:rsidR="00014FFC" w:rsidRDefault="00D2796F" w:rsidP="0001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96F">
              <w:rPr>
                <w:rFonts w:ascii="Times New Roman" w:hAnsi="Times New Roman" w:cs="Times New Roman"/>
                <w:sz w:val="24"/>
                <w:szCs w:val="24"/>
              </w:rPr>
              <w:t>«Волшебный сундучок»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14FFC" w:rsidRDefault="00D2796F" w:rsidP="0001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4F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епослушные буквы», </w:t>
            </w:r>
          </w:p>
          <w:p w:rsidR="00014FFC" w:rsidRDefault="00D2796F" w:rsidP="0001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«Ребус»,</w:t>
            </w:r>
          </w:p>
          <w:p w:rsidR="00014FFC" w:rsidRDefault="00014FFC" w:rsidP="0001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«Мозговой штурм»,</w:t>
            </w:r>
          </w:p>
          <w:p w:rsidR="00D2796F" w:rsidRPr="00B461FF" w:rsidRDefault="00D2796F" w:rsidP="0001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«Обгонялки», </w:t>
            </w:r>
          </w:p>
          <w:p w:rsidR="00183BB5" w:rsidRDefault="00183BB5" w:rsidP="0001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sz w:val="24"/>
                <w:szCs w:val="24"/>
              </w:rPr>
              <w:t xml:space="preserve">Средний этап: наблюдение за </w:t>
            </w:r>
            <w:r w:rsidR="00AC6796" w:rsidRPr="00B461FF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работой</w:t>
            </w:r>
            <w:r w:rsidRPr="00B46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4FFC" w:rsidRDefault="00014FFC" w:rsidP="0001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Используемые методы:</w:t>
            </w:r>
          </w:p>
          <w:p w:rsidR="00014FFC" w:rsidRPr="00B461FF" w:rsidRDefault="00014FFC" w:rsidP="00014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«Коллаж», «Оратор».</w:t>
            </w:r>
          </w:p>
          <w:p w:rsidR="00014FFC" w:rsidRDefault="00183BB5" w:rsidP="00014FFC">
            <w:pPr>
              <w:pStyle w:val="Default"/>
            </w:pPr>
            <w:r w:rsidRPr="00B461FF">
              <w:t xml:space="preserve">Заключительный этап: </w:t>
            </w:r>
          </w:p>
          <w:p w:rsidR="00C265E5" w:rsidRDefault="00014FFC" w:rsidP="00014FFC">
            <w:pPr>
              <w:pStyle w:val="Default"/>
            </w:pPr>
            <w:r>
              <w:t>рефлексия «Две звезды, одно пожелание»</w:t>
            </w:r>
          </w:p>
          <w:p w:rsidR="00014FFC" w:rsidRDefault="00014FFC" w:rsidP="00014FFC">
            <w:pPr>
              <w:pStyle w:val="Default"/>
            </w:pPr>
            <w:r>
              <w:t>На протяжение всего урока применяется интерактивный метод «Игра-КВН».</w:t>
            </w:r>
          </w:p>
          <w:p w:rsidR="00014FFC" w:rsidRDefault="00014FFC" w:rsidP="00014FFC">
            <w:pPr>
              <w:pStyle w:val="Default"/>
            </w:pPr>
          </w:p>
          <w:p w:rsidR="00014FFC" w:rsidRDefault="00014FFC" w:rsidP="00014FFC">
            <w:pPr>
              <w:pStyle w:val="Default"/>
            </w:pPr>
            <w:r>
              <w:t>Учащиеся достигли цели, если:</w:t>
            </w:r>
          </w:p>
          <w:p w:rsidR="00014FFC" w:rsidRPr="00014FFC" w:rsidRDefault="00014FFC" w:rsidP="00014FFC">
            <w:pPr>
              <w:pStyle w:val="Default"/>
            </w:pPr>
            <w:r>
              <w:t>*</w:t>
            </w:r>
            <w:r w:rsidRPr="00014FFC">
              <w:t>демонстрируют знания и понимание о природном материале;</w:t>
            </w:r>
          </w:p>
          <w:p w:rsidR="00014FFC" w:rsidRPr="00014FFC" w:rsidRDefault="00014FFC" w:rsidP="00014FFC">
            <w:pPr>
              <w:pStyle w:val="Default"/>
            </w:pPr>
            <w:r>
              <w:t>*</w:t>
            </w:r>
            <w:r w:rsidRPr="00014FFC">
              <w:t>разрабатывают поэтапный план работы по созданию эскиза из природного материала;</w:t>
            </w:r>
          </w:p>
          <w:p w:rsidR="00014FFC" w:rsidRPr="00014FFC" w:rsidRDefault="00014FFC" w:rsidP="00014FFC">
            <w:pPr>
              <w:pStyle w:val="Default"/>
            </w:pPr>
            <w:r>
              <w:t>*</w:t>
            </w:r>
            <w:r w:rsidRPr="00014FFC">
              <w:t>планируют материалы и инструменты для создания изделия;</w:t>
            </w:r>
          </w:p>
          <w:p w:rsidR="00014FFC" w:rsidRPr="00014FFC" w:rsidRDefault="00014FFC" w:rsidP="00014FFC">
            <w:pPr>
              <w:pStyle w:val="Default"/>
            </w:pPr>
            <w:r>
              <w:t>*</w:t>
            </w:r>
            <w:r w:rsidRPr="00014FFC">
              <w:t>выполняют эскиз изделия.</w:t>
            </w:r>
          </w:p>
          <w:p w:rsidR="00014FFC" w:rsidRPr="00B461FF" w:rsidRDefault="00014FFC" w:rsidP="00014FFC">
            <w:pPr>
              <w:pStyle w:val="Default"/>
              <w:rPr>
                <w:b/>
              </w:rPr>
            </w:pPr>
            <w:r>
              <w:t>*защищают свою творческую работу перед одноклассниками.</w:t>
            </w:r>
          </w:p>
        </w:tc>
        <w:tc>
          <w:tcPr>
            <w:tcW w:w="1466" w:type="pct"/>
            <w:gridSpan w:val="2"/>
          </w:tcPr>
          <w:p w:rsidR="00A6609B" w:rsidRPr="00011ABF" w:rsidRDefault="00EB2671" w:rsidP="00D27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DA51D3" w:rsidRPr="00B461FF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Следует напомнить о правилах гигиены труда и безопасной работы, так как учащиеся используют острые режущие инструменты.</w:t>
            </w:r>
          </w:p>
          <w:p w:rsidR="00163C45" w:rsidRPr="00011ABF" w:rsidRDefault="00163C45" w:rsidP="00D2796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461FF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правил техники безопасности</w:t>
            </w:r>
            <w:r w:rsidRPr="00B461FF">
              <w:rPr>
                <w:rFonts w:ascii="Times New Roman" w:hAnsi="Times New Roman" w:cs="Times New Roman"/>
                <w:sz w:val="24"/>
                <w:szCs w:val="24"/>
              </w:rPr>
              <w:t xml:space="preserve"> в ходе работы с материалами (</w:t>
            </w:r>
            <w:r w:rsidR="00014FFC">
              <w:rPr>
                <w:rFonts w:ascii="Times New Roman" w:hAnsi="Times New Roman" w:cs="Times New Roman"/>
                <w:sz w:val="24"/>
                <w:szCs w:val="24"/>
              </w:rPr>
              <w:t xml:space="preserve">карандаши, </w:t>
            </w:r>
            <w:r w:rsidRPr="00B461FF">
              <w:rPr>
                <w:rFonts w:ascii="Times New Roman" w:hAnsi="Times New Roman" w:cs="Times New Roman"/>
                <w:sz w:val="24"/>
                <w:szCs w:val="24"/>
              </w:rPr>
              <w:t>точилки, ножницы и др.)</w:t>
            </w:r>
          </w:p>
          <w:p w:rsidR="00163C45" w:rsidRPr="00011ABF" w:rsidRDefault="00163C45" w:rsidP="00D27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1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Проветривание помещения во время перемены</w:t>
            </w:r>
            <w:r w:rsidR="009450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EB36C5" w:rsidRPr="00B461FF" w:rsidRDefault="00163C45" w:rsidP="00D27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461F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Завершив рабочий процесс, необходимо сделать тщательную уборку и прибрать все инструменты по своим местам.</w:t>
            </w:r>
          </w:p>
        </w:tc>
      </w:tr>
      <w:tr w:rsidR="00EB2671" w:rsidRPr="00E95841" w:rsidTr="00B20BD0">
        <w:trPr>
          <w:cantSplit/>
          <w:trHeight w:val="557"/>
        </w:trPr>
        <w:tc>
          <w:tcPr>
            <w:tcW w:w="884" w:type="pct"/>
            <w:vMerge w:val="restart"/>
          </w:tcPr>
          <w:p w:rsidR="00EB2671" w:rsidRPr="00C60E8A" w:rsidRDefault="00EB2671" w:rsidP="005C3B8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0E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 по уроку</w:t>
            </w:r>
          </w:p>
          <w:p w:rsidR="00EB2671" w:rsidRPr="00C60E8A" w:rsidRDefault="00EB2671" w:rsidP="005C3B8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E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Были ли цели урока/цели обучения реалистичными? </w:t>
            </w:r>
          </w:p>
          <w:p w:rsidR="00EB2671" w:rsidRPr="00C60E8A" w:rsidRDefault="00EB2671" w:rsidP="005C3B8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E8A">
              <w:rPr>
                <w:rFonts w:ascii="Times New Roman" w:hAnsi="Times New Roman" w:cs="Times New Roman"/>
                <w:i/>
                <w:sz w:val="24"/>
                <w:szCs w:val="24"/>
              </w:rPr>
              <w:t>Все ли учащиеся достигли ЦО?</w:t>
            </w:r>
          </w:p>
          <w:p w:rsidR="00EB2671" w:rsidRPr="00C60E8A" w:rsidRDefault="00EB2671" w:rsidP="005C3B8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E8A">
              <w:rPr>
                <w:rFonts w:ascii="Times New Roman" w:hAnsi="Times New Roman" w:cs="Times New Roman"/>
                <w:i/>
                <w:sz w:val="24"/>
                <w:szCs w:val="24"/>
              </w:rPr>
              <w:t>Если нет, то почему?</w:t>
            </w:r>
          </w:p>
          <w:p w:rsidR="00EB2671" w:rsidRPr="00C60E8A" w:rsidRDefault="00EB2671" w:rsidP="005C3B8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E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EB2671" w:rsidRPr="00C60E8A" w:rsidRDefault="00EB2671" w:rsidP="005C3B8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E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EB2671" w:rsidRPr="00E95841" w:rsidRDefault="00EB2671" w:rsidP="005C3B8F">
            <w:pPr>
              <w:spacing w:after="0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</w:rPr>
            </w:pPr>
            <w:r w:rsidRPr="00C60E8A">
              <w:rPr>
                <w:rFonts w:ascii="Times New Roman" w:hAnsi="Times New Roman" w:cs="Times New Roman"/>
                <w:i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4116" w:type="pct"/>
            <w:gridSpan w:val="5"/>
          </w:tcPr>
          <w:p w:rsidR="00EB2671" w:rsidRPr="00C60E8A" w:rsidRDefault="00EB2671" w:rsidP="005C3B8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E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EB2671" w:rsidRPr="00E95841" w:rsidTr="00B20BD0">
        <w:trPr>
          <w:cantSplit/>
          <w:trHeight w:val="2265"/>
        </w:trPr>
        <w:tc>
          <w:tcPr>
            <w:tcW w:w="884" w:type="pct"/>
            <w:vMerge/>
          </w:tcPr>
          <w:p w:rsidR="00EB2671" w:rsidRPr="00E95841" w:rsidRDefault="00EB2671" w:rsidP="005C3B8F">
            <w:pPr>
              <w:spacing w:after="0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</w:rPr>
            </w:pPr>
          </w:p>
        </w:tc>
        <w:tc>
          <w:tcPr>
            <w:tcW w:w="4116" w:type="pct"/>
            <w:gridSpan w:val="5"/>
          </w:tcPr>
          <w:p w:rsidR="00EB2671" w:rsidRPr="00E95841" w:rsidRDefault="00EB2671" w:rsidP="005C3B8F">
            <w:pPr>
              <w:spacing w:after="0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</w:rPr>
            </w:pPr>
          </w:p>
        </w:tc>
      </w:tr>
      <w:tr w:rsidR="00EB2671" w:rsidRPr="00E95841" w:rsidTr="00C60E8A">
        <w:trPr>
          <w:trHeight w:val="3099"/>
        </w:trPr>
        <w:tc>
          <w:tcPr>
            <w:tcW w:w="5000" w:type="pct"/>
            <w:gridSpan w:val="6"/>
          </w:tcPr>
          <w:p w:rsidR="00EB2671" w:rsidRPr="00E95841" w:rsidRDefault="00EB2671" w:rsidP="005C3B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8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оценка</w:t>
            </w:r>
          </w:p>
          <w:p w:rsidR="00EB2671" w:rsidRPr="00E95841" w:rsidRDefault="00EB2671" w:rsidP="005C3B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841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аспекта урока прошли хорошо (</w:t>
            </w:r>
            <w:r w:rsidR="00014FFC" w:rsidRPr="00E95841">
              <w:rPr>
                <w:rFonts w:ascii="Times New Roman" w:hAnsi="Times New Roman" w:cs="Times New Roman"/>
                <w:b/>
                <w:sz w:val="24"/>
                <w:szCs w:val="24"/>
              </w:rPr>
              <w:t>подумайте,</w:t>
            </w:r>
            <w:r w:rsidRPr="00E95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 преподавании, так и об обучении)?</w:t>
            </w:r>
          </w:p>
          <w:p w:rsidR="00EB2671" w:rsidRPr="00E95841" w:rsidRDefault="00EB2671" w:rsidP="005C3B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841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EB2671" w:rsidRPr="00E95841" w:rsidRDefault="00EB2671" w:rsidP="005C3B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841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EB2671" w:rsidRPr="00E95841" w:rsidRDefault="00EB2671" w:rsidP="005C3B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841">
              <w:rPr>
                <w:rFonts w:ascii="Times New Roman" w:hAnsi="Times New Roman" w:cs="Times New Roman"/>
                <w:b/>
                <w:sz w:val="24"/>
                <w:szCs w:val="24"/>
              </w:rPr>
              <w:t>Что могло бы способствовать улучшению урока (</w:t>
            </w:r>
            <w:r w:rsidR="00014FFC" w:rsidRPr="00E95841">
              <w:rPr>
                <w:rFonts w:ascii="Times New Roman" w:hAnsi="Times New Roman" w:cs="Times New Roman"/>
                <w:b/>
                <w:sz w:val="24"/>
                <w:szCs w:val="24"/>
              </w:rPr>
              <w:t>подумайте,</w:t>
            </w:r>
            <w:r w:rsidRPr="00E95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 преподавании, так и об обучении)?</w:t>
            </w:r>
          </w:p>
          <w:p w:rsidR="00EB2671" w:rsidRPr="00E95841" w:rsidRDefault="00EB2671" w:rsidP="005C3B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EB2671" w:rsidRPr="00E95841" w:rsidRDefault="00EB2671" w:rsidP="005C3B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841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EB2671" w:rsidRPr="00E95841" w:rsidRDefault="00EB2671" w:rsidP="005C3B8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841">
              <w:rPr>
                <w:rFonts w:ascii="Times New Roman" w:hAnsi="Times New Roman" w:cs="Times New Roman"/>
                <w:b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EB2671" w:rsidRPr="00E95841" w:rsidRDefault="00EB2671" w:rsidP="005C3B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B2671" w:rsidRPr="00E95841" w:rsidSect="00261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21" w:rsidRDefault="001F3521" w:rsidP="00EB2671">
      <w:pPr>
        <w:spacing w:after="0" w:line="240" w:lineRule="auto"/>
      </w:pPr>
      <w:r>
        <w:separator/>
      </w:r>
    </w:p>
  </w:endnote>
  <w:endnote w:type="continuationSeparator" w:id="0">
    <w:p w:rsidR="001F3521" w:rsidRDefault="001F3521" w:rsidP="00EB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21" w:rsidRDefault="001F3521" w:rsidP="00EB2671">
      <w:pPr>
        <w:spacing w:after="0" w:line="240" w:lineRule="auto"/>
      </w:pPr>
      <w:r>
        <w:separator/>
      </w:r>
    </w:p>
  </w:footnote>
  <w:footnote w:type="continuationSeparator" w:id="0">
    <w:p w:rsidR="001F3521" w:rsidRDefault="001F3521" w:rsidP="00EB2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8D90ACD"/>
    <w:multiLevelType w:val="hybridMultilevel"/>
    <w:tmpl w:val="3E187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03D8"/>
    <w:multiLevelType w:val="hybridMultilevel"/>
    <w:tmpl w:val="8B26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F36"/>
    <w:multiLevelType w:val="hybridMultilevel"/>
    <w:tmpl w:val="61AC9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1F68"/>
    <w:multiLevelType w:val="hybridMultilevel"/>
    <w:tmpl w:val="FA984D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7961"/>
    <w:multiLevelType w:val="hybridMultilevel"/>
    <w:tmpl w:val="9904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5AFF"/>
    <w:multiLevelType w:val="hybridMultilevel"/>
    <w:tmpl w:val="9FF0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A64ED"/>
    <w:multiLevelType w:val="hybridMultilevel"/>
    <w:tmpl w:val="00E4A72E"/>
    <w:lvl w:ilvl="0" w:tplc="42E6ECA0">
      <w:start w:val="1"/>
      <w:numFmt w:val="bullet"/>
      <w:pStyle w:val="NESNor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57654D"/>
    <w:multiLevelType w:val="hybridMultilevel"/>
    <w:tmpl w:val="1A6280E6"/>
    <w:lvl w:ilvl="0" w:tplc="3200AE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1D062D"/>
    <w:multiLevelType w:val="hybridMultilevel"/>
    <w:tmpl w:val="712C2BAC"/>
    <w:lvl w:ilvl="0" w:tplc="BFE8A4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34FCF"/>
    <w:multiLevelType w:val="hybridMultilevel"/>
    <w:tmpl w:val="5A583B94"/>
    <w:lvl w:ilvl="0" w:tplc="F538FD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4E36A5"/>
    <w:multiLevelType w:val="multilevel"/>
    <w:tmpl w:val="0A48B06E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CB6F39"/>
    <w:multiLevelType w:val="hybridMultilevel"/>
    <w:tmpl w:val="53AE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345FE"/>
    <w:multiLevelType w:val="hybridMultilevel"/>
    <w:tmpl w:val="B7C81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B75B7"/>
    <w:multiLevelType w:val="hybridMultilevel"/>
    <w:tmpl w:val="306E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13"/>
  </w:num>
  <w:num w:numId="9">
    <w:abstractNumId w:val="12"/>
  </w:num>
  <w:num w:numId="10">
    <w:abstractNumId w:val="9"/>
  </w:num>
  <w:num w:numId="11">
    <w:abstractNumId w:val="5"/>
  </w:num>
  <w:num w:numId="12">
    <w:abstractNumId w:val="6"/>
  </w:num>
  <w:num w:numId="13">
    <w:abstractNumId w:val="11"/>
  </w:num>
  <w:num w:numId="1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E79"/>
    <w:rsid w:val="00001AB3"/>
    <w:rsid w:val="00002766"/>
    <w:rsid w:val="00002A8C"/>
    <w:rsid w:val="0000585C"/>
    <w:rsid w:val="00005ADD"/>
    <w:rsid w:val="00005F0C"/>
    <w:rsid w:val="00006F72"/>
    <w:rsid w:val="00007090"/>
    <w:rsid w:val="00011ABF"/>
    <w:rsid w:val="00012179"/>
    <w:rsid w:val="000141C5"/>
    <w:rsid w:val="00014A23"/>
    <w:rsid w:val="00014CDA"/>
    <w:rsid w:val="00014FFC"/>
    <w:rsid w:val="000241D9"/>
    <w:rsid w:val="00024614"/>
    <w:rsid w:val="00024B28"/>
    <w:rsid w:val="00024B60"/>
    <w:rsid w:val="00024C35"/>
    <w:rsid w:val="00025092"/>
    <w:rsid w:val="00025260"/>
    <w:rsid w:val="00025318"/>
    <w:rsid w:val="00025E20"/>
    <w:rsid w:val="00026054"/>
    <w:rsid w:val="00027E79"/>
    <w:rsid w:val="000319E1"/>
    <w:rsid w:val="000359C0"/>
    <w:rsid w:val="00036C6B"/>
    <w:rsid w:val="00036DC0"/>
    <w:rsid w:val="00037A7A"/>
    <w:rsid w:val="000400B6"/>
    <w:rsid w:val="00040404"/>
    <w:rsid w:val="0004100E"/>
    <w:rsid w:val="0004371B"/>
    <w:rsid w:val="00043837"/>
    <w:rsid w:val="000450A2"/>
    <w:rsid w:val="00045E0A"/>
    <w:rsid w:val="000466EA"/>
    <w:rsid w:val="00046A98"/>
    <w:rsid w:val="000506E7"/>
    <w:rsid w:val="00050A2C"/>
    <w:rsid w:val="000528F9"/>
    <w:rsid w:val="00052DF6"/>
    <w:rsid w:val="00054D32"/>
    <w:rsid w:val="00057B09"/>
    <w:rsid w:val="000603AE"/>
    <w:rsid w:val="0006060B"/>
    <w:rsid w:val="0006291D"/>
    <w:rsid w:val="00063AB9"/>
    <w:rsid w:val="00064240"/>
    <w:rsid w:val="00067AD9"/>
    <w:rsid w:val="00071CEC"/>
    <w:rsid w:val="00073A68"/>
    <w:rsid w:val="00080194"/>
    <w:rsid w:val="00080B64"/>
    <w:rsid w:val="00082192"/>
    <w:rsid w:val="00083E7C"/>
    <w:rsid w:val="000844A2"/>
    <w:rsid w:val="00084AAF"/>
    <w:rsid w:val="0008508A"/>
    <w:rsid w:val="00085110"/>
    <w:rsid w:val="00085F62"/>
    <w:rsid w:val="000873F3"/>
    <w:rsid w:val="0009069F"/>
    <w:rsid w:val="00090CE0"/>
    <w:rsid w:val="00091002"/>
    <w:rsid w:val="0009278F"/>
    <w:rsid w:val="000930F1"/>
    <w:rsid w:val="000935E6"/>
    <w:rsid w:val="00093669"/>
    <w:rsid w:val="00094878"/>
    <w:rsid w:val="00095D71"/>
    <w:rsid w:val="000973EB"/>
    <w:rsid w:val="00097B36"/>
    <w:rsid w:val="000A12F1"/>
    <w:rsid w:val="000A146F"/>
    <w:rsid w:val="000A2A96"/>
    <w:rsid w:val="000A501B"/>
    <w:rsid w:val="000A7D1D"/>
    <w:rsid w:val="000B16DF"/>
    <w:rsid w:val="000B2233"/>
    <w:rsid w:val="000B38C6"/>
    <w:rsid w:val="000B4B73"/>
    <w:rsid w:val="000B5434"/>
    <w:rsid w:val="000B5F24"/>
    <w:rsid w:val="000C0118"/>
    <w:rsid w:val="000C2503"/>
    <w:rsid w:val="000C26D8"/>
    <w:rsid w:val="000C6933"/>
    <w:rsid w:val="000C6DB1"/>
    <w:rsid w:val="000C6FD8"/>
    <w:rsid w:val="000C71F3"/>
    <w:rsid w:val="000D18DD"/>
    <w:rsid w:val="000D31F4"/>
    <w:rsid w:val="000D5396"/>
    <w:rsid w:val="000D6A87"/>
    <w:rsid w:val="000D77EE"/>
    <w:rsid w:val="000D7A2F"/>
    <w:rsid w:val="000E0C09"/>
    <w:rsid w:val="000E19A5"/>
    <w:rsid w:val="000E306E"/>
    <w:rsid w:val="000E3AA9"/>
    <w:rsid w:val="000E488D"/>
    <w:rsid w:val="000E5D52"/>
    <w:rsid w:val="000E5E02"/>
    <w:rsid w:val="000E69FA"/>
    <w:rsid w:val="000E6E13"/>
    <w:rsid w:val="000F06E0"/>
    <w:rsid w:val="000F3004"/>
    <w:rsid w:val="000F37BD"/>
    <w:rsid w:val="000F5366"/>
    <w:rsid w:val="000F601F"/>
    <w:rsid w:val="000F76B6"/>
    <w:rsid w:val="000F7CC8"/>
    <w:rsid w:val="00101803"/>
    <w:rsid w:val="001053E0"/>
    <w:rsid w:val="00105A77"/>
    <w:rsid w:val="001069FB"/>
    <w:rsid w:val="00106A78"/>
    <w:rsid w:val="00111E57"/>
    <w:rsid w:val="00112DFB"/>
    <w:rsid w:val="001133FE"/>
    <w:rsid w:val="00114743"/>
    <w:rsid w:val="001148A5"/>
    <w:rsid w:val="00116671"/>
    <w:rsid w:val="00121214"/>
    <w:rsid w:val="001245C9"/>
    <w:rsid w:val="0012462A"/>
    <w:rsid w:val="0012494A"/>
    <w:rsid w:val="00126095"/>
    <w:rsid w:val="00126BF4"/>
    <w:rsid w:val="001271E9"/>
    <w:rsid w:val="00127260"/>
    <w:rsid w:val="00133C69"/>
    <w:rsid w:val="00134042"/>
    <w:rsid w:val="0013497C"/>
    <w:rsid w:val="00134AD8"/>
    <w:rsid w:val="00134E58"/>
    <w:rsid w:val="001359B9"/>
    <w:rsid w:val="00135D1F"/>
    <w:rsid w:val="0013644E"/>
    <w:rsid w:val="00137947"/>
    <w:rsid w:val="001407F9"/>
    <w:rsid w:val="001418D0"/>
    <w:rsid w:val="0014191B"/>
    <w:rsid w:val="001432D8"/>
    <w:rsid w:val="0014353F"/>
    <w:rsid w:val="001458BA"/>
    <w:rsid w:val="00146105"/>
    <w:rsid w:val="0014641E"/>
    <w:rsid w:val="001469B0"/>
    <w:rsid w:val="0014759C"/>
    <w:rsid w:val="00147E52"/>
    <w:rsid w:val="00150F67"/>
    <w:rsid w:val="00153C04"/>
    <w:rsid w:val="00156453"/>
    <w:rsid w:val="00156CB8"/>
    <w:rsid w:val="0016067D"/>
    <w:rsid w:val="001608EF"/>
    <w:rsid w:val="00160D63"/>
    <w:rsid w:val="00162AC5"/>
    <w:rsid w:val="00163C45"/>
    <w:rsid w:val="001641B8"/>
    <w:rsid w:val="00170B0B"/>
    <w:rsid w:val="00181745"/>
    <w:rsid w:val="00182D37"/>
    <w:rsid w:val="00183A13"/>
    <w:rsid w:val="00183BB5"/>
    <w:rsid w:val="00184FDE"/>
    <w:rsid w:val="001865E5"/>
    <w:rsid w:val="00186754"/>
    <w:rsid w:val="00190C03"/>
    <w:rsid w:val="001910B5"/>
    <w:rsid w:val="00191C8B"/>
    <w:rsid w:val="001924A8"/>
    <w:rsid w:val="00194E6E"/>
    <w:rsid w:val="001962F6"/>
    <w:rsid w:val="0019791C"/>
    <w:rsid w:val="001A00BD"/>
    <w:rsid w:val="001A0E98"/>
    <w:rsid w:val="001A1EB5"/>
    <w:rsid w:val="001A29BD"/>
    <w:rsid w:val="001A31D2"/>
    <w:rsid w:val="001A493A"/>
    <w:rsid w:val="001A566A"/>
    <w:rsid w:val="001A6414"/>
    <w:rsid w:val="001B23AB"/>
    <w:rsid w:val="001B2C91"/>
    <w:rsid w:val="001B4C19"/>
    <w:rsid w:val="001B5358"/>
    <w:rsid w:val="001B585C"/>
    <w:rsid w:val="001B5A1F"/>
    <w:rsid w:val="001B6D7A"/>
    <w:rsid w:val="001C0C8D"/>
    <w:rsid w:val="001C1177"/>
    <w:rsid w:val="001C136B"/>
    <w:rsid w:val="001C3648"/>
    <w:rsid w:val="001C5F8E"/>
    <w:rsid w:val="001D0878"/>
    <w:rsid w:val="001D1A7D"/>
    <w:rsid w:val="001D1AA4"/>
    <w:rsid w:val="001D2845"/>
    <w:rsid w:val="001D43BB"/>
    <w:rsid w:val="001D4482"/>
    <w:rsid w:val="001D4520"/>
    <w:rsid w:val="001D6FAB"/>
    <w:rsid w:val="001E5B2A"/>
    <w:rsid w:val="001F1256"/>
    <w:rsid w:val="001F12D4"/>
    <w:rsid w:val="001F16D9"/>
    <w:rsid w:val="001F3380"/>
    <w:rsid w:val="001F3521"/>
    <w:rsid w:val="001F3B7C"/>
    <w:rsid w:val="001F4B94"/>
    <w:rsid w:val="001F51F7"/>
    <w:rsid w:val="001F548B"/>
    <w:rsid w:val="001F6400"/>
    <w:rsid w:val="001F75D5"/>
    <w:rsid w:val="001F7E26"/>
    <w:rsid w:val="0020135A"/>
    <w:rsid w:val="00201BB0"/>
    <w:rsid w:val="00202644"/>
    <w:rsid w:val="00202942"/>
    <w:rsid w:val="00202F48"/>
    <w:rsid w:val="00203EC4"/>
    <w:rsid w:val="00212B87"/>
    <w:rsid w:val="00213317"/>
    <w:rsid w:val="00216977"/>
    <w:rsid w:val="00216AB5"/>
    <w:rsid w:val="00220CC1"/>
    <w:rsid w:val="00224314"/>
    <w:rsid w:val="00225187"/>
    <w:rsid w:val="002258AF"/>
    <w:rsid w:val="00225B19"/>
    <w:rsid w:val="00226142"/>
    <w:rsid w:val="00226148"/>
    <w:rsid w:val="00230169"/>
    <w:rsid w:val="0023080C"/>
    <w:rsid w:val="002325BF"/>
    <w:rsid w:val="0023287A"/>
    <w:rsid w:val="00233AD9"/>
    <w:rsid w:val="002368C2"/>
    <w:rsid w:val="00236D05"/>
    <w:rsid w:val="00236D1D"/>
    <w:rsid w:val="00236EA2"/>
    <w:rsid w:val="0023786C"/>
    <w:rsid w:val="00237CB5"/>
    <w:rsid w:val="00241C59"/>
    <w:rsid w:val="00242249"/>
    <w:rsid w:val="0024259C"/>
    <w:rsid w:val="00242DDC"/>
    <w:rsid w:val="00243286"/>
    <w:rsid w:val="002440E9"/>
    <w:rsid w:val="00244447"/>
    <w:rsid w:val="002445A6"/>
    <w:rsid w:val="002473F0"/>
    <w:rsid w:val="002475BA"/>
    <w:rsid w:val="002519FA"/>
    <w:rsid w:val="00252920"/>
    <w:rsid w:val="002536D3"/>
    <w:rsid w:val="002577F0"/>
    <w:rsid w:val="002603FF"/>
    <w:rsid w:val="002612BD"/>
    <w:rsid w:val="00261730"/>
    <w:rsid w:val="00261DF1"/>
    <w:rsid w:val="00262AA0"/>
    <w:rsid w:val="00262ADD"/>
    <w:rsid w:val="00262F3F"/>
    <w:rsid w:val="002642A3"/>
    <w:rsid w:val="002649E0"/>
    <w:rsid w:val="00265F88"/>
    <w:rsid w:val="00271BA4"/>
    <w:rsid w:val="00272A8A"/>
    <w:rsid w:val="002739F8"/>
    <w:rsid w:val="0027454D"/>
    <w:rsid w:val="00274C35"/>
    <w:rsid w:val="00276CEC"/>
    <w:rsid w:val="00276E8F"/>
    <w:rsid w:val="002778EC"/>
    <w:rsid w:val="00281DE4"/>
    <w:rsid w:val="002840DA"/>
    <w:rsid w:val="002857D9"/>
    <w:rsid w:val="002861AA"/>
    <w:rsid w:val="00286264"/>
    <w:rsid w:val="002866B7"/>
    <w:rsid w:val="00287CE3"/>
    <w:rsid w:val="00290870"/>
    <w:rsid w:val="0029224F"/>
    <w:rsid w:val="002947ED"/>
    <w:rsid w:val="002949E2"/>
    <w:rsid w:val="00294F5E"/>
    <w:rsid w:val="002A2A0B"/>
    <w:rsid w:val="002A62B1"/>
    <w:rsid w:val="002A62EB"/>
    <w:rsid w:val="002A65C2"/>
    <w:rsid w:val="002B1949"/>
    <w:rsid w:val="002B3579"/>
    <w:rsid w:val="002B4590"/>
    <w:rsid w:val="002B61F1"/>
    <w:rsid w:val="002B73D1"/>
    <w:rsid w:val="002C06D2"/>
    <w:rsid w:val="002C0F26"/>
    <w:rsid w:val="002C2571"/>
    <w:rsid w:val="002C301A"/>
    <w:rsid w:val="002C4E39"/>
    <w:rsid w:val="002C52B7"/>
    <w:rsid w:val="002C554F"/>
    <w:rsid w:val="002C5A56"/>
    <w:rsid w:val="002C73A0"/>
    <w:rsid w:val="002D04C4"/>
    <w:rsid w:val="002D0A27"/>
    <w:rsid w:val="002D0FA9"/>
    <w:rsid w:val="002D124D"/>
    <w:rsid w:val="002D1821"/>
    <w:rsid w:val="002D1DE7"/>
    <w:rsid w:val="002D60BD"/>
    <w:rsid w:val="002D69AB"/>
    <w:rsid w:val="002E09DC"/>
    <w:rsid w:val="002E0D3A"/>
    <w:rsid w:val="002E3220"/>
    <w:rsid w:val="002E37D2"/>
    <w:rsid w:val="002E534A"/>
    <w:rsid w:val="002F07A0"/>
    <w:rsid w:val="002F0BA4"/>
    <w:rsid w:val="002F10BA"/>
    <w:rsid w:val="002F3272"/>
    <w:rsid w:val="002F458E"/>
    <w:rsid w:val="002F549E"/>
    <w:rsid w:val="002F566F"/>
    <w:rsid w:val="002F697F"/>
    <w:rsid w:val="00300E70"/>
    <w:rsid w:val="00301160"/>
    <w:rsid w:val="00302710"/>
    <w:rsid w:val="00302ACE"/>
    <w:rsid w:val="003033EA"/>
    <w:rsid w:val="00304BC1"/>
    <w:rsid w:val="00305A5C"/>
    <w:rsid w:val="00306AC2"/>
    <w:rsid w:val="00310897"/>
    <w:rsid w:val="003110AD"/>
    <w:rsid w:val="00311267"/>
    <w:rsid w:val="00311C97"/>
    <w:rsid w:val="00312F3E"/>
    <w:rsid w:val="00314152"/>
    <w:rsid w:val="00315F95"/>
    <w:rsid w:val="00316AD3"/>
    <w:rsid w:val="00321A90"/>
    <w:rsid w:val="00321CF8"/>
    <w:rsid w:val="00322AB9"/>
    <w:rsid w:val="00323177"/>
    <w:rsid w:val="003233B3"/>
    <w:rsid w:val="003244E7"/>
    <w:rsid w:val="00325274"/>
    <w:rsid w:val="00325575"/>
    <w:rsid w:val="00326685"/>
    <w:rsid w:val="00333D4F"/>
    <w:rsid w:val="00334390"/>
    <w:rsid w:val="00334424"/>
    <w:rsid w:val="00334BF6"/>
    <w:rsid w:val="00335737"/>
    <w:rsid w:val="003365BF"/>
    <w:rsid w:val="003430DF"/>
    <w:rsid w:val="00343B43"/>
    <w:rsid w:val="0034417B"/>
    <w:rsid w:val="00344731"/>
    <w:rsid w:val="003519C4"/>
    <w:rsid w:val="00351DCE"/>
    <w:rsid w:val="00351F5C"/>
    <w:rsid w:val="00352F44"/>
    <w:rsid w:val="0035355E"/>
    <w:rsid w:val="003541EB"/>
    <w:rsid w:val="003546C6"/>
    <w:rsid w:val="00355916"/>
    <w:rsid w:val="00355E31"/>
    <w:rsid w:val="00356B78"/>
    <w:rsid w:val="00357673"/>
    <w:rsid w:val="00357862"/>
    <w:rsid w:val="00362ACA"/>
    <w:rsid w:val="00365B3B"/>
    <w:rsid w:val="00365DC5"/>
    <w:rsid w:val="00365E69"/>
    <w:rsid w:val="00366446"/>
    <w:rsid w:val="0036689D"/>
    <w:rsid w:val="00367913"/>
    <w:rsid w:val="00370C25"/>
    <w:rsid w:val="00371464"/>
    <w:rsid w:val="003721BF"/>
    <w:rsid w:val="00372CBE"/>
    <w:rsid w:val="00374256"/>
    <w:rsid w:val="00374E89"/>
    <w:rsid w:val="00376CC1"/>
    <w:rsid w:val="00382187"/>
    <w:rsid w:val="00383395"/>
    <w:rsid w:val="00383EDE"/>
    <w:rsid w:val="00384026"/>
    <w:rsid w:val="00390EA4"/>
    <w:rsid w:val="00392224"/>
    <w:rsid w:val="0039231A"/>
    <w:rsid w:val="00393264"/>
    <w:rsid w:val="00393CC1"/>
    <w:rsid w:val="00393E01"/>
    <w:rsid w:val="00394B8B"/>
    <w:rsid w:val="00396AC5"/>
    <w:rsid w:val="00396BC9"/>
    <w:rsid w:val="00397223"/>
    <w:rsid w:val="00397DCC"/>
    <w:rsid w:val="003A1077"/>
    <w:rsid w:val="003A2912"/>
    <w:rsid w:val="003A29BE"/>
    <w:rsid w:val="003A2B49"/>
    <w:rsid w:val="003A3BFA"/>
    <w:rsid w:val="003A3F08"/>
    <w:rsid w:val="003A5A13"/>
    <w:rsid w:val="003A6F75"/>
    <w:rsid w:val="003A7486"/>
    <w:rsid w:val="003B0CBC"/>
    <w:rsid w:val="003B2DD2"/>
    <w:rsid w:val="003B3F42"/>
    <w:rsid w:val="003B5A87"/>
    <w:rsid w:val="003C1D08"/>
    <w:rsid w:val="003C2A7E"/>
    <w:rsid w:val="003C4F0D"/>
    <w:rsid w:val="003C5617"/>
    <w:rsid w:val="003C660D"/>
    <w:rsid w:val="003C7AD4"/>
    <w:rsid w:val="003D056E"/>
    <w:rsid w:val="003D05AF"/>
    <w:rsid w:val="003D35CE"/>
    <w:rsid w:val="003D553F"/>
    <w:rsid w:val="003D78FA"/>
    <w:rsid w:val="003D7A56"/>
    <w:rsid w:val="003D7BA8"/>
    <w:rsid w:val="003D7F4B"/>
    <w:rsid w:val="003E1708"/>
    <w:rsid w:val="003E1AB5"/>
    <w:rsid w:val="003E489E"/>
    <w:rsid w:val="003E700F"/>
    <w:rsid w:val="003E7EE4"/>
    <w:rsid w:val="003F04EB"/>
    <w:rsid w:val="003F0A10"/>
    <w:rsid w:val="003F0EDA"/>
    <w:rsid w:val="003F152B"/>
    <w:rsid w:val="003F34B3"/>
    <w:rsid w:val="003F36C4"/>
    <w:rsid w:val="00400B7D"/>
    <w:rsid w:val="00401301"/>
    <w:rsid w:val="004017CA"/>
    <w:rsid w:val="00401CB0"/>
    <w:rsid w:val="00403367"/>
    <w:rsid w:val="00405C8E"/>
    <w:rsid w:val="00405CEB"/>
    <w:rsid w:val="00405CF8"/>
    <w:rsid w:val="004066FB"/>
    <w:rsid w:val="00407991"/>
    <w:rsid w:val="004114C4"/>
    <w:rsid w:val="004136FC"/>
    <w:rsid w:val="0041393B"/>
    <w:rsid w:val="00414E85"/>
    <w:rsid w:val="00416A87"/>
    <w:rsid w:val="00417036"/>
    <w:rsid w:val="0041793C"/>
    <w:rsid w:val="0042112C"/>
    <w:rsid w:val="00422279"/>
    <w:rsid w:val="00422379"/>
    <w:rsid w:val="00424830"/>
    <w:rsid w:val="0042562A"/>
    <w:rsid w:val="00426653"/>
    <w:rsid w:val="00426DB6"/>
    <w:rsid w:val="00427C0B"/>
    <w:rsid w:val="00430E9A"/>
    <w:rsid w:val="00431BFD"/>
    <w:rsid w:val="0043448E"/>
    <w:rsid w:val="004347B2"/>
    <w:rsid w:val="00434AAE"/>
    <w:rsid w:val="00434E06"/>
    <w:rsid w:val="0043676C"/>
    <w:rsid w:val="00436FAD"/>
    <w:rsid w:val="00440855"/>
    <w:rsid w:val="004429C1"/>
    <w:rsid w:val="00443998"/>
    <w:rsid w:val="00443AC5"/>
    <w:rsid w:val="00444FBC"/>
    <w:rsid w:val="00446B31"/>
    <w:rsid w:val="00447169"/>
    <w:rsid w:val="00450BAF"/>
    <w:rsid w:val="00450FC0"/>
    <w:rsid w:val="004531BC"/>
    <w:rsid w:val="00453C51"/>
    <w:rsid w:val="004547FC"/>
    <w:rsid w:val="0045725B"/>
    <w:rsid w:val="00460581"/>
    <w:rsid w:val="004624C9"/>
    <w:rsid w:val="00462E5D"/>
    <w:rsid w:val="0046470E"/>
    <w:rsid w:val="00466711"/>
    <w:rsid w:val="00466C09"/>
    <w:rsid w:val="00467604"/>
    <w:rsid w:val="004677EA"/>
    <w:rsid w:val="00470583"/>
    <w:rsid w:val="00471221"/>
    <w:rsid w:val="00473A21"/>
    <w:rsid w:val="00474D3C"/>
    <w:rsid w:val="00480155"/>
    <w:rsid w:val="00480686"/>
    <w:rsid w:val="0048302C"/>
    <w:rsid w:val="00483EBC"/>
    <w:rsid w:val="00485C57"/>
    <w:rsid w:val="0048602C"/>
    <w:rsid w:val="00486355"/>
    <w:rsid w:val="0048777D"/>
    <w:rsid w:val="00490B6E"/>
    <w:rsid w:val="00490D73"/>
    <w:rsid w:val="004952FB"/>
    <w:rsid w:val="00496DB2"/>
    <w:rsid w:val="004974E2"/>
    <w:rsid w:val="004A06D8"/>
    <w:rsid w:val="004A086B"/>
    <w:rsid w:val="004A0D38"/>
    <w:rsid w:val="004A0EC9"/>
    <w:rsid w:val="004A42CB"/>
    <w:rsid w:val="004A54BA"/>
    <w:rsid w:val="004A755F"/>
    <w:rsid w:val="004A7CBE"/>
    <w:rsid w:val="004B0756"/>
    <w:rsid w:val="004B0865"/>
    <w:rsid w:val="004B1936"/>
    <w:rsid w:val="004B25BF"/>
    <w:rsid w:val="004B2815"/>
    <w:rsid w:val="004B4EFD"/>
    <w:rsid w:val="004B593F"/>
    <w:rsid w:val="004B5C53"/>
    <w:rsid w:val="004B72F2"/>
    <w:rsid w:val="004B7ADC"/>
    <w:rsid w:val="004C0880"/>
    <w:rsid w:val="004C1762"/>
    <w:rsid w:val="004C1EE1"/>
    <w:rsid w:val="004C2D59"/>
    <w:rsid w:val="004C2E1E"/>
    <w:rsid w:val="004C402D"/>
    <w:rsid w:val="004C6774"/>
    <w:rsid w:val="004C730E"/>
    <w:rsid w:val="004C79BC"/>
    <w:rsid w:val="004D24B7"/>
    <w:rsid w:val="004D4324"/>
    <w:rsid w:val="004D4DAF"/>
    <w:rsid w:val="004D4F05"/>
    <w:rsid w:val="004D5DF0"/>
    <w:rsid w:val="004D7BC4"/>
    <w:rsid w:val="004E01BA"/>
    <w:rsid w:val="004E0D25"/>
    <w:rsid w:val="004E1726"/>
    <w:rsid w:val="004E2779"/>
    <w:rsid w:val="004E2BDA"/>
    <w:rsid w:val="004E2CA4"/>
    <w:rsid w:val="004E3D53"/>
    <w:rsid w:val="004E43AE"/>
    <w:rsid w:val="004E5436"/>
    <w:rsid w:val="004E6B92"/>
    <w:rsid w:val="004F117F"/>
    <w:rsid w:val="004F181F"/>
    <w:rsid w:val="004F1AEE"/>
    <w:rsid w:val="004F2BF8"/>
    <w:rsid w:val="004F4674"/>
    <w:rsid w:val="004F54D2"/>
    <w:rsid w:val="004F6E68"/>
    <w:rsid w:val="00501029"/>
    <w:rsid w:val="005014AA"/>
    <w:rsid w:val="005017C5"/>
    <w:rsid w:val="00501F3E"/>
    <w:rsid w:val="00504D54"/>
    <w:rsid w:val="00506A47"/>
    <w:rsid w:val="00507070"/>
    <w:rsid w:val="00507F27"/>
    <w:rsid w:val="00510B8B"/>
    <w:rsid w:val="005113DF"/>
    <w:rsid w:val="00511A6C"/>
    <w:rsid w:val="00512C4E"/>
    <w:rsid w:val="00514352"/>
    <w:rsid w:val="0051470B"/>
    <w:rsid w:val="005153E7"/>
    <w:rsid w:val="00515CC4"/>
    <w:rsid w:val="00517122"/>
    <w:rsid w:val="00520320"/>
    <w:rsid w:val="00520427"/>
    <w:rsid w:val="00520A40"/>
    <w:rsid w:val="00520C9A"/>
    <w:rsid w:val="005215E3"/>
    <w:rsid w:val="00522009"/>
    <w:rsid w:val="00522F03"/>
    <w:rsid w:val="00526010"/>
    <w:rsid w:val="00527942"/>
    <w:rsid w:val="0053016C"/>
    <w:rsid w:val="005312B1"/>
    <w:rsid w:val="00536AAE"/>
    <w:rsid w:val="00540878"/>
    <w:rsid w:val="00540B6F"/>
    <w:rsid w:val="00541890"/>
    <w:rsid w:val="005446C5"/>
    <w:rsid w:val="00545130"/>
    <w:rsid w:val="00546892"/>
    <w:rsid w:val="005478CE"/>
    <w:rsid w:val="00552F7A"/>
    <w:rsid w:val="005547E3"/>
    <w:rsid w:val="00555D3D"/>
    <w:rsid w:val="005575AD"/>
    <w:rsid w:val="0056410C"/>
    <w:rsid w:val="00564386"/>
    <w:rsid w:val="0056590D"/>
    <w:rsid w:val="005659FA"/>
    <w:rsid w:val="0057030B"/>
    <w:rsid w:val="005753AE"/>
    <w:rsid w:val="00576C2C"/>
    <w:rsid w:val="005826EC"/>
    <w:rsid w:val="00583247"/>
    <w:rsid w:val="005841E3"/>
    <w:rsid w:val="00584E6A"/>
    <w:rsid w:val="00585DDA"/>
    <w:rsid w:val="005904BB"/>
    <w:rsid w:val="005914E4"/>
    <w:rsid w:val="0059362A"/>
    <w:rsid w:val="0059395C"/>
    <w:rsid w:val="005949B7"/>
    <w:rsid w:val="00595669"/>
    <w:rsid w:val="005969BC"/>
    <w:rsid w:val="00597516"/>
    <w:rsid w:val="005A09EA"/>
    <w:rsid w:val="005A15C6"/>
    <w:rsid w:val="005A2796"/>
    <w:rsid w:val="005A360A"/>
    <w:rsid w:val="005A799B"/>
    <w:rsid w:val="005B007B"/>
    <w:rsid w:val="005B0C1A"/>
    <w:rsid w:val="005B125A"/>
    <w:rsid w:val="005B797F"/>
    <w:rsid w:val="005C05E4"/>
    <w:rsid w:val="005C0A92"/>
    <w:rsid w:val="005C1527"/>
    <w:rsid w:val="005C331F"/>
    <w:rsid w:val="005C3B8F"/>
    <w:rsid w:val="005C43D0"/>
    <w:rsid w:val="005C6740"/>
    <w:rsid w:val="005C7498"/>
    <w:rsid w:val="005D0598"/>
    <w:rsid w:val="005D0CC6"/>
    <w:rsid w:val="005D1475"/>
    <w:rsid w:val="005D3192"/>
    <w:rsid w:val="005D3B37"/>
    <w:rsid w:val="005D56F0"/>
    <w:rsid w:val="005E0E5C"/>
    <w:rsid w:val="005E1004"/>
    <w:rsid w:val="005E46D6"/>
    <w:rsid w:val="005E4B95"/>
    <w:rsid w:val="005E5C2B"/>
    <w:rsid w:val="005E5C9D"/>
    <w:rsid w:val="005E6A1C"/>
    <w:rsid w:val="005F0AE5"/>
    <w:rsid w:val="005F1AD8"/>
    <w:rsid w:val="005F203A"/>
    <w:rsid w:val="005F22B2"/>
    <w:rsid w:val="005F2921"/>
    <w:rsid w:val="005F4A3E"/>
    <w:rsid w:val="005F51B1"/>
    <w:rsid w:val="005F6750"/>
    <w:rsid w:val="005F69BD"/>
    <w:rsid w:val="005F71C2"/>
    <w:rsid w:val="005F7346"/>
    <w:rsid w:val="00600636"/>
    <w:rsid w:val="00600F2A"/>
    <w:rsid w:val="00601F40"/>
    <w:rsid w:val="00603F43"/>
    <w:rsid w:val="006048F4"/>
    <w:rsid w:val="0060563A"/>
    <w:rsid w:val="00606A46"/>
    <w:rsid w:val="0061067B"/>
    <w:rsid w:val="0061159B"/>
    <w:rsid w:val="00612F22"/>
    <w:rsid w:val="0061426D"/>
    <w:rsid w:val="00615E4E"/>
    <w:rsid w:val="006161DE"/>
    <w:rsid w:val="006161FE"/>
    <w:rsid w:val="00616244"/>
    <w:rsid w:val="00616DB0"/>
    <w:rsid w:val="006207AF"/>
    <w:rsid w:val="00621590"/>
    <w:rsid w:val="006230EC"/>
    <w:rsid w:val="0062529F"/>
    <w:rsid w:val="0062574C"/>
    <w:rsid w:val="00627871"/>
    <w:rsid w:val="00630438"/>
    <w:rsid w:val="00630F3D"/>
    <w:rsid w:val="006318C0"/>
    <w:rsid w:val="00637738"/>
    <w:rsid w:val="0063795D"/>
    <w:rsid w:val="00640E38"/>
    <w:rsid w:val="00641C92"/>
    <w:rsid w:val="006433A0"/>
    <w:rsid w:val="0064395B"/>
    <w:rsid w:val="006449A8"/>
    <w:rsid w:val="00651468"/>
    <w:rsid w:val="00651563"/>
    <w:rsid w:val="00651C0E"/>
    <w:rsid w:val="006527ED"/>
    <w:rsid w:val="00652CAA"/>
    <w:rsid w:val="006550D7"/>
    <w:rsid w:val="00655188"/>
    <w:rsid w:val="0065526B"/>
    <w:rsid w:val="00655EF1"/>
    <w:rsid w:val="00656010"/>
    <w:rsid w:val="00656A37"/>
    <w:rsid w:val="006572B9"/>
    <w:rsid w:val="00657347"/>
    <w:rsid w:val="00660A8D"/>
    <w:rsid w:val="00661692"/>
    <w:rsid w:val="0066206E"/>
    <w:rsid w:val="00663713"/>
    <w:rsid w:val="00663CA2"/>
    <w:rsid w:val="00665ABE"/>
    <w:rsid w:val="00666439"/>
    <w:rsid w:val="00666644"/>
    <w:rsid w:val="00667F99"/>
    <w:rsid w:val="006703B0"/>
    <w:rsid w:val="00670FDE"/>
    <w:rsid w:val="006716B1"/>
    <w:rsid w:val="006723D6"/>
    <w:rsid w:val="006728F0"/>
    <w:rsid w:val="00673B93"/>
    <w:rsid w:val="00673BDA"/>
    <w:rsid w:val="00677561"/>
    <w:rsid w:val="00677ADF"/>
    <w:rsid w:val="00684287"/>
    <w:rsid w:val="00684B95"/>
    <w:rsid w:val="00686336"/>
    <w:rsid w:val="00687518"/>
    <w:rsid w:val="00687807"/>
    <w:rsid w:val="00692765"/>
    <w:rsid w:val="00694032"/>
    <w:rsid w:val="00694321"/>
    <w:rsid w:val="006951DA"/>
    <w:rsid w:val="006970DF"/>
    <w:rsid w:val="00697336"/>
    <w:rsid w:val="006976B2"/>
    <w:rsid w:val="00697D0D"/>
    <w:rsid w:val="006A0CC9"/>
    <w:rsid w:val="006A10D5"/>
    <w:rsid w:val="006A112D"/>
    <w:rsid w:val="006A12A5"/>
    <w:rsid w:val="006A15C9"/>
    <w:rsid w:val="006A4005"/>
    <w:rsid w:val="006A4C70"/>
    <w:rsid w:val="006A5A49"/>
    <w:rsid w:val="006A6D9E"/>
    <w:rsid w:val="006A7CA3"/>
    <w:rsid w:val="006B2A06"/>
    <w:rsid w:val="006B4A6A"/>
    <w:rsid w:val="006B748A"/>
    <w:rsid w:val="006C2E89"/>
    <w:rsid w:val="006C38D7"/>
    <w:rsid w:val="006C4896"/>
    <w:rsid w:val="006C6076"/>
    <w:rsid w:val="006D0DFF"/>
    <w:rsid w:val="006D1414"/>
    <w:rsid w:val="006D23C0"/>
    <w:rsid w:val="006D3175"/>
    <w:rsid w:val="006D4A1D"/>
    <w:rsid w:val="006D6834"/>
    <w:rsid w:val="006D692C"/>
    <w:rsid w:val="006D72EE"/>
    <w:rsid w:val="006E002A"/>
    <w:rsid w:val="006E168F"/>
    <w:rsid w:val="006E26E4"/>
    <w:rsid w:val="006E29E1"/>
    <w:rsid w:val="006E2C39"/>
    <w:rsid w:val="006E3AEB"/>
    <w:rsid w:val="006E412F"/>
    <w:rsid w:val="006E7173"/>
    <w:rsid w:val="006F02D4"/>
    <w:rsid w:val="006F0BEB"/>
    <w:rsid w:val="006F1E5F"/>
    <w:rsid w:val="006F2519"/>
    <w:rsid w:val="006F2583"/>
    <w:rsid w:val="006F484A"/>
    <w:rsid w:val="006F4F60"/>
    <w:rsid w:val="006F55CC"/>
    <w:rsid w:val="006F5CD8"/>
    <w:rsid w:val="006F5ED2"/>
    <w:rsid w:val="00701354"/>
    <w:rsid w:val="00701ACB"/>
    <w:rsid w:val="00705802"/>
    <w:rsid w:val="00706F96"/>
    <w:rsid w:val="00712F66"/>
    <w:rsid w:val="0071311A"/>
    <w:rsid w:val="00713671"/>
    <w:rsid w:val="007144CE"/>
    <w:rsid w:val="00715E20"/>
    <w:rsid w:val="00715E2F"/>
    <w:rsid w:val="007177F3"/>
    <w:rsid w:val="00720861"/>
    <w:rsid w:val="00720980"/>
    <w:rsid w:val="00720D34"/>
    <w:rsid w:val="0072285E"/>
    <w:rsid w:val="007234C9"/>
    <w:rsid w:val="00724325"/>
    <w:rsid w:val="00730360"/>
    <w:rsid w:val="007303F7"/>
    <w:rsid w:val="00730843"/>
    <w:rsid w:val="00731BE3"/>
    <w:rsid w:val="00732AFE"/>
    <w:rsid w:val="00733772"/>
    <w:rsid w:val="00733C47"/>
    <w:rsid w:val="007340CA"/>
    <w:rsid w:val="00735908"/>
    <w:rsid w:val="0073649B"/>
    <w:rsid w:val="007370A4"/>
    <w:rsid w:val="00737FD8"/>
    <w:rsid w:val="0074174E"/>
    <w:rsid w:val="007512E1"/>
    <w:rsid w:val="00751EFE"/>
    <w:rsid w:val="00752697"/>
    <w:rsid w:val="00754385"/>
    <w:rsid w:val="00754983"/>
    <w:rsid w:val="00754D63"/>
    <w:rsid w:val="00755171"/>
    <w:rsid w:val="00755566"/>
    <w:rsid w:val="0075633D"/>
    <w:rsid w:val="00757EF1"/>
    <w:rsid w:val="00760C7F"/>
    <w:rsid w:val="00763337"/>
    <w:rsid w:val="007638E5"/>
    <w:rsid w:val="00765822"/>
    <w:rsid w:val="00767BD1"/>
    <w:rsid w:val="007702E2"/>
    <w:rsid w:val="007709EC"/>
    <w:rsid w:val="00771934"/>
    <w:rsid w:val="00775C98"/>
    <w:rsid w:val="00775CF4"/>
    <w:rsid w:val="007869B1"/>
    <w:rsid w:val="007873EF"/>
    <w:rsid w:val="00790B6A"/>
    <w:rsid w:val="00792C74"/>
    <w:rsid w:val="00792C88"/>
    <w:rsid w:val="00793602"/>
    <w:rsid w:val="00794656"/>
    <w:rsid w:val="00795DEC"/>
    <w:rsid w:val="00796385"/>
    <w:rsid w:val="00796387"/>
    <w:rsid w:val="00796AA0"/>
    <w:rsid w:val="00796F79"/>
    <w:rsid w:val="00796FB4"/>
    <w:rsid w:val="007A07EC"/>
    <w:rsid w:val="007A1317"/>
    <w:rsid w:val="007A1ECC"/>
    <w:rsid w:val="007A2790"/>
    <w:rsid w:val="007A4BF2"/>
    <w:rsid w:val="007A62F8"/>
    <w:rsid w:val="007A6D08"/>
    <w:rsid w:val="007B0273"/>
    <w:rsid w:val="007B08A0"/>
    <w:rsid w:val="007B09FB"/>
    <w:rsid w:val="007B1CCE"/>
    <w:rsid w:val="007B50E2"/>
    <w:rsid w:val="007B5136"/>
    <w:rsid w:val="007B5C89"/>
    <w:rsid w:val="007B5DA9"/>
    <w:rsid w:val="007B6CBF"/>
    <w:rsid w:val="007B7033"/>
    <w:rsid w:val="007B7CB1"/>
    <w:rsid w:val="007C0D9C"/>
    <w:rsid w:val="007C14AA"/>
    <w:rsid w:val="007C2513"/>
    <w:rsid w:val="007C44E9"/>
    <w:rsid w:val="007C48F6"/>
    <w:rsid w:val="007C61CF"/>
    <w:rsid w:val="007C78F6"/>
    <w:rsid w:val="007D1C91"/>
    <w:rsid w:val="007D286E"/>
    <w:rsid w:val="007D2A4E"/>
    <w:rsid w:val="007D590F"/>
    <w:rsid w:val="007E0824"/>
    <w:rsid w:val="007E18AC"/>
    <w:rsid w:val="007E1A69"/>
    <w:rsid w:val="007E469B"/>
    <w:rsid w:val="007E4BFD"/>
    <w:rsid w:val="007E5CCA"/>
    <w:rsid w:val="007E60C1"/>
    <w:rsid w:val="007E720E"/>
    <w:rsid w:val="007F2239"/>
    <w:rsid w:val="007F3D20"/>
    <w:rsid w:val="007F487F"/>
    <w:rsid w:val="007F560B"/>
    <w:rsid w:val="007F5689"/>
    <w:rsid w:val="00802481"/>
    <w:rsid w:val="00803D54"/>
    <w:rsid w:val="00803D9A"/>
    <w:rsid w:val="00804298"/>
    <w:rsid w:val="008050AF"/>
    <w:rsid w:val="008051E6"/>
    <w:rsid w:val="00805F61"/>
    <w:rsid w:val="0080650C"/>
    <w:rsid w:val="00807F37"/>
    <w:rsid w:val="00811E71"/>
    <w:rsid w:val="008123DF"/>
    <w:rsid w:val="00813294"/>
    <w:rsid w:val="00813D9C"/>
    <w:rsid w:val="008141A9"/>
    <w:rsid w:val="00816CDF"/>
    <w:rsid w:val="00820732"/>
    <w:rsid w:val="0082738F"/>
    <w:rsid w:val="00831395"/>
    <w:rsid w:val="00831764"/>
    <w:rsid w:val="00833174"/>
    <w:rsid w:val="00833A23"/>
    <w:rsid w:val="008349D6"/>
    <w:rsid w:val="008369FB"/>
    <w:rsid w:val="00837820"/>
    <w:rsid w:val="00837A38"/>
    <w:rsid w:val="00840855"/>
    <w:rsid w:val="0084274F"/>
    <w:rsid w:val="0084354A"/>
    <w:rsid w:val="00844D29"/>
    <w:rsid w:val="008462AC"/>
    <w:rsid w:val="00846C19"/>
    <w:rsid w:val="0084754F"/>
    <w:rsid w:val="00850F77"/>
    <w:rsid w:val="0085275D"/>
    <w:rsid w:val="00852E94"/>
    <w:rsid w:val="00855B83"/>
    <w:rsid w:val="008561C0"/>
    <w:rsid w:val="008571D3"/>
    <w:rsid w:val="0086305E"/>
    <w:rsid w:val="00863ECE"/>
    <w:rsid w:val="00866FBE"/>
    <w:rsid w:val="00867BF4"/>
    <w:rsid w:val="00870143"/>
    <w:rsid w:val="00870485"/>
    <w:rsid w:val="008726D4"/>
    <w:rsid w:val="00873111"/>
    <w:rsid w:val="00874A7D"/>
    <w:rsid w:val="008753DB"/>
    <w:rsid w:val="0087627F"/>
    <w:rsid w:val="00876A99"/>
    <w:rsid w:val="0088093C"/>
    <w:rsid w:val="0088094E"/>
    <w:rsid w:val="0088103F"/>
    <w:rsid w:val="00881FF6"/>
    <w:rsid w:val="0088210B"/>
    <w:rsid w:val="00884C28"/>
    <w:rsid w:val="00884F32"/>
    <w:rsid w:val="00886212"/>
    <w:rsid w:val="00887256"/>
    <w:rsid w:val="00887E5A"/>
    <w:rsid w:val="0089155F"/>
    <w:rsid w:val="00893EA9"/>
    <w:rsid w:val="008949C3"/>
    <w:rsid w:val="00894A81"/>
    <w:rsid w:val="00894AA1"/>
    <w:rsid w:val="00897C6C"/>
    <w:rsid w:val="008A2C4E"/>
    <w:rsid w:val="008A2EF2"/>
    <w:rsid w:val="008A3FFD"/>
    <w:rsid w:val="008A4C1F"/>
    <w:rsid w:val="008A5FDC"/>
    <w:rsid w:val="008A62E7"/>
    <w:rsid w:val="008A6336"/>
    <w:rsid w:val="008A66F6"/>
    <w:rsid w:val="008A69AB"/>
    <w:rsid w:val="008A73FB"/>
    <w:rsid w:val="008B00B3"/>
    <w:rsid w:val="008B21AF"/>
    <w:rsid w:val="008B2BFB"/>
    <w:rsid w:val="008B3946"/>
    <w:rsid w:val="008C2825"/>
    <w:rsid w:val="008C4C5A"/>
    <w:rsid w:val="008C4F7A"/>
    <w:rsid w:val="008C5AB8"/>
    <w:rsid w:val="008C5B93"/>
    <w:rsid w:val="008C6053"/>
    <w:rsid w:val="008C7866"/>
    <w:rsid w:val="008D0265"/>
    <w:rsid w:val="008D0A19"/>
    <w:rsid w:val="008D0B16"/>
    <w:rsid w:val="008D1011"/>
    <w:rsid w:val="008D13D1"/>
    <w:rsid w:val="008D2193"/>
    <w:rsid w:val="008D5FA0"/>
    <w:rsid w:val="008D6025"/>
    <w:rsid w:val="008D7D74"/>
    <w:rsid w:val="008E1DF8"/>
    <w:rsid w:val="008E1F42"/>
    <w:rsid w:val="008E2505"/>
    <w:rsid w:val="008E404B"/>
    <w:rsid w:val="008E57A9"/>
    <w:rsid w:val="008E773B"/>
    <w:rsid w:val="008E7782"/>
    <w:rsid w:val="008E7C8E"/>
    <w:rsid w:val="008F032F"/>
    <w:rsid w:val="008F072A"/>
    <w:rsid w:val="008F12AF"/>
    <w:rsid w:val="008F3035"/>
    <w:rsid w:val="008F37F9"/>
    <w:rsid w:val="008F3DEF"/>
    <w:rsid w:val="008F4868"/>
    <w:rsid w:val="008F573C"/>
    <w:rsid w:val="008F58AE"/>
    <w:rsid w:val="008F67E5"/>
    <w:rsid w:val="008F7536"/>
    <w:rsid w:val="008F78B3"/>
    <w:rsid w:val="008F7982"/>
    <w:rsid w:val="008F7C04"/>
    <w:rsid w:val="008F7E3F"/>
    <w:rsid w:val="00901AD3"/>
    <w:rsid w:val="00903066"/>
    <w:rsid w:val="0090611F"/>
    <w:rsid w:val="009102E9"/>
    <w:rsid w:val="00921C39"/>
    <w:rsid w:val="00925460"/>
    <w:rsid w:val="00926840"/>
    <w:rsid w:val="00926BDA"/>
    <w:rsid w:val="00926CC6"/>
    <w:rsid w:val="0093199A"/>
    <w:rsid w:val="00931F32"/>
    <w:rsid w:val="00933D7A"/>
    <w:rsid w:val="00934D0C"/>
    <w:rsid w:val="009352C3"/>
    <w:rsid w:val="00940BC2"/>
    <w:rsid w:val="00940FEA"/>
    <w:rsid w:val="00941C5E"/>
    <w:rsid w:val="00942FC3"/>
    <w:rsid w:val="00944A13"/>
    <w:rsid w:val="00945012"/>
    <w:rsid w:val="009469C1"/>
    <w:rsid w:val="00946D79"/>
    <w:rsid w:val="009504BE"/>
    <w:rsid w:val="009518DB"/>
    <w:rsid w:val="00951A01"/>
    <w:rsid w:val="009520F7"/>
    <w:rsid w:val="00952F5F"/>
    <w:rsid w:val="00953AC4"/>
    <w:rsid w:val="00954071"/>
    <w:rsid w:val="009551A9"/>
    <w:rsid w:val="00955608"/>
    <w:rsid w:val="00955788"/>
    <w:rsid w:val="00955BFF"/>
    <w:rsid w:val="00956DA8"/>
    <w:rsid w:val="0095772E"/>
    <w:rsid w:val="009577D6"/>
    <w:rsid w:val="00957FCB"/>
    <w:rsid w:val="0096063A"/>
    <w:rsid w:val="009619E5"/>
    <w:rsid w:val="0096234B"/>
    <w:rsid w:val="0096299F"/>
    <w:rsid w:val="00962C71"/>
    <w:rsid w:val="00966166"/>
    <w:rsid w:val="00967243"/>
    <w:rsid w:val="009701A6"/>
    <w:rsid w:val="0097042C"/>
    <w:rsid w:val="009708FD"/>
    <w:rsid w:val="00970AA3"/>
    <w:rsid w:val="00971643"/>
    <w:rsid w:val="00974529"/>
    <w:rsid w:val="00976930"/>
    <w:rsid w:val="009773C5"/>
    <w:rsid w:val="00977E52"/>
    <w:rsid w:val="009805B1"/>
    <w:rsid w:val="0098075D"/>
    <w:rsid w:val="009807B8"/>
    <w:rsid w:val="00980D5D"/>
    <w:rsid w:val="00981406"/>
    <w:rsid w:val="009817C9"/>
    <w:rsid w:val="00981D9F"/>
    <w:rsid w:val="00984EAE"/>
    <w:rsid w:val="00985327"/>
    <w:rsid w:val="0098681F"/>
    <w:rsid w:val="00987037"/>
    <w:rsid w:val="009870E1"/>
    <w:rsid w:val="00987D40"/>
    <w:rsid w:val="00991D62"/>
    <w:rsid w:val="00992220"/>
    <w:rsid w:val="00994321"/>
    <w:rsid w:val="00995382"/>
    <w:rsid w:val="009A0609"/>
    <w:rsid w:val="009A0692"/>
    <w:rsid w:val="009A07E0"/>
    <w:rsid w:val="009A1706"/>
    <w:rsid w:val="009A208B"/>
    <w:rsid w:val="009A32F1"/>
    <w:rsid w:val="009A3577"/>
    <w:rsid w:val="009A3643"/>
    <w:rsid w:val="009A715C"/>
    <w:rsid w:val="009B0468"/>
    <w:rsid w:val="009B2C63"/>
    <w:rsid w:val="009B54F6"/>
    <w:rsid w:val="009B6A9B"/>
    <w:rsid w:val="009B73D1"/>
    <w:rsid w:val="009C1C09"/>
    <w:rsid w:val="009C2386"/>
    <w:rsid w:val="009C2E96"/>
    <w:rsid w:val="009C2F13"/>
    <w:rsid w:val="009C46F7"/>
    <w:rsid w:val="009C514E"/>
    <w:rsid w:val="009C53D1"/>
    <w:rsid w:val="009C6A40"/>
    <w:rsid w:val="009D2523"/>
    <w:rsid w:val="009D4378"/>
    <w:rsid w:val="009D466E"/>
    <w:rsid w:val="009D761B"/>
    <w:rsid w:val="009D7814"/>
    <w:rsid w:val="009E18AC"/>
    <w:rsid w:val="009E1DAD"/>
    <w:rsid w:val="009E2038"/>
    <w:rsid w:val="009E21A6"/>
    <w:rsid w:val="009E2A40"/>
    <w:rsid w:val="009E3512"/>
    <w:rsid w:val="009E360E"/>
    <w:rsid w:val="009E5843"/>
    <w:rsid w:val="009E6190"/>
    <w:rsid w:val="009E6A71"/>
    <w:rsid w:val="009E7DCE"/>
    <w:rsid w:val="009F29E4"/>
    <w:rsid w:val="009F2F5F"/>
    <w:rsid w:val="009F31E3"/>
    <w:rsid w:val="00A00E1B"/>
    <w:rsid w:val="00A024D6"/>
    <w:rsid w:val="00A02EB9"/>
    <w:rsid w:val="00A0318D"/>
    <w:rsid w:val="00A03379"/>
    <w:rsid w:val="00A13353"/>
    <w:rsid w:val="00A1405F"/>
    <w:rsid w:val="00A143AB"/>
    <w:rsid w:val="00A14C35"/>
    <w:rsid w:val="00A170C2"/>
    <w:rsid w:val="00A17D4E"/>
    <w:rsid w:val="00A21558"/>
    <w:rsid w:val="00A2244A"/>
    <w:rsid w:val="00A24596"/>
    <w:rsid w:val="00A24BAF"/>
    <w:rsid w:val="00A25D79"/>
    <w:rsid w:val="00A26317"/>
    <w:rsid w:val="00A2690F"/>
    <w:rsid w:val="00A273AA"/>
    <w:rsid w:val="00A3065C"/>
    <w:rsid w:val="00A306CB"/>
    <w:rsid w:val="00A338AA"/>
    <w:rsid w:val="00A37077"/>
    <w:rsid w:val="00A37199"/>
    <w:rsid w:val="00A40922"/>
    <w:rsid w:val="00A41C9A"/>
    <w:rsid w:val="00A43605"/>
    <w:rsid w:val="00A447C9"/>
    <w:rsid w:val="00A46F00"/>
    <w:rsid w:val="00A5002B"/>
    <w:rsid w:val="00A515A4"/>
    <w:rsid w:val="00A53FA3"/>
    <w:rsid w:val="00A540EA"/>
    <w:rsid w:val="00A54E90"/>
    <w:rsid w:val="00A55A40"/>
    <w:rsid w:val="00A56424"/>
    <w:rsid w:val="00A6175A"/>
    <w:rsid w:val="00A622BC"/>
    <w:rsid w:val="00A629E8"/>
    <w:rsid w:val="00A63EA2"/>
    <w:rsid w:val="00A652E1"/>
    <w:rsid w:val="00A6609B"/>
    <w:rsid w:val="00A67363"/>
    <w:rsid w:val="00A676EE"/>
    <w:rsid w:val="00A707B1"/>
    <w:rsid w:val="00A71685"/>
    <w:rsid w:val="00A73F25"/>
    <w:rsid w:val="00A74A2F"/>
    <w:rsid w:val="00A75503"/>
    <w:rsid w:val="00A80A63"/>
    <w:rsid w:val="00A81975"/>
    <w:rsid w:val="00A8219A"/>
    <w:rsid w:val="00A821A9"/>
    <w:rsid w:val="00A825A8"/>
    <w:rsid w:val="00A82D73"/>
    <w:rsid w:val="00A84002"/>
    <w:rsid w:val="00A8425B"/>
    <w:rsid w:val="00A90D1C"/>
    <w:rsid w:val="00A9196F"/>
    <w:rsid w:val="00A91B68"/>
    <w:rsid w:val="00A927C0"/>
    <w:rsid w:val="00A944AC"/>
    <w:rsid w:val="00A954D3"/>
    <w:rsid w:val="00A95845"/>
    <w:rsid w:val="00A95B76"/>
    <w:rsid w:val="00A960B6"/>
    <w:rsid w:val="00A97A16"/>
    <w:rsid w:val="00AA0220"/>
    <w:rsid w:val="00AA0F64"/>
    <w:rsid w:val="00AA199A"/>
    <w:rsid w:val="00AA20CE"/>
    <w:rsid w:val="00AA69D5"/>
    <w:rsid w:val="00AA6A3A"/>
    <w:rsid w:val="00AA6F24"/>
    <w:rsid w:val="00AB0288"/>
    <w:rsid w:val="00AB1007"/>
    <w:rsid w:val="00AB1870"/>
    <w:rsid w:val="00AB3E2E"/>
    <w:rsid w:val="00AB52D4"/>
    <w:rsid w:val="00AB61D9"/>
    <w:rsid w:val="00AB6611"/>
    <w:rsid w:val="00AB6A0B"/>
    <w:rsid w:val="00AB75DD"/>
    <w:rsid w:val="00AB7E96"/>
    <w:rsid w:val="00AC0FDB"/>
    <w:rsid w:val="00AC2657"/>
    <w:rsid w:val="00AC29DE"/>
    <w:rsid w:val="00AC3B3A"/>
    <w:rsid w:val="00AC4048"/>
    <w:rsid w:val="00AC6796"/>
    <w:rsid w:val="00AC7DB0"/>
    <w:rsid w:val="00AD1294"/>
    <w:rsid w:val="00AD17B1"/>
    <w:rsid w:val="00AD27BC"/>
    <w:rsid w:val="00AD3256"/>
    <w:rsid w:val="00AE0621"/>
    <w:rsid w:val="00AE0887"/>
    <w:rsid w:val="00AE3883"/>
    <w:rsid w:val="00AE56F6"/>
    <w:rsid w:val="00AE5926"/>
    <w:rsid w:val="00AE74A9"/>
    <w:rsid w:val="00AE79D5"/>
    <w:rsid w:val="00AF0C74"/>
    <w:rsid w:val="00AF1DA2"/>
    <w:rsid w:val="00AF236B"/>
    <w:rsid w:val="00AF365E"/>
    <w:rsid w:val="00AF3930"/>
    <w:rsid w:val="00AF6AD9"/>
    <w:rsid w:val="00AF7189"/>
    <w:rsid w:val="00AF73E9"/>
    <w:rsid w:val="00B01119"/>
    <w:rsid w:val="00B021A9"/>
    <w:rsid w:val="00B02410"/>
    <w:rsid w:val="00B03719"/>
    <w:rsid w:val="00B04643"/>
    <w:rsid w:val="00B05D2C"/>
    <w:rsid w:val="00B06ABC"/>
    <w:rsid w:val="00B07417"/>
    <w:rsid w:val="00B100F6"/>
    <w:rsid w:val="00B12DFA"/>
    <w:rsid w:val="00B146A5"/>
    <w:rsid w:val="00B14A82"/>
    <w:rsid w:val="00B14E37"/>
    <w:rsid w:val="00B150C3"/>
    <w:rsid w:val="00B15182"/>
    <w:rsid w:val="00B1546C"/>
    <w:rsid w:val="00B16D39"/>
    <w:rsid w:val="00B20BD0"/>
    <w:rsid w:val="00B2104D"/>
    <w:rsid w:val="00B2356B"/>
    <w:rsid w:val="00B2367B"/>
    <w:rsid w:val="00B30EC6"/>
    <w:rsid w:val="00B317E6"/>
    <w:rsid w:val="00B32801"/>
    <w:rsid w:val="00B343FB"/>
    <w:rsid w:val="00B349FD"/>
    <w:rsid w:val="00B358B8"/>
    <w:rsid w:val="00B3782F"/>
    <w:rsid w:val="00B37893"/>
    <w:rsid w:val="00B37AC3"/>
    <w:rsid w:val="00B40DDE"/>
    <w:rsid w:val="00B42A60"/>
    <w:rsid w:val="00B43537"/>
    <w:rsid w:val="00B43839"/>
    <w:rsid w:val="00B440E4"/>
    <w:rsid w:val="00B45A69"/>
    <w:rsid w:val="00B461FF"/>
    <w:rsid w:val="00B46BA9"/>
    <w:rsid w:val="00B46DDE"/>
    <w:rsid w:val="00B4707B"/>
    <w:rsid w:val="00B4738B"/>
    <w:rsid w:val="00B474DF"/>
    <w:rsid w:val="00B477DB"/>
    <w:rsid w:val="00B51929"/>
    <w:rsid w:val="00B529B3"/>
    <w:rsid w:val="00B53D94"/>
    <w:rsid w:val="00B543FA"/>
    <w:rsid w:val="00B607BF"/>
    <w:rsid w:val="00B60DAB"/>
    <w:rsid w:val="00B615AA"/>
    <w:rsid w:val="00B659D1"/>
    <w:rsid w:val="00B66014"/>
    <w:rsid w:val="00B665F9"/>
    <w:rsid w:val="00B7025C"/>
    <w:rsid w:val="00B70D69"/>
    <w:rsid w:val="00B714C3"/>
    <w:rsid w:val="00B718FB"/>
    <w:rsid w:val="00B739E5"/>
    <w:rsid w:val="00B747FB"/>
    <w:rsid w:val="00B7481C"/>
    <w:rsid w:val="00B74A70"/>
    <w:rsid w:val="00B753F7"/>
    <w:rsid w:val="00B802A6"/>
    <w:rsid w:val="00B80C98"/>
    <w:rsid w:val="00B80DB1"/>
    <w:rsid w:val="00B8249D"/>
    <w:rsid w:val="00B82AE0"/>
    <w:rsid w:val="00B82B56"/>
    <w:rsid w:val="00B82E38"/>
    <w:rsid w:val="00B85A5B"/>
    <w:rsid w:val="00B8655F"/>
    <w:rsid w:val="00B86ACC"/>
    <w:rsid w:val="00B9168E"/>
    <w:rsid w:val="00B919A7"/>
    <w:rsid w:val="00B931B2"/>
    <w:rsid w:val="00B935B9"/>
    <w:rsid w:val="00B956AC"/>
    <w:rsid w:val="00BA032A"/>
    <w:rsid w:val="00BA10F8"/>
    <w:rsid w:val="00BA24FB"/>
    <w:rsid w:val="00BA6F63"/>
    <w:rsid w:val="00BA7D70"/>
    <w:rsid w:val="00BB052A"/>
    <w:rsid w:val="00BB2E79"/>
    <w:rsid w:val="00BB3AB7"/>
    <w:rsid w:val="00BB420D"/>
    <w:rsid w:val="00BB5B54"/>
    <w:rsid w:val="00BB5E6B"/>
    <w:rsid w:val="00BB70FE"/>
    <w:rsid w:val="00BC07EF"/>
    <w:rsid w:val="00BC2517"/>
    <w:rsid w:val="00BC46F7"/>
    <w:rsid w:val="00BC4BD7"/>
    <w:rsid w:val="00BC4BE7"/>
    <w:rsid w:val="00BC563D"/>
    <w:rsid w:val="00BD2920"/>
    <w:rsid w:val="00BD2E58"/>
    <w:rsid w:val="00BD3E1C"/>
    <w:rsid w:val="00BD5DC5"/>
    <w:rsid w:val="00BD6414"/>
    <w:rsid w:val="00BD66EF"/>
    <w:rsid w:val="00BE0BFF"/>
    <w:rsid w:val="00BE1DD4"/>
    <w:rsid w:val="00BE27AB"/>
    <w:rsid w:val="00BE2BF6"/>
    <w:rsid w:val="00BE3DE3"/>
    <w:rsid w:val="00BE66C7"/>
    <w:rsid w:val="00BF4199"/>
    <w:rsid w:val="00BF43E8"/>
    <w:rsid w:val="00BF6801"/>
    <w:rsid w:val="00C004C4"/>
    <w:rsid w:val="00C0085E"/>
    <w:rsid w:val="00C02574"/>
    <w:rsid w:val="00C033CB"/>
    <w:rsid w:val="00C050A9"/>
    <w:rsid w:val="00C0722D"/>
    <w:rsid w:val="00C10F62"/>
    <w:rsid w:val="00C114EB"/>
    <w:rsid w:val="00C11AEA"/>
    <w:rsid w:val="00C122AC"/>
    <w:rsid w:val="00C146E5"/>
    <w:rsid w:val="00C1653F"/>
    <w:rsid w:val="00C20EE3"/>
    <w:rsid w:val="00C2178A"/>
    <w:rsid w:val="00C22D5D"/>
    <w:rsid w:val="00C2331C"/>
    <w:rsid w:val="00C2368F"/>
    <w:rsid w:val="00C23961"/>
    <w:rsid w:val="00C23EFC"/>
    <w:rsid w:val="00C24BF6"/>
    <w:rsid w:val="00C265E5"/>
    <w:rsid w:val="00C26E19"/>
    <w:rsid w:val="00C276BB"/>
    <w:rsid w:val="00C27E69"/>
    <w:rsid w:val="00C30652"/>
    <w:rsid w:val="00C314AF"/>
    <w:rsid w:val="00C31C21"/>
    <w:rsid w:val="00C324CA"/>
    <w:rsid w:val="00C32A9C"/>
    <w:rsid w:val="00C33551"/>
    <w:rsid w:val="00C34CF0"/>
    <w:rsid w:val="00C37BF7"/>
    <w:rsid w:val="00C4311B"/>
    <w:rsid w:val="00C4331F"/>
    <w:rsid w:val="00C43857"/>
    <w:rsid w:val="00C451D0"/>
    <w:rsid w:val="00C4582D"/>
    <w:rsid w:val="00C47D9F"/>
    <w:rsid w:val="00C50BC2"/>
    <w:rsid w:val="00C51756"/>
    <w:rsid w:val="00C52BB4"/>
    <w:rsid w:val="00C536B8"/>
    <w:rsid w:val="00C55763"/>
    <w:rsid w:val="00C56A21"/>
    <w:rsid w:val="00C60516"/>
    <w:rsid w:val="00C60E8A"/>
    <w:rsid w:val="00C62F53"/>
    <w:rsid w:val="00C6478F"/>
    <w:rsid w:val="00C6593A"/>
    <w:rsid w:val="00C65995"/>
    <w:rsid w:val="00C67368"/>
    <w:rsid w:val="00C7101D"/>
    <w:rsid w:val="00C7303D"/>
    <w:rsid w:val="00C74DA7"/>
    <w:rsid w:val="00C75404"/>
    <w:rsid w:val="00C75A71"/>
    <w:rsid w:val="00C7641F"/>
    <w:rsid w:val="00C765BF"/>
    <w:rsid w:val="00C770E2"/>
    <w:rsid w:val="00C77B61"/>
    <w:rsid w:val="00C80057"/>
    <w:rsid w:val="00C85A1A"/>
    <w:rsid w:val="00C87747"/>
    <w:rsid w:val="00C94542"/>
    <w:rsid w:val="00C95349"/>
    <w:rsid w:val="00C95953"/>
    <w:rsid w:val="00C97E09"/>
    <w:rsid w:val="00CA0577"/>
    <w:rsid w:val="00CA0F69"/>
    <w:rsid w:val="00CA189E"/>
    <w:rsid w:val="00CA3E53"/>
    <w:rsid w:val="00CA511B"/>
    <w:rsid w:val="00CA7EF8"/>
    <w:rsid w:val="00CB2CF1"/>
    <w:rsid w:val="00CB3ACC"/>
    <w:rsid w:val="00CB6A92"/>
    <w:rsid w:val="00CB7D0D"/>
    <w:rsid w:val="00CC29A0"/>
    <w:rsid w:val="00CC3B21"/>
    <w:rsid w:val="00CC3F86"/>
    <w:rsid w:val="00CC4DB5"/>
    <w:rsid w:val="00CC5425"/>
    <w:rsid w:val="00CC582B"/>
    <w:rsid w:val="00CC695C"/>
    <w:rsid w:val="00CC76D0"/>
    <w:rsid w:val="00CD0277"/>
    <w:rsid w:val="00CD06AF"/>
    <w:rsid w:val="00CD0FC1"/>
    <w:rsid w:val="00CD1429"/>
    <w:rsid w:val="00CD233E"/>
    <w:rsid w:val="00CD2CD4"/>
    <w:rsid w:val="00CD3919"/>
    <w:rsid w:val="00CD4DEC"/>
    <w:rsid w:val="00CD575E"/>
    <w:rsid w:val="00CD66F0"/>
    <w:rsid w:val="00CE0DB6"/>
    <w:rsid w:val="00CE302B"/>
    <w:rsid w:val="00CE361A"/>
    <w:rsid w:val="00CE3925"/>
    <w:rsid w:val="00CE5153"/>
    <w:rsid w:val="00CE5A76"/>
    <w:rsid w:val="00CE7268"/>
    <w:rsid w:val="00CE7662"/>
    <w:rsid w:val="00CF38E6"/>
    <w:rsid w:val="00CF5D36"/>
    <w:rsid w:val="00CF643D"/>
    <w:rsid w:val="00D00C4A"/>
    <w:rsid w:val="00D02D69"/>
    <w:rsid w:val="00D03051"/>
    <w:rsid w:val="00D03061"/>
    <w:rsid w:val="00D032FD"/>
    <w:rsid w:val="00D03497"/>
    <w:rsid w:val="00D03BEE"/>
    <w:rsid w:val="00D05F85"/>
    <w:rsid w:val="00D07120"/>
    <w:rsid w:val="00D10B93"/>
    <w:rsid w:val="00D12ACB"/>
    <w:rsid w:val="00D135CE"/>
    <w:rsid w:val="00D13BBF"/>
    <w:rsid w:val="00D14651"/>
    <w:rsid w:val="00D147CD"/>
    <w:rsid w:val="00D16144"/>
    <w:rsid w:val="00D1679C"/>
    <w:rsid w:val="00D17A88"/>
    <w:rsid w:val="00D17AA6"/>
    <w:rsid w:val="00D206D2"/>
    <w:rsid w:val="00D20BF4"/>
    <w:rsid w:val="00D21206"/>
    <w:rsid w:val="00D218F6"/>
    <w:rsid w:val="00D22002"/>
    <w:rsid w:val="00D22A19"/>
    <w:rsid w:val="00D22F48"/>
    <w:rsid w:val="00D2394B"/>
    <w:rsid w:val="00D23A51"/>
    <w:rsid w:val="00D24473"/>
    <w:rsid w:val="00D2486E"/>
    <w:rsid w:val="00D255F8"/>
    <w:rsid w:val="00D25C83"/>
    <w:rsid w:val="00D274EB"/>
    <w:rsid w:val="00D2796F"/>
    <w:rsid w:val="00D27B7B"/>
    <w:rsid w:val="00D318D3"/>
    <w:rsid w:val="00D3261C"/>
    <w:rsid w:val="00D327A9"/>
    <w:rsid w:val="00D32ED4"/>
    <w:rsid w:val="00D342F4"/>
    <w:rsid w:val="00D346AE"/>
    <w:rsid w:val="00D3721C"/>
    <w:rsid w:val="00D43FE0"/>
    <w:rsid w:val="00D4441F"/>
    <w:rsid w:val="00D44C63"/>
    <w:rsid w:val="00D4539C"/>
    <w:rsid w:val="00D50A4D"/>
    <w:rsid w:val="00D5258B"/>
    <w:rsid w:val="00D52EAF"/>
    <w:rsid w:val="00D54E23"/>
    <w:rsid w:val="00D552F4"/>
    <w:rsid w:val="00D55E30"/>
    <w:rsid w:val="00D570A1"/>
    <w:rsid w:val="00D60781"/>
    <w:rsid w:val="00D61D5D"/>
    <w:rsid w:val="00D62905"/>
    <w:rsid w:val="00D63502"/>
    <w:rsid w:val="00D63D60"/>
    <w:rsid w:val="00D65FB4"/>
    <w:rsid w:val="00D6658D"/>
    <w:rsid w:val="00D70B49"/>
    <w:rsid w:val="00D72038"/>
    <w:rsid w:val="00D73D46"/>
    <w:rsid w:val="00D73D6A"/>
    <w:rsid w:val="00D743C2"/>
    <w:rsid w:val="00D77639"/>
    <w:rsid w:val="00D80245"/>
    <w:rsid w:val="00D80EAB"/>
    <w:rsid w:val="00D80F8E"/>
    <w:rsid w:val="00D8501C"/>
    <w:rsid w:val="00D85876"/>
    <w:rsid w:val="00D86B11"/>
    <w:rsid w:val="00D87166"/>
    <w:rsid w:val="00D90DDC"/>
    <w:rsid w:val="00D93514"/>
    <w:rsid w:val="00D941AC"/>
    <w:rsid w:val="00D94AC8"/>
    <w:rsid w:val="00DA05CC"/>
    <w:rsid w:val="00DA0E2E"/>
    <w:rsid w:val="00DA1EEF"/>
    <w:rsid w:val="00DA1FA6"/>
    <w:rsid w:val="00DA2271"/>
    <w:rsid w:val="00DA3665"/>
    <w:rsid w:val="00DA51D3"/>
    <w:rsid w:val="00DA6EEB"/>
    <w:rsid w:val="00DB00C0"/>
    <w:rsid w:val="00DB594D"/>
    <w:rsid w:val="00DB7688"/>
    <w:rsid w:val="00DC20F5"/>
    <w:rsid w:val="00DC3579"/>
    <w:rsid w:val="00DC483F"/>
    <w:rsid w:val="00DC5A3D"/>
    <w:rsid w:val="00DC5C24"/>
    <w:rsid w:val="00DC5E5C"/>
    <w:rsid w:val="00DC60F9"/>
    <w:rsid w:val="00DC69A4"/>
    <w:rsid w:val="00DC6ECE"/>
    <w:rsid w:val="00DC70D7"/>
    <w:rsid w:val="00DC7509"/>
    <w:rsid w:val="00DD0173"/>
    <w:rsid w:val="00DD0229"/>
    <w:rsid w:val="00DD0CC7"/>
    <w:rsid w:val="00DD0CD3"/>
    <w:rsid w:val="00DD2C14"/>
    <w:rsid w:val="00DD36A7"/>
    <w:rsid w:val="00DD3A96"/>
    <w:rsid w:val="00DD43CD"/>
    <w:rsid w:val="00DD6E53"/>
    <w:rsid w:val="00DD738B"/>
    <w:rsid w:val="00DE0106"/>
    <w:rsid w:val="00DE14B7"/>
    <w:rsid w:val="00DE1D0D"/>
    <w:rsid w:val="00DE20B9"/>
    <w:rsid w:val="00DE2F16"/>
    <w:rsid w:val="00DE48A4"/>
    <w:rsid w:val="00DF252E"/>
    <w:rsid w:val="00DF2600"/>
    <w:rsid w:val="00DF3EBD"/>
    <w:rsid w:val="00DF440F"/>
    <w:rsid w:val="00DF5899"/>
    <w:rsid w:val="00DF6345"/>
    <w:rsid w:val="00DF7B2D"/>
    <w:rsid w:val="00E00A9B"/>
    <w:rsid w:val="00E00E5F"/>
    <w:rsid w:val="00E01E91"/>
    <w:rsid w:val="00E02988"/>
    <w:rsid w:val="00E030B4"/>
    <w:rsid w:val="00E03138"/>
    <w:rsid w:val="00E035E8"/>
    <w:rsid w:val="00E0509E"/>
    <w:rsid w:val="00E05852"/>
    <w:rsid w:val="00E0696E"/>
    <w:rsid w:val="00E10046"/>
    <w:rsid w:val="00E10473"/>
    <w:rsid w:val="00E13287"/>
    <w:rsid w:val="00E14A53"/>
    <w:rsid w:val="00E14DDC"/>
    <w:rsid w:val="00E17B03"/>
    <w:rsid w:val="00E201E5"/>
    <w:rsid w:val="00E208F5"/>
    <w:rsid w:val="00E23CAE"/>
    <w:rsid w:val="00E245C4"/>
    <w:rsid w:val="00E25929"/>
    <w:rsid w:val="00E26728"/>
    <w:rsid w:val="00E2689C"/>
    <w:rsid w:val="00E30AC7"/>
    <w:rsid w:val="00E30C65"/>
    <w:rsid w:val="00E3143E"/>
    <w:rsid w:val="00E31E98"/>
    <w:rsid w:val="00E3282A"/>
    <w:rsid w:val="00E32A3C"/>
    <w:rsid w:val="00E32B3F"/>
    <w:rsid w:val="00E33416"/>
    <w:rsid w:val="00E33948"/>
    <w:rsid w:val="00E34AA0"/>
    <w:rsid w:val="00E34DF2"/>
    <w:rsid w:val="00E34DF9"/>
    <w:rsid w:val="00E35A09"/>
    <w:rsid w:val="00E37729"/>
    <w:rsid w:val="00E40AD5"/>
    <w:rsid w:val="00E41D13"/>
    <w:rsid w:val="00E42444"/>
    <w:rsid w:val="00E44E21"/>
    <w:rsid w:val="00E45476"/>
    <w:rsid w:val="00E50595"/>
    <w:rsid w:val="00E51086"/>
    <w:rsid w:val="00E521CC"/>
    <w:rsid w:val="00E5367D"/>
    <w:rsid w:val="00E554A9"/>
    <w:rsid w:val="00E555F0"/>
    <w:rsid w:val="00E564A9"/>
    <w:rsid w:val="00E569EF"/>
    <w:rsid w:val="00E6027C"/>
    <w:rsid w:val="00E61395"/>
    <w:rsid w:val="00E63A39"/>
    <w:rsid w:val="00E64EF6"/>
    <w:rsid w:val="00E66C57"/>
    <w:rsid w:val="00E67093"/>
    <w:rsid w:val="00E67218"/>
    <w:rsid w:val="00E67E8E"/>
    <w:rsid w:val="00E7230F"/>
    <w:rsid w:val="00E725F3"/>
    <w:rsid w:val="00E72AA5"/>
    <w:rsid w:val="00E7365C"/>
    <w:rsid w:val="00E74A81"/>
    <w:rsid w:val="00E76F67"/>
    <w:rsid w:val="00E77093"/>
    <w:rsid w:val="00E77980"/>
    <w:rsid w:val="00E8053C"/>
    <w:rsid w:val="00E821D0"/>
    <w:rsid w:val="00E854EE"/>
    <w:rsid w:val="00E86288"/>
    <w:rsid w:val="00E87565"/>
    <w:rsid w:val="00E87B62"/>
    <w:rsid w:val="00E87F19"/>
    <w:rsid w:val="00E93157"/>
    <w:rsid w:val="00E95128"/>
    <w:rsid w:val="00E95841"/>
    <w:rsid w:val="00E95896"/>
    <w:rsid w:val="00E95BC6"/>
    <w:rsid w:val="00E96104"/>
    <w:rsid w:val="00E97E9A"/>
    <w:rsid w:val="00EA0184"/>
    <w:rsid w:val="00EA0412"/>
    <w:rsid w:val="00EA057F"/>
    <w:rsid w:val="00EA10B3"/>
    <w:rsid w:val="00EA4171"/>
    <w:rsid w:val="00EA4232"/>
    <w:rsid w:val="00EA469A"/>
    <w:rsid w:val="00EB06CA"/>
    <w:rsid w:val="00EB1205"/>
    <w:rsid w:val="00EB2671"/>
    <w:rsid w:val="00EB36C5"/>
    <w:rsid w:val="00EB484C"/>
    <w:rsid w:val="00EB5243"/>
    <w:rsid w:val="00EB5FA7"/>
    <w:rsid w:val="00EB6855"/>
    <w:rsid w:val="00EB6B65"/>
    <w:rsid w:val="00EC0390"/>
    <w:rsid w:val="00EC0BFB"/>
    <w:rsid w:val="00EC25B8"/>
    <w:rsid w:val="00EC2A47"/>
    <w:rsid w:val="00EC2F87"/>
    <w:rsid w:val="00EC5A25"/>
    <w:rsid w:val="00ED1D28"/>
    <w:rsid w:val="00EE08A3"/>
    <w:rsid w:val="00EE0BB2"/>
    <w:rsid w:val="00EE1C7B"/>
    <w:rsid w:val="00EE28D9"/>
    <w:rsid w:val="00EE317A"/>
    <w:rsid w:val="00EE4D4E"/>
    <w:rsid w:val="00EF242A"/>
    <w:rsid w:val="00EF2D93"/>
    <w:rsid w:val="00EF38CA"/>
    <w:rsid w:val="00EF40E7"/>
    <w:rsid w:val="00EF6D3B"/>
    <w:rsid w:val="00EF6E3E"/>
    <w:rsid w:val="00EF7122"/>
    <w:rsid w:val="00EF722B"/>
    <w:rsid w:val="00EF76AB"/>
    <w:rsid w:val="00EF7E12"/>
    <w:rsid w:val="00F016FE"/>
    <w:rsid w:val="00F02CFA"/>
    <w:rsid w:val="00F046C6"/>
    <w:rsid w:val="00F06B5D"/>
    <w:rsid w:val="00F0741A"/>
    <w:rsid w:val="00F07BEE"/>
    <w:rsid w:val="00F128FB"/>
    <w:rsid w:val="00F14F08"/>
    <w:rsid w:val="00F1521F"/>
    <w:rsid w:val="00F16598"/>
    <w:rsid w:val="00F2077C"/>
    <w:rsid w:val="00F21079"/>
    <w:rsid w:val="00F21EB8"/>
    <w:rsid w:val="00F225E5"/>
    <w:rsid w:val="00F22A59"/>
    <w:rsid w:val="00F24B3C"/>
    <w:rsid w:val="00F24D3F"/>
    <w:rsid w:val="00F25111"/>
    <w:rsid w:val="00F260E7"/>
    <w:rsid w:val="00F2611A"/>
    <w:rsid w:val="00F30B64"/>
    <w:rsid w:val="00F33ADC"/>
    <w:rsid w:val="00F349BE"/>
    <w:rsid w:val="00F35EA5"/>
    <w:rsid w:val="00F4034F"/>
    <w:rsid w:val="00F4463F"/>
    <w:rsid w:val="00F467A1"/>
    <w:rsid w:val="00F46C22"/>
    <w:rsid w:val="00F4700D"/>
    <w:rsid w:val="00F4780B"/>
    <w:rsid w:val="00F47B9A"/>
    <w:rsid w:val="00F506E4"/>
    <w:rsid w:val="00F50C7C"/>
    <w:rsid w:val="00F5140C"/>
    <w:rsid w:val="00F515C1"/>
    <w:rsid w:val="00F5235F"/>
    <w:rsid w:val="00F53FCA"/>
    <w:rsid w:val="00F5562A"/>
    <w:rsid w:val="00F563A9"/>
    <w:rsid w:val="00F5658D"/>
    <w:rsid w:val="00F5680E"/>
    <w:rsid w:val="00F60E64"/>
    <w:rsid w:val="00F614D3"/>
    <w:rsid w:val="00F62B10"/>
    <w:rsid w:val="00F632DE"/>
    <w:rsid w:val="00F7013C"/>
    <w:rsid w:val="00F72183"/>
    <w:rsid w:val="00F722BB"/>
    <w:rsid w:val="00F72EBE"/>
    <w:rsid w:val="00F73AF3"/>
    <w:rsid w:val="00F7442C"/>
    <w:rsid w:val="00F756EC"/>
    <w:rsid w:val="00F800EA"/>
    <w:rsid w:val="00F822E9"/>
    <w:rsid w:val="00F84074"/>
    <w:rsid w:val="00F859A8"/>
    <w:rsid w:val="00F86CCD"/>
    <w:rsid w:val="00F87927"/>
    <w:rsid w:val="00F87EDF"/>
    <w:rsid w:val="00F91C80"/>
    <w:rsid w:val="00F92107"/>
    <w:rsid w:val="00F92A73"/>
    <w:rsid w:val="00F94C38"/>
    <w:rsid w:val="00F94CD4"/>
    <w:rsid w:val="00F95967"/>
    <w:rsid w:val="00FA175A"/>
    <w:rsid w:val="00FA1B59"/>
    <w:rsid w:val="00FA2780"/>
    <w:rsid w:val="00FB1FC9"/>
    <w:rsid w:val="00FB2263"/>
    <w:rsid w:val="00FB339C"/>
    <w:rsid w:val="00FB58B7"/>
    <w:rsid w:val="00FB7368"/>
    <w:rsid w:val="00FC0364"/>
    <w:rsid w:val="00FC114F"/>
    <w:rsid w:val="00FC1320"/>
    <w:rsid w:val="00FC139B"/>
    <w:rsid w:val="00FC2708"/>
    <w:rsid w:val="00FC4924"/>
    <w:rsid w:val="00FC4BF9"/>
    <w:rsid w:val="00FC60F0"/>
    <w:rsid w:val="00FC6434"/>
    <w:rsid w:val="00FC6827"/>
    <w:rsid w:val="00FD083F"/>
    <w:rsid w:val="00FD0DF1"/>
    <w:rsid w:val="00FD4BB1"/>
    <w:rsid w:val="00FD6989"/>
    <w:rsid w:val="00FE07E8"/>
    <w:rsid w:val="00FE16E0"/>
    <w:rsid w:val="00FE3BA1"/>
    <w:rsid w:val="00FE4585"/>
    <w:rsid w:val="00FE62A7"/>
    <w:rsid w:val="00FE6A02"/>
    <w:rsid w:val="00FE799E"/>
    <w:rsid w:val="00FF13BF"/>
    <w:rsid w:val="00FF2214"/>
    <w:rsid w:val="00FF4638"/>
    <w:rsid w:val="00FF5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8736698"/>
  <w15:docId w15:val="{87F9BEDA-A385-4255-ADB9-B1F36259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0B"/>
  </w:style>
  <w:style w:type="paragraph" w:styleId="1">
    <w:name w:val="heading 1"/>
    <w:basedOn w:val="a"/>
    <w:next w:val="a"/>
    <w:link w:val="10"/>
    <w:uiPriority w:val="9"/>
    <w:qFormat/>
    <w:rsid w:val="00C71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6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Normal">
    <w:name w:val="NES Normal"/>
    <w:basedOn w:val="a"/>
    <w:link w:val="NESNormalChar"/>
    <w:autoRedefine/>
    <w:rsid w:val="00795DEC"/>
    <w:pPr>
      <w:widowControl w:val="0"/>
      <w:numPr>
        <w:numId w:val="1"/>
      </w:numPr>
      <w:spacing w:after="0" w:line="240" w:lineRule="auto"/>
    </w:pPr>
    <w:rPr>
      <w:rFonts w:ascii="Arial" w:eastAsia="Calibri" w:hAnsi="Arial" w:cs="Arial"/>
      <w:bCs/>
      <w:iCs/>
      <w:sz w:val="20"/>
      <w:szCs w:val="24"/>
      <w:shd w:val="clear" w:color="auto" w:fill="FFFFFF"/>
    </w:rPr>
  </w:style>
  <w:style w:type="character" w:customStyle="1" w:styleId="NESNormalChar">
    <w:name w:val="NES Normal Char"/>
    <w:link w:val="NESNormal"/>
    <w:rsid w:val="00795DEC"/>
    <w:rPr>
      <w:rFonts w:ascii="Arial" w:eastAsia="Calibri" w:hAnsi="Arial" w:cs="Arial"/>
      <w:bCs/>
      <w:iCs/>
      <w:sz w:val="20"/>
      <w:szCs w:val="24"/>
    </w:rPr>
  </w:style>
  <w:style w:type="paragraph" w:customStyle="1" w:styleId="AssignmentTemplate">
    <w:name w:val="AssignmentTemplate"/>
    <w:basedOn w:val="9"/>
    <w:rsid w:val="00EB267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B26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B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671"/>
  </w:style>
  <w:style w:type="paragraph" w:styleId="a6">
    <w:name w:val="footer"/>
    <w:basedOn w:val="a"/>
    <w:link w:val="a7"/>
    <w:uiPriority w:val="99"/>
    <w:unhideWhenUsed/>
    <w:rsid w:val="00EB2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671"/>
  </w:style>
  <w:style w:type="paragraph" w:styleId="a8">
    <w:name w:val="List Paragraph"/>
    <w:basedOn w:val="a"/>
    <w:link w:val="a9"/>
    <w:uiPriority w:val="34"/>
    <w:qFormat/>
    <w:rsid w:val="00453C5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56453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D466E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84FDE"/>
    <w:pPr>
      <w:widowControl w:val="0"/>
      <w:spacing w:after="0" w:line="240" w:lineRule="auto"/>
    </w:pPr>
    <w:rPr>
      <w:lang w:val="en-US"/>
    </w:rPr>
  </w:style>
  <w:style w:type="paragraph" w:customStyle="1" w:styleId="NESTableText">
    <w:name w:val="NES Table Text"/>
    <w:basedOn w:val="a"/>
    <w:link w:val="NESTableTextChar"/>
    <w:autoRedefine/>
    <w:rsid w:val="009A3577"/>
    <w:pPr>
      <w:spacing w:after="0" w:line="240" w:lineRule="auto"/>
      <w:ind w:left="3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STableTextChar">
    <w:name w:val="NES Table Text Char"/>
    <w:link w:val="NESTableText"/>
    <w:rsid w:val="009A3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73EB"/>
  </w:style>
  <w:style w:type="paragraph" w:styleId="ac">
    <w:name w:val="No Spacing"/>
    <w:uiPriority w:val="1"/>
    <w:qFormat/>
    <w:rsid w:val="00365D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C1177"/>
  </w:style>
  <w:style w:type="character" w:customStyle="1" w:styleId="10">
    <w:name w:val="Заголовок 1 Знак"/>
    <w:basedOn w:val="a0"/>
    <w:link w:val="1"/>
    <w:uiPriority w:val="9"/>
    <w:rsid w:val="00C710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d">
    <w:name w:val="Table Grid"/>
    <w:basedOn w:val="a1"/>
    <w:uiPriority w:val="39"/>
    <w:rsid w:val="00343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link w:val="a8"/>
    <w:uiPriority w:val="34"/>
    <w:locked/>
    <w:rsid w:val="00A629E8"/>
  </w:style>
  <w:style w:type="character" w:styleId="ae">
    <w:name w:val="Strong"/>
    <w:basedOn w:val="a0"/>
    <w:uiPriority w:val="22"/>
    <w:qFormat/>
    <w:rsid w:val="00CD66F0"/>
    <w:rPr>
      <w:b/>
      <w:bCs/>
    </w:rPr>
  </w:style>
  <w:style w:type="paragraph" w:customStyle="1" w:styleId="TableContents">
    <w:name w:val="Table Contents"/>
    <w:basedOn w:val="a"/>
    <w:rsid w:val="002A62B1"/>
    <w:pPr>
      <w:widowControl w:val="0"/>
      <w:suppressLineNumbers/>
      <w:suppressAutoHyphens/>
      <w:spacing w:after="0" w:line="260" w:lineRule="exact"/>
    </w:pPr>
    <w:rPr>
      <w:rFonts w:ascii="Arial" w:eastAsia="MS Mincho" w:hAnsi="Arial" w:cs="Times New Roman"/>
      <w:szCs w:val="24"/>
      <w:lang w:val="en-GB" w:eastAsia="ar-SA"/>
    </w:rPr>
  </w:style>
  <w:style w:type="paragraph" w:customStyle="1" w:styleId="Default">
    <w:name w:val="Default"/>
    <w:rsid w:val="00C00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5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5576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37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37A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0"/>
    <w:rsid w:val="00E95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0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15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6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91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7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94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6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4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-VUUTWRQ8o&amp;t=33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Kaiyrkenova_r.sm</dc:creator>
  <cp:lastModifiedBy>Windows User</cp:lastModifiedBy>
  <cp:revision>76</cp:revision>
  <cp:lastPrinted>2019-12-02T16:50:00Z</cp:lastPrinted>
  <dcterms:created xsi:type="dcterms:W3CDTF">2018-01-16T19:08:00Z</dcterms:created>
  <dcterms:modified xsi:type="dcterms:W3CDTF">2020-05-28T20:54:00Z</dcterms:modified>
</cp:coreProperties>
</file>