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35" w:rsidRPr="00345B90" w:rsidRDefault="00B43C35" w:rsidP="00163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C35" w:rsidRPr="00345B90" w:rsidRDefault="00B43C35" w:rsidP="00B43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35" w:rsidRPr="00345B90" w:rsidRDefault="00B43C35" w:rsidP="00B43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 xml:space="preserve">Разработка урока по литературе в 8 классе </w:t>
      </w:r>
    </w:p>
    <w:p w:rsidR="00B43C35" w:rsidRPr="00345B90" w:rsidRDefault="00B43C35" w:rsidP="00B43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>по теме "Образ Мцыри в поэме М.</w:t>
      </w:r>
      <w:r w:rsidR="00345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5B90">
        <w:rPr>
          <w:rFonts w:ascii="Times New Roman" w:hAnsi="Times New Roman" w:cs="Times New Roman"/>
          <w:b/>
          <w:sz w:val="28"/>
          <w:szCs w:val="28"/>
        </w:rPr>
        <w:t>Ю.</w:t>
      </w:r>
      <w:r w:rsidR="00345B9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345B90">
        <w:rPr>
          <w:rFonts w:ascii="Times New Roman" w:hAnsi="Times New Roman" w:cs="Times New Roman"/>
          <w:b/>
          <w:sz w:val="28"/>
          <w:szCs w:val="28"/>
        </w:rPr>
        <w:t>Лермонтова"</w:t>
      </w:r>
    </w:p>
    <w:p w:rsidR="00B43C35" w:rsidRPr="00345B90" w:rsidRDefault="00B43C35" w:rsidP="00B43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>(с применением технологии критического мышления)</w:t>
      </w:r>
    </w:p>
    <w:p w:rsidR="00E21559" w:rsidRPr="00345B90" w:rsidRDefault="00E21559" w:rsidP="00B43C35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43C35" w:rsidRPr="00345B90" w:rsidRDefault="00B43C35" w:rsidP="00B43C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>Тема:</w:t>
      </w:r>
      <w:r w:rsidRPr="00345B90">
        <w:rPr>
          <w:rFonts w:ascii="Times New Roman" w:hAnsi="Times New Roman" w:cs="Times New Roman"/>
          <w:sz w:val="28"/>
          <w:szCs w:val="28"/>
        </w:rPr>
        <w:t xml:space="preserve"> Образ Мцыри в поэме М.</w:t>
      </w:r>
      <w:r w:rsidR="001630A8" w:rsidRPr="00345B90">
        <w:rPr>
          <w:rFonts w:ascii="Times New Roman" w:hAnsi="Times New Roman" w:cs="Times New Roman"/>
          <w:sz w:val="28"/>
          <w:szCs w:val="28"/>
        </w:rPr>
        <w:t xml:space="preserve"> </w:t>
      </w:r>
      <w:r w:rsidRPr="00345B90">
        <w:rPr>
          <w:rFonts w:ascii="Times New Roman" w:hAnsi="Times New Roman" w:cs="Times New Roman"/>
          <w:sz w:val="28"/>
          <w:szCs w:val="28"/>
        </w:rPr>
        <w:t>Ю.</w:t>
      </w:r>
      <w:r w:rsidR="001630A8" w:rsidRPr="00345B90">
        <w:rPr>
          <w:rFonts w:ascii="Times New Roman" w:hAnsi="Times New Roman" w:cs="Times New Roman"/>
          <w:sz w:val="28"/>
          <w:szCs w:val="28"/>
        </w:rPr>
        <w:t xml:space="preserve"> </w:t>
      </w:r>
      <w:r w:rsidRPr="00345B90">
        <w:rPr>
          <w:rFonts w:ascii="Times New Roman" w:hAnsi="Times New Roman" w:cs="Times New Roman"/>
          <w:sz w:val="28"/>
          <w:szCs w:val="28"/>
        </w:rPr>
        <w:t>Лермонтова.</w:t>
      </w:r>
    </w:p>
    <w:p w:rsidR="00B43C35" w:rsidRPr="00345B90" w:rsidRDefault="00B43C35" w:rsidP="00B43C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>Цель:</w:t>
      </w:r>
      <w:r w:rsidRPr="00345B90">
        <w:rPr>
          <w:rFonts w:ascii="Times New Roman" w:hAnsi="Times New Roman" w:cs="Times New Roman"/>
          <w:sz w:val="28"/>
          <w:szCs w:val="28"/>
        </w:rPr>
        <w:t xml:space="preserve"> раскрыть образ главного героя поэмы "Мцыри"</w:t>
      </w:r>
    </w:p>
    <w:p w:rsidR="00B43C35" w:rsidRPr="00345B90" w:rsidRDefault="00B43C35" w:rsidP="00B43C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>Форма организации учебной деятельности:</w:t>
      </w:r>
      <w:r w:rsidRPr="00345B90">
        <w:rPr>
          <w:rFonts w:ascii="Times New Roman" w:hAnsi="Times New Roman" w:cs="Times New Roman"/>
          <w:sz w:val="28"/>
          <w:szCs w:val="28"/>
        </w:rPr>
        <w:t xml:space="preserve"> фронтальная, групповая.</w:t>
      </w:r>
    </w:p>
    <w:p w:rsidR="00B43C35" w:rsidRPr="00345B90" w:rsidRDefault="00B43C35" w:rsidP="00B43C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>Применяемые технологии:</w:t>
      </w:r>
      <w:r w:rsidRPr="00345B90">
        <w:rPr>
          <w:rFonts w:ascii="Times New Roman" w:hAnsi="Times New Roman" w:cs="Times New Roman"/>
          <w:sz w:val="28"/>
          <w:szCs w:val="28"/>
        </w:rPr>
        <w:t xml:space="preserve"> технология критического мышления, технология ИКТ</w:t>
      </w:r>
    </w:p>
    <w:p w:rsidR="00B43C35" w:rsidRPr="00345B90" w:rsidRDefault="00B43C35" w:rsidP="00B43C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B43C35" w:rsidRPr="00345B90" w:rsidRDefault="00B43C35" w:rsidP="00B43C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eastAsia="Calibri" w:hAnsi="Times New Roman" w:cs="Times New Roman"/>
          <w:sz w:val="28"/>
          <w:szCs w:val="28"/>
        </w:rPr>
        <w:t xml:space="preserve">…что за огненная душа, что за могучий дух, </w:t>
      </w:r>
    </w:p>
    <w:p w:rsidR="00B43C35" w:rsidRPr="00345B90" w:rsidRDefault="00B43C35" w:rsidP="00B43C3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5B90">
        <w:rPr>
          <w:rFonts w:ascii="Times New Roman" w:eastAsia="Calibri" w:hAnsi="Times New Roman" w:cs="Times New Roman"/>
          <w:sz w:val="28"/>
          <w:szCs w:val="28"/>
        </w:rPr>
        <w:t xml:space="preserve">что за исполинская натура у этого Мцыри! </w:t>
      </w:r>
    </w:p>
    <w:p w:rsidR="00B43C35" w:rsidRPr="00345B90" w:rsidRDefault="00B43C35" w:rsidP="00B43C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eastAsia="Calibri" w:hAnsi="Times New Roman" w:cs="Times New Roman"/>
          <w:sz w:val="28"/>
          <w:szCs w:val="28"/>
        </w:rPr>
        <w:t>В.Г. Белинский</w:t>
      </w:r>
      <w:r w:rsidRPr="00345B90">
        <w:rPr>
          <w:rFonts w:ascii="Times New Roman" w:hAnsi="Times New Roman" w:cs="Times New Roman"/>
          <w:sz w:val="28"/>
          <w:szCs w:val="28"/>
        </w:rPr>
        <w:t xml:space="preserve"> (Слайд 1).</w:t>
      </w:r>
    </w:p>
    <w:p w:rsidR="00B43C35" w:rsidRPr="00345B90" w:rsidRDefault="00B43C35" w:rsidP="00B43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45B90">
        <w:rPr>
          <w:rFonts w:ascii="Times New Roman" w:hAnsi="Times New Roman" w:cs="Times New Roman"/>
          <w:sz w:val="28"/>
          <w:szCs w:val="28"/>
        </w:rPr>
        <w:t xml:space="preserve">. </w:t>
      </w:r>
      <w:r w:rsidRPr="00345B90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Pr="00345B90">
        <w:rPr>
          <w:rFonts w:ascii="Times New Roman" w:hAnsi="Times New Roman" w:cs="Times New Roman"/>
          <w:sz w:val="28"/>
          <w:szCs w:val="28"/>
        </w:rPr>
        <w:t>.</w:t>
      </w:r>
    </w:p>
    <w:p w:rsidR="00B43C35" w:rsidRPr="00345B90" w:rsidRDefault="00B43C35" w:rsidP="00B43C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>- Здравствуйте, ребята! Поприветствуйте друг друга, улыбнитесь друг другу и гостям. Психологический настрой.</w:t>
      </w:r>
    </w:p>
    <w:p w:rsidR="00B43C35" w:rsidRPr="00345B90" w:rsidRDefault="00B43C35" w:rsidP="00B43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5B90">
        <w:rPr>
          <w:rFonts w:ascii="Times New Roman" w:hAnsi="Times New Roman" w:cs="Times New Roman"/>
          <w:sz w:val="28"/>
          <w:szCs w:val="28"/>
        </w:rPr>
        <w:t xml:space="preserve">. </w:t>
      </w:r>
      <w:r w:rsidRPr="00345B90">
        <w:rPr>
          <w:rFonts w:ascii="Times New Roman" w:hAnsi="Times New Roman" w:cs="Times New Roman"/>
          <w:b/>
          <w:sz w:val="28"/>
          <w:szCs w:val="28"/>
        </w:rPr>
        <w:t>Стадия вызова.</w:t>
      </w:r>
      <w:r w:rsidRPr="00345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C35" w:rsidRPr="00345B90" w:rsidRDefault="00B43C35" w:rsidP="00B43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>1. Работа с эпиграфом, определение темы и цели урока.</w:t>
      </w:r>
    </w:p>
    <w:p w:rsidR="00B43C35" w:rsidRPr="00345B90" w:rsidRDefault="00B43C35" w:rsidP="00B43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>- На прошлом уроке мы начали изучение произведения М.Ю. Лермонтова "Мцыри", говорили о теме и композиции поэмы. Сегодня мы продолжим работу над изучением поэмы.</w:t>
      </w:r>
    </w:p>
    <w:p w:rsidR="00B43C35" w:rsidRPr="00345B90" w:rsidRDefault="00B43C35" w:rsidP="00B43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 xml:space="preserve"> Эпиграфом к уроку я взяла слова известного русского критика  В.Г.Белинского.</w:t>
      </w:r>
    </w:p>
    <w:p w:rsidR="00B43C35" w:rsidRPr="00345B90" w:rsidRDefault="00B43C35" w:rsidP="00B43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 xml:space="preserve"> Как вы думаете, какой может быть тема сегодняшнего урока? </w:t>
      </w:r>
    </w:p>
    <w:p w:rsidR="00B43C35" w:rsidRPr="00345B90" w:rsidRDefault="00B43C35" w:rsidP="00B43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>(Ответы: Образ Мцыри в поэме. Образ главного героя поэмы).</w:t>
      </w:r>
    </w:p>
    <w:p w:rsidR="00B43C35" w:rsidRPr="00345B90" w:rsidRDefault="00B43C35" w:rsidP="00B43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>- Запишите тему урока. (Слайд 2).</w:t>
      </w:r>
    </w:p>
    <w:p w:rsidR="00B43C35" w:rsidRPr="00345B90" w:rsidRDefault="00B43C35" w:rsidP="00B43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>- Какова, по-вашему, цель урока? (Ответе учащихся) (Слайд 3).</w:t>
      </w:r>
    </w:p>
    <w:p w:rsidR="00B43C35" w:rsidRPr="00345B90" w:rsidRDefault="00B43C35" w:rsidP="00B43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 xml:space="preserve">Какова основная </w:t>
      </w:r>
      <w:r w:rsidRPr="00345B90">
        <w:rPr>
          <w:rFonts w:ascii="Times New Roman" w:hAnsi="Times New Roman" w:cs="Times New Roman"/>
          <w:b/>
          <w:i/>
          <w:sz w:val="28"/>
          <w:szCs w:val="28"/>
        </w:rPr>
        <w:t>идея художественного произведения?</w:t>
      </w:r>
    </w:p>
    <w:p w:rsidR="00345B90" w:rsidRPr="00345B90" w:rsidRDefault="00345B90" w:rsidP="00B43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C35" w:rsidRPr="00345B90" w:rsidRDefault="00B43C35" w:rsidP="00B43C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>2. Проверка домашнего задания.</w:t>
      </w:r>
    </w:p>
    <w:p w:rsidR="00B43C35" w:rsidRPr="00345B90" w:rsidRDefault="00B43C35" w:rsidP="00B43C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>А) Биография М.Ю.Лермонтова.</w:t>
      </w:r>
    </w:p>
    <w:p w:rsidR="00B43C35" w:rsidRPr="00345B90" w:rsidRDefault="00B43C35" w:rsidP="00B43C3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>Слово учителя.</w:t>
      </w:r>
    </w:p>
    <w:p w:rsidR="00B43C35" w:rsidRPr="00345B90" w:rsidRDefault="00B43C35" w:rsidP="00B43C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45B90">
        <w:rPr>
          <w:rFonts w:ascii="Times New Roman" w:hAnsi="Times New Roman" w:cs="Times New Roman"/>
          <w:sz w:val="28"/>
          <w:szCs w:val="28"/>
        </w:rPr>
        <w:t>Поэма М.Ю.Лермонтова «Мцыри» прочитана, сюжет её не сложен. Эту историю Лермонтов услышал на Кавказе. Именно она легла в основу поэмы, но есть значимая разница в финале. Давайте обратимся к произведению, чтобы её понять.</w:t>
      </w:r>
    </w:p>
    <w:p w:rsidR="00B43C35" w:rsidRPr="00345B90" w:rsidRDefault="00B43C35" w:rsidP="00B43C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lastRenderedPageBreak/>
        <w:t>Кто расскажет об истории создания произведения?</w:t>
      </w:r>
    </w:p>
    <w:p w:rsidR="00B43C35" w:rsidRPr="00345B90" w:rsidRDefault="00B43C35" w:rsidP="00B43C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>- Действие поэмы происходит в Грузии. Возникновение замысла связано с путешествием поэта по Военно-Грузинской дороге. Тогда Лермонтов посетил древнюю столицу Грузии, город Мцхета. Там он встретил одинокого монаха, который рассказал ему свою историю. Горец по рождению, он ребенком был взят в плен генералом Ермоловым. В дороге мальчик заболел, и Ермолов  оставил его в монастыре. Он  долго не мог привыкнуть к монастырю, тосковал, пробовал убегать на родину. Последствием такой попытки была тяжелая болезнь, едва не убившая его. Он смирился со своей долей и провел жизнь в стенах монастыря.</w:t>
      </w:r>
      <w:r w:rsidRPr="00345B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3C35" w:rsidRPr="00345B90" w:rsidRDefault="00B43C35" w:rsidP="00B43C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>В чем разница между героем поэмы и героем легенды ?(5м)</w:t>
      </w:r>
    </w:p>
    <w:p w:rsidR="00B43C35" w:rsidRPr="00345B90" w:rsidRDefault="00B43C35" w:rsidP="00B43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>3. Сообщение темы урока</w:t>
      </w:r>
      <w:r w:rsidRPr="00345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C35" w:rsidRPr="00345B90" w:rsidRDefault="00B43C35" w:rsidP="00B43C3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 xml:space="preserve"> Слово учителя.</w:t>
      </w:r>
    </w:p>
    <w:p w:rsidR="00B43C35" w:rsidRPr="00345B90" w:rsidRDefault="00B43C35" w:rsidP="00B43C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 xml:space="preserve">- В своей исповеди перед смертью  Мцыри скажет монаху: </w:t>
      </w:r>
    </w:p>
    <w:p w:rsidR="00B43C35" w:rsidRPr="00345B90" w:rsidRDefault="00B43C35" w:rsidP="00B43C3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>«Ты хочешь знать, что делал я на воле? Жил».</w:t>
      </w:r>
    </w:p>
    <w:p w:rsidR="00B43C35" w:rsidRPr="00345B90" w:rsidRDefault="00B43C35" w:rsidP="00B43C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 xml:space="preserve">Главная  цель нашего урока – ответить на вопрос: </w:t>
      </w:r>
    </w:p>
    <w:p w:rsidR="00B43C35" w:rsidRPr="00345B90" w:rsidRDefault="00B43C35" w:rsidP="00B43C3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45B90">
        <w:rPr>
          <w:rFonts w:ascii="Times New Roman" w:hAnsi="Times New Roman" w:cs="Times New Roman"/>
          <w:b/>
          <w:i/>
          <w:sz w:val="28"/>
          <w:szCs w:val="28"/>
        </w:rPr>
        <w:t xml:space="preserve">Что значит для Мцыри жить? </w:t>
      </w:r>
    </w:p>
    <w:p w:rsidR="00B43C35" w:rsidRPr="00345B90" w:rsidRDefault="00B43C35" w:rsidP="00B43C3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45B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5B9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45B9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45B9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45B9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45B9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45B90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В чем смысл жизни для Мцыри?</w:t>
      </w:r>
    </w:p>
    <w:p w:rsidR="00B43C35" w:rsidRPr="00345B90" w:rsidRDefault="00B43C35" w:rsidP="00B43C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>(Этот  проблемный вопрос записан на доске).</w:t>
      </w:r>
    </w:p>
    <w:p w:rsidR="00B43C35" w:rsidRPr="00345B90" w:rsidRDefault="00B43C35" w:rsidP="00B43C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 xml:space="preserve">  И подумать,  какова идея этой поэмы.</w:t>
      </w:r>
    </w:p>
    <w:p w:rsidR="00B43C35" w:rsidRPr="00345B90" w:rsidRDefault="00B43C35" w:rsidP="00B43C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 xml:space="preserve">Совершенно верно, основная идея произведения: </w:t>
      </w:r>
    </w:p>
    <w:p w:rsidR="00B43C35" w:rsidRPr="00345B90" w:rsidRDefault="00B43C35" w:rsidP="00B43C3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>Стремление к свободе.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вы работали со словарём Владимира Ивановича Даля. Объясните значение слова "свобода" </w:t>
      </w:r>
      <w:r w:rsidRPr="00345B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слайд № 2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(Свобода - своя воля, простор, возможность действовать по-своему; отсутствие стеснения, неволи, рабства, подчинения чужой воле)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слайд № 3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раз прочитайте тему урока и значение слова </w:t>
      </w: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свобода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Какую цель мы ставим на уроке? (ответы)</w:t>
      </w:r>
    </w:p>
    <w:p w:rsidR="00B43C35" w:rsidRPr="00345B90" w:rsidRDefault="00B43C35" w:rsidP="00B43C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мы определили цель нашего урока - характеризуя Мцыри, мы должны доказать, что главный герой стремился к свободе</w:t>
      </w:r>
      <w:r w:rsidRPr="00345B90">
        <w:rPr>
          <w:rFonts w:ascii="Times New Roman" w:hAnsi="Times New Roman" w:cs="Times New Roman"/>
          <w:sz w:val="28"/>
          <w:szCs w:val="28"/>
        </w:rPr>
        <w:t>.</w:t>
      </w:r>
    </w:p>
    <w:p w:rsidR="00B43C35" w:rsidRPr="00345B90" w:rsidRDefault="00B43C35" w:rsidP="00B43C3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 xml:space="preserve"> </w:t>
      </w:r>
      <w:r w:rsidRPr="00345B90">
        <w:rPr>
          <w:rFonts w:ascii="Times New Roman" w:hAnsi="Times New Roman" w:cs="Times New Roman"/>
          <w:b/>
          <w:sz w:val="28"/>
          <w:szCs w:val="28"/>
        </w:rPr>
        <w:t>4. Подготовка к усвоению нового материала. Беседа по тексту поэмы.</w:t>
      </w:r>
    </w:p>
    <w:p w:rsidR="00B43C35" w:rsidRPr="00345B90" w:rsidRDefault="00B43C35" w:rsidP="00B43C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lastRenderedPageBreak/>
        <w:t xml:space="preserve">  1) Поэма называется Мцыри. Что означает это слово?</w:t>
      </w:r>
    </w:p>
    <w:p w:rsidR="00B43C35" w:rsidRPr="00345B90" w:rsidRDefault="00B43C35" w:rsidP="00B43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>Мцыри – это … (см. сноску в учебник</w:t>
      </w:r>
      <w:bookmarkStart w:id="1" w:name="YANDEX_8"/>
      <w:bookmarkEnd w:id="1"/>
      <w:r w:rsidRPr="00345B90">
        <w:rPr>
          <w:rFonts w:ascii="Times New Roman" w:hAnsi="Times New Roman" w:cs="Times New Roman"/>
          <w:sz w:val="28"/>
          <w:szCs w:val="28"/>
        </w:rPr>
        <w:t>е).</w:t>
      </w:r>
    </w:p>
    <w:p w:rsidR="00B43C35" w:rsidRPr="00345B90" w:rsidRDefault="00B43C35" w:rsidP="00B43C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 xml:space="preserve">    Какое значение больше подходит Мцыри?</w:t>
      </w:r>
    </w:p>
    <w:p w:rsidR="00B43C35" w:rsidRPr="00345B90" w:rsidRDefault="00B43C35" w:rsidP="00B43C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90">
        <w:rPr>
          <w:rFonts w:ascii="Times New Roman" w:hAnsi="Times New Roman" w:cs="Times New Roman"/>
          <w:b/>
          <w:sz w:val="28"/>
          <w:szCs w:val="28"/>
        </w:rPr>
        <w:t>5. Усвоение новых знаний. Работа с текстом поэмы.</w:t>
      </w:r>
    </w:p>
    <w:p w:rsidR="00B43C35" w:rsidRPr="00345B90" w:rsidRDefault="00B43C35" w:rsidP="00B43C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B90">
        <w:rPr>
          <w:rFonts w:ascii="Times New Roman" w:hAnsi="Times New Roman" w:cs="Times New Roman"/>
          <w:sz w:val="28"/>
          <w:szCs w:val="28"/>
        </w:rPr>
        <w:t>2. Закрепление знаний, полученных на предыдущем уроке.</w:t>
      </w:r>
    </w:p>
    <w:p w:rsidR="00B43C35" w:rsidRPr="00345B90" w:rsidRDefault="00B43C35" w:rsidP="00B43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>Беседа по вопросам:</w:t>
      </w:r>
    </w:p>
    <w:p w:rsidR="00B43C35" w:rsidRPr="00345B90" w:rsidRDefault="00B43C35" w:rsidP="00B43C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>- Из скольких глав состоит поэма? (из 26 глав)</w:t>
      </w:r>
    </w:p>
    <w:p w:rsidR="00B43C35" w:rsidRPr="00345B90" w:rsidRDefault="00B43C35" w:rsidP="00B43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>- Что из себя представляют первые две главы? (1 глава - вступление, во 2 главе рассказана вся жизнь Мцыри)</w:t>
      </w:r>
    </w:p>
    <w:p w:rsidR="00B43C35" w:rsidRPr="00345B90" w:rsidRDefault="00B43C35" w:rsidP="00B43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>- Сколько глав посвящено исповеди Мцыри? Почему? (24 главы, исповедь позволяет раскрыть внутренний мир героя)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Стадия осмысления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тог чтобы отследить уровень знаний по теме, предлагаю заполнить таблицу "Знаю - хочу узнать - узнал".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в первый столбик то, что вы знаете о Мцыри. Во второй столбик запишите то, что бы вы ещё хотели узнать по теме урока(читают записанное)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рассмотреть образ Мцыри мы вернёмся к началу поэмы и проследим основные этапы жизни героя. Поразмышлять, дать характеристику Мцыри, объяснить выбор жизненного пути, помогут шесть шляп, потому что мыслить можно шестью разными способами, обозначенными цветными шляпами.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Слайд № 4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"Белая шляпа"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точно и конкретно вы называете только точные даты, цифры, перечислите события, связанные с Мцыри.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Слайд № 5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"Жёлтая шляпа"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похвалите героя, назовите его положительные стороны, черты характера.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Слайд № 6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"Чёрная шляпа"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отметьте отрицательную сторону героя, поругайте его за поступки, которые он совершил. Укажите, с чем вы не согласны.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Слайд № 7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"Красная шляпа"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вам, ребята, нужно охарактеризовать героя, указав, какие чувства и эмоции он переживает.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Слайд № 8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"Зелёная шляпа"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судьба героя в ваших руках, доскажите свой, возможно, счастливый конец произведения.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Слайд № 9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"Синяя шляпа" -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подвести итог работы всех шляп, сделать выводы.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слайд № 10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Третий столбик вы заполняете в течение всего урока после выступления каждой группы.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Рефлексия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(у каждой группы компьютер, в котором расположены папки с названием шляп с индивидуальным заданием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(Учащиеся выполняют работу группой, но отвечать будет один от каждой группы, учитель корректирует ответы, направляет в нужное русло, активизируя мыслительную деятельность)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ходу ответов записываете себе в тетрадь черты характера Мцыри.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понять характер Мцыри, нужно всё пережить вместе с ним: неволю, радость свободы, отчаяние оттого, что не попал в родную страну, а помогут нам шесть шляп.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 "Белой шляпы"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Подготовьтесь к выразительному чтению отрывков из текста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C35" w:rsidRPr="00345B90" w:rsidRDefault="00B43C35" w:rsidP="00B43C35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русский генерал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гор к Тифлису проезжал;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Ребёнка пленного он вёз.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занемог, не перенёс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Трудов далёкого пути;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B43C35" w:rsidRPr="00345B90" w:rsidRDefault="00B43C35" w:rsidP="00B43C35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был, казалось, лет шести...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жалости один монах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Больного призрел, и в стенах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Хранительных остался он,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Искусством дружеским спасён.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Объясните, как Мцыри попал в монастырь.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Сколько было лет герою, когда его нашли на дороге?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случилось с его родными?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Какое будущее ждало в монастыре? (прочитайте сноску стр.232)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5.Сколько было лет Мцыри, когда он должен был принять обет?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Какое событие резко изменило его будущее?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7. Чем закончился побег?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Назовите ключевое слово (о ком мы говорили)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Выступление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 "Белой шляпы"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детей, записываю на доске: 1.Мцыри)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мы узнали из выступления этой группы? (отвечают)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в тетрадь.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 учителя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 выступления "Белой шляпы" - рожденный среди вольного народа он был обречён на жизнь в неволе.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 "Жёлтой шляпы"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Подготовьтесь к выразительному чтению отрывка из текста</w:t>
      </w:r>
    </w:p>
    <w:p w:rsidR="00B43C35" w:rsidRPr="00345B90" w:rsidRDefault="00B43C35" w:rsidP="00B43C35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Какой-то зверь одним прыжком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чащи выскочил и лёг,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Играя, навзничь на песок.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был пустыни вечный гость -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Могучий барс.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С какой целью автор создаёт этот эпизод?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Подготовьтесь к выразительному чтению отрывков из текста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Почему Мцыри не умер в детстве? Как к нему относились монахи?</w:t>
      </w:r>
    </w:p>
    <w:p w:rsidR="00B43C35" w:rsidRPr="00345B90" w:rsidRDefault="00B43C35" w:rsidP="00B43C35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жалости один монах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Больного призрел, и в стенах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Хранительных остался он,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Искусством дружеским спасен.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 чём говорится в данном отрывке? Который раз монахи спасли Мцыри?</w:t>
      </w:r>
    </w:p>
    <w:p w:rsidR="00B43C35" w:rsidRPr="00345B90" w:rsidRDefault="00B43C35" w:rsidP="00B43C35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 степи без чувств нашли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вновь в обитель принесли.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страшно бледен был и худ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слаб, как будто долгий труд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Какую черту характера Мцыри можно назвать, читая отрывок.</w:t>
      </w:r>
    </w:p>
    <w:p w:rsidR="00B43C35" w:rsidRPr="00345B90" w:rsidRDefault="00B43C35" w:rsidP="00B43C35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Старик! я слышал много раз,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ты меня от смерти спас -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Зачем?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характеризуют героя следующие строки?</w:t>
      </w:r>
    </w:p>
    <w:p w:rsidR="00B43C35" w:rsidRPr="00345B90" w:rsidRDefault="00B43C35" w:rsidP="00B43C35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Увы! теперь мечтанья те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Погибли в полной красоте,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я как жил, в земле чужой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Умру рабом и сиротой.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Можно ли назвать поступок разумным?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Назовите основную черту характера, которая позволила бездумно покинуть монастырь (одно прилагательное)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Выступление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"Жёлтой шляпы" (ответы детей, записываю на доске: 2.Мужественный (любое прилагательное)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мы узнали из выступления этой группы? (отвечают)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в тетрадь.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 учителя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выступления "Жёлтой шляпы" - жажда подвига, удаль, смелость, отвага заставляют выжить в природе и одержать победу в смертельной битве. Лермонтов подчёркивает, что Мцыри чужой среди людей, но в мире дикой природы он чувствует себя своим.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 "Чёрной шляпы"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Подготовьтесь к выразительному чтению отрывков из текста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Почему Мцыри не умер в детстве? Как к нему относились монахи?</w:t>
      </w:r>
    </w:p>
    <w:p w:rsidR="00B43C35" w:rsidRPr="00345B90" w:rsidRDefault="00B43C35" w:rsidP="00B43C35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жалости один монах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Больного призрел, и в стенах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Хранительных остался он,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Искусством дружеским спасен.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 чём говорится в данном отрывке? Который раз монахи спасли Мцыри?</w:t>
      </w:r>
    </w:p>
    <w:p w:rsidR="00B43C35" w:rsidRPr="00345B90" w:rsidRDefault="00B43C35" w:rsidP="00B43C35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 степи без чувств нашли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вновь в обитель принесли.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страшно бледен был и худ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слаб, как будто долгий труд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характеризуют героя следующие строки?</w:t>
      </w:r>
    </w:p>
    <w:p w:rsidR="00B43C35" w:rsidRPr="00345B90" w:rsidRDefault="00B43C35" w:rsidP="00B43C35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Увы! теперь мечтанья те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Погибли в полной красоте,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я как жил, в земле чужой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Умру рабом и сиротой.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Можно ли назвать побег разумным?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Назовите основную черту характера, которая позволила бездумно покинуть монастырь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(одно прилагательное)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Выступление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 "Чёрной шляпы" (ответы детей, подписываю </w:t>
      </w: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безрассудный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слову </w:t>
      </w: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мужественный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мы узнали из выступления этой группы? (отвечают)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в тетрадь.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 учителя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 выступления "Чёрной шляпы" - заканчивается поэма грустно - умирает главный герой, он готов пожертвовать ценой жизни ради свободы</w:t>
      </w: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Можно, конечно, сказать, что Мцыри совершил бездумный поступок - лишил себя самого прекрасного на земле - жизни.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"Красной шляпы"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Послушайте фрагмент "Встреча с девушкой" (см. папку "Красная шляпа"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 какой целью автор придумал сюжет "Встреча с грузинской девушкой". Подготовьте выразительное чтение отрывка</w:t>
      </w:r>
    </w:p>
    <w:p w:rsidR="00B43C35" w:rsidRPr="00345B90" w:rsidRDefault="00B43C35" w:rsidP="00B43C35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 кувшин над головой,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Грузинка узкою тропой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Сходила к берегу. Порой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скользила меж камней,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Смеясь неловкости своей.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беден был ее наряд;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шла она легко, назад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Изгибы длинные чадры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Откинув. Летние жары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Покрыли тенью золотой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Лицо и грудь ее; и зной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Дышал от уст ее и щек.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Опишите три поступка Мцыри, которые его характеризуют </w:t>
      </w: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(три глагола)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Выступление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 "Красной шляпы (ответы детей)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 учителя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выступления "Красной шляпы" - только человек с богатым внутренним миром способен на любовь, дружбу, способный так восхищаться и любоваться природой.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Выступление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"Зелёной шляпы"(ответы детей)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мы узнали из выступления этой группы? (отвечают)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в тетрадь.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 учителя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 выступления "Зелёной шляпы" - к сожалению, Мцыри не обрёл Родину, семью. Но он боролся за свою жизнь до последнего, идя против Бога, судьбы.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Выступление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 "Синей шляпы" (ответы детей)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мы узнали из выступления этой группы? (отвечают)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в тетрадь.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 учителя 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выступления "Синей шляпы" - только сам человек может определить свой жизненный выбор, и каждый человек имеет право на независимость.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работали вы в разных шляпах, то есть рассматривали образ героя с какой-то одной стороны. Но в итоге у нас получился целостный образ героя (на доске записан синквейн)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</w:t>
      </w:r>
      <w:r w:rsidR="00330613"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спикеры 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 учащихся, которые отвечали индивидуально от каждой группы. Оцените себя. А сейчас оцените друг друга за работу в группах. (называют свои отметки)</w:t>
      </w:r>
    </w:p>
    <w:p w:rsidR="00330613" w:rsidRPr="00345B90" w:rsidRDefault="00330613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Следующее задание</w:t>
      </w: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C35" w:rsidRPr="00345B90" w:rsidRDefault="00B43C35" w:rsidP="00B43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345B90">
        <w:rPr>
          <w:rFonts w:ascii="Times New Roman" w:hAnsi="Times New Roman" w:cs="Times New Roman"/>
          <w:b/>
          <w:sz w:val="28"/>
          <w:szCs w:val="28"/>
        </w:rPr>
        <w:t>Приём "Тонкие и толстые"</w:t>
      </w:r>
      <w:r w:rsidRPr="00345B90">
        <w:rPr>
          <w:rFonts w:ascii="Times New Roman" w:hAnsi="Times New Roman" w:cs="Times New Roman"/>
          <w:sz w:val="28"/>
          <w:szCs w:val="28"/>
        </w:rPr>
        <w:t xml:space="preserve"> вопросы - работа на закрепление знания содержания по</w:t>
      </w:r>
      <w:r w:rsidR="00330613" w:rsidRPr="00345B90">
        <w:rPr>
          <w:rFonts w:ascii="Times New Roman" w:hAnsi="Times New Roman" w:cs="Times New Roman"/>
          <w:sz w:val="28"/>
          <w:szCs w:val="28"/>
        </w:rPr>
        <w:t xml:space="preserve">эмы.  (Работа в парах)  </w:t>
      </w:r>
    </w:p>
    <w:p w:rsidR="00B43C35" w:rsidRPr="00345B90" w:rsidRDefault="00B43C35" w:rsidP="00B43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>- Работая в парах, задайте друг другу по одному "тонкому" и "толстому" вопросу по 2 главе (учебник, стр. 220)</w:t>
      </w:r>
    </w:p>
    <w:p w:rsidR="00B43C35" w:rsidRPr="00345B90" w:rsidRDefault="00B43C35" w:rsidP="00B43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90">
        <w:rPr>
          <w:rFonts w:ascii="Times New Roman" w:hAnsi="Times New Roman" w:cs="Times New Roman"/>
          <w:sz w:val="28"/>
          <w:szCs w:val="28"/>
        </w:rPr>
        <w:t>Приблизительные вопросы: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43C35" w:rsidRPr="00345B90" w:rsidTr="00B43C3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C35" w:rsidRPr="00345B90" w:rsidRDefault="00B43C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B90">
              <w:rPr>
                <w:rFonts w:ascii="Times New Roman" w:hAnsi="Times New Roman" w:cs="Times New Roman"/>
                <w:b/>
                <w:sz w:val="28"/>
                <w:szCs w:val="28"/>
              </w:rPr>
              <w:t>Тонкие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C35" w:rsidRPr="00345B90" w:rsidRDefault="00B43C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B90">
              <w:rPr>
                <w:rFonts w:ascii="Times New Roman" w:hAnsi="Times New Roman" w:cs="Times New Roman"/>
                <w:b/>
                <w:sz w:val="28"/>
                <w:szCs w:val="28"/>
              </w:rPr>
              <w:t>Толстые</w:t>
            </w:r>
          </w:p>
        </w:tc>
      </w:tr>
      <w:tr w:rsidR="00B43C35" w:rsidRPr="00345B90" w:rsidTr="00B43C3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C35" w:rsidRPr="00345B90" w:rsidRDefault="00B4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90">
              <w:rPr>
                <w:rFonts w:ascii="Times New Roman" w:hAnsi="Times New Roman" w:cs="Times New Roman"/>
                <w:sz w:val="28"/>
                <w:szCs w:val="28"/>
              </w:rPr>
              <w:t>Сколько лет было Мцыри, когда попал в монастырь?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C35" w:rsidRPr="00345B90" w:rsidRDefault="00B4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90">
              <w:rPr>
                <w:rFonts w:ascii="Times New Roman" w:hAnsi="Times New Roman" w:cs="Times New Roman"/>
                <w:sz w:val="28"/>
                <w:szCs w:val="28"/>
              </w:rPr>
              <w:t>Почему русский генерал оставил Мцыри в монастыре?</w:t>
            </w:r>
          </w:p>
        </w:tc>
      </w:tr>
      <w:tr w:rsidR="00B43C35" w:rsidRPr="00345B90" w:rsidTr="00B43C3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C35" w:rsidRPr="00345B90" w:rsidRDefault="00B4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90">
              <w:rPr>
                <w:rFonts w:ascii="Times New Roman" w:hAnsi="Times New Roman" w:cs="Times New Roman"/>
                <w:sz w:val="28"/>
                <w:szCs w:val="28"/>
              </w:rPr>
              <w:t>Кто оставил Мцыри в монастыре?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C35" w:rsidRPr="00345B90" w:rsidRDefault="00B4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90">
              <w:rPr>
                <w:rFonts w:ascii="Times New Roman" w:hAnsi="Times New Roman" w:cs="Times New Roman"/>
                <w:sz w:val="28"/>
                <w:szCs w:val="28"/>
              </w:rPr>
              <w:t>В чём, по-вашему, заключается могучий дух Мцыри?</w:t>
            </w:r>
          </w:p>
        </w:tc>
      </w:tr>
      <w:tr w:rsidR="00B43C35" w:rsidRPr="00345B90" w:rsidTr="00B43C3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C35" w:rsidRPr="00345B90" w:rsidRDefault="00B4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90">
              <w:rPr>
                <w:rFonts w:ascii="Times New Roman" w:hAnsi="Times New Roman" w:cs="Times New Roman"/>
                <w:sz w:val="28"/>
                <w:szCs w:val="28"/>
              </w:rPr>
              <w:t>Кто выходил больного Мцыри?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C35" w:rsidRPr="00345B90" w:rsidRDefault="00B4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90">
              <w:rPr>
                <w:rFonts w:ascii="Times New Roman" w:hAnsi="Times New Roman" w:cs="Times New Roman"/>
                <w:sz w:val="28"/>
                <w:szCs w:val="28"/>
              </w:rPr>
              <w:t xml:space="preserve">Почему Мцыри остался чужим в монастыре? </w:t>
            </w:r>
          </w:p>
        </w:tc>
      </w:tr>
      <w:tr w:rsidR="00B43C35" w:rsidRPr="00345B90" w:rsidTr="00B43C3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C35" w:rsidRPr="00345B90" w:rsidRDefault="00B4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90">
              <w:rPr>
                <w:rFonts w:ascii="Times New Roman" w:hAnsi="Times New Roman" w:cs="Times New Roman"/>
                <w:sz w:val="28"/>
                <w:szCs w:val="28"/>
              </w:rPr>
              <w:t>Куда исчез Мцыри однажды ночью?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C35" w:rsidRPr="00345B90" w:rsidRDefault="00B4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90">
              <w:rPr>
                <w:rFonts w:ascii="Times New Roman" w:hAnsi="Times New Roman" w:cs="Times New Roman"/>
                <w:sz w:val="28"/>
                <w:szCs w:val="28"/>
              </w:rPr>
              <w:t xml:space="preserve"> Почему Мцыри бежал из монастыря ночью в грозу?</w:t>
            </w:r>
          </w:p>
        </w:tc>
      </w:tr>
      <w:tr w:rsidR="00B43C35" w:rsidRPr="00345B90" w:rsidTr="00B43C3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C35" w:rsidRPr="00345B90" w:rsidRDefault="00B43C35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90">
              <w:rPr>
                <w:rFonts w:ascii="Times New Roman" w:hAnsi="Times New Roman" w:cs="Times New Roman"/>
                <w:sz w:val="28"/>
                <w:szCs w:val="28"/>
              </w:rPr>
              <w:t>Сколько дней пробыл Мцыри на воле?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C35" w:rsidRPr="00345B90" w:rsidRDefault="00B43C35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90">
              <w:rPr>
                <w:rFonts w:ascii="Times New Roman" w:hAnsi="Times New Roman" w:cs="Times New Roman"/>
                <w:sz w:val="28"/>
                <w:szCs w:val="28"/>
              </w:rPr>
              <w:t>Что заставило Мцыри бежать из монастыря?</w:t>
            </w:r>
          </w:p>
        </w:tc>
      </w:tr>
    </w:tbl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</w:t>
      </w:r>
    </w:p>
    <w:p w:rsidR="00B43C35" w:rsidRPr="00345B90" w:rsidRDefault="00B43C35" w:rsidP="00B43C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группа - написать мини-сочинение "Жить в понимании Мцыри"</w:t>
      </w:r>
    </w:p>
    <w:p w:rsidR="00B43C35" w:rsidRPr="00345B90" w:rsidRDefault="00B43C35" w:rsidP="00B43C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группа - описать черты характера главного героя</w:t>
      </w:r>
    </w:p>
    <w:p w:rsidR="00B43C35" w:rsidRPr="00345B90" w:rsidRDefault="00B43C35" w:rsidP="00B43C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3 группа - пересказ "Жизнь Мцыри в монастыре"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Закончить наш урок я хочу словами Александра Радищева: 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"Я то же, что и был и буду весь мой век: не скот, не дерево, не раб, но человек!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пожелаю вам, ребята, чтобы вы всегда слушали своё сердце, не совершали безрассудных поступков, всегда оставались людьми.</w:t>
      </w:r>
    </w:p>
    <w:p w:rsidR="00B43C35" w:rsidRPr="00345B90" w:rsidRDefault="00B43C35" w:rsidP="00B43C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урок. Урок окочен.</w:t>
      </w:r>
    </w:p>
    <w:p w:rsidR="00B43C35" w:rsidRPr="00330613" w:rsidRDefault="00B43C35" w:rsidP="00B43C3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C35" w:rsidRPr="00330613" w:rsidRDefault="00B43C35" w:rsidP="00B43C3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C35" w:rsidRPr="00330613" w:rsidRDefault="00B43C35" w:rsidP="00B43C3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C35" w:rsidRPr="00330613" w:rsidRDefault="00B43C35" w:rsidP="00B43C3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C35" w:rsidRPr="00330613" w:rsidRDefault="00B43C35" w:rsidP="00B43C3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C35" w:rsidRPr="00330613" w:rsidRDefault="00B43C35" w:rsidP="00B43C3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C35" w:rsidRPr="00330613" w:rsidRDefault="00B43C35" w:rsidP="00B43C3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C35" w:rsidRPr="00330613" w:rsidRDefault="00B43C35" w:rsidP="00B43C3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C35" w:rsidRPr="00330613" w:rsidRDefault="00B43C35" w:rsidP="00B43C3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C35" w:rsidRPr="00330613" w:rsidRDefault="00B43C35" w:rsidP="00B43C3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C35" w:rsidRPr="00330613" w:rsidRDefault="00B43C35" w:rsidP="00B43C3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3C35" w:rsidRPr="00330613" w:rsidSect="001630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36E1"/>
    <w:multiLevelType w:val="multilevel"/>
    <w:tmpl w:val="1A76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0077D"/>
    <w:multiLevelType w:val="multilevel"/>
    <w:tmpl w:val="D110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676569"/>
    <w:multiLevelType w:val="multilevel"/>
    <w:tmpl w:val="8C76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63"/>
    <w:rsid w:val="001630A8"/>
    <w:rsid w:val="00325C4B"/>
    <w:rsid w:val="00330613"/>
    <w:rsid w:val="00345B90"/>
    <w:rsid w:val="003830CA"/>
    <w:rsid w:val="004B5783"/>
    <w:rsid w:val="00636B04"/>
    <w:rsid w:val="00977163"/>
    <w:rsid w:val="00B43C35"/>
    <w:rsid w:val="00E2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4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43C3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4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43C3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1793</Words>
  <Characters>10222</Characters>
  <Application>Microsoft Office Word</Application>
  <DocSecurity>0</DocSecurity>
  <Lines>85</Lines>
  <Paragraphs>23</Paragraphs>
  <ScaleCrop>false</ScaleCrop>
  <Company/>
  <LinksUpToDate>false</LinksUpToDate>
  <CharactersWithSpaces>11992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13</cp:revision>
  <dcterms:created xsi:type="dcterms:W3CDTF">2017-01-23T17:05:00Z</dcterms:created>
  <dcterms:modified xsi:type="dcterms:W3CDTF">2020-06-02T16:52:00Z</dcterms:modified>
</cp:coreProperties>
</file>