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940" w:rsidRPr="0035415F" w:rsidRDefault="00E81940" w:rsidP="00E81940">
      <w:pPr>
        <w:spacing w:after="200" w:line="276" w:lineRule="auto"/>
        <w:jc w:val="center"/>
        <w:rPr>
          <w:b/>
          <w:lang w:eastAsia="en-GB"/>
        </w:rPr>
      </w:pPr>
      <w:r>
        <w:rPr>
          <w:b/>
          <w:lang w:eastAsia="en-GB"/>
        </w:rPr>
        <w:t xml:space="preserve">Урок обучение грамоте 1 класс </w:t>
      </w: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88"/>
        <w:gridCol w:w="312"/>
        <w:gridCol w:w="318"/>
        <w:gridCol w:w="1199"/>
        <w:gridCol w:w="1169"/>
        <w:gridCol w:w="2573"/>
        <w:gridCol w:w="1335"/>
        <w:gridCol w:w="2252"/>
      </w:tblGrid>
      <w:tr w:rsidR="00E81940" w:rsidRPr="0035415F" w:rsidTr="00D62C89">
        <w:trPr>
          <w:cantSplit/>
          <w:trHeight w:val="280"/>
        </w:trPr>
        <w:tc>
          <w:tcPr>
            <w:tcW w:w="2134" w:type="pct"/>
            <w:gridSpan w:val="5"/>
          </w:tcPr>
          <w:p w:rsidR="00E81940" w:rsidRPr="0035415F" w:rsidRDefault="00E81940" w:rsidP="00D62C89">
            <w:pPr>
              <w:pStyle w:val="AssignmentTemplate"/>
              <w:widowControl w:val="0"/>
              <w:spacing w:before="0" w:after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415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Сквозная  тема:</w:t>
            </w:r>
          </w:p>
        </w:tc>
        <w:tc>
          <w:tcPr>
            <w:tcW w:w="2866" w:type="pct"/>
            <w:gridSpan w:val="3"/>
          </w:tcPr>
          <w:p w:rsidR="00E81940" w:rsidRPr="0035415F" w:rsidRDefault="00E81940" w:rsidP="00D62C89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35415F">
              <w:rPr>
                <w:rFonts w:ascii="Times New Roman" w:hAnsi="Times New Roman"/>
                <w:b w:val="0"/>
                <w:bCs/>
                <w:sz w:val="24"/>
                <w:szCs w:val="24"/>
              </w:rPr>
              <w:t>МОЯ СЕМЬЯ И ДРУЗЬЯ</w:t>
            </w:r>
          </w:p>
        </w:tc>
      </w:tr>
      <w:tr w:rsidR="00E81940" w:rsidRPr="0035415F" w:rsidTr="00D62C89">
        <w:trPr>
          <w:cantSplit/>
          <w:trHeight w:val="473"/>
        </w:trPr>
        <w:tc>
          <w:tcPr>
            <w:tcW w:w="5000" w:type="pct"/>
            <w:gridSpan w:val="8"/>
          </w:tcPr>
          <w:p w:rsidR="00E81940" w:rsidRPr="0035415F" w:rsidRDefault="00E81940" w:rsidP="00D62C89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41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Школа: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E81940" w:rsidRPr="0035415F" w:rsidTr="00D62C89">
        <w:trPr>
          <w:cantSplit/>
          <w:trHeight w:val="472"/>
        </w:trPr>
        <w:tc>
          <w:tcPr>
            <w:tcW w:w="2134" w:type="pct"/>
            <w:gridSpan w:val="5"/>
          </w:tcPr>
          <w:p w:rsidR="00E81940" w:rsidRPr="0035415F" w:rsidRDefault="00E81940" w:rsidP="00D62C89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415F">
              <w:rPr>
                <w:rFonts w:ascii="Times New Roman" w:hAnsi="Times New Roman"/>
                <w:sz w:val="24"/>
                <w:szCs w:val="24"/>
                <w:lang w:val="ru-RU"/>
              </w:rPr>
              <w:t>Дата</w:t>
            </w:r>
            <w:r w:rsidRPr="0035415F">
              <w:rPr>
                <w:rFonts w:ascii="Times New Roman" w:hAnsi="Times New Roman"/>
                <w:sz w:val="24"/>
                <w:szCs w:val="24"/>
              </w:rPr>
              <w:t>:</w:t>
            </w:r>
            <w:r w:rsidRPr="003541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E81940" w:rsidRPr="0035415F" w:rsidRDefault="00E81940" w:rsidP="00D62C89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66" w:type="pct"/>
            <w:gridSpan w:val="3"/>
          </w:tcPr>
          <w:p w:rsidR="00E81940" w:rsidRPr="0035415F" w:rsidRDefault="00E81940" w:rsidP="00D62C89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35415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ФИО учителя: </w:t>
            </w:r>
          </w:p>
          <w:p w:rsidR="00E81940" w:rsidRPr="0035415F" w:rsidRDefault="00E81940" w:rsidP="00D62C89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</w:tc>
      </w:tr>
      <w:tr w:rsidR="00E81940" w:rsidRPr="0035415F" w:rsidTr="00D62C89">
        <w:trPr>
          <w:cantSplit/>
          <w:trHeight w:val="412"/>
        </w:trPr>
        <w:tc>
          <w:tcPr>
            <w:tcW w:w="2134" w:type="pct"/>
            <w:gridSpan w:val="5"/>
          </w:tcPr>
          <w:p w:rsidR="00E81940" w:rsidRPr="0035415F" w:rsidRDefault="00E81940" w:rsidP="00D62C89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415F">
              <w:rPr>
                <w:rFonts w:ascii="Times New Roman" w:hAnsi="Times New Roman"/>
                <w:sz w:val="24"/>
                <w:szCs w:val="24"/>
                <w:lang w:val="ru-RU"/>
              </w:rPr>
              <w:t>Класс</w:t>
            </w:r>
            <w:r w:rsidRPr="0035415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35415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 класс.</w:t>
            </w:r>
          </w:p>
        </w:tc>
        <w:tc>
          <w:tcPr>
            <w:tcW w:w="2866" w:type="pct"/>
            <w:gridSpan w:val="3"/>
          </w:tcPr>
          <w:p w:rsidR="00E81940" w:rsidRPr="0035415F" w:rsidRDefault="00E81940" w:rsidP="00D62C89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35415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Количество присутствующих</w:t>
            </w:r>
            <w:r w:rsidRPr="0035415F">
              <w:rPr>
                <w:rFonts w:ascii="Times New Roman" w:hAnsi="Times New Roman"/>
                <w:b w:val="0"/>
                <w:sz w:val="24"/>
                <w:szCs w:val="24"/>
              </w:rPr>
              <w:t xml:space="preserve">: </w:t>
            </w:r>
          </w:p>
          <w:p w:rsidR="00E81940" w:rsidRPr="0035415F" w:rsidRDefault="00E81940" w:rsidP="00D62C89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35415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                       отсутствующих</w:t>
            </w:r>
            <w:r w:rsidRPr="0035415F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</w:tc>
      </w:tr>
      <w:tr w:rsidR="00E81940" w:rsidRPr="0035415F" w:rsidTr="00D62C89">
        <w:trPr>
          <w:cantSplit/>
          <w:trHeight w:val="412"/>
        </w:trPr>
        <w:tc>
          <w:tcPr>
            <w:tcW w:w="2134" w:type="pct"/>
            <w:gridSpan w:val="5"/>
          </w:tcPr>
          <w:p w:rsidR="00E81940" w:rsidRPr="0035415F" w:rsidRDefault="00E81940" w:rsidP="00D62C89">
            <w:pPr>
              <w:pStyle w:val="AssignmentTemplate"/>
              <w:widowControl w:val="0"/>
              <w:spacing w:before="0" w:after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415F">
              <w:rPr>
                <w:rFonts w:ascii="Times New Roman" w:hAnsi="Times New Roman"/>
                <w:sz w:val="24"/>
                <w:szCs w:val="24"/>
                <w:lang w:val="ru-RU"/>
              </w:rPr>
              <w:t>Тема урока:</w:t>
            </w:r>
          </w:p>
        </w:tc>
        <w:tc>
          <w:tcPr>
            <w:tcW w:w="2866" w:type="pct"/>
            <w:gridSpan w:val="3"/>
          </w:tcPr>
          <w:p w:rsidR="00E81940" w:rsidRPr="0035415F" w:rsidRDefault="00E81940" w:rsidP="00D62C89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35415F">
              <w:rPr>
                <w:rFonts w:ascii="Times New Roman" w:hAnsi="Times New Roman"/>
                <w:sz w:val="24"/>
                <w:szCs w:val="24"/>
                <w:lang w:val="ru-RU"/>
              </w:rPr>
              <w:t>Как ты заботишься о маме?</w:t>
            </w:r>
          </w:p>
        </w:tc>
      </w:tr>
      <w:tr w:rsidR="00E81940" w:rsidRPr="0035415F" w:rsidTr="00D62C89">
        <w:trPr>
          <w:cantSplit/>
        </w:trPr>
        <w:tc>
          <w:tcPr>
            <w:tcW w:w="5000" w:type="pct"/>
            <w:gridSpan w:val="8"/>
          </w:tcPr>
          <w:p w:rsidR="00E81940" w:rsidRPr="0035415F" w:rsidRDefault="00E81940" w:rsidP="00D62C89">
            <w:pPr>
              <w:widowControl w:val="0"/>
              <w:autoSpaceDE w:val="0"/>
              <w:autoSpaceDN w:val="0"/>
              <w:adjustRightInd w:val="0"/>
              <w:rPr>
                <w:color w:val="1A171B"/>
              </w:rPr>
            </w:pPr>
            <w:r w:rsidRPr="0035415F">
              <w:rPr>
                <w:b/>
              </w:rPr>
              <w:t>Цели обучения, которые достигаются на данном уроке (ссылка на учебную программу):</w:t>
            </w:r>
          </w:p>
        </w:tc>
      </w:tr>
      <w:tr w:rsidR="00E81940" w:rsidRPr="0035415F" w:rsidTr="00D62C89">
        <w:trPr>
          <w:cantSplit/>
        </w:trPr>
        <w:tc>
          <w:tcPr>
            <w:tcW w:w="5000" w:type="pct"/>
            <w:gridSpan w:val="8"/>
          </w:tcPr>
          <w:p w:rsidR="00E81940" w:rsidRPr="0035415F" w:rsidRDefault="00E81940" w:rsidP="00D62C89">
            <w:pPr>
              <w:tabs>
                <w:tab w:val="left" w:pos="661"/>
              </w:tabs>
              <w:spacing w:line="240" w:lineRule="exact"/>
              <w:ind w:left="80"/>
              <w:jc w:val="both"/>
            </w:pPr>
            <w:r w:rsidRPr="0035415F">
              <w:t>1.1.8.1</w:t>
            </w:r>
            <w:proofErr w:type="gramStart"/>
            <w:r w:rsidRPr="0035415F">
              <w:t>С</w:t>
            </w:r>
            <w:proofErr w:type="gramEnd"/>
            <w:r w:rsidRPr="0035415F">
              <w:t>оставлять рассказ по сюжетной иллюстрации или по серии картинок.</w:t>
            </w:r>
          </w:p>
          <w:p w:rsidR="00E81940" w:rsidRPr="0035415F" w:rsidRDefault="00E81940" w:rsidP="00D62C89">
            <w:pPr>
              <w:numPr>
                <w:ilvl w:val="0"/>
                <w:numId w:val="1"/>
              </w:numPr>
              <w:tabs>
                <w:tab w:val="left" w:pos="685"/>
              </w:tabs>
              <w:spacing w:line="240" w:lineRule="exact"/>
              <w:ind w:left="80" w:right="140"/>
            </w:pPr>
            <w:r w:rsidRPr="0035415F">
              <w:t>Использовать основные виды чтения (плавное слоговое чтение с переходом на чтение целыми словами, осознанное чтение).</w:t>
            </w:r>
          </w:p>
          <w:p w:rsidR="00E81940" w:rsidRPr="0035415F" w:rsidRDefault="00E81940" w:rsidP="00D62C89">
            <w:pPr>
              <w:spacing w:line="240" w:lineRule="exact"/>
              <w:ind w:left="80" w:right="140"/>
              <w:jc w:val="both"/>
            </w:pPr>
            <w:r w:rsidRPr="0035415F">
              <w:t>1.2.4.1</w:t>
            </w:r>
            <w:proofErr w:type="gramStart"/>
            <w:r w:rsidRPr="0035415F">
              <w:t xml:space="preserve"> П</w:t>
            </w:r>
            <w:proofErr w:type="gramEnd"/>
            <w:r w:rsidRPr="0035415F">
              <w:t>онимать лексическое значение и смысл слов с учетом обобщенности их значений (слова-предметы, слова-признаки, слова-действия); близкие/противоположные по значению, многозначные слова (с помощью учителя).</w:t>
            </w:r>
          </w:p>
          <w:p w:rsidR="00E81940" w:rsidRPr="0035415F" w:rsidRDefault="00E81940" w:rsidP="00D62C89">
            <w:pPr>
              <w:spacing w:line="240" w:lineRule="exact"/>
              <w:ind w:left="80" w:right="140"/>
            </w:pPr>
            <w:r w:rsidRPr="0035415F">
              <w:t>1.2.6.1</w:t>
            </w:r>
            <w:proofErr w:type="gramStart"/>
            <w:r w:rsidRPr="0035415F">
              <w:t xml:space="preserve"> Р</w:t>
            </w:r>
            <w:proofErr w:type="gramEnd"/>
            <w:r w:rsidRPr="0035415F">
              <w:t xml:space="preserve">аспознавать текст-повествование, жанры по их особенностям (сказка, рассказ, стихотворение), стили (художественные и нехудожественные тексты) с помощью учителя </w:t>
            </w:r>
          </w:p>
          <w:p w:rsidR="00E81940" w:rsidRPr="0035415F" w:rsidRDefault="00E81940" w:rsidP="00D62C89">
            <w:pPr>
              <w:spacing w:line="240" w:lineRule="exact"/>
              <w:ind w:left="80" w:right="140"/>
            </w:pPr>
            <w:r w:rsidRPr="0035415F">
              <w:t>1.3.5.1</w:t>
            </w:r>
            <w:proofErr w:type="gramStart"/>
            <w:r w:rsidRPr="0035415F">
              <w:t xml:space="preserve"> С</w:t>
            </w:r>
            <w:proofErr w:type="gramEnd"/>
            <w:r w:rsidRPr="0035415F">
              <w:t>оставлять и писать простые предложения/тексты на заданную тему, используя слова для справок, с помощью учителя; писать простые предложения/тексты, дополняя их рисунками, знаками, схемами.</w:t>
            </w:r>
          </w:p>
          <w:p w:rsidR="00E81940" w:rsidRPr="0035415F" w:rsidRDefault="00E81940" w:rsidP="00D62C8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E81940" w:rsidRPr="0035415F" w:rsidTr="00D62C89">
        <w:trPr>
          <w:cantSplit/>
          <w:trHeight w:val="603"/>
        </w:trPr>
        <w:tc>
          <w:tcPr>
            <w:tcW w:w="884" w:type="pct"/>
            <w:gridSpan w:val="2"/>
          </w:tcPr>
          <w:p w:rsidR="00E81940" w:rsidRPr="0035415F" w:rsidRDefault="00E81940" w:rsidP="00D62C89">
            <w:pPr>
              <w:widowControl w:val="0"/>
              <w:rPr>
                <w:b/>
                <w:bCs/>
              </w:rPr>
            </w:pPr>
            <w:r w:rsidRPr="0035415F">
              <w:rPr>
                <w:b/>
                <w:bCs/>
              </w:rPr>
              <w:t xml:space="preserve">Развитие </w:t>
            </w:r>
          </w:p>
          <w:p w:rsidR="00E81940" w:rsidRPr="0035415F" w:rsidRDefault="00E81940" w:rsidP="00D62C89">
            <w:pPr>
              <w:widowControl w:val="0"/>
              <w:rPr>
                <w:b/>
              </w:rPr>
            </w:pPr>
            <w:r w:rsidRPr="0035415F">
              <w:rPr>
                <w:b/>
                <w:bCs/>
              </w:rPr>
              <w:t>навы</w:t>
            </w:r>
            <w:r w:rsidRPr="0035415F">
              <w:rPr>
                <w:b/>
                <w:bCs/>
              </w:rPr>
              <w:softHyphen/>
              <w:t>ков:</w:t>
            </w:r>
          </w:p>
        </w:tc>
        <w:tc>
          <w:tcPr>
            <w:tcW w:w="4116" w:type="pct"/>
            <w:gridSpan w:val="6"/>
          </w:tcPr>
          <w:p w:rsidR="00E81940" w:rsidRPr="0035415F" w:rsidRDefault="00E81940" w:rsidP="00D62C89">
            <w:pPr>
              <w:tabs>
                <w:tab w:val="left" w:pos="3624"/>
              </w:tabs>
              <w:spacing w:line="235" w:lineRule="exact"/>
              <w:ind w:left="80" w:right="180"/>
            </w:pPr>
            <w:r w:rsidRPr="0035415F">
              <w:t xml:space="preserve">1.8 Составление рассказа на заданную тему. </w:t>
            </w:r>
          </w:p>
          <w:p w:rsidR="00E81940" w:rsidRPr="0035415F" w:rsidRDefault="00E81940" w:rsidP="00D62C89">
            <w:pPr>
              <w:tabs>
                <w:tab w:val="left" w:pos="3624"/>
              </w:tabs>
              <w:spacing w:line="235" w:lineRule="exact"/>
              <w:ind w:left="80" w:right="180"/>
            </w:pPr>
            <w:r w:rsidRPr="0035415F">
              <w:t>2.1 Использование видов чтения.</w:t>
            </w:r>
          </w:p>
          <w:p w:rsidR="00E81940" w:rsidRPr="0035415F" w:rsidRDefault="00E81940" w:rsidP="00D62C89">
            <w:pPr>
              <w:tabs>
                <w:tab w:val="left" w:pos="378"/>
              </w:tabs>
              <w:spacing w:line="235" w:lineRule="exact"/>
              <w:ind w:left="80" w:right="1960"/>
            </w:pPr>
            <w:r w:rsidRPr="0035415F">
              <w:t>2.4Понимание роли лексических и синтаксических единиц в тексте</w:t>
            </w:r>
            <w:proofErr w:type="gramStart"/>
            <w:r w:rsidRPr="0035415F">
              <w:t xml:space="preserve"> .</w:t>
            </w:r>
            <w:proofErr w:type="gramEnd"/>
            <w:r w:rsidRPr="0035415F">
              <w:t xml:space="preserve"> </w:t>
            </w:r>
          </w:p>
          <w:p w:rsidR="00E81940" w:rsidRPr="0035415F" w:rsidRDefault="00E81940" w:rsidP="00D62C89">
            <w:pPr>
              <w:tabs>
                <w:tab w:val="left" w:pos="378"/>
              </w:tabs>
              <w:spacing w:line="235" w:lineRule="exact"/>
              <w:ind w:left="80" w:right="1960"/>
            </w:pPr>
            <w:r w:rsidRPr="0035415F">
              <w:t>2.6 Определение типов, жанров и стилей текстов.</w:t>
            </w:r>
          </w:p>
          <w:p w:rsidR="00E81940" w:rsidRPr="0035415F" w:rsidRDefault="00E81940" w:rsidP="00D62C89">
            <w:pPr>
              <w:tabs>
                <w:tab w:val="left" w:pos="382"/>
              </w:tabs>
              <w:spacing w:line="235" w:lineRule="exact"/>
              <w:ind w:left="80"/>
              <w:jc w:val="both"/>
            </w:pPr>
            <w:r w:rsidRPr="0035415F">
              <w:t>3.5Создание текста с использованием различных форм представления.</w:t>
            </w:r>
          </w:p>
          <w:p w:rsidR="00E81940" w:rsidRPr="0035415F" w:rsidRDefault="00E81940" w:rsidP="00D62C89">
            <w:pPr>
              <w:widowControl w:val="0"/>
              <w:ind w:left="80"/>
            </w:pPr>
          </w:p>
        </w:tc>
      </w:tr>
      <w:tr w:rsidR="00E81940" w:rsidRPr="0035415F" w:rsidTr="00D62C89">
        <w:trPr>
          <w:cantSplit/>
          <w:trHeight w:val="603"/>
        </w:trPr>
        <w:tc>
          <w:tcPr>
            <w:tcW w:w="1032" w:type="pct"/>
            <w:gridSpan w:val="3"/>
          </w:tcPr>
          <w:p w:rsidR="00E81940" w:rsidRPr="0035415F" w:rsidRDefault="00E81940" w:rsidP="00D62C89">
            <w:pPr>
              <w:widowControl w:val="0"/>
              <w:rPr>
                <w:b/>
              </w:rPr>
            </w:pPr>
            <w:r w:rsidRPr="0035415F">
              <w:rPr>
                <w:b/>
              </w:rPr>
              <w:t>Критерии успеха</w:t>
            </w:r>
          </w:p>
        </w:tc>
        <w:tc>
          <w:tcPr>
            <w:tcW w:w="3968" w:type="pct"/>
            <w:gridSpan w:val="5"/>
          </w:tcPr>
          <w:p w:rsidR="00E81940" w:rsidRPr="0035415F" w:rsidRDefault="00E81940" w:rsidP="00D62C89">
            <w:pPr>
              <w:spacing w:line="235" w:lineRule="exact"/>
              <w:ind w:left="60"/>
            </w:pPr>
            <w:r w:rsidRPr="0035415F">
              <w:rPr>
                <w:b/>
                <w:bCs/>
              </w:rPr>
              <w:t>Все учащиеся смогут:</w:t>
            </w:r>
          </w:p>
          <w:p w:rsidR="00E81940" w:rsidRPr="0035415F" w:rsidRDefault="00E81940" w:rsidP="00D62C89">
            <w:pPr>
              <w:spacing w:line="235" w:lineRule="exact"/>
              <w:ind w:left="60"/>
            </w:pPr>
            <w:r w:rsidRPr="0035415F">
              <w:t>Формировать навык плавного слогового чтения с постепенным переходом на чтение целыми словами.</w:t>
            </w:r>
          </w:p>
          <w:p w:rsidR="00E81940" w:rsidRPr="0035415F" w:rsidRDefault="00E81940" w:rsidP="00D62C89">
            <w:pPr>
              <w:spacing w:line="235" w:lineRule="exact"/>
              <w:ind w:left="60"/>
            </w:pPr>
            <w:r w:rsidRPr="0035415F">
              <w:t xml:space="preserve">Выполнять </w:t>
            </w:r>
            <w:proofErr w:type="spellStart"/>
            <w:r w:rsidRPr="0035415F">
              <w:t>слого-звуковой</w:t>
            </w:r>
            <w:proofErr w:type="spellEnd"/>
            <w:r w:rsidRPr="0035415F">
              <w:t xml:space="preserve"> анализ слов со звуками [</w:t>
            </w:r>
            <w:proofErr w:type="gramStart"/>
            <w:r w:rsidRPr="0035415F">
              <w:t>м</w:t>
            </w:r>
            <w:proofErr w:type="gramEnd"/>
            <w:r w:rsidRPr="0035415F">
              <w:t>], [м']. Писать слоги и слова с заглавной буквой М.</w:t>
            </w:r>
          </w:p>
          <w:p w:rsidR="00E81940" w:rsidRPr="0035415F" w:rsidRDefault="00E81940" w:rsidP="00D62C89">
            <w:pPr>
              <w:spacing w:line="240" w:lineRule="exact"/>
              <w:ind w:left="60"/>
            </w:pPr>
            <w:r w:rsidRPr="0035415F">
              <w:rPr>
                <w:b/>
                <w:bCs/>
              </w:rPr>
              <w:t>Большинство учащихся смогут:</w:t>
            </w:r>
          </w:p>
          <w:p w:rsidR="00E81940" w:rsidRPr="0035415F" w:rsidRDefault="00E81940" w:rsidP="00D62C89">
            <w:pPr>
              <w:spacing w:line="240" w:lineRule="exact"/>
              <w:ind w:left="60"/>
            </w:pPr>
            <w:r w:rsidRPr="0035415F">
              <w:t>Читать слова, предложения и короткие тексты. Дополнять предложения словами по смыслу. Списывать с печатного шрифта. Разгадывать ребусы-загадки слов.</w:t>
            </w:r>
          </w:p>
          <w:p w:rsidR="00E81940" w:rsidRPr="0035415F" w:rsidRDefault="00E81940" w:rsidP="00D62C89">
            <w:pPr>
              <w:spacing w:line="240" w:lineRule="exact"/>
              <w:ind w:left="60"/>
            </w:pPr>
            <w:r w:rsidRPr="0035415F">
              <w:rPr>
                <w:b/>
                <w:bCs/>
              </w:rPr>
              <w:t>Некоторые учащиеся смогут:</w:t>
            </w:r>
          </w:p>
          <w:p w:rsidR="00E81940" w:rsidRPr="0035415F" w:rsidRDefault="00E81940" w:rsidP="00D62C89">
            <w:pPr>
              <w:spacing w:line="240" w:lineRule="exact"/>
              <w:ind w:left="60"/>
            </w:pPr>
            <w:r w:rsidRPr="0035415F">
              <w:t>Читать предложения и тексты с интонацией и паузами в соответствии со знаками препинания.</w:t>
            </w:r>
          </w:p>
          <w:p w:rsidR="00E81940" w:rsidRPr="0035415F" w:rsidRDefault="00E81940" w:rsidP="00D62C89">
            <w:pPr>
              <w:pStyle w:val="30"/>
              <w:widowControl w:val="0"/>
              <w:shd w:val="clear" w:color="auto" w:fill="auto"/>
              <w:spacing w:before="0" w:after="0"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415F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Записывать слоги, слова с изученными буквами, используя прием комментирования. Определять отличие текстов разных жанров (рассказ и стихотворение).</w:t>
            </w:r>
          </w:p>
        </w:tc>
      </w:tr>
      <w:tr w:rsidR="00E81940" w:rsidRPr="0035415F" w:rsidTr="00D62C89">
        <w:trPr>
          <w:cantSplit/>
          <w:trHeight w:val="603"/>
        </w:trPr>
        <w:tc>
          <w:tcPr>
            <w:tcW w:w="1032" w:type="pct"/>
            <w:gridSpan w:val="3"/>
          </w:tcPr>
          <w:p w:rsidR="00E81940" w:rsidRPr="0035415F" w:rsidRDefault="00E81940" w:rsidP="00D62C89">
            <w:pPr>
              <w:widowControl w:val="0"/>
              <w:rPr>
                <w:b/>
              </w:rPr>
            </w:pPr>
            <w:r w:rsidRPr="0035415F">
              <w:rPr>
                <w:b/>
              </w:rPr>
              <w:t xml:space="preserve">Привитие </w:t>
            </w:r>
          </w:p>
          <w:p w:rsidR="00E81940" w:rsidRPr="0035415F" w:rsidRDefault="00E81940" w:rsidP="00D62C89">
            <w:pPr>
              <w:widowControl w:val="0"/>
              <w:rPr>
                <w:b/>
              </w:rPr>
            </w:pPr>
            <w:r w:rsidRPr="0035415F">
              <w:rPr>
                <w:b/>
              </w:rPr>
              <w:t xml:space="preserve">ценностей </w:t>
            </w:r>
          </w:p>
        </w:tc>
        <w:tc>
          <w:tcPr>
            <w:tcW w:w="3968" w:type="pct"/>
            <w:gridSpan w:val="5"/>
          </w:tcPr>
          <w:p w:rsidR="00E81940" w:rsidRPr="0035415F" w:rsidRDefault="00E81940" w:rsidP="00D62C89">
            <w:pPr>
              <w:spacing w:line="235" w:lineRule="exact"/>
              <w:ind w:left="60"/>
            </w:pPr>
            <w:r w:rsidRPr="0035415F">
              <w:t>Ценности, основанные на национальной идее «Мәңгілі</w:t>
            </w:r>
            <w:proofErr w:type="gramStart"/>
            <w:r w:rsidRPr="0035415F">
              <w:t>к</w:t>
            </w:r>
            <w:proofErr w:type="gramEnd"/>
            <w:r w:rsidRPr="0035415F">
              <w:t xml:space="preserve"> ел»: </w:t>
            </w:r>
            <w:proofErr w:type="gramStart"/>
            <w:r w:rsidRPr="0035415F">
              <w:t>казахстанский</w:t>
            </w:r>
            <w:proofErr w:type="gramEnd"/>
            <w:r w:rsidRPr="0035415F">
              <w:t xml:space="preserve"> патриотизм и гражданская ответственность; уважение; сотрудничество; труд и творчество; открытость; образование в течение всей жизни.</w:t>
            </w:r>
            <w:r w:rsidRPr="0035415F">
              <w:rPr>
                <w:b/>
                <w:bCs/>
              </w:rPr>
              <w:t xml:space="preserve"> </w:t>
            </w:r>
          </w:p>
          <w:p w:rsidR="00E81940" w:rsidRPr="0035415F" w:rsidRDefault="00E81940" w:rsidP="00D62C89">
            <w:pPr>
              <w:widowControl w:val="0"/>
            </w:pPr>
          </w:p>
        </w:tc>
      </w:tr>
      <w:tr w:rsidR="00E81940" w:rsidRPr="0035415F" w:rsidTr="00D62C89">
        <w:trPr>
          <w:cantSplit/>
          <w:trHeight w:val="397"/>
        </w:trPr>
        <w:tc>
          <w:tcPr>
            <w:tcW w:w="1032" w:type="pct"/>
            <w:gridSpan w:val="3"/>
          </w:tcPr>
          <w:p w:rsidR="00E81940" w:rsidRPr="0035415F" w:rsidRDefault="00E81940" w:rsidP="00D62C89">
            <w:pPr>
              <w:widowControl w:val="0"/>
              <w:rPr>
                <w:b/>
              </w:rPr>
            </w:pPr>
            <w:proofErr w:type="spellStart"/>
            <w:r w:rsidRPr="0035415F">
              <w:rPr>
                <w:b/>
              </w:rPr>
              <w:t>Межпредметные</w:t>
            </w:r>
            <w:proofErr w:type="spellEnd"/>
            <w:r w:rsidRPr="0035415F">
              <w:rPr>
                <w:b/>
              </w:rPr>
              <w:t xml:space="preserve"> </w:t>
            </w:r>
          </w:p>
          <w:p w:rsidR="00E81940" w:rsidRPr="0035415F" w:rsidRDefault="00E81940" w:rsidP="00D62C89">
            <w:pPr>
              <w:widowControl w:val="0"/>
              <w:rPr>
                <w:b/>
              </w:rPr>
            </w:pPr>
            <w:r w:rsidRPr="0035415F">
              <w:rPr>
                <w:b/>
              </w:rPr>
              <w:t>связи</w:t>
            </w:r>
          </w:p>
        </w:tc>
        <w:tc>
          <w:tcPr>
            <w:tcW w:w="3968" w:type="pct"/>
            <w:gridSpan w:val="5"/>
          </w:tcPr>
          <w:p w:rsidR="00E81940" w:rsidRPr="0035415F" w:rsidRDefault="00E81940" w:rsidP="00D62C89">
            <w:pPr>
              <w:widowControl w:val="0"/>
            </w:pPr>
            <w:r w:rsidRPr="0035415F">
              <w:t>Взаимосвязь с предметами:  самопознание, познание мира, естествознание, музыка, математика</w:t>
            </w:r>
          </w:p>
        </w:tc>
      </w:tr>
      <w:tr w:rsidR="00E81940" w:rsidRPr="0035415F" w:rsidTr="00D62C89">
        <w:trPr>
          <w:cantSplit/>
          <w:trHeight w:val="688"/>
        </w:trPr>
        <w:tc>
          <w:tcPr>
            <w:tcW w:w="1032" w:type="pct"/>
            <w:gridSpan w:val="3"/>
          </w:tcPr>
          <w:p w:rsidR="00E81940" w:rsidRPr="0035415F" w:rsidRDefault="00E81940" w:rsidP="00D62C89">
            <w:pPr>
              <w:widowControl w:val="0"/>
              <w:rPr>
                <w:b/>
              </w:rPr>
            </w:pPr>
            <w:r w:rsidRPr="0035415F">
              <w:rPr>
                <w:b/>
              </w:rPr>
              <w:t xml:space="preserve">Навыки </w:t>
            </w:r>
          </w:p>
          <w:p w:rsidR="00E81940" w:rsidRPr="0035415F" w:rsidRDefault="00E81940" w:rsidP="00D62C89">
            <w:pPr>
              <w:widowControl w:val="0"/>
              <w:rPr>
                <w:b/>
              </w:rPr>
            </w:pPr>
            <w:r w:rsidRPr="0035415F">
              <w:rPr>
                <w:b/>
              </w:rPr>
              <w:t xml:space="preserve">использования </w:t>
            </w:r>
          </w:p>
          <w:p w:rsidR="00E81940" w:rsidRPr="0035415F" w:rsidRDefault="00E81940" w:rsidP="00D62C89">
            <w:pPr>
              <w:widowControl w:val="0"/>
              <w:rPr>
                <w:b/>
              </w:rPr>
            </w:pPr>
            <w:r w:rsidRPr="0035415F">
              <w:rPr>
                <w:b/>
              </w:rPr>
              <w:t xml:space="preserve">ИКТ </w:t>
            </w:r>
          </w:p>
        </w:tc>
        <w:tc>
          <w:tcPr>
            <w:tcW w:w="3968" w:type="pct"/>
            <w:gridSpan w:val="5"/>
          </w:tcPr>
          <w:p w:rsidR="00E81940" w:rsidRPr="0035415F" w:rsidRDefault="00E81940" w:rsidP="00D62C89">
            <w:pPr>
              <w:widowControl w:val="0"/>
            </w:pPr>
            <w:r w:rsidRPr="0035415F">
              <w:t>На данном уроке учащиеся не используют икт</w:t>
            </w:r>
          </w:p>
        </w:tc>
      </w:tr>
      <w:tr w:rsidR="00E81940" w:rsidRPr="0035415F" w:rsidTr="00D62C89">
        <w:trPr>
          <w:cantSplit/>
          <w:trHeight w:val="542"/>
        </w:trPr>
        <w:tc>
          <w:tcPr>
            <w:tcW w:w="1032" w:type="pct"/>
            <w:gridSpan w:val="3"/>
          </w:tcPr>
          <w:p w:rsidR="00E81940" w:rsidRPr="0035415F" w:rsidRDefault="00E81940" w:rsidP="00D62C89">
            <w:pPr>
              <w:widowControl w:val="0"/>
              <w:rPr>
                <w:b/>
              </w:rPr>
            </w:pPr>
            <w:r w:rsidRPr="0035415F">
              <w:rPr>
                <w:b/>
              </w:rPr>
              <w:t xml:space="preserve">Предварительные </w:t>
            </w:r>
          </w:p>
          <w:p w:rsidR="00E81940" w:rsidRPr="0035415F" w:rsidRDefault="00E81940" w:rsidP="00D62C89">
            <w:pPr>
              <w:widowControl w:val="0"/>
              <w:rPr>
                <w:b/>
              </w:rPr>
            </w:pPr>
            <w:r w:rsidRPr="0035415F">
              <w:rPr>
                <w:b/>
              </w:rPr>
              <w:t>знания</w:t>
            </w:r>
          </w:p>
        </w:tc>
        <w:tc>
          <w:tcPr>
            <w:tcW w:w="3968" w:type="pct"/>
            <w:gridSpan w:val="5"/>
          </w:tcPr>
          <w:p w:rsidR="00E81940" w:rsidRPr="0035415F" w:rsidRDefault="00E81940" w:rsidP="00D62C89">
            <w:pPr>
              <w:spacing w:line="240" w:lineRule="exact"/>
              <w:ind w:left="60" w:right="120"/>
            </w:pPr>
            <w:r w:rsidRPr="0035415F">
              <w:t xml:space="preserve">Слово, слоги, ударение, схема предложения, гласные и согласные звуки, ударные и безударные гласные, согласные твердые и мягкие, согласные звонкие и глухие, звуковые схемы, гласные буквы и гласные звуки. Буквы: </w:t>
            </w:r>
            <w:proofErr w:type="spellStart"/>
            <w:r w:rsidRPr="0035415F">
              <w:t>Аа</w:t>
            </w:r>
            <w:proofErr w:type="spellEnd"/>
            <w:r w:rsidRPr="0035415F">
              <w:t xml:space="preserve">, </w:t>
            </w:r>
            <w:proofErr w:type="spellStart"/>
            <w:r w:rsidRPr="0035415F">
              <w:t>Уу</w:t>
            </w:r>
            <w:proofErr w:type="spellEnd"/>
            <w:r w:rsidRPr="0035415F">
              <w:t xml:space="preserve">, Ии, </w:t>
            </w:r>
            <w:proofErr w:type="spellStart"/>
            <w:r w:rsidRPr="0035415F">
              <w:t>Оо</w:t>
            </w:r>
            <w:proofErr w:type="spellEnd"/>
            <w:r w:rsidRPr="0035415F">
              <w:t xml:space="preserve">, </w:t>
            </w:r>
            <w:proofErr w:type="spellStart"/>
            <w:r w:rsidRPr="0035415F">
              <w:t>Ыы</w:t>
            </w:r>
            <w:proofErr w:type="spellEnd"/>
            <w:r w:rsidRPr="0035415F">
              <w:t>, м.</w:t>
            </w:r>
          </w:p>
        </w:tc>
      </w:tr>
      <w:tr w:rsidR="00E81940" w:rsidRPr="0035415F" w:rsidTr="00D62C89">
        <w:trPr>
          <w:trHeight w:val="365"/>
        </w:trPr>
        <w:tc>
          <w:tcPr>
            <w:tcW w:w="5000" w:type="pct"/>
            <w:gridSpan w:val="8"/>
          </w:tcPr>
          <w:p w:rsidR="00E81940" w:rsidRPr="0035415F" w:rsidRDefault="00E81940" w:rsidP="00D62C89">
            <w:pPr>
              <w:widowControl w:val="0"/>
              <w:jc w:val="center"/>
              <w:rPr>
                <w:b/>
              </w:rPr>
            </w:pPr>
            <w:r w:rsidRPr="0035415F">
              <w:rPr>
                <w:b/>
              </w:rPr>
              <w:lastRenderedPageBreak/>
              <w:t>Ход урока</w:t>
            </w:r>
          </w:p>
        </w:tc>
      </w:tr>
      <w:tr w:rsidR="00E81940" w:rsidRPr="0035415F" w:rsidTr="00D62C89">
        <w:trPr>
          <w:trHeight w:val="528"/>
        </w:trPr>
        <w:tc>
          <w:tcPr>
            <w:tcW w:w="739" w:type="pct"/>
          </w:tcPr>
          <w:p w:rsidR="00E81940" w:rsidRPr="0035415F" w:rsidRDefault="00E81940" w:rsidP="00D62C89">
            <w:pPr>
              <w:widowControl w:val="0"/>
              <w:rPr>
                <w:b/>
              </w:rPr>
            </w:pPr>
            <w:r w:rsidRPr="0035415F">
              <w:rPr>
                <w:b/>
              </w:rPr>
              <w:t>Этапы урока</w:t>
            </w:r>
          </w:p>
        </w:tc>
        <w:tc>
          <w:tcPr>
            <w:tcW w:w="3213" w:type="pct"/>
            <w:gridSpan w:val="6"/>
          </w:tcPr>
          <w:p w:rsidR="00E81940" w:rsidRPr="0035415F" w:rsidRDefault="00E81940" w:rsidP="00D62C89">
            <w:pPr>
              <w:widowControl w:val="0"/>
              <w:rPr>
                <w:b/>
              </w:rPr>
            </w:pPr>
            <w:r w:rsidRPr="0035415F">
              <w:rPr>
                <w:b/>
              </w:rPr>
              <w:t>Запланированная деятельность на уроке</w:t>
            </w:r>
          </w:p>
          <w:p w:rsidR="00E81940" w:rsidRPr="0035415F" w:rsidRDefault="00E81940" w:rsidP="00D62C89">
            <w:pPr>
              <w:widowControl w:val="0"/>
              <w:rPr>
                <w:b/>
              </w:rPr>
            </w:pPr>
          </w:p>
        </w:tc>
        <w:tc>
          <w:tcPr>
            <w:tcW w:w="1048" w:type="pct"/>
          </w:tcPr>
          <w:p w:rsidR="00E81940" w:rsidRPr="0035415F" w:rsidRDefault="00E81940" w:rsidP="00D62C89">
            <w:pPr>
              <w:widowControl w:val="0"/>
              <w:rPr>
                <w:b/>
              </w:rPr>
            </w:pPr>
            <w:r w:rsidRPr="0035415F">
              <w:rPr>
                <w:b/>
              </w:rPr>
              <w:t>Ресурсы</w:t>
            </w:r>
          </w:p>
        </w:tc>
      </w:tr>
      <w:tr w:rsidR="00E81940" w:rsidRPr="0035415F" w:rsidTr="00D62C89">
        <w:trPr>
          <w:trHeight w:val="851"/>
        </w:trPr>
        <w:tc>
          <w:tcPr>
            <w:tcW w:w="739" w:type="pct"/>
          </w:tcPr>
          <w:p w:rsidR="00E81940" w:rsidRPr="0035415F" w:rsidRDefault="00E81940" w:rsidP="00D62C89">
            <w:pPr>
              <w:widowControl w:val="0"/>
            </w:pPr>
          </w:p>
          <w:p w:rsidR="00E81940" w:rsidRPr="0035415F" w:rsidRDefault="00E81940" w:rsidP="00D62C89">
            <w:pPr>
              <w:widowControl w:val="0"/>
              <w:rPr>
                <w:b/>
              </w:rPr>
            </w:pPr>
            <w:r w:rsidRPr="0035415F">
              <w:rPr>
                <w:b/>
              </w:rPr>
              <w:t>Начало урока</w:t>
            </w:r>
          </w:p>
        </w:tc>
        <w:tc>
          <w:tcPr>
            <w:tcW w:w="3213" w:type="pct"/>
            <w:gridSpan w:val="6"/>
          </w:tcPr>
          <w:p w:rsidR="00E81940" w:rsidRPr="0035415F" w:rsidRDefault="00E81940" w:rsidP="00D62C89">
            <w:pPr>
              <w:spacing w:line="240" w:lineRule="exact"/>
              <w:ind w:left="60"/>
            </w:pPr>
            <w:r w:rsidRPr="0035415F">
              <w:rPr>
                <w:b/>
                <w:bCs/>
              </w:rPr>
              <w:t>(К) Создание положительного эмоционального настроя.</w:t>
            </w:r>
          </w:p>
          <w:p w:rsidR="00E81940" w:rsidRPr="0035415F" w:rsidRDefault="00E81940" w:rsidP="00D62C89">
            <w:pPr>
              <w:spacing w:line="240" w:lineRule="exact"/>
              <w:ind w:left="60" w:right="620"/>
            </w:pPr>
            <w:r w:rsidRPr="0035415F">
              <w:t xml:space="preserve">Встаньте ровно и красиво. </w:t>
            </w:r>
          </w:p>
          <w:p w:rsidR="00E81940" w:rsidRPr="0035415F" w:rsidRDefault="00E81940" w:rsidP="00D62C89">
            <w:pPr>
              <w:spacing w:line="240" w:lineRule="exact"/>
              <w:ind w:left="60" w:right="620"/>
            </w:pPr>
            <w:r w:rsidRPr="0035415F">
              <w:t xml:space="preserve">Прозвенел уже звонок. </w:t>
            </w:r>
          </w:p>
          <w:p w:rsidR="00E81940" w:rsidRPr="0035415F" w:rsidRDefault="00E81940" w:rsidP="00D62C89">
            <w:pPr>
              <w:spacing w:line="240" w:lineRule="exact"/>
              <w:ind w:left="60" w:right="620"/>
            </w:pPr>
            <w:r w:rsidRPr="0035415F">
              <w:t>Сядьте тихо и неслышно,</w:t>
            </w:r>
          </w:p>
          <w:p w:rsidR="00E81940" w:rsidRPr="0035415F" w:rsidRDefault="00E81940" w:rsidP="00D62C89">
            <w:pPr>
              <w:spacing w:line="240" w:lineRule="exact"/>
              <w:ind w:left="60" w:right="620"/>
            </w:pPr>
            <w:r w:rsidRPr="0035415F">
              <w:t>И скорей начнем урок.</w:t>
            </w:r>
          </w:p>
          <w:p w:rsidR="00E81940" w:rsidRPr="0035415F" w:rsidRDefault="00E81940" w:rsidP="00D62C89">
            <w:pPr>
              <w:spacing w:line="240" w:lineRule="exact"/>
              <w:ind w:left="60" w:right="620"/>
            </w:pPr>
          </w:p>
          <w:p w:rsidR="00E81940" w:rsidRPr="0035415F" w:rsidRDefault="00E81940" w:rsidP="00D62C89">
            <w:pPr>
              <w:spacing w:line="240" w:lineRule="exact"/>
              <w:ind w:left="60" w:right="620"/>
              <w:rPr>
                <w:b/>
              </w:rPr>
            </w:pPr>
            <w:r w:rsidRPr="0035415F">
              <w:rPr>
                <w:b/>
              </w:rPr>
              <w:t>ПОКАЖИТЕ СВОЁ НАСТРОЕНИЕ ПЕРЕД УРОКОМ</w:t>
            </w:r>
          </w:p>
          <w:p w:rsidR="00E81940" w:rsidRPr="0035415F" w:rsidRDefault="00E81940" w:rsidP="00D62C89">
            <w:pPr>
              <w:spacing w:line="240" w:lineRule="exact"/>
              <w:ind w:left="60" w:right="620"/>
            </w:pPr>
            <w:r w:rsidRPr="0035415F">
              <w:t>(солнышко и  тучка)</w:t>
            </w:r>
          </w:p>
          <w:p w:rsidR="00E81940" w:rsidRPr="0035415F" w:rsidRDefault="00E81940" w:rsidP="00D62C89">
            <w:pPr>
              <w:spacing w:line="240" w:lineRule="exact"/>
              <w:ind w:left="60" w:right="620"/>
            </w:pPr>
          </w:p>
          <w:p w:rsidR="00E81940" w:rsidRPr="0035415F" w:rsidRDefault="00E81940" w:rsidP="00D62C89">
            <w:pPr>
              <w:spacing w:line="240" w:lineRule="exact"/>
              <w:ind w:left="60" w:right="140"/>
            </w:pPr>
            <w:r w:rsidRPr="0035415F">
              <w:rPr>
                <w:b/>
              </w:rPr>
              <w:t>Сообщение темы урока</w:t>
            </w:r>
            <w:r w:rsidRPr="0035415F">
              <w:t>: продолжим знакомство со звуками [м</w:t>
            </w:r>
            <w:proofErr w:type="gramStart"/>
            <w:r w:rsidRPr="0035415F">
              <w:t>.м</w:t>
            </w:r>
            <w:proofErr w:type="gramEnd"/>
            <w:r w:rsidRPr="0035415F">
              <w:t>]  и буквой Мм, их обозначающей.</w:t>
            </w:r>
          </w:p>
          <w:p w:rsidR="00E81940" w:rsidRPr="0035415F" w:rsidRDefault="00E81940" w:rsidP="00D62C89">
            <w:pPr>
              <w:spacing w:line="240" w:lineRule="exact"/>
              <w:ind w:left="60" w:right="140"/>
            </w:pPr>
          </w:p>
          <w:p w:rsidR="00E81940" w:rsidRPr="0035415F" w:rsidRDefault="00E81940" w:rsidP="00D62C89">
            <w:pPr>
              <w:spacing w:line="240" w:lineRule="exact"/>
              <w:ind w:left="60"/>
            </w:pPr>
            <w:r w:rsidRPr="0035415F">
              <w:rPr>
                <w:b/>
                <w:bCs/>
              </w:rPr>
              <w:t xml:space="preserve">Актуализация жизненного опыта. </w:t>
            </w:r>
            <w:proofErr w:type="spellStart"/>
            <w:r w:rsidRPr="0035415F">
              <w:rPr>
                <w:b/>
                <w:bCs/>
              </w:rPr>
              <w:t>Целеполагание</w:t>
            </w:r>
            <w:proofErr w:type="spellEnd"/>
            <w:r w:rsidRPr="0035415F">
              <w:rPr>
                <w:b/>
                <w:bCs/>
              </w:rPr>
              <w:t>.</w:t>
            </w:r>
          </w:p>
          <w:p w:rsidR="00E81940" w:rsidRPr="0035415F" w:rsidRDefault="00E81940" w:rsidP="00D62C89">
            <w:pPr>
              <w:spacing w:line="240" w:lineRule="exact"/>
              <w:ind w:left="60" w:right="140"/>
            </w:pPr>
            <w:r w:rsidRPr="0035415F">
              <w:rPr>
                <w:b/>
                <w:bCs/>
              </w:rPr>
              <w:t>(К)</w:t>
            </w:r>
            <w:r w:rsidRPr="0035415F">
              <w:t xml:space="preserve"> </w:t>
            </w:r>
          </w:p>
          <w:p w:rsidR="00E81940" w:rsidRPr="0035415F" w:rsidRDefault="00E81940" w:rsidP="00D62C89">
            <w:pPr>
              <w:spacing w:line="240" w:lineRule="exact"/>
              <w:ind w:left="60" w:right="140"/>
            </w:pPr>
            <w:r w:rsidRPr="0035415F">
              <w:t>Отправимся в гости к гномам: распределение картинок по домикам. Описание первого звука.</w:t>
            </w:r>
          </w:p>
          <w:p w:rsidR="00E81940" w:rsidRPr="0035415F" w:rsidRDefault="00E81940" w:rsidP="00D62C89">
            <w:pPr>
              <w:spacing w:line="240" w:lineRule="exact"/>
              <w:ind w:left="60" w:right="140"/>
            </w:pPr>
            <w:r w:rsidRPr="0035415F">
              <w:t xml:space="preserve">- Как можно назвать </w:t>
            </w:r>
            <w:proofErr w:type="gramStart"/>
            <w:r w:rsidRPr="0035415F">
              <w:t>предметы</w:t>
            </w:r>
            <w:proofErr w:type="gramEnd"/>
            <w:r w:rsidRPr="0035415F">
              <w:t xml:space="preserve"> одним словом?</w:t>
            </w:r>
          </w:p>
          <w:p w:rsidR="00E81940" w:rsidRPr="0035415F" w:rsidRDefault="00E81940" w:rsidP="00D62C89">
            <w:pPr>
              <w:spacing w:line="240" w:lineRule="exact"/>
              <w:ind w:left="60" w:right="140"/>
            </w:pPr>
            <w:r w:rsidRPr="0035415F">
              <w:t>Какое слово «Лишнее»?</w:t>
            </w:r>
          </w:p>
          <w:p w:rsidR="00E81940" w:rsidRPr="0035415F" w:rsidRDefault="00E81940" w:rsidP="00D62C89">
            <w:pPr>
              <w:spacing w:line="240" w:lineRule="exact"/>
              <w:ind w:left="60" w:right="140"/>
            </w:pPr>
            <w:r w:rsidRPr="0035415F">
              <w:t>- сделаем схему этого слова работа в группе.</w:t>
            </w:r>
          </w:p>
          <w:p w:rsidR="00E81940" w:rsidRPr="0035415F" w:rsidRDefault="00E81940" w:rsidP="00D62C89">
            <w:pPr>
              <w:spacing w:line="240" w:lineRule="exact"/>
              <w:ind w:left="60" w:right="140"/>
            </w:pPr>
          </w:p>
          <w:p w:rsidR="00E81940" w:rsidRPr="0035415F" w:rsidRDefault="00E81940" w:rsidP="00D62C89">
            <w:pPr>
              <w:spacing w:line="240" w:lineRule="exact"/>
              <w:ind w:left="60" w:right="140"/>
            </w:pPr>
            <w:r w:rsidRPr="0035415F">
              <w:t>- взаимопроверка (проверка в презентации).</w:t>
            </w:r>
          </w:p>
          <w:p w:rsidR="00E81940" w:rsidRPr="0035415F" w:rsidRDefault="00E81940" w:rsidP="00D62C89">
            <w:pPr>
              <w:spacing w:line="240" w:lineRule="exact"/>
              <w:ind w:left="60" w:right="140"/>
            </w:pPr>
          </w:p>
          <w:p w:rsidR="00E81940" w:rsidRPr="0035415F" w:rsidRDefault="00E81940" w:rsidP="00D62C89">
            <w:pPr>
              <w:spacing w:line="240" w:lineRule="exact"/>
              <w:ind w:left="60" w:right="140"/>
              <w:rPr>
                <w:b/>
              </w:rPr>
            </w:pPr>
            <w:r w:rsidRPr="0035415F">
              <w:rPr>
                <w:b/>
              </w:rPr>
              <w:t>ЦЕЛЕПОЛАГАНИЕ:</w:t>
            </w:r>
          </w:p>
          <w:p w:rsidR="00E81940" w:rsidRPr="0035415F" w:rsidRDefault="00E81940" w:rsidP="00D62C89">
            <w:pPr>
              <w:spacing w:line="240" w:lineRule="exact"/>
              <w:ind w:left="60" w:right="140"/>
              <w:rPr>
                <w:b/>
              </w:rPr>
            </w:pPr>
            <w:r w:rsidRPr="0035415F">
              <w:rPr>
                <w:b/>
              </w:rPr>
              <w:t>Игра «Доскажи словечко»</w:t>
            </w:r>
          </w:p>
          <w:p w:rsidR="00E81940" w:rsidRPr="0035415F" w:rsidRDefault="00E81940" w:rsidP="00D62C89">
            <w:pPr>
              <w:pStyle w:val="a4"/>
              <w:spacing w:before="96" w:beforeAutospacing="0" w:after="60" w:afterAutospacing="0"/>
            </w:pPr>
            <w:r w:rsidRPr="0035415F">
              <w:rPr>
                <w:rFonts w:eastAsia="+mn-ea"/>
                <w:color w:val="212745"/>
                <w:kern w:val="24"/>
              </w:rPr>
              <w:t>Каждый день и каждый час</w:t>
            </w:r>
          </w:p>
          <w:p w:rsidR="00E81940" w:rsidRPr="0035415F" w:rsidRDefault="00E81940" w:rsidP="00D62C89">
            <w:pPr>
              <w:pStyle w:val="a4"/>
              <w:spacing w:before="96" w:beforeAutospacing="0" w:after="60" w:afterAutospacing="0"/>
            </w:pPr>
            <w:r w:rsidRPr="0035415F">
              <w:rPr>
                <w:rFonts w:eastAsia="+mn-ea"/>
                <w:color w:val="212745"/>
                <w:kern w:val="24"/>
              </w:rPr>
              <w:t>\мы твердим упрямо:</w:t>
            </w:r>
          </w:p>
          <w:p w:rsidR="00E81940" w:rsidRPr="0035415F" w:rsidRDefault="00E81940" w:rsidP="00D62C89">
            <w:pPr>
              <w:pStyle w:val="a4"/>
              <w:spacing w:before="96" w:beforeAutospacing="0" w:after="60" w:afterAutospacing="0"/>
            </w:pPr>
            <w:r w:rsidRPr="0035415F">
              <w:rPr>
                <w:rFonts w:eastAsia="+mn-ea"/>
                <w:color w:val="212745"/>
                <w:kern w:val="24"/>
              </w:rPr>
              <w:t>Нет на свете никого</w:t>
            </w:r>
          </w:p>
          <w:p w:rsidR="00E81940" w:rsidRPr="0035415F" w:rsidRDefault="00E81940" w:rsidP="00D62C89">
            <w:pPr>
              <w:pStyle w:val="a4"/>
              <w:spacing w:before="96" w:beforeAutospacing="0" w:after="60" w:afterAutospacing="0"/>
              <w:rPr>
                <w:rFonts w:eastAsia="+mn-ea"/>
                <w:color w:val="212745"/>
                <w:kern w:val="24"/>
              </w:rPr>
            </w:pPr>
            <w:r w:rsidRPr="0035415F">
              <w:rPr>
                <w:rFonts w:eastAsia="+mn-ea"/>
                <w:color w:val="212745"/>
                <w:kern w:val="24"/>
              </w:rPr>
              <w:t>Лучше нашей …</w:t>
            </w:r>
          </w:p>
          <w:p w:rsidR="00E81940" w:rsidRPr="0035415F" w:rsidRDefault="00E81940" w:rsidP="00D62C89">
            <w:pPr>
              <w:pStyle w:val="a4"/>
              <w:spacing w:before="96" w:beforeAutospacing="0" w:after="60" w:afterAutospacing="0"/>
            </w:pPr>
            <w:proofErr w:type="spellStart"/>
            <w:r w:rsidRPr="0035415F">
              <w:rPr>
                <w:rFonts w:eastAsia="+mn-ea"/>
                <w:color w:val="212745"/>
                <w:kern w:val="24"/>
              </w:rPr>
              <w:t>Вст</w:t>
            </w:r>
            <w:proofErr w:type="gramStart"/>
            <w:r w:rsidRPr="0035415F">
              <w:rPr>
                <w:rFonts w:eastAsia="+mn-ea"/>
                <w:color w:val="212745"/>
                <w:kern w:val="24"/>
              </w:rPr>
              <w:t>.с</w:t>
            </w:r>
            <w:proofErr w:type="gramEnd"/>
            <w:r w:rsidRPr="0035415F">
              <w:rPr>
                <w:rFonts w:eastAsia="+mn-ea"/>
                <w:color w:val="212745"/>
                <w:kern w:val="24"/>
              </w:rPr>
              <w:t>лово</w:t>
            </w:r>
            <w:proofErr w:type="spellEnd"/>
            <w:r w:rsidRPr="0035415F">
              <w:rPr>
                <w:rFonts w:eastAsia="+mn-ea"/>
                <w:color w:val="212745"/>
                <w:kern w:val="24"/>
              </w:rPr>
              <w:t xml:space="preserve"> учителя: Мама – главное слово на земле. Мама всегда придёт на </w:t>
            </w:r>
            <w:proofErr w:type="gramStart"/>
            <w:r w:rsidRPr="0035415F">
              <w:rPr>
                <w:rFonts w:eastAsia="+mn-ea"/>
                <w:color w:val="212745"/>
                <w:kern w:val="24"/>
              </w:rPr>
              <w:t>м</w:t>
            </w:r>
            <w:proofErr w:type="gramEnd"/>
            <w:r w:rsidRPr="0035415F">
              <w:rPr>
                <w:rFonts w:eastAsia="+mn-ea"/>
                <w:color w:val="212745"/>
                <w:kern w:val="24"/>
              </w:rPr>
              <w:t xml:space="preserve"> на помощь. Маме посвящено много произведений. Послушайте стихотворение </w:t>
            </w:r>
            <w:proofErr w:type="spellStart"/>
            <w:r w:rsidRPr="0035415F">
              <w:rPr>
                <w:rFonts w:eastAsia="+mn-ea"/>
                <w:color w:val="212745"/>
                <w:kern w:val="24"/>
              </w:rPr>
              <w:t>Ануарбека</w:t>
            </w:r>
            <w:proofErr w:type="spellEnd"/>
            <w:r w:rsidRPr="0035415F">
              <w:rPr>
                <w:rFonts w:eastAsia="+mn-ea"/>
                <w:color w:val="212745"/>
                <w:kern w:val="24"/>
              </w:rPr>
              <w:t xml:space="preserve"> </w:t>
            </w:r>
            <w:proofErr w:type="spellStart"/>
            <w:r w:rsidRPr="0035415F">
              <w:rPr>
                <w:rFonts w:eastAsia="+mn-ea"/>
                <w:color w:val="212745"/>
                <w:kern w:val="24"/>
              </w:rPr>
              <w:t>Дуйсенбиева</w:t>
            </w:r>
            <w:proofErr w:type="spellEnd"/>
            <w:r w:rsidRPr="0035415F">
              <w:rPr>
                <w:rFonts w:eastAsia="+mn-ea"/>
                <w:color w:val="212745"/>
                <w:kern w:val="24"/>
              </w:rPr>
              <w:t xml:space="preserve"> «МАМА»</w:t>
            </w:r>
          </w:p>
          <w:p w:rsidR="00E81940" w:rsidRPr="0035415F" w:rsidRDefault="00E81940" w:rsidP="00D62C89">
            <w:pPr>
              <w:spacing w:line="240" w:lineRule="exact"/>
              <w:ind w:left="60" w:right="140"/>
            </w:pPr>
          </w:p>
          <w:p w:rsidR="00E81940" w:rsidRPr="0035415F" w:rsidRDefault="00E81940" w:rsidP="00D62C89">
            <w:pPr>
              <w:autoSpaceDE w:val="0"/>
              <w:autoSpaceDN w:val="0"/>
              <w:adjustRightInd w:val="0"/>
              <w:rPr>
                <w:b/>
              </w:rPr>
            </w:pPr>
            <w:r w:rsidRPr="0035415F">
              <w:rPr>
                <w:b/>
              </w:rPr>
              <w:t>Слушание стихотворения «Мама».</w:t>
            </w:r>
          </w:p>
          <w:p w:rsidR="00E81940" w:rsidRPr="0035415F" w:rsidRDefault="00E81940" w:rsidP="00D62C89">
            <w:pPr>
              <w:autoSpaceDE w:val="0"/>
              <w:autoSpaceDN w:val="0"/>
              <w:adjustRightInd w:val="0"/>
            </w:pPr>
            <w:r w:rsidRPr="0035415F">
              <w:t xml:space="preserve">Только улыбнешься ты, мама, </w:t>
            </w:r>
          </w:p>
          <w:p w:rsidR="00E81940" w:rsidRPr="0035415F" w:rsidRDefault="00E81940" w:rsidP="00D62C89">
            <w:pPr>
              <w:autoSpaceDE w:val="0"/>
              <w:autoSpaceDN w:val="0"/>
              <w:adjustRightInd w:val="0"/>
            </w:pPr>
            <w:r w:rsidRPr="0035415F">
              <w:t xml:space="preserve">Расцветут вокруг цветы, мама! </w:t>
            </w:r>
          </w:p>
          <w:p w:rsidR="00E81940" w:rsidRPr="0035415F" w:rsidRDefault="00E81940" w:rsidP="00D62C89">
            <w:pPr>
              <w:autoSpaceDE w:val="0"/>
              <w:autoSpaceDN w:val="0"/>
              <w:adjustRightInd w:val="0"/>
            </w:pPr>
            <w:r w:rsidRPr="0035415F">
              <w:t xml:space="preserve">На рассвете ты встаешь, мама, </w:t>
            </w:r>
          </w:p>
          <w:p w:rsidR="00E81940" w:rsidRPr="0035415F" w:rsidRDefault="00E81940" w:rsidP="00D62C89">
            <w:pPr>
              <w:autoSpaceDE w:val="0"/>
              <w:autoSpaceDN w:val="0"/>
              <w:adjustRightInd w:val="0"/>
            </w:pPr>
            <w:r w:rsidRPr="0035415F">
              <w:t xml:space="preserve">Песню чудную поешь, мама... </w:t>
            </w:r>
          </w:p>
          <w:p w:rsidR="00E81940" w:rsidRPr="0035415F" w:rsidRDefault="00E81940" w:rsidP="00D62C89">
            <w:pPr>
              <w:autoSpaceDE w:val="0"/>
              <w:autoSpaceDN w:val="0"/>
              <w:adjustRightInd w:val="0"/>
            </w:pPr>
            <w:r w:rsidRPr="0035415F">
              <w:t xml:space="preserve">Отгоню я тучи прочь, мама, </w:t>
            </w:r>
          </w:p>
          <w:p w:rsidR="00E81940" w:rsidRPr="0035415F" w:rsidRDefault="00E81940" w:rsidP="00D62C89">
            <w:pPr>
              <w:autoSpaceDE w:val="0"/>
              <w:autoSpaceDN w:val="0"/>
              <w:adjustRightInd w:val="0"/>
            </w:pPr>
            <w:r w:rsidRPr="0035415F">
              <w:t xml:space="preserve">Освещу густую ночь, мама, </w:t>
            </w:r>
          </w:p>
          <w:p w:rsidR="00E81940" w:rsidRPr="0035415F" w:rsidRDefault="00E81940" w:rsidP="00D62C89">
            <w:pPr>
              <w:autoSpaceDE w:val="0"/>
              <w:autoSpaceDN w:val="0"/>
              <w:adjustRightInd w:val="0"/>
            </w:pPr>
            <w:r w:rsidRPr="0035415F">
              <w:t xml:space="preserve">Чтоб была ты молода, мама, </w:t>
            </w:r>
          </w:p>
          <w:p w:rsidR="00E81940" w:rsidRPr="0035415F" w:rsidRDefault="00E81940" w:rsidP="00D62C89">
            <w:pPr>
              <w:autoSpaceDE w:val="0"/>
              <w:autoSpaceDN w:val="0"/>
              <w:adjustRightInd w:val="0"/>
            </w:pPr>
            <w:r w:rsidRPr="0035415F">
              <w:t xml:space="preserve">Не болела никогда, мама. </w:t>
            </w:r>
          </w:p>
          <w:p w:rsidR="00E81940" w:rsidRPr="0035415F" w:rsidRDefault="00E81940" w:rsidP="00D62C89">
            <w:pPr>
              <w:autoSpaceDE w:val="0"/>
              <w:autoSpaceDN w:val="0"/>
              <w:adjustRightInd w:val="0"/>
            </w:pPr>
            <w:r w:rsidRPr="0035415F">
              <w:t xml:space="preserve">Чтоб печаль тебя не жгла, мама, </w:t>
            </w:r>
          </w:p>
          <w:p w:rsidR="00E81940" w:rsidRPr="0035415F" w:rsidRDefault="00E81940" w:rsidP="00D62C89">
            <w:pPr>
              <w:autoSpaceDE w:val="0"/>
              <w:autoSpaceDN w:val="0"/>
              <w:adjustRightInd w:val="0"/>
            </w:pPr>
            <w:r w:rsidRPr="0035415F">
              <w:t>Чтобы ты всегда жила, мама!</w:t>
            </w:r>
          </w:p>
          <w:p w:rsidR="00E81940" w:rsidRPr="0035415F" w:rsidRDefault="00E81940" w:rsidP="00D62C89">
            <w:pPr>
              <w:autoSpaceDE w:val="0"/>
              <w:autoSpaceDN w:val="0"/>
              <w:adjustRightInd w:val="0"/>
            </w:pPr>
            <w:r w:rsidRPr="0035415F">
              <w:t xml:space="preserve">(А. </w:t>
            </w:r>
            <w:proofErr w:type="spellStart"/>
            <w:r w:rsidRPr="0035415F">
              <w:t>Дуйсенбиев</w:t>
            </w:r>
            <w:proofErr w:type="spellEnd"/>
            <w:r w:rsidRPr="0035415F">
              <w:t>)</w:t>
            </w:r>
          </w:p>
        </w:tc>
        <w:tc>
          <w:tcPr>
            <w:tcW w:w="1048" w:type="pct"/>
          </w:tcPr>
          <w:p w:rsidR="00E40071" w:rsidRDefault="00E40071" w:rsidP="00D62C89">
            <w:pPr>
              <w:widowControl w:val="0"/>
              <w:rPr>
                <w:b/>
              </w:rPr>
            </w:pPr>
            <w:r w:rsidRPr="00E40071">
              <w:rPr>
                <w:b/>
              </w:rPr>
              <w:t>Презентация</w:t>
            </w:r>
          </w:p>
          <w:p w:rsidR="00E40071" w:rsidRDefault="00E40071" w:rsidP="00D62C89">
            <w:pPr>
              <w:widowControl w:val="0"/>
              <w:rPr>
                <w:b/>
              </w:rPr>
            </w:pPr>
          </w:p>
          <w:p w:rsidR="00E40071" w:rsidRDefault="00E40071" w:rsidP="00D62C89">
            <w:pPr>
              <w:widowControl w:val="0"/>
              <w:rPr>
                <w:b/>
              </w:rPr>
            </w:pPr>
          </w:p>
          <w:p w:rsidR="00E40071" w:rsidRDefault="00E40071" w:rsidP="00D62C89">
            <w:pPr>
              <w:widowControl w:val="0"/>
              <w:rPr>
                <w:b/>
              </w:rPr>
            </w:pPr>
          </w:p>
          <w:p w:rsidR="00E40071" w:rsidRDefault="00E40071" w:rsidP="00D62C89">
            <w:pPr>
              <w:widowControl w:val="0"/>
              <w:rPr>
                <w:b/>
              </w:rPr>
            </w:pPr>
          </w:p>
          <w:p w:rsidR="00E81940" w:rsidRDefault="00E40071" w:rsidP="00E40071">
            <w:pPr>
              <w:widowControl w:val="0"/>
              <w:rPr>
                <w:b/>
              </w:rPr>
            </w:pPr>
            <w:r w:rsidRPr="00E40071">
              <w:rPr>
                <w:b/>
              </w:rPr>
              <w:t xml:space="preserve"> </w:t>
            </w:r>
            <w:r>
              <w:rPr>
                <w:b/>
              </w:rPr>
              <w:t xml:space="preserve">У каждого ребенка </w:t>
            </w:r>
            <w:proofErr w:type="spellStart"/>
            <w:r>
              <w:rPr>
                <w:b/>
              </w:rPr>
              <w:t>лучикссолнышка</w:t>
            </w:r>
            <w:proofErr w:type="spellEnd"/>
            <w:r>
              <w:rPr>
                <w:b/>
              </w:rPr>
              <w:t xml:space="preserve"> и капелька воды</w:t>
            </w:r>
          </w:p>
          <w:p w:rsidR="00E40071" w:rsidRDefault="00E40071" w:rsidP="00E40071">
            <w:pPr>
              <w:widowControl w:val="0"/>
              <w:rPr>
                <w:b/>
              </w:rPr>
            </w:pPr>
            <w:r>
              <w:rPr>
                <w:b/>
              </w:rPr>
              <w:t>Слайд</w:t>
            </w:r>
          </w:p>
          <w:p w:rsidR="00E40071" w:rsidRDefault="00E40071" w:rsidP="00E40071">
            <w:pPr>
              <w:widowControl w:val="0"/>
              <w:rPr>
                <w:b/>
              </w:rPr>
            </w:pPr>
          </w:p>
          <w:p w:rsidR="00E40071" w:rsidRDefault="00E40071" w:rsidP="00E40071">
            <w:pPr>
              <w:widowControl w:val="0"/>
              <w:rPr>
                <w:b/>
              </w:rPr>
            </w:pPr>
          </w:p>
          <w:p w:rsidR="00E40071" w:rsidRDefault="00E40071" w:rsidP="00E40071">
            <w:pPr>
              <w:widowControl w:val="0"/>
              <w:rPr>
                <w:b/>
              </w:rPr>
            </w:pPr>
          </w:p>
          <w:p w:rsidR="00E40071" w:rsidRDefault="00E40071" w:rsidP="00E40071">
            <w:pPr>
              <w:widowControl w:val="0"/>
              <w:rPr>
                <w:b/>
              </w:rPr>
            </w:pPr>
            <w:r>
              <w:rPr>
                <w:b/>
              </w:rPr>
              <w:t>На доске домики и гномы. У ребят картинки по теме.</w:t>
            </w:r>
          </w:p>
          <w:p w:rsidR="00E40071" w:rsidRDefault="00E40071" w:rsidP="00E40071">
            <w:pPr>
              <w:widowControl w:val="0"/>
              <w:rPr>
                <w:b/>
              </w:rPr>
            </w:pPr>
          </w:p>
          <w:p w:rsidR="00E40071" w:rsidRDefault="00E40071" w:rsidP="00E40071">
            <w:pPr>
              <w:widowControl w:val="0"/>
              <w:rPr>
                <w:b/>
              </w:rPr>
            </w:pPr>
          </w:p>
          <w:p w:rsidR="00E40071" w:rsidRDefault="00E40071" w:rsidP="00E40071">
            <w:pPr>
              <w:widowControl w:val="0"/>
              <w:rPr>
                <w:b/>
              </w:rPr>
            </w:pPr>
            <w:r>
              <w:rPr>
                <w:b/>
              </w:rPr>
              <w:t>Слайд</w:t>
            </w:r>
          </w:p>
          <w:p w:rsidR="00E40071" w:rsidRDefault="00E40071" w:rsidP="00E40071">
            <w:pPr>
              <w:widowControl w:val="0"/>
              <w:rPr>
                <w:b/>
              </w:rPr>
            </w:pPr>
          </w:p>
          <w:p w:rsidR="00E40071" w:rsidRPr="00E40071" w:rsidRDefault="00E40071" w:rsidP="00E40071">
            <w:pPr>
              <w:widowControl w:val="0"/>
              <w:rPr>
                <w:b/>
              </w:rPr>
            </w:pPr>
            <w:r>
              <w:rPr>
                <w:b/>
              </w:rPr>
              <w:t>Слайд</w:t>
            </w:r>
          </w:p>
        </w:tc>
      </w:tr>
      <w:tr w:rsidR="00E81940" w:rsidRPr="0035415F" w:rsidTr="00D62C89">
        <w:trPr>
          <w:trHeight w:val="608"/>
        </w:trPr>
        <w:tc>
          <w:tcPr>
            <w:tcW w:w="739" w:type="pct"/>
          </w:tcPr>
          <w:p w:rsidR="00E81940" w:rsidRPr="0035415F" w:rsidRDefault="00E81940" w:rsidP="00D62C89">
            <w:pPr>
              <w:widowControl w:val="0"/>
              <w:rPr>
                <w:color w:val="215868"/>
              </w:rPr>
            </w:pPr>
            <w:r w:rsidRPr="0035415F">
              <w:rPr>
                <w:b/>
                <w:color w:val="215868"/>
              </w:rPr>
              <w:t>Критерии успеха</w:t>
            </w:r>
          </w:p>
        </w:tc>
        <w:tc>
          <w:tcPr>
            <w:tcW w:w="3213" w:type="pct"/>
            <w:gridSpan w:val="6"/>
          </w:tcPr>
          <w:p w:rsidR="00E81940" w:rsidRPr="0035415F" w:rsidRDefault="00E81940" w:rsidP="00D62C89">
            <w:pPr>
              <w:pStyle w:val="30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35415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Учащиеся рассказывают о своей маме</w:t>
            </w:r>
          </w:p>
        </w:tc>
        <w:tc>
          <w:tcPr>
            <w:tcW w:w="1048" w:type="pct"/>
          </w:tcPr>
          <w:p w:rsidR="00E81940" w:rsidRPr="0035415F" w:rsidRDefault="00E81940" w:rsidP="00D62C89">
            <w:pPr>
              <w:widowControl w:val="0"/>
            </w:pPr>
          </w:p>
        </w:tc>
      </w:tr>
      <w:tr w:rsidR="00E81940" w:rsidRPr="0035415F" w:rsidTr="00D62C89">
        <w:trPr>
          <w:trHeight w:val="1587"/>
        </w:trPr>
        <w:tc>
          <w:tcPr>
            <w:tcW w:w="739" w:type="pct"/>
            <w:tcBorders>
              <w:bottom w:val="single" w:sz="4" w:space="0" w:color="auto"/>
            </w:tcBorders>
          </w:tcPr>
          <w:p w:rsidR="00E81940" w:rsidRPr="0035415F" w:rsidRDefault="00E81940" w:rsidP="00D62C89">
            <w:pPr>
              <w:widowControl w:val="0"/>
            </w:pPr>
          </w:p>
          <w:p w:rsidR="00E81940" w:rsidRPr="0035415F" w:rsidRDefault="00E81940" w:rsidP="00D62C89">
            <w:pPr>
              <w:widowControl w:val="0"/>
            </w:pPr>
          </w:p>
          <w:p w:rsidR="00E81940" w:rsidRPr="0035415F" w:rsidRDefault="00E81940" w:rsidP="00D62C89">
            <w:pPr>
              <w:widowControl w:val="0"/>
              <w:rPr>
                <w:b/>
              </w:rPr>
            </w:pPr>
            <w:r w:rsidRPr="0035415F">
              <w:rPr>
                <w:b/>
              </w:rPr>
              <w:t xml:space="preserve">Середина урока </w:t>
            </w:r>
          </w:p>
          <w:p w:rsidR="00E81940" w:rsidRPr="0035415F" w:rsidRDefault="00E81940" w:rsidP="00D62C89">
            <w:pPr>
              <w:widowControl w:val="0"/>
            </w:pPr>
          </w:p>
        </w:tc>
        <w:tc>
          <w:tcPr>
            <w:tcW w:w="3213" w:type="pct"/>
            <w:gridSpan w:val="6"/>
            <w:tcBorders>
              <w:bottom w:val="single" w:sz="4" w:space="0" w:color="auto"/>
            </w:tcBorders>
          </w:tcPr>
          <w:p w:rsidR="00E81940" w:rsidRPr="0035415F" w:rsidRDefault="00E81940" w:rsidP="00D62C89">
            <w:pPr>
              <w:ind w:left="60" w:right="160"/>
            </w:pPr>
            <w:r w:rsidRPr="0035415F">
              <w:t>РАБОТА С УЧЕБНИКОМ:</w:t>
            </w:r>
          </w:p>
          <w:p w:rsidR="00E81940" w:rsidRPr="0035415F" w:rsidRDefault="00E81940" w:rsidP="00D62C89">
            <w:pPr>
              <w:pStyle w:val="a3"/>
              <w:numPr>
                <w:ilvl w:val="0"/>
                <w:numId w:val="2"/>
              </w:numPr>
              <w:ind w:right="160"/>
            </w:pPr>
            <w:proofErr w:type="spellStart"/>
            <w:proofErr w:type="gramStart"/>
            <w:r w:rsidRPr="0035415F">
              <w:t>Упр</w:t>
            </w:r>
            <w:proofErr w:type="spellEnd"/>
            <w:proofErr w:type="gramEnd"/>
            <w:r w:rsidRPr="0035415F">
              <w:t xml:space="preserve"> 1 </w:t>
            </w:r>
            <w:proofErr w:type="spellStart"/>
            <w:r w:rsidRPr="0035415F">
              <w:t>стр</w:t>
            </w:r>
            <w:proofErr w:type="spellEnd"/>
            <w:r w:rsidRPr="0035415F">
              <w:t xml:space="preserve"> 124</w:t>
            </w:r>
          </w:p>
          <w:p w:rsidR="00E81940" w:rsidRPr="0035415F" w:rsidRDefault="00E81940" w:rsidP="00D62C89">
            <w:pPr>
              <w:pStyle w:val="a3"/>
              <w:ind w:left="420" w:right="160"/>
            </w:pPr>
            <w:r w:rsidRPr="0035415F">
              <w:t>Объяснить смысл пословиц.</w:t>
            </w:r>
          </w:p>
          <w:p w:rsidR="00E81940" w:rsidRPr="0035415F" w:rsidRDefault="00E81940" w:rsidP="00D62C89">
            <w:pPr>
              <w:ind w:left="60" w:right="160"/>
            </w:pPr>
            <w:r w:rsidRPr="0035415F">
              <w:rPr>
                <w:b/>
                <w:bCs/>
              </w:rPr>
              <w:t>(К, И) Чтение рассказа «Мы и мама».</w:t>
            </w:r>
            <w:r w:rsidRPr="0035415F">
              <w:t xml:space="preserve"> С помощью учителя определяется основная мысль текста. Учитель обращает внимание детей, что в тексте есть слова, написанные с большой буквы. Повторяется правило: начало предложения пишется с большой буквы.</w:t>
            </w:r>
          </w:p>
          <w:p w:rsidR="00E81940" w:rsidRPr="0035415F" w:rsidRDefault="00E81940" w:rsidP="00D62C89">
            <w:pPr>
              <w:ind w:left="60" w:right="160"/>
            </w:pPr>
          </w:p>
          <w:p w:rsidR="00E81940" w:rsidRPr="0035415F" w:rsidRDefault="00E81940" w:rsidP="00D62C89">
            <w:pPr>
              <w:ind w:left="60" w:right="160"/>
              <w:rPr>
                <w:b/>
                <w:bCs/>
              </w:rPr>
            </w:pPr>
            <w:r w:rsidRPr="0035415F">
              <w:rPr>
                <w:b/>
                <w:bCs/>
              </w:rPr>
              <w:t>(К, И)</w:t>
            </w:r>
            <w:r w:rsidRPr="0035415F">
              <w:t xml:space="preserve"> Выполняя</w:t>
            </w:r>
            <w:r w:rsidRPr="0035415F">
              <w:rPr>
                <w:b/>
                <w:bCs/>
              </w:rPr>
              <w:t xml:space="preserve"> задание № 2,</w:t>
            </w:r>
            <w:r w:rsidRPr="0035415F">
              <w:t xml:space="preserve"> дети обсуждают: «Почему мама - самый лучший друг?».</w:t>
            </w:r>
            <w:r w:rsidRPr="0035415F">
              <w:rPr>
                <w:b/>
                <w:bCs/>
              </w:rPr>
              <w:t xml:space="preserve"> </w:t>
            </w:r>
          </w:p>
          <w:p w:rsidR="00E81940" w:rsidRPr="0035415F" w:rsidRDefault="00E81940" w:rsidP="00D62C89">
            <w:pPr>
              <w:ind w:left="60" w:right="160"/>
            </w:pPr>
            <w:r w:rsidRPr="0035415F">
              <w:rPr>
                <w:b/>
                <w:bCs/>
              </w:rPr>
              <w:t>Составляется рассказ о маме.</w:t>
            </w:r>
          </w:p>
          <w:p w:rsidR="00E81940" w:rsidRPr="0035415F" w:rsidRDefault="00E81940" w:rsidP="00D62C89">
            <w:pPr>
              <w:ind w:left="60"/>
              <w:rPr>
                <w:b/>
                <w:bCs/>
              </w:rPr>
            </w:pPr>
          </w:p>
          <w:p w:rsidR="00E81940" w:rsidRPr="0035415F" w:rsidRDefault="00E81940" w:rsidP="00D62C89">
            <w:pPr>
              <w:ind w:left="60"/>
              <w:rPr>
                <w:b/>
                <w:bCs/>
              </w:rPr>
            </w:pPr>
            <w:r w:rsidRPr="0035415F">
              <w:rPr>
                <w:b/>
                <w:bCs/>
              </w:rPr>
              <w:t>Расскажите, как вы помогаете маме.</w:t>
            </w:r>
          </w:p>
          <w:p w:rsidR="00E81940" w:rsidRPr="0035415F" w:rsidRDefault="00E81940" w:rsidP="00D62C89">
            <w:pPr>
              <w:ind w:left="60"/>
            </w:pPr>
            <w:proofErr w:type="spellStart"/>
            <w:r>
              <w:rPr>
                <w:b/>
                <w:bCs/>
              </w:rPr>
              <w:t>Физминутка</w:t>
            </w:r>
            <w:proofErr w:type="spellEnd"/>
          </w:p>
          <w:p w:rsidR="00E81940" w:rsidRPr="0035415F" w:rsidRDefault="00E81940" w:rsidP="00D62C89">
            <w:pPr>
              <w:ind w:left="60" w:right="2040"/>
            </w:pPr>
            <w:r>
              <w:t>«Солнышко лучистое».</w:t>
            </w:r>
          </w:p>
          <w:p w:rsidR="00E81940" w:rsidRPr="0035415F" w:rsidRDefault="00E81940" w:rsidP="00D62C89">
            <w:pPr>
              <w:spacing w:after="60"/>
              <w:ind w:left="60"/>
              <w:rPr>
                <w:b/>
                <w:bCs/>
              </w:rPr>
            </w:pPr>
          </w:p>
          <w:p w:rsidR="00E81940" w:rsidRPr="0035415F" w:rsidRDefault="00E81940" w:rsidP="00D62C89">
            <w:pPr>
              <w:spacing w:after="60"/>
              <w:ind w:left="60"/>
            </w:pPr>
            <w:r w:rsidRPr="0035415F">
              <w:rPr>
                <w:b/>
                <w:bCs/>
              </w:rPr>
              <w:t>(Д, К) Работа в прописи.</w:t>
            </w:r>
          </w:p>
          <w:p w:rsidR="00E81940" w:rsidRPr="0035415F" w:rsidRDefault="00E81940" w:rsidP="00D62C89">
            <w:pPr>
              <w:spacing w:before="60" w:after="180"/>
              <w:ind w:left="60"/>
            </w:pPr>
            <w:r w:rsidRPr="0035415F">
              <w:t xml:space="preserve">Учитель предлагает детям рассмотреть, из каких элементов состоит </w:t>
            </w:r>
            <w:r w:rsidRPr="0035415F">
              <w:rPr>
                <w:b/>
                <w:bCs/>
              </w:rPr>
              <w:t>заглавная буква</w:t>
            </w:r>
            <w:r w:rsidRPr="0035415F">
              <w:t xml:space="preserve"> М. Написание заглавной буквы М, слогов с этой буквой. </w:t>
            </w:r>
          </w:p>
          <w:p w:rsidR="00E81940" w:rsidRPr="0035415F" w:rsidRDefault="00E81940" w:rsidP="00D62C89">
            <w:pPr>
              <w:spacing w:before="180"/>
              <w:ind w:left="60"/>
            </w:pPr>
            <w:r w:rsidRPr="0035415F">
              <w:t xml:space="preserve">            Учитель обращает внимание детей на веселого человечка - </w:t>
            </w:r>
            <w:proofErr w:type="spellStart"/>
            <w:r w:rsidRPr="0035415F">
              <w:t>Звуковичка</w:t>
            </w:r>
            <w:proofErr w:type="spellEnd"/>
            <w:r w:rsidRPr="0035415F">
              <w:t xml:space="preserve"> вверху страницы прописи. Дети рассматривают его шапочку и звоночек в руке. Повторяется, что буква М может обозначать звуки</w:t>
            </w:r>
            <w:r w:rsidRPr="0035415F">
              <w:rPr>
                <w:b/>
                <w:bCs/>
              </w:rPr>
              <w:t xml:space="preserve"> [м] - твердый согласный звук, [м'] - мягкий согласный звук.</w:t>
            </w:r>
            <w:r w:rsidRPr="0035415F">
              <w:t xml:space="preserve"> Звонкость согласного обозначается звоночком.</w:t>
            </w:r>
          </w:p>
          <w:p w:rsidR="00E81940" w:rsidRPr="0035415F" w:rsidRDefault="00E81940" w:rsidP="00D62C89">
            <w:pPr>
              <w:spacing w:before="180"/>
              <w:ind w:left="60"/>
            </w:pPr>
          </w:p>
          <w:p w:rsidR="00E81940" w:rsidRPr="0035415F" w:rsidRDefault="00E81940" w:rsidP="00D62C89">
            <w:r w:rsidRPr="0035415F">
              <w:t xml:space="preserve">То вниз, то вверх бежит перо, </w:t>
            </w:r>
          </w:p>
          <w:p w:rsidR="00E81940" w:rsidRPr="0035415F" w:rsidRDefault="00E81940" w:rsidP="00D62C89">
            <w:r w:rsidRPr="0035415F">
              <w:t xml:space="preserve">Рисуя букву «М», </w:t>
            </w:r>
          </w:p>
          <w:p w:rsidR="00E81940" w:rsidRPr="0035415F" w:rsidRDefault="00E81940" w:rsidP="00D62C89">
            <w:r w:rsidRPr="0035415F">
              <w:t xml:space="preserve">Как бы спускаешься в метро </w:t>
            </w:r>
          </w:p>
          <w:p w:rsidR="00E81940" w:rsidRPr="0035415F" w:rsidRDefault="00E81940" w:rsidP="00D62C89">
            <w:r w:rsidRPr="0035415F">
              <w:t>И вверх идешь затем. (С. Маршак)</w:t>
            </w:r>
          </w:p>
          <w:p w:rsidR="00E81940" w:rsidRPr="0035415F" w:rsidRDefault="00E81940" w:rsidP="00D62C89">
            <w:pPr>
              <w:spacing w:before="180"/>
              <w:ind w:left="60"/>
            </w:pPr>
          </w:p>
          <w:p w:rsidR="00E81940" w:rsidRPr="0035415F" w:rsidRDefault="00E81940" w:rsidP="00D62C89">
            <w:pPr>
              <w:spacing w:before="180"/>
              <w:ind w:left="60"/>
            </w:pPr>
            <w:r w:rsidRPr="0035415F">
              <w:t>«Загадки слов» - работа со схемами слов:</w:t>
            </w:r>
            <w:r w:rsidRPr="0035415F">
              <w:rPr>
                <w:i/>
                <w:iCs/>
              </w:rPr>
              <w:t xml:space="preserve"> мороз, Мила.</w:t>
            </w:r>
          </w:p>
          <w:p w:rsidR="00E81940" w:rsidRPr="0035415F" w:rsidRDefault="00E81940" w:rsidP="00D62C89">
            <w:pPr>
              <w:ind w:left="60"/>
              <w:rPr>
                <w:b/>
                <w:bCs/>
              </w:rPr>
            </w:pPr>
          </w:p>
          <w:p w:rsidR="00E81940" w:rsidRPr="0035415F" w:rsidRDefault="00E81940" w:rsidP="00D62C89">
            <w:pPr>
              <w:ind w:left="60"/>
            </w:pPr>
          </w:p>
          <w:p w:rsidR="00E81940" w:rsidRPr="0035415F" w:rsidRDefault="00E81940" w:rsidP="00D62C89">
            <w:pPr>
              <w:ind w:left="60"/>
            </w:pPr>
            <w:r w:rsidRPr="0035415F">
              <w:rPr>
                <w:b/>
                <w:bCs/>
              </w:rPr>
              <w:t>Работа по учебнику.</w:t>
            </w:r>
          </w:p>
          <w:p w:rsidR="00E81940" w:rsidRPr="0035415F" w:rsidRDefault="00E81940" w:rsidP="00D62C89">
            <w:pPr>
              <w:ind w:left="60"/>
            </w:pPr>
            <w:r w:rsidRPr="0035415F">
              <w:rPr>
                <w:b/>
                <w:bCs/>
              </w:rPr>
              <w:t>(К, И)</w:t>
            </w:r>
            <w:r w:rsidRPr="0035415F">
              <w:t xml:space="preserve"> Педагог или читающие ученики читают стихотворение</w:t>
            </w:r>
            <w:r w:rsidRPr="0035415F">
              <w:rPr>
                <w:b/>
                <w:bCs/>
              </w:rPr>
              <w:t xml:space="preserve"> «Ресницы» Г. </w:t>
            </w:r>
            <w:proofErr w:type="spellStart"/>
            <w:r w:rsidRPr="0035415F">
              <w:rPr>
                <w:b/>
                <w:bCs/>
              </w:rPr>
              <w:t>Виеру</w:t>
            </w:r>
            <w:proofErr w:type="spellEnd"/>
            <w:r w:rsidRPr="0035415F">
              <w:rPr>
                <w:b/>
                <w:bCs/>
              </w:rPr>
              <w:t xml:space="preserve"> (задание № 3).</w:t>
            </w:r>
            <w:r w:rsidRPr="0035415F">
              <w:t xml:space="preserve"> Сравниваются тексты разных жанров: рассказ «Мы и мама» и стихотворение «Ресницы». Обращается внимание детей, что стихи пишутся по правилам стихосложения. Это вид произведения, в котором есть рифма.</w:t>
            </w:r>
          </w:p>
          <w:p w:rsidR="00E81940" w:rsidRPr="0035415F" w:rsidRDefault="00E81940" w:rsidP="00D62C89">
            <w:pPr>
              <w:ind w:left="60"/>
            </w:pPr>
            <w:r w:rsidRPr="0035415F">
              <w:rPr>
                <w:b/>
                <w:bCs/>
              </w:rPr>
              <w:t>(К, И)</w:t>
            </w:r>
            <w:r w:rsidRPr="0035415F">
              <w:t xml:space="preserve"> Организуется работа по коллективному заучиванию стихотворения. Конкурс чтецов.</w:t>
            </w:r>
          </w:p>
          <w:p w:rsidR="00E81940" w:rsidRPr="0035415F" w:rsidRDefault="00E81940" w:rsidP="00D62C89">
            <w:pPr>
              <w:pStyle w:val="30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940" w:rsidRPr="0035415F" w:rsidRDefault="00E81940" w:rsidP="00D62C89">
            <w:pPr>
              <w:ind w:left="60"/>
            </w:pPr>
          </w:p>
        </w:tc>
        <w:tc>
          <w:tcPr>
            <w:tcW w:w="1048" w:type="pct"/>
            <w:tcBorders>
              <w:bottom w:val="single" w:sz="4" w:space="0" w:color="auto"/>
            </w:tcBorders>
          </w:tcPr>
          <w:p w:rsidR="00E81940" w:rsidRPr="0035415F" w:rsidRDefault="00E40071" w:rsidP="00D62C89">
            <w:pPr>
              <w:spacing w:after="540"/>
              <w:ind w:left="60"/>
              <w:rPr>
                <w:b/>
                <w:bCs/>
              </w:rPr>
            </w:pPr>
            <w:r>
              <w:rPr>
                <w:b/>
                <w:bCs/>
              </w:rPr>
              <w:t>У</w:t>
            </w:r>
            <w:r w:rsidR="00E81940" w:rsidRPr="0035415F">
              <w:rPr>
                <w:b/>
                <w:bCs/>
              </w:rPr>
              <w:t>чебник</w:t>
            </w:r>
          </w:p>
          <w:p w:rsidR="00E81940" w:rsidRPr="0035415F" w:rsidRDefault="00E81940" w:rsidP="00D62C89">
            <w:pPr>
              <w:spacing w:after="540"/>
              <w:ind w:left="60"/>
              <w:rPr>
                <w:b/>
                <w:bCs/>
              </w:rPr>
            </w:pPr>
          </w:p>
          <w:p w:rsidR="00E81940" w:rsidRPr="0035415F" w:rsidRDefault="00E81940" w:rsidP="00D62C89">
            <w:pPr>
              <w:spacing w:after="540"/>
              <w:ind w:left="60"/>
              <w:rPr>
                <w:b/>
                <w:bCs/>
              </w:rPr>
            </w:pPr>
          </w:p>
          <w:p w:rsidR="00E81940" w:rsidRPr="0035415F" w:rsidRDefault="00E81940" w:rsidP="00D62C89">
            <w:pPr>
              <w:spacing w:after="540"/>
              <w:ind w:left="60"/>
              <w:rPr>
                <w:b/>
                <w:bCs/>
              </w:rPr>
            </w:pPr>
          </w:p>
          <w:p w:rsidR="00E81940" w:rsidRPr="0035415F" w:rsidRDefault="00E81940" w:rsidP="00D62C89">
            <w:pPr>
              <w:spacing w:after="540"/>
              <w:ind w:left="60"/>
              <w:rPr>
                <w:b/>
                <w:bCs/>
              </w:rPr>
            </w:pPr>
          </w:p>
          <w:p w:rsidR="00E81940" w:rsidRPr="0035415F" w:rsidRDefault="00E81940" w:rsidP="00D62C89">
            <w:pPr>
              <w:spacing w:after="540"/>
              <w:ind w:left="60"/>
              <w:rPr>
                <w:b/>
                <w:bCs/>
              </w:rPr>
            </w:pPr>
          </w:p>
          <w:p w:rsidR="00E81940" w:rsidRPr="0035415F" w:rsidRDefault="00E81940" w:rsidP="00D62C89">
            <w:pPr>
              <w:spacing w:after="540"/>
              <w:ind w:left="60"/>
            </w:pPr>
            <w:r w:rsidRPr="0035415F">
              <w:rPr>
                <w:b/>
                <w:bCs/>
              </w:rPr>
              <w:t>Пропись</w:t>
            </w:r>
          </w:p>
          <w:p w:rsidR="00E81940" w:rsidRPr="0035415F" w:rsidRDefault="00E40071" w:rsidP="00D62C89">
            <w:pPr>
              <w:spacing w:line="240" w:lineRule="exact"/>
              <w:ind w:left="60"/>
            </w:pPr>
            <w:r>
              <w:rPr>
                <w:b/>
                <w:bCs/>
              </w:rPr>
              <w:t xml:space="preserve">Слайд </w:t>
            </w:r>
          </w:p>
          <w:p w:rsidR="00E81940" w:rsidRPr="0035415F" w:rsidRDefault="00E81940" w:rsidP="00D62C89">
            <w:pPr>
              <w:widowControl w:val="0"/>
              <w:ind w:left="80"/>
              <w:rPr>
                <w:color w:val="2976A4"/>
              </w:rPr>
            </w:pPr>
          </w:p>
        </w:tc>
      </w:tr>
      <w:tr w:rsidR="00E81940" w:rsidRPr="0035415F" w:rsidTr="00D62C89">
        <w:trPr>
          <w:trHeight w:val="674"/>
        </w:trPr>
        <w:tc>
          <w:tcPr>
            <w:tcW w:w="739" w:type="pct"/>
            <w:tcBorders>
              <w:bottom w:val="single" w:sz="2" w:space="0" w:color="auto"/>
            </w:tcBorders>
          </w:tcPr>
          <w:p w:rsidR="00E81940" w:rsidRPr="0035415F" w:rsidRDefault="00E81940" w:rsidP="00D62C89">
            <w:pPr>
              <w:widowControl w:val="0"/>
              <w:rPr>
                <w:color w:val="215868"/>
              </w:rPr>
            </w:pPr>
            <w:r w:rsidRPr="0035415F">
              <w:rPr>
                <w:b/>
                <w:color w:val="215868"/>
              </w:rPr>
              <w:t>Критерии успеха</w:t>
            </w:r>
          </w:p>
        </w:tc>
        <w:tc>
          <w:tcPr>
            <w:tcW w:w="3213" w:type="pct"/>
            <w:gridSpan w:val="6"/>
            <w:tcBorders>
              <w:bottom w:val="single" w:sz="2" w:space="0" w:color="auto"/>
            </w:tcBorders>
          </w:tcPr>
          <w:p w:rsidR="00E81940" w:rsidRPr="0035415F" w:rsidRDefault="00E81940" w:rsidP="00D62C89">
            <w:pPr>
              <w:pStyle w:val="30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35415F">
              <w:rPr>
                <w:rFonts w:ascii="Times New Roman" w:hAnsi="Times New Roman" w:cs="Times New Roman"/>
                <w:sz w:val="24"/>
                <w:szCs w:val="24"/>
              </w:rPr>
              <w:t>При письме происходит проговаривание написания слов по слогам.</w:t>
            </w:r>
          </w:p>
        </w:tc>
        <w:tc>
          <w:tcPr>
            <w:tcW w:w="1048" w:type="pct"/>
            <w:tcBorders>
              <w:bottom w:val="single" w:sz="2" w:space="0" w:color="auto"/>
            </w:tcBorders>
          </w:tcPr>
          <w:p w:rsidR="00E81940" w:rsidRPr="0035415F" w:rsidRDefault="00E81940" w:rsidP="00D62C89">
            <w:pPr>
              <w:widowControl w:val="0"/>
              <w:rPr>
                <w:color w:val="2976A4"/>
              </w:rPr>
            </w:pPr>
          </w:p>
        </w:tc>
      </w:tr>
      <w:tr w:rsidR="00E81940" w:rsidRPr="0035415F" w:rsidTr="00D62C89">
        <w:trPr>
          <w:trHeight w:val="1823"/>
        </w:trPr>
        <w:tc>
          <w:tcPr>
            <w:tcW w:w="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1940" w:rsidRPr="0035415F" w:rsidRDefault="00E81940" w:rsidP="00D62C89">
            <w:pPr>
              <w:widowControl w:val="0"/>
              <w:rPr>
                <w:b/>
              </w:rPr>
            </w:pPr>
            <w:r w:rsidRPr="0035415F">
              <w:rPr>
                <w:b/>
              </w:rPr>
              <w:lastRenderedPageBreak/>
              <w:t>Конец урока</w:t>
            </w:r>
          </w:p>
          <w:p w:rsidR="00E81940" w:rsidRPr="0035415F" w:rsidRDefault="00E81940" w:rsidP="00D62C89">
            <w:pPr>
              <w:widowControl w:val="0"/>
            </w:pPr>
          </w:p>
        </w:tc>
        <w:tc>
          <w:tcPr>
            <w:tcW w:w="3213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1940" w:rsidRPr="0035415F" w:rsidRDefault="00E81940" w:rsidP="00D62C89">
            <w:pPr>
              <w:ind w:left="60"/>
            </w:pPr>
            <w:r w:rsidRPr="0035415F">
              <w:rPr>
                <w:b/>
                <w:bCs/>
              </w:rPr>
              <w:t>Работа по учебнику.</w:t>
            </w:r>
          </w:p>
          <w:p w:rsidR="00E81940" w:rsidRPr="0035415F" w:rsidRDefault="00E81940" w:rsidP="00D62C89">
            <w:pPr>
              <w:ind w:left="60"/>
            </w:pPr>
            <w:r w:rsidRPr="0035415F">
              <w:rPr>
                <w:b/>
                <w:bCs/>
              </w:rPr>
              <w:t>(Г, И)</w:t>
            </w:r>
            <w:r w:rsidRPr="0035415F">
              <w:t xml:space="preserve"> Учитель предлагает ученикам по картинкам и схемам сочинить сказку о приключении медвежонка для своих любимых мамоче</w:t>
            </w:r>
            <w:proofErr w:type="gramStart"/>
            <w:r w:rsidRPr="0035415F">
              <w:t>к</w:t>
            </w:r>
            <w:r w:rsidRPr="0035415F">
              <w:rPr>
                <w:b/>
                <w:bCs/>
              </w:rPr>
              <w:t>(</w:t>
            </w:r>
            <w:proofErr w:type="gramEnd"/>
            <w:r w:rsidRPr="0035415F">
              <w:rPr>
                <w:b/>
                <w:bCs/>
              </w:rPr>
              <w:t>задание № 5). (К, И)</w:t>
            </w:r>
            <w:r w:rsidRPr="0035415F">
              <w:t xml:space="preserve"> Учитель предлагает детям сравнить, чем сказка отличается от рассказа и стихотворения.</w:t>
            </w:r>
          </w:p>
          <w:p w:rsidR="00E81940" w:rsidRPr="0035415F" w:rsidRDefault="00E81940" w:rsidP="00D62C89">
            <w:pPr>
              <w:ind w:left="60"/>
            </w:pPr>
            <w:r w:rsidRPr="0035415F">
              <w:rPr>
                <w:b/>
                <w:bCs/>
              </w:rPr>
              <w:t>(К, И) Игра «</w:t>
            </w:r>
            <w:proofErr w:type="spellStart"/>
            <w:proofErr w:type="gramStart"/>
            <w:r w:rsidRPr="0035415F">
              <w:rPr>
                <w:b/>
                <w:bCs/>
              </w:rPr>
              <w:t>Твердый-мягкий</w:t>
            </w:r>
            <w:proofErr w:type="spellEnd"/>
            <w:proofErr w:type="gramEnd"/>
            <w:r w:rsidRPr="0035415F">
              <w:rPr>
                <w:b/>
                <w:bCs/>
              </w:rPr>
              <w:t>».</w:t>
            </w:r>
            <w:r w:rsidRPr="0035415F">
              <w:t xml:space="preserve"> Детям предлагается поднимать </w:t>
            </w:r>
            <w:proofErr w:type="gramStart"/>
            <w:r w:rsidRPr="0035415F">
              <w:t>синюю</w:t>
            </w:r>
            <w:proofErr w:type="gramEnd"/>
          </w:p>
          <w:p w:rsidR="00E81940" w:rsidRPr="0035415F" w:rsidRDefault="00E81940" w:rsidP="00D62C89">
            <w:pPr>
              <w:ind w:left="60"/>
            </w:pPr>
            <w:r w:rsidRPr="0035415F">
              <w:t>карточку, если в стихотворении встречается твердый согласный зву</w:t>
            </w:r>
            <w:proofErr w:type="gramStart"/>
            <w:r w:rsidRPr="0035415F">
              <w:t>к[</w:t>
            </w:r>
            <w:proofErr w:type="gramEnd"/>
            <w:r w:rsidRPr="0035415F">
              <w:t>м],</w:t>
            </w:r>
          </w:p>
          <w:p w:rsidR="00E81940" w:rsidRPr="0035415F" w:rsidRDefault="00E81940" w:rsidP="00D62C89">
            <w:pPr>
              <w:ind w:left="60"/>
            </w:pPr>
            <w:r w:rsidRPr="0035415F">
              <w:t>зеленую, если мягкий согласный звук [м</w:t>
            </w:r>
            <w:proofErr w:type="gramStart"/>
            <w:r w:rsidRPr="0035415F">
              <w:rPr>
                <w:vertAlign w:val="superscript"/>
              </w:rPr>
              <w:t>1</w:t>
            </w:r>
            <w:proofErr w:type="gramEnd"/>
            <w:r w:rsidRPr="0035415F">
              <w:t>].</w:t>
            </w:r>
          </w:p>
          <w:p w:rsidR="00E81940" w:rsidRPr="0035415F" w:rsidRDefault="00E81940" w:rsidP="00D62C89">
            <w:pPr>
              <w:ind w:left="60"/>
            </w:pPr>
            <w:r w:rsidRPr="0035415F">
              <w:t>На полу скребется</w:t>
            </w:r>
            <w:r w:rsidRPr="0035415F">
              <w:rPr>
                <w:b/>
                <w:bCs/>
              </w:rPr>
              <w:t xml:space="preserve"> мышка,</w:t>
            </w:r>
          </w:p>
          <w:p w:rsidR="00E81940" w:rsidRPr="0035415F" w:rsidRDefault="00E81940" w:rsidP="00D62C89">
            <w:pPr>
              <w:ind w:left="60"/>
            </w:pPr>
            <w:r w:rsidRPr="0035415F">
              <w:t>Спит в берлоге бурый</w:t>
            </w:r>
            <w:r w:rsidRPr="0035415F">
              <w:rPr>
                <w:b/>
                <w:bCs/>
              </w:rPr>
              <w:t xml:space="preserve"> мишка.</w:t>
            </w:r>
          </w:p>
          <w:p w:rsidR="00E81940" w:rsidRPr="0035415F" w:rsidRDefault="00E81940" w:rsidP="00D62C89">
            <w:pPr>
              <w:ind w:left="60"/>
            </w:pPr>
            <w:r w:rsidRPr="0035415F">
              <w:t>Этот</w:t>
            </w:r>
            <w:r w:rsidRPr="0035415F">
              <w:rPr>
                <w:b/>
                <w:bCs/>
              </w:rPr>
              <w:t xml:space="preserve"> мишка</w:t>
            </w:r>
            <w:r w:rsidRPr="0035415F">
              <w:t xml:space="preserve"> очень</w:t>
            </w:r>
            <w:r w:rsidRPr="0035415F">
              <w:rPr>
                <w:b/>
                <w:bCs/>
              </w:rPr>
              <w:t xml:space="preserve"> мил,</w:t>
            </w:r>
          </w:p>
          <w:p w:rsidR="00E81940" w:rsidRPr="0035415F" w:rsidRDefault="00E81940" w:rsidP="00D62C89">
            <w:pPr>
              <w:ind w:left="60"/>
            </w:pPr>
            <w:r w:rsidRPr="0035415F">
              <w:t>Учитель предлагает детям ответить, в чем сходство слов мышка - мишка, мил - мыл и в чем отличие.</w:t>
            </w:r>
          </w:p>
          <w:p w:rsidR="00E81940" w:rsidRPr="0035415F" w:rsidRDefault="00E81940" w:rsidP="00D62C89">
            <w:pPr>
              <w:ind w:left="60"/>
              <w:rPr>
                <w:b/>
                <w:bCs/>
              </w:rPr>
            </w:pPr>
            <w:r w:rsidRPr="0035415F">
              <w:rPr>
                <w:b/>
                <w:bCs/>
              </w:rPr>
              <w:t>(К, Э)</w:t>
            </w:r>
            <w:r w:rsidRPr="0035415F">
              <w:t xml:space="preserve"> Организуется работа по рисунку</w:t>
            </w:r>
            <w:r w:rsidRPr="0035415F">
              <w:rPr>
                <w:b/>
                <w:bCs/>
              </w:rPr>
              <w:t xml:space="preserve"> к заданию № </w:t>
            </w:r>
          </w:p>
          <w:p w:rsidR="00E81940" w:rsidRPr="0035415F" w:rsidRDefault="00E81940" w:rsidP="00D62C89">
            <w:pPr>
              <w:ind w:left="60"/>
              <w:rPr>
                <w:b/>
                <w:bCs/>
              </w:rPr>
            </w:pPr>
            <w:r w:rsidRPr="0035415F">
              <w:rPr>
                <w:b/>
                <w:bCs/>
              </w:rPr>
              <w:t>(К)</w:t>
            </w:r>
            <w:r w:rsidRPr="0035415F">
              <w:t xml:space="preserve"> </w:t>
            </w:r>
            <w:r w:rsidRPr="0035415F">
              <w:rPr>
                <w:b/>
              </w:rPr>
              <w:t>Работа по ленте букв.</w:t>
            </w:r>
            <w:r w:rsidRPr="0035415F">
              <w:t xml:space="preserve"> Записывается буква М среди согласных букв.</w:t>
            </w:r>
          </w:p>
          <w:p w:rsidR="00E81940" w:rsidRPr="0035415F" w:rsidRDefault="00E81940" w:rsidP="00D62C89">
            <w:pPr>
              <w:ind w:left="60"/>
            </w:pPr>
            <w:r w:rsidRPr="0035415F">
              <w:rPr>
                <w:b/>
                <w:bCs/>
              </w:rPr>
              <w:t>Игра «Преврати мишку в мышку».</w:t>
            </w:r>
            <w:r w:rsidRPr="0035415F">
              <w:t xml:space="preserve"> </w:t>
            </w:r>
          </w:p>
          <w:p w:rsidR="00E81940" w:rsidRPr="0035415F" w:rsidRDefault="00E81940" w:rsidP="00D62C89">
            <w:pPr>
              <w:ind w:left="60"/>
            </w:pPr>
            <w:r w:rsidRPr="0035415F">
              <w:t>Детям предлагается провести эксперимент с буквами. Понаблюдать, как меняются слова. Подумать, как мишку превратить в мышку. Определяется многозначность слова мышка (животное, компьютерная мышь, игрушка).</w:t>
            </w:r>
          </w:p>
          <w:p w:rsidR="00E81940" w:rsidRPr="0035415F" w:rsidRDefault="00E81940" w:rsidP="00D62C89">
            <w:pPr>
              <w:ind w:left="60"/>
            </w:pPr>
            <w:r w:rsidRPr="0035415F">
              <w:rPr>
                <w:b/>
                <w:bCs/>
              </w:rPr>
              <w:t>Итог урока.</w:t>
            </w:r>
            <w:r w:rsidRPr="0035415F">
              <w:t xml:space="preserve"> Прием «Аукцион знаний о букве М». </w:t>
            </w:r>
          </w:p>
          <w:p w:rsidR="00E81940" w:rsidRPr="0035415F" w:rsidRDefault="00E81940" w:rsidP="00D62C89"/>
        </w:tc>
        <w:tc>
          <w:tcPr>
            <w:tcW w:w="10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1940" w:rsidRDefault="00E81940" w:rsidP="00D62C89">
            <w:pPr>
              <w:widowControl w:val="0"/>
              <w:rPr>
                <w:b/>
                <w:bCs/>
              </w:rPr>
            </w:pPr>
            <w:r w:rsidRPr="0035415F">
              <w:rPr>
                <w:b/>
                <w:bCs/>
              </w:rPr>
              <w:t>Учебник</w:t>
            </w:r>
          </w:p>
          <w:p w:rsidR="00E40071" w:rsidRDefault="00E40071" w:rsidP="00D62C89">
            <w:pPr>
              <w:widowControl w:val="0"/>
              <w:rPr>
                <w:b/>
                <w:bCs/>
              </w:rPr>
            </w:pPr>
          </w:p>
          <w:p w:rsidR="00E40071" w:rsidRDefault="00E40071" w:rsidP="00D62C89">
            <w:pPr>
              <w:widowControl w:val="0"/>
              <w:rPr>
                <w:b/>
                <w:bCs/>
              </w:rPr>
            </w:pPr>
          </w:p>
          <w:p w:rsidR="00E40071" w:rsidRDefault="00E40071" w:rsidP="00D62C89">
            <w:pPr>
              <w:widowControl w:val="0"/>
              <w:rPr>
                <w:b/>
                <w:bCs/>
              </w:rPr>
            </w:pPr>
          </w:p>
          <w:p w:rsidR="00E40071" w:rsidRDefault="00E40071" w:rsidP="00D62C89">
            <w:pPr>
              <w:widowControl w:val="0"/>
              <w:rPr>
                <w:b/>
                <w:bCs/>
              </w:rPr>
            </w:pPr>
          </w:p>
          <w:p w:rsidR="00E40071" w:rsidRDefault="00E40071" w:rsidP="00D62C89">
            <w:pPr>
              <w:widowControl w:val="0"/>
              <w:rPr>
                <w:b/>
                <w:bCs/>
              </w:rPr>
            </w:pPr>
          </w:p>
          <w:p w:rsidR="00E40071" w:rsidRDefault="00E40071" w:rsidP="00D62C89">
            <w:pPr>
              <w:widowControl w:val="0"/>
              <w:rPr>
                <w:b/>
                <w:bCs/>
              </w:rPr>
            </w:pPr>
          </w:p>
          <w:p w:rsidR="00E40071" w:rsidRDefault="00E40071" w:rsidP="00D62C89">
            <w:pPr>
              <w:widowControl w:val="0"/>
              <w:rPr>
                <w:b/>
                <w:bCs/>
              </w:rPr>
            </w:pPr>
          </w:p>
          <w:p w:rsidR="00E40071" w:rsidRDefault="00E40071" w:rsidP="00D62C89">
            <w:pPr>
              <w:widowControl w:val="0"/>
              <w:rPr>
                <w:b/>
                <w:bCs/>
              </w:rPr>
            </w:pPr>
          </w:p>
          <w:p w:rsidR="00E40071" w:rsidRDefault="00E40071" w:rsidP="00D62C89">
            <w:pPr>
              <w:widowControl w:val="0"/>
              <w:rPr>
                <w:b/>
                <w:bCs/>
              </w:rPr>
            </w:pPr>
          </w:p>
          <w:p w:rsidR="00E40071" w:rsidRDefault="00E40071" w:rsidP="00D62C89">
            <w:pPr>
              <w:widowControl w:val="0"/>
              <w:rPr>
                <w:b/>
                <w:bCs/>
              </w:rPr>
            </w:pPr>
          </w:p>
          <w:p w:rsidR="00E40071" w:rsidRDefault="00E40071" w:rsidP="00D62C89">
            <w:pPr>
              <w:widowControl w:val="0"/>
              <w:rPr>
                <w:b/>
                <w:bCs/>
              </w:rPr>
            </w:pPr>
          </w:p>
          <w:p w:rsidR="00E40071" w:rsidRDefault="00E40071" w:rsidP="00D62C89">
            <w:pPr>
              <w:widowControl w:val="0"/>
              <w:rPr>
                <w:b/>
                <w:bCs/>
              </w:rPr>
            </w:pPr>
          </w:p>
          <w:p w:rsidR="00E40071" w:rsidRDefault="00E40071" w:rsidP="00D62C89">
            <w:pPr>
              <w:widowControl w:val="0"/>
              <w:rPr>
                <w:b/>
                <w:bCs/>
              </w:rPr>
            </w:pPr>
          </w:p>
          <w:p w:rsidR="00E40071" w:rsidRDefault="00E40071" w:rsidP="00D62C89">
            <w:pPr>
              <w:widowControl w:val="0"/>
              <w:rPr>
                <w:b/>
                <w:bCs/>
              </w:rPr>
            </w:pPr>
          </w:p>
          <w:p w:rsidR="00E40071" w:rsidRDefault="00E40071" w:rsidP="00D62C89">
            <w:pPr>
              <w:widowControl w:val="0"/>
              <w:rPr>
                <w:b/>
                <w:bCs/>
              </w:rPr>
            </w:pPr>
          </w:p>
          <w:p w:rsidR="00E40071" w:rsidRDefault="00E40071" w:rsidP="00D62C89">
            <w:pPr>
              <w:widowControl w:val="0"/>
              <w:rPr>
                <w:b/>
                <w:bCs/>
              </w:rPr>
            </w:pPr>
          </w:p>
          <w:p w:rsidR="00E40071" w:rsidRDefault="00E40071" w:rsidP="00D62C89">
            <w:pPr>
              <w:widowControl w:val="0"/>
              <w:rPr>
                <w:b/>
                <w:bCs/>
              </w:rPr>
            </w:pPr>
          </w:p>
          <w:p w:rsidR="00E40071" w:rsidRDefault="00E40071" w:rsidP="00D62C89">
            <w:pPr>
              <w:widowControl w:val="0"/>
              <w:rPr>
                <w:b/>
                <w:bCs/>
              </w:rPr>
            </w:pPr>
          </w:p>
          <w:p w:rsidR="00E40071" w:rsidRDefault="00E40071" w:rsidP="00D62C89">
            <w:pPr>
              <w:widowControl w:val="0"/>
              <w:rPr>
                <w:b/>
                <w:bCs/>
              </w:rPr>
            </w:pPr>
          </w:p>
          <w:p w:rsidR="00E40071" w:rsidRPr="0035415F" w:rsidRDefault="00E40071" w:rsidP="00D62C89">
            <w:pPr>
              <w:widowControl w:val="0"/>
              <w:rPr>
                <w:color w:val="2976A4"/>
              </w:rPr>
            </w:pPr>
            <w:r>
              <w:rPr>
                <w:b/>
                <w:bCs/>
              </w:rPr>
              <w:t>Слайд</w:t>
            </w:r>
          </w:p>
        </w:tc>
      </w:tr>
      <w:tr w:rsidR="00E81940" w:rsidRPr="0035415F" w:rsidTr="00D62C89">
        <w:trPr>
          <w:trHeight w:val="849"/>
        </w:trPr>
        <w:tc>
          <w:tcPr>
            <w:tcW w:w="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1940" w:rsidRPr="0035415F" w:rsidRDefault="00E81940" w:rsidP="00D62C89">
            <w:pPr>
              <w:widowControl w:val="0"/>
              <w:rPr>
                <w:color w:val="215868"/>
              </w:rPr>
            </w:pPr>
          </w:p>
        </w:tc>
        <w:tc>
          <w:tcPr>
            <w:tcW w:w="3213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1940" w:rsidRPr="0035415F" w:rsidRDefault="00E81940" w:rsidP="00D62C89">
            <w:pPr>
              <w:ind w:left="60"/>
            </w:pPr>
            <w:r w:rsidRPr="0035415F">
              <w:rPr>
                <w:b/>
                <w:bCs/>
              </w:rPr>
              <w:t>Рефлексивное оценивание.</w:t>
            </w:r>
          </w:p>
          <w:p w:rsidR="00E81940" w:rsidRDefault="00E81940" w:rsidP="00D62C89">
            <w:pPr>
              <w:widowControl w:val="0"/>
              <w:jc w:val="both"/>
            </w:pPr>
            <w:r>
              <w:t>«Солнышко и тучка».</w:t>
            </w:r>
          </w:p>
          <w:p w:rsidR="00E40071" w:rsidRDefault="00E40071" w:rsidP="00D62C89">
            <w:pPr>
              <w:widowControl w:val="0"/>
              <w:jc w:val="both"/>
            </w:pPr>
            <w:r>
              <w:t>- если все было понятно и интересн</w:t>
            </w:r>
            <w:proofErr w:type="gramStart"/>
            <w:r>
              <w:t>о-</w:t>
            </w:r>
            <w:proofErr w:type="gramEnd"/>
            <w:r>
              <w:t xml:space="preserve"> крепим лучик к солнышку. </w:t>
            </w:r>
          </w:p>
          <w:p w:rsidR="00E40071" w:rsidRDefault="00E40071" w:rsidP="00D62C89">
            <w:pPr>
              <w:widowControl w:val="0"/>
              <w:jc w:val="both"/>
            </w:pPr>
            <w:r>
              <w:t xml:space="preserve">- если  не </w:t>
            </w:r>
            <w:proofErr w:type="gramStart"/>
            <w:r>
              <w:t>понял и было</w:t>
            </w:r>
            <w:proofErr w:type="gramEnd"/>
            <w:r>
              <w:t xml:space="preserve"> не интересно – крепим капельку к тучке.</w:t>
            </w:r>
          </w:p>
          <w:p w:rsidR="00E40071" w:rsidRDefault="00E40071" w:rsidP="00D62C89">
            <w:pPr>
              <w:widowControl w:val="0"/>
              <w:jc w:val="both"/>
            </w:pPr>
          </w:p>
          <w:p w:rsidR="00E40071" w:rsidRDefault="00E40071" w:rsidP="00D62C89">
            <w:pPr>
              <w:widowControl w:val="0"/>
              <w:jc w:val="both"/>
            </w:pPr>
            <w:r>
              <w:t>- « Почему?»</w:t>
            </w:r>
          </w:p>
          <w:p w:rsidR="00E40071" w:rsidRDefault="00E40071" w:rsidP="00D62C89">
            <w:pPr>
              <w:widowControl w:val="0"/>
              <w:jc w:val="both"/>
            </w:pPr>
            <w:r>
              <w:t>Ученик, который прикрепил капельку, получает «?» и должен объяснить, что не понравилось или было непонятно.</w:t>
            </w:r>
          </w:p>
          <w:p w:rsidR="00E40071" w:rsidRPr="0035415F" w:rsidRDefault="00E40071" w:rsidP="00D62C89">
            <w:pPr>
              <w:widowControl w:val="0"/>
              <w:jc w:val="both"/>
              <w:rPr>
                <w:i/>
                <w:color w:val="0070C0"/>
              </w:rPr>
            </w:pPr>
            <w:r>
              <w:t xml:space="preserve">Ученик, который прикрепил лучик, получает «!» и должен объяснить, что больше всего </w:t>
            </w:r>
            <w:proofErr w:type="gramStart"/>
            <w:r>
              <w:t>понравилось и что запомнил</w:t>
            </w:r>
            <w:proofErr w:type="gramEnd"/>
            <w:r>
              <w:t xml:space="preserve"> на уроке. </w:t>
            </w:r>
          </w:p>
        </w:tc>
        <w:tc>
          <w:tcPr>
            <w:tcW w:w="10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0071" w:rsidRDefault="00E40071" w:rsidP="00D62C89">
            <w:pPr>
              <w:widowControl w:val="0"/>
            </w:pPr>
            <w:r>
              <w:t>Картинки знаков</w:t>
            </w:r>
          </w:p>
          <w:p w:rsidR="00E81940" w:rsidRPr="0035415F" w:rsidRDefault="00E40071" w:rsidP="00D62C89">
            <w:pPr>
              <w:widowControl w:val="0"/>
            </w:pPr>
            <w:r>
              <w:t xml:space="preserve"> «!» и «?»</w:t>
            </w:r>
          </w:p>
        </w:tc>
      </w:tr>
      <w:tr w:rsidR="00E81940" w:rsidRPr="0035415F" w:rsidTr="00D62C89">
        <w:tc>
          <w:tcPr>
            <w:tcW w:w="1590" w:type="pct"/>
            <w:gridSpan w:val="4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81940" w:rsidRPr="0035415F" w:rsidRDefault="00E81940" w:rsidP="00D62C89">
            <w:pPr>
              <w:widowControl w:val="0"/>
              <w:rPr>
                <w:b/>
                <w:u w:val="single"/>
              </w:rPr>
            </w:pPr>
            <w:r w:rsidRPr="0035415F">
              <w:rPr>
                <w:b/>
                <w:u w:val="single"/>
              </w:rPr>
              <w:t>Дифференциация</w:t>
            </w:r>
          </w:p>
          <w:p w:rsidR="00E81940" w:rsidRPr="0035415F" w:rsidRDefault="00E81940" w:rsidP="00D62C89">
            <w:pPr>
              <w:widowControl w:val="0"/>
              <w:rPr>
                <w:b/>
              </w:rPr>
            </w:pPr>
            <w:r w:rsidRPr="0035415F">
              <w:rPr>
                <w:b/>
              </w:rPr>
              <w:t>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1741" w:type="pct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940" w:rsidRPr="0035415F" w:rsidRDefault="00E81940" w:rsidP="00D62C89">
            <w:pPr>
              <w:widowControl w:val="0"/>
              <w:rPr>
                <w:b/>
              </w:rPr>
            </w:pPr>
            <w:r w:rsidRPr="0035415F">
              <w:rPr>
                <w:b/>
                <w:u w:val="single"/>
              </w:rPr>
              <w:t>Оценивание</w:t>
            </w:r>
          </w:p>
          <w:p w:rsidR="00E81940" w:rsidRPr="0035415F" w:rsidRDefault="00E81940" w:rsidP="00D62C89">
            <w:pPr>
              <w:widowControl w:val="0"/>
              <w:rPr>
                <w:i/>
                <w:color w:val="2976A4"/>
              </w:rPr>
            </w:pPr>
            <w:r w:rsidRPr="0035415F">
              <w:rPr>
                <w:b/>
              </w:rPr>
              <w:t>Как Вы планируете проверить уровень усвоения материала учащимися?</w:t>
            </w:r>
          </w:p>
          <w:p w:rsidR="00E81940" w:rsidRPr="0035415F" w:rsidRDefault="00E81940" w:rsidP="00D62C89">
            <w:pPr>
              <w:widowControl w:val="0"/>
              <w:rPr>
                <w:i/>
                <w:color w:val="2976A4"/>
              </w:rPr>
            </w:pPr>
            <w:r w:rsidRPr="0035415F">
              <w:rPr>
                <w:i/>
                <w:color w:val="2976A4"/>
              </w:rPr>
              <w:t>Используйте данный раздел для записи методов, которые Вы будете использовать для оценивания того, чему учащиеся научились во время урока.</w:t>
            </w:r>
          </w:p>
        </w:tc>
        <w:tc>
          <w:tcPr>
            <w:tcW w:w="1669" w:type="pct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81940" w:rsidRPr="0035415F" w:rsidRDefault="00E81940" w:rsidP="00D62C89">
            <w:pPr>
              <w:widowControl w:val="0"/>
              <w:rPr>
                <w:i/>
                <w:color w:val="2976A4"/>
              </w:rPr>
            </w:pPr>
            <w:r w:rsidRPr="0035415F">
              <w:rPr>
                <w:b/>
                <w:u w:val="single"/>
              </w:rPr>
              <w:t>Здоровье и соблюдение техники безопасности</w:t>
            </w:r>
            <w:r w:rsidRPr="0035415F">
              <w:rPr>
                <w:b/>
                <w:u w:val="single"/>
              </w:rPr>
              <w:br/>
            </w:r>
            <w:r w:rsidRPr="0035415F">
              <w:rPr>
                <w:b/>
                <w:u w:val="single"/>
              </w:rPr>
              <w:br/>
            </w:r>
            <w:proofErr w:type="spellStart"/>
            <w:r w:rsidRPr="0035415F">
              <w:rPr>
                <w:i/>
                <w:color w:val="2976A4"/>
              </w:rPr>
              <w:t>Здоровьесберегающие</w:t>
            </w:r>
            <w:proofErr w:type="spellEnd"/>
            <w:r w:rsidRPr="0035415F">
              <w:rPr>
                <w:i/>
                <w:color w:val="2976A4"/>
              </w:rPr>
              <w:t xml:space="preserve"> технологии.</w:t>
            </w:r>
          </w:p>
          <w:p w:rsidR="00E81940" w:rsidRPr="0035415F" w:rsidRDefault="00E81940" w:rsidP="00D62C89">
            <w:pPr>
              <w:widowControl w:val="0"/>
              <w:rPr>
                <w:i/>
                <w:color w:val="2976A4"/>
              </w:rPr>
            </w:pPr>
            <w:r w:rsidRPr="0035415F">
              <w:rPr>
                <w:i/>
                <w:color w:val="2976A4"/>
              </w:rPr>
              <w:t xml:space="preserve">Используемые </w:t>
            </w:r>
            <w:proofErr w:type="spellStart"/>
            <w:r w:rsidRPr="0035415F">
              <w:rPr>
                <w:i/>
                <w:color w:val="2976A4"/>
              </w:rPr>
              <w:t>физминутки</w:t>
            </w:r>
            <w:proofErr w:type="spellEnd"/>
            <w:r w:rsidRPr="0035415F">
              <w:rPr>
                <w:i/>
                <w:color w:val="2976A4"/>
              </w:rPr>
              <w:t xml:space="preserve"> и активные виды деятельности.</w:t>
            </w:r>
          </w:p>
          <w:p w:rsidR="00E81940" w:rsidRPr="0035415F" w:rsidRDefault="00E81940" w:rsidP="00D62C89">
            <w:pPr>
              <w:widowControl w:val="0"/>
              <w:rPr>
                <w:b/>
                <w:highlight w:val="yellow"/>
                <w:u w:val="single"/>
              </w:rPr>
            </w:pPr>
          </w:p>
        </w:tc>
      </w:tr>
    </w:tbl>
    <w:p w:rsidR="00E81940" w:rsidRPr="0035415F" w:rsidRDefault="00E81940" w:rsidP="00E81940">
      <w:pPr>
        <w:spacing w:after="200" w:line="276" w:lineRule="auto"/>
        <w:rPr>
          <w:lang w:eastAsia="en-GB"/>
        </w:rPr>
      </w:pPr>
    </w:p>
    <w:p w:rsidR="00E81940" w:rsidRPr="0035415F" w:rsidRDefault="00E81940" w:rsidP="00E81940">
      <w:pPr>
        <w:spacing w:after="200" w:line="276" w:lineRule="auto"/>
        <w:jc w:val="center"/>
      </w:pPr>
    </w:p>
    <w:p w:rsidR="00E81940" w:rsidRPr="0035415F" w:rsidRDefault="00E81940" w:rsidP="00E81940">
      <w:pPr>
        <w:spacing w:after="200" w:line="276" w:lineRule="auto"/>
        <w:rPr>
          <w:b/>
          <w:lang w:eastAsia="en-GB"/>
        </w:rPr>
      </w:pPr>
    </w:p>
    <w:p w:rsidR="00E81940" w:rsidRPr="0035415F" w:rsidRDefault="00E81940" w:rsidP="00E81940"/>
    <w:p w:rsidR="00A7620C" w:rsidRDefault="00A7620C"/>
    <w:sectPr w:rsidR="00A7620C" w:rsidSect="003839C9">
      <w:pgSz w:w="11906" w:h="16838"/>
      <w:pgMar w:top="567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2"/>
      <w:numFmt w:val="decimal"/>
      <w:lvlText w:val="1.1.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1.1.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1.1.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1.1.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1.1.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1.1.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1.1.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1.1.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1.1.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1F0663A8"/>
    <w:multiLevelType w:val="hybridMultilevel"/>
    <w:tmpl w:val="2E7EF1B4"/>
    <w:lvl w:ilvl="0" w:tplc="547EEA5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1940"/>
    <w:rsid w:val="0000116E"/>
    <w:rsid w:val="00001A76"/>
    <w:rsid w:val="00001B0E"/>
    <w:rsid w:val="0000267C"/>
    <w:rsid w:val="000035AE"/>
    <w:rsid w:val="0000407D"/>
    <w:rsid w:val="000046D4"/>
    <w:rsid w:val="0000518F"/>
    <w:rsid w:val="00005C90"/>
    <w:rsid w:val="00007D07"/>
    <w:rsid w:val="00010636"/>
    <w:rsid w:val="00010704"/>
    <w:rsid w:val="000130E6"/>
    <w:rsid w:val="00013278"/>
    <w:rsid w:val="000142DA"/>
    <w:rsid w:val="000143B1"/>
    <w:rsid w:val="000144B5"/>
    <w:rsid w:val="000155BA"/>
    <w:rsid w:val="00015A33"/>
    <w:rsid w:val="00015CFC"/>
    <w:rsid w:val="00016160"/>
    <w:rsid w:val="00016681"/>
    <w:rsid w:val="0002301E"/>
    <w:rsid w:val="000232C9"/>
    <w:rsid w:val="00025761"/>
    <w:rsid w:val="00026B24"/>
    <w:rsid w:val="000339DA"/>
    <w:rsid w:val="00034038"/>
    <w:rsid w:val="00036BA8"/>
    <w:rsid w:val="00037680"/>
    <w:rsid w:val="00037A8A"/>
    <w:rsid w:val="000404D3"/>
    <w:rsid w:val="00040AA5"/>
    <w:rsid w:val="00040F56"/>
    <w:rsid w:val="000416FE"/>
    <w:rsid w:val="00041793"/>
    <w:rsid w:val="00041861"/>
    <w:rsid w:val="000418CB"/>
    <w:rsid w:val="0004229C"/>
    <w:rsid w:val="00043A6F"/>
    <w:rsid w:val="0004498A"/>
    <w:rsid w:val="00045231"/>
    <w:rsid w:val="000459BA"/>
    <w:rsid w:val="00045BA0"/>
    <w:rsid w:val="00046E5E"/>
    <w:rsid w:val="0005017F"/>
    <w:rsid w:val="000525EB"/>
    <w:rsid w:val="00053568"/>
    <w:rsid w:val="000550D0"/>
    <w:rsid w:val="00055AEC"/>
    <w:rsid w:val="00057942"/>
    <w:rsid w:val="000600B1"/>
    <w:rsid w:val="00061559"/>
    <w:rsid w:val="00061729"/>
    <w:rsid w:val="000658F5"/>
    <w:rsid w:val="00065B99"/>
    <w:rsid w:val="00067A14"/>
    <w:rsid w:val="0007012F"/>
    <w:rsid w:val="0007395F"/>
    <w:rsid w:val="000747FC"/>
    <w:rsid w:val="00075539"/>
    <w:rsid w:val="0007772D"/>
    <w:rsid w:val="0008028D"/>
    <w:rsid w:val="00082F6E"/>
    <w:rsid w:val="00083212"/>
    <w:rsid w:val="0008384A"/>
    <w:rsid w:val="00084765"/>
    <w:rsid w:val="00084EF4"/>
    <w:rsid w:val="00085B9A"/>
    <w:rsid w:val="00086888"/>
    <w:rsid w:val="00090123"/>
    <w:rsid w:val="00090B72"/>
    <w:rsid w:val="00092D5D"/>
    <w:rsid w:val="00093197"/>
    <w:rsid w:val="00094AC1"/>
    <w:rsid w:val="00094FC7"/>
    <w:rsid w:val="00096147"/>
    <w:rsid w:val="000961F9"/>
    <w:rsid w:val="000A0D75"/>
    <w:rsid w:val="000A1545"/>
    <w:rsid w:val="000A23E9"/>
    <w:rsid w:val="000A420B"/>
    <w:rsid w:val="000A6E4C"/>
    <w:rsid w:val="000A7764"/>
    <w:rsid w:val="000B0DBF"/>
    <w:rsid w:val="000B1333"/>
    <w:rsid w:val="000B2902"/>
    <w:rsid w:val="000B3CA7"/>
    <w:rsid w:val="000B4223"/>
    <w:rsid w:val="000B55BF"/>
    <w:rsid w:val="000B5DD6"/>
    <w:rsid w:val="000B7863"/>
    <w:rsid w:val="000C0EDB"/>
    <w:rsid w:val="000C1776"/>
    <w:rsid w:val="000C3245"/>
    <w:rsid w:val="000C49BD"/>
    <w:rsid w:val="000C67C5"/>
    <w:rsid w:val="000D040E"/>
    <w:rsid w:val="000D092B"/>
    <w:rsid w:val="000D0EDC"/>
    <w:rsid w:val="000D2288"/>
    <w:rsid w:val="000D2E03"/>
    <w:rsid w:val="000D3B5D"/>
    <w:rsid w:val="000D4260"/>
    <w:rsid w:val="000E1047"/>
    <w:rsid w:val="000E16E9"/>
    <w:rsid w:val="000E197A"/>
    <w:rsid w:val="000E2B4D"/>
    <w:rsid w:val="000E5604"/>
    <w:rsid w:val="000E643D"/>
    <w:rsid w:val="000E6B91"/>
    <w:rsid w:val="000F02AF"/>
    <w:rsid w:val="000F0531"/>
    <w:rsid w:val="000F1E38"/>
    <w:rsid w:val="000F2AB9"/>
    <w:rsid w:val="000F2E17"/>
    <w:rsid w:val="000F3785"/>
    <w:rsid w:val="000F4BEA"/>
    <w:rsid w:val="000F5A8B"/>
    <w:rsid w:val="000F6067"/>
    <w:rsid w:val="000F6D11"/>
    <w:rsid w:val="001000BC"/>
    <w:rsid w:val="00100E77"/>
    <w:rsid w:val="0010263D"/>
    <w:rsid w:val="0010264D"/>
    <w:rsid w:val="00102900"/>
    <w:rsid w:val="00103468"/>
    <w:rsid w:val="00103612"/>
    <w:rsid w:val="0010584C"/>
    <w:rsid w:val="001059C9"/>
    <w:rsid w:val="00105BD8"/>
    <w:rsid w:val="001062B3"/>
    <w:rsid w:val="001068D8"/>
    <w:rsid w:val="00107E6F"/>
    <w:rsid w:val="0011046F"/>
    <w:rsid w:val="0011063C"/>
    <w:rsid w:val="001122CF"/>
    <w:rsid w:val="001172C0"/>
    <w:rsid w:val="0011758E"/>
    <w:rsid w:val="001204A1"/>
    <w:rsid w:val="0012064C"/>
    <w:rsid w:val="00120749"/>
    <w:rsid w:val="00120ED2"/>
    <w:rsid w:val="001219D6"/>
    <w:rsid w:val="00122E9E"/>
    <w:rsid w:val="00124F50"/>
    <w:rsid w:val="00125590"/>
    <w:rsid w:val="00125B51"/>
    <w:rsid w:val="00127026"/>
    <w:rsid w:val="00130513"/>
    <w:rsid w:val="00131095"/>
    <w:rsid w:val="001341AD"/>
    <w:rsid w:val="00134B04"/>
    <w:rsid w:val="00134D09"/>
    <w:rsid w:val="00141938"/>
    <w:rsid w:val="00142D91"/>
    <w:rsid w:val="001431BE"/>
    <w:rsid w:val="00143537"/>
    <w:rsid w:val="0014392F"/>
    <w:rsid w:val="00145FD4"/>
    <w:rsid w:val="00146FA6"/>
    <w:rsid w:val="001473C5"/>
    <w:rsid w:val="0015016D"/>
    <w:rsid w:val="0015022E"/>
    <w:rsid w:val="00150BDB"/>
    <w:rsid w:val="00151239"/>
    <w:rsid w:val="001512BD"/>
    <w:rsid w:val="00151B98"/>
    <w:rsid w:val="00157A3F"/>
    <w:rsid w:val="00157DF6"/>
    <w:rsid w:val="00162E1A"/>
    <w:rsid w:val="00164911"/>
    <w:rsid w:val="001651A1"/>
    <w:rsid w:val="00165294"/>
    <w:rsid w:val="0016547F"/>
    <w:rsid w:val="00166631"/>
    <w:rsid w:val="00166E6A"/>
    <w:rsid w:val="00167110"/>
    <w:rsid w:val="0017083E"/>
    <w:rsid w:val="00171F8E"/>
    <w:rsid w:val="00172E7D"/>
    <w:rsid w:val="0017374B"/>
    <w:rsid w:val="00175DEC"/>
    <w:rsid w:val="001772E8"/>
    <w:rsid w:val="001773CC"/>
    <w:rsid w:val="00177C06"/>
    <w:rsid w:val="001837BC"/>
    <w:rsid w:val="00184B86"/>
    <w:rsid w:val="00184D57"/>
    <w:rsid w:val="00187B27"/>
    <w:rsid w:val="001903A4"/>
    <w:rsid w:val="00191589"/>
    <w:rsid w:val="001918F1"/>
    <w:rsid w:val="00192B8A"/>
    <w:rsid w:val="00194C10"/>
    <w:rsid w:val="0019529E"/>
    <w:rsid w:val="001952B9"/>
    <w:rsid w:val="00195AE1"/>
    <w:rsid w:val="00196753"/>
    <w:rsid w:val="00196B1F"/>
    <w:rsid w:val="001A0356"/>
    <w:rsid w:val="001A0439"/>
    <w:rsid w:val="001A15E0"/>
    <w:rsid w:val="001A181C"/>
    <w:rsid w:val="001A20B0"/>
    <w:rsid w:val="001A22C5"/>
    <w:rsid w:val="001A3591"/>
    <w:rsid w:val="001A6C81"/>
    <w:rsid w:val="001B06A2"/>
    <w:rsid w:val="001B081A"/>
    <w:rsid w:val="001B086E"/>
    <w:rsid w:val="001B1C99"/>
    <w:rsid w:val="001B4464"/>
    <w:rsid w:val="001B47CF"/>
    <w:rsid w:val="001B4E50"/>
    <w:rsid w:val="001B667A"/>
    <w:rsid w:val="001B7922"/>
    <w:rsid w:val="001C1912"/>
    <w:rsid w:val="001C1F8E"/>
    <w:rsid w:val="001C2642"/>
    <w:rsid w:val="001C41CA"/>
    <w:rsid w:val="001C4652"/>
    <w:rsid w:val="001C4C55"/>
    <w:rsid w:val="001C589E"/>
    <w:rsid w:val="001D2274"/>
    <w:rsid w:val="001D3511"/>
    <w:rsid w:val="001D38DD"/>
    <w:rsid w:val="001D3F65"/>
    <w:rsid w:val="001D43C5"/>
    <w:rsid w:val="001D670F"/>
    <w:rsid w:val="001D7105"/>
    <w:rsid w:val="001E14A6"/>
    <w:rsid w:val="001E40BB"/>
    <w:rsid w:val="001E532A"/>
    <w:rsid w:val="001E5BA8"/>
    <w:rsid w:val="001E6DBA"/>
    <w:rsid w:val="001E730D"/>
    <w:rsid w:val="001E77C7"/>
    <w:rsid w:val="001E7B21"/>
    <w:rsid w:val="001E7F96"/>
    <w:rsid w:val="001F100F"/>
    <w:rsid w:val="001F123F"/>
    <w:rsid w:val="001F2899"/>
    <w:rsid w:val="001F37C4"/>
    <w:rsid w:val="001F5398"/>
    <w:rsid w:val="001F627B"/>
    <w:rsid w:val="001F6CA1"/>
    <w:rsid w:val="001F7032"/>
    <w:rsid w:val="0020183F"/>
    <w:rsid w:val="00201ABE"/>
    <w:rsid w:val="002052F8"/>
    <w:rsid w:val="002055EC"/>
    <w:rsid w:val="0020609A"/>
    <w:rsid w:val="00206243"/>
    <w:rsid w:val="00206C77"/>
    <w:rsid w:val="00210DF8"/>
    <w:rsid w:val="00211116"/>
    <w:rsid w:val="00211F10"/>
    <w:rsid w:val="00214288"/>
    <w:rsid w:val="002158C3"/>
    <w:rsid w:val="00215BB4"/>
    <w:rsid w:val="00216297"/>
    <w:rsid w:val="00220079"/>
    <w:rsid w:val="002204D6"/>
    <w:rsid w:val="002206FB"/>
    <w:rsid w:val="00220B31"/>
    <w:rsid w:val="00220D06"/>
    <w:rsid w:val="0022151F"/>
    <w:rsid w:val="00222811"/>
    <w:rsid w:val="00223C4F"/>
    <w:rsid w:val="00223ECB"/>
    <w:rsid w:val="00224A4D"/>
    <w:rsid w:val="002253F2"/>
    <w:rsid w:val="00225B2C"/>
    <w:rsid w:val="00226C14"/>
    <w:rsid w:val="002306F8"/>
    <w:rsid w:val="002309E6"/>
    <w:rsid w:val="00230ABE"/>
    <w:rsid w:val="00230F77"/>
    <w:rsid w:val="0023262D"/>
    <w:rsid w:val="00234084"/>
    <w:rsid w:val="00234AE7"/>
    <w:rsid w:val="00235A85"/>
    <w:rsid w:val="002363DC"/>
    <w:rsid w:val="0023764A"/>
    <w:rsid w:val="00240053"/>
    <w:rsid w:val="002403C3"/>
    <w:rsid w:val="00240AD5"/>
    <w:rsid w:val="00241207"/>
    <w:rsid w:val="002414FA"/>
    <w:rsid w:val="002430FD"/>
    <w:rsid w:val="00243C13"/>
    <w:rsid w:val="00244771"/>
    <w:rsid w:val="002455AD"/>
    <w:rsid w:val="00245858"/>
    <w:rsid w:val="00247E61"/>
    <w:rsid w:val="00251B12"/>
    <w:rsid w:val="00254370"/>
    <w:rsid w:val="0025534E"/>
    <w:rsid w:val="002559EF"/>
    <w:rsid w:val="002564BC"/>
    <w:rsid w:val="002565A6"/>
    <w:rsid w:val="00257501"/>
    <w:rsid w:val="00260F4E"/>
    <w:rsid w:val="002644D9"/>
    <w:rsid w:val="002645B1"/>
    <w:rsid w:val="00264BF4"/>
    <w:rsid w:val="00265B2A"/>
    <w:rsid w:val="00266E7A"/>
    <w:rsid w:val="0026779F"/>
    <w:rsid w:val="00270660"/>
    <w:rsid w:val="00270EC7"/>
    <w:rsid w:val="0027126B"/>
    <w:rsid w:val="0027144D"/>
    <w:rsid w:val="002724AF"/>
    <w:rsid w:val="002733D7"/>
    <w:rsid w:val="00274A00"/>
    <w:rsid w:val="002753D4"/>
    <w:rsid w:val="002758ED"/>
    <w:rsid w:val="00275C0F"/>
    <w:rsid w:val="00276050"/>
    <w:rsid w:val="0027620A"/>
    <w:rsid w:val="00276C5B"/>
    <w:rsid w:val="00280AF6"/>
    <w:rsid w:val="00280B5E"/>
    <w:rsid w:val="00281AA9"/>
    <w:rsid w:val="00284566"/>
    <w:rsid w:val="002873AD"/>
    <w:rsid w:val="002914B2"/>
    <w:rsid w:val="00294385"/>
    <w:rsid w:val="00296033"/>
    <w:rsid w:val="00296B2A"/>
    <w:rsid w:val="002A02B7"/>
    <w:rsid w:val="002A050D"/>
    <w:rsid w:val="002A050E"/>
    <w:rsid w:val="002A0B78"/>
    <w:rsid w:val="002A22DC"/>
    <w:rsid w:val="002A2771"/>
    <w:rsid w:val="002A2796"/>
    <w:rsid w:val="002A3767"/>
    <w:rsid w:val="002A4283"/>
    <w:rsid w:val="002A4C7B"/>
    <w:rsid w:val="002A55EE"/>
    <w:rsid w:val="002A6AD2"/>
    <w:rsid w:val="002A7D0D"/>
    <w:rsid w:val="002B051F"/>
    <w:rsid w:val="002B1872"/>
    <w:rsid w:val="002B3345"/>
    <w:rsid w:val="002B68B0"/>
    <w:rsid w:val="002B6F14"/>
    <w:rsid w:val="002B7219"/>
    <w:rsid w:val="002C0D02"/>
    <w:rsid w:val="002C11C6"/>
    <w:rsid w:val="002C1590"/>
    <w:rsid w:val="002C473D"/>
    <w:rsid w:val="002C5416"/>
    <w:rsid w:val="002C54B3"/>
    <w:rsid w:val="002C6D55"/>
    <w:rsid w:val="002C7DCE"/>
    <w:rsid w:val="002D021B"/>
    <w:rsid w:val="002D1901"/>
    <w:rsid w:val="002D262C"/>
    <w:rsid w:val="002D26D3"/>
    <w:rsid w:val="002D29EE"/>
    <w:rsid w:val="002D34B9"/>
    <w:rsid w:val="002D4500"/>
    <w:rsid w:val="002D495E"/>
    <w:rsid w:val="002E0D79"/>
    <w:rsid w:val="002E356A"/>
    <w:rsid w:val="002E3D21"/>
    <w:rsid w:val="002E7101"/>
    <w:rsid w:val="002E7A30"/>
    <w:rsid w:val="002F0F6A"/>
    <w:rsid w:val="002F2398"/>
    <w:rsid w:val="002F324F"/>
    <w:rsid w:val="002F4554"/>
    <w:rsid w:val="002F4764"/>
    <w:rsid w:val="002F4B06"/>
    <w:rsid w:val="002F66C4"/>
    <w:rsid w:val="00301509"/>
    <w:rsid w:val="00301AEA"/>
    <w:rsid w:val="00304622"/>
    <w:rsid w:val="003101DE"/>
    <w:rsid w:val="003102AE"/>
    <w:rsid w:val="003118E2"/>
    <w:rsid w:val="0031195E"/>
    <w:rsid w:val="003124D6"/>
    <w:rsid w:val="0031426B"/>
    <w:rsid w:val="00314C15"/>
    <w:rsid w:val="00315719"/>
    <w:rsid w:val="003176EE"/>
    <w:rsid w:val="003177A4"/>
    <w:rsid w:val="003179CC"/>
    <w:rsid w:val="00321A53"/>
    <w:rsid w:val="003220C9"/>
    <w:rsid w:val="00322D15"/>
    <w:rsid w:val="00323572"/>
    <w:rsid w:val="003240C5"/>
    <w:rsid w:val="0032491A"/>
    <w:rsid w:val="00324E78"/>
    <w:rsid w:val="00325846"/>
    <w:rsid w:val="00326B4A"/>
    <w:rsid w:val="00327F31"/>
    <w:rsid w:val="0033139F"/>
    <w:rsid w:val="003327BA"/>
    <w:rsid w:val="00332A40"/>
    <w:rsid w:val="00334892"/>
    <w:rsid w:val="003348F3"/>
    <w:rsid w:val="003376F4"/>
    <w:rsid w:val="00340085"/>
    <w:rsid w:val="003406A2"/>
    <w:rsid w:val="0034222D"/>
    <w:rsid w:val="003428BC"/>
    <w:rsid w:val="0035035C"/>
    <w:rsid w:val="00351ED2"/>
    <w:rsid w:val="00357109"/>
    <w:rsid w:val="003576B3"/>
    <w:rsid w:val="00357A01"/>
    <w:rsid w:val="00360461"/>
    <w:rsid w:val="00360EEA"/>
    <w:rsid w:val="00361435"/>
    <w:rsid w:val="003622A8"/>
    <w:rsid w:val="00362FA2"/>
    <w:rsid w:val="00364020"/>
    <w:rsid w:val="00364CE8"/>
    <w:rsid w:val="00365D65"/>
    <w:rsid w:val="00365EF5"/>
    <w:rsid w:val="00366C25"/>
    <w:rsid w:val="00367185"/>
    <w:rsid w:val="0037016A"/>
    <w:rsid w:val="00371BF4"/>
    <w:rsid w:val="00372971"/>
    <w:rsid w:val="003745C4"/>
    <w:rsid w:val="00375DB0"/>
    <w:rsid w:val="00380ED8"/>
    <w:rsid w:val="003812D8"/>
    <w:rsid w:val="00381427"/>
    <w:rsid w:val="00382868"/>
    <w:rsid w:val="0038418C"/>
    <w:rsid w:val="00385FFE"/>
    <w:rsid w:val="00387CF4"/>
    <w:rsid w:val="00390821"/>
    <w:rsid w:val="00391412"/>
    <w:rsid w:val="00391B14"/>
    <w:rsid w:val="00394420"/>
    <w:rsid w:val="00395D21"/>
    <w:rsid w:val="003970CB"/>
    <w:rsid w:val="00397AB4"/>
    <w:rsid w:val="003A1EA1"/>
    <w:rsid w:val="003A3827"/>
    <w:rsid w:val="003A39A7"/>
    <w:rsid w:val="003A3E7C"/>
    <w:rsid w:val="003A3FA5"/>
    <w:rsid w:val="003A4138"/>
    <w:rsid w:val="003A42AD"/>
    <w:rsid w:val="003A4652"/>
    <w:rsid w:val="003A521C"/>
    <w:rsid w:val="003A5D07"/>
    <w:rsid w:val="003A7754"/>
    <w:rsid w:val="003B18A5"/>
    <w:rsid w:val="003B30B1"/>
    <w:rsid w:val="003B44AC"/>
    <w:rsid w:val="003B5418"/>
    <w:rsid w:val="003B6697"/>
    <w:rsid w:val="003C3BAA"/>
    <w:rsid w:val="003C4008"/>
    <w:rsid w:val="003C4BDC"/>
    <w:rsid w:val="003C558E"/>
    <w:rsid w:val="003C5934"/>
    <w:rsid w:val="003C628E"/>
    <w:rsid w:val="003D060B"/>
    <w:rsid w:val="003D25CB"/>
    <w:rsid w:val="003D30D3"/>
    <w:rsid w:val="003D3A8E"/>
    <w:rsid w:val="003D6631"/>
    <w:rsid w:val="003E116C"/>
    <w:rsid w:val="003E1263"/>
    <w:rsid w:val="003E24AE"/>
    <w:rsid w:val="003E2973"/>
    <w:rsid w:val="003E3E50"/>
    <w:rsid w:val="003E6A4E"/>
    <w:rsid w:val="003E71C4"/>
    <w:rsid w:val="003E7DF8"/>
    <w:rsid w:val="003F1AD6"/>
    <w:rsid w:val="003F2636"/>
    <w:rsid w:val="003F3D36"/>
    <w:rsid w:val="00401883"/>
    <w:rsid w:val="004035DF"/>
    <w:rsid w:val="00403B6A"/>
    <w:rsid w:val="00403BD8"/>
    <w:rsid w:val="00404011"/>
    <w:rsid w:val="00404AF0"/>
    <w:rsid w:val="004057EE"/>
    <w:rsid w:val="00405839"/>
    <w:rsid w:val="00405AB7"/>
    <w:rsid w:val="00405CE1"/>
    <w:rsid w:val="004063F5"/>
    <w:rsid w:val="0040644F"/>
    <w:rsid w:val="00406507"/>
    <w:rsid w:val="004065DC"/>
    <w:rsid w:val="00406A17"/>
    <w:rsid w:val="0041249A"/>
    <w:rsid w:val="004134A7"/>
    <w:rsid w:val="00413DE0"/>
    <w:rsid w:val="00414678"/>
    <w:rsid w:val="004146CC"/>
    <w:rsid w:val="00415560"/>
    <w:rsid w:val="00415729"/>
    <w:rsid w:val="0041587D"/>
    <w:rsid w:val="00416C16"/>
    <w:rsid w:val="00417392"/>
    <w:rsid w:val="004178C1"/>
    <w:rsid w:val="00420D09"/>
    <w:rsid w:val="00423195"/>
    <w:rsid w:val="00423BA4"/>
    <w:rsid w:val="00424F60"/>
    <w:rsid w:val="004253DB"/>
    <w:rsid w:val="004259EB"/>
    <w:rsid w:val="0042637C"/>
    <w:rsid w:val="0042668D"/>
    <w:rsid w:val="004270CE"/>
    <w:rsid w:val="004278F4"/>
    <w:rsid w:val="00430B84"/>
    <w:rsid w:val="004312B8"/>
    <w:rsid w:val="0043211D"/>
    <w:rsid w:val="004323BA"/>
    <w:rsid w:val="00433108"/>
    <w:rsid w:val="00436C57"/>
    <w:rsid w:val="00437A44"/>
    <w:rsid w:val="00441ED3"/>
    <w:rsid w:val="00442412"/>
    <w:rsid w:val="00445C11"/>
    <w:rsid w:val="00446BE6"/>
    <w:rsid w:val="00446D05"/>
    <w:rsid w:val="00447101"/>
    <w:rsid w:val="00447C26"/>
    <w:rsid w:val="00450028"/>
    <w:rsid w:val="00450AC4"/>
    <w:rsid w:val="00451FDC"/>
    <w:rsid w:val="00454918"/>
    <w:rsid w:val="00456345"/>
    <w:rsid w:val="00456CC1"/>
    <w:rsid w:val="00457AD5"/>
    <w:rsid w:val="00460C07"/>
    <w:rsid w:val="00463169"/>
    <w:rsid w:val="00463588"/>
    <w:rsid w:val="00463D5C"/>
    <w:rsid w:val="00465550"/>
    <w:rsid w:val="00466C18"/>
    <w:rsid w:val="00466F97"/>
    <w:rsid w:val="004671A7"/>
    <w:rsid w:val="00467472"/>
    <w:rsid w:val="0046775A"/>
    <w:rsid w:val="004710D7"/>
    <w:rsid w:val="00471392"/>
    <w:rsid w:val="00471D57"/>
    <w:rsid w:val="004732DC"/>
    <w:rsid w:val="00473849"/>
    <w:rsid w:val="00474908"/>
    <w:rsid w:val="00475CA7"/>
    <w:rsid w:val="00475DC4"/>
    <w:rsid w:val="004774A1"/>
    <w:rsid w:val="0048009A"/>
    <w:rsid w:val="0048261F"/>
    <w:rsid w:val="00483126"/>
    <w:rsid w:val="0048331D"/>
    <w:rsid w:val="004840AB"/>
    <w:rsid w:val="00484405"/>
    <w:rsid w:val="004844C1"/>
    <w:rsid w:val="004847DD"/>
    <w:rsid w:val="0049274D"/>
    <w:rsid w:val="00492B75"/>
    <w:rsid w:val="004931D4"/>
    <w:rsid w:val="00493487"/>
    <w:rsid w:val="004946F8"/>
    <w:rsid w:val="00495036"/>
    <w:rsid w:val="004952F7"/>
    <w:rsid w:val="00496CF9"/>
    <w:rsid w:val="00496F44"/>
    <w:rsid w:val="00497DD9"/>
    <w:rsid w:val="004A09C6"/>
    <w:rsid w:val="004A0FD8"/>
    <w:rsid w:val="004A1EE6"/>
    <w:rsid w:val="004A1F32"/>
    <w:rsid w:val="004A3956"/>
    <w:rsid w:val="004A3AAE"/>
    <w:rsid w:val="004A44E1"/>
    <w:rsid w:val="004A579A"/>
    <w:rsid w:val="004B1403"/>
    <w:rsid w:val="004B223F"/>
    <w:rsid w:val="004B2ED1"/>
    <w:rsid w:val="004B3099"/>
    <w:rsid w:val="004B3C47"/>
    <w:rsid w:val="004B47EC"/>
    <w:rsid w:val="004B5042"/>
    <w:rsid w:val="004B507C"/>
    <w:rsid w:val="004B71F3"/>
    <w:rsid w:val="004B7271"/>
    <w:rsid w:val="004B7F4B"/>
    <w:rsid w:val="004C0375"/>
    <w:rsid w:val="004C17DB"/>
    <w:rsid w:val="004C33CC"/>
    <w:rsid w:val="004C504A"/>
    <w:rsid w:val="004C5AB9"/>
    <w:rsid w:val="004C5B17"/>
    <w:rsid w:val="004C6372"/>
    <w:rsid w:val="004D15EC"/>
    <w:rsid w:val="004D1745"/>
    <w:rsid w:val="004D1E3A"/>
    <w:rsid w:val="004D24A7"/>
    <w:rsid w:val="004D319B"/>
    <w:rsid w:val="004D4013"/>
    <w:rsid w:val="004D5EA3"/>
    <w:rsid w:val="004D5ECC"/>
    <w:rsid w:val="004D6D7E"/>
    <w:rsid w:val="004D7D3C"/>
    <w:rsid w:val="004E658C"/>
    <w:rsid w:val="004E7234"/>
    <w:rsid w:val="004F05E8"/>
    <w:rsid w:val="004F1710"/>
    <w:rsid w:val="004F1FE3"/>
    <w:rsid w:val="004F230A"/>
    <w:rsid w:val="004F296E"/>
    <w:rsid w:val="004F326E"/>
    <w:rsid w:val="004F3C64"/>
    <w:rsid w:val="004F46F3"/>
    <w:rsid w:val="004F4958"/>
    <w:rsid w:val="004F4B2D"/>
    <w:rsid w:val="004F78B8"/>
    <w:rsid w:val="005000AA"/>
    <w:rsid w:val="0050169B"/>
    <w:rsid w:val="00503108"/>
    <w:rsid w:val="005032D8"/>
    <w:rsid w:val="0050387C"/>
    <w:rsid w:val="00503B7E"/>
    <w:rsid w:val="0050492C"/>
    <w:rsid w:val="005054E5"/>
    <w:rsid w:val="005055D3"/>
    <w:rsid w:val="005057D1"/>
    <w:rsid w:val="00505A72"/>
    <w:rsid w:val="00506244"/>
    <w:rsid w:val="00506962"/>
    <w:rsid w:val="0050763A"/>
    <w:rsid w:val="005112F2"/>
    <w:rsid w:val="00512903"/>
    <w:rsid w:val="00513F36"/>
    <w:rsid w:val="0051444F"/>
    <w:rsid w:val="00514971"/>
    <w:rsid w:val="005155A6"/>
    <w:rsid w:val="00515977"/>
    <w:rsid w:val="00516D7B"/>
    <w:rsid w:val="005179BC"/>
    <w:rsid w:val="00517CA8"/>
    <w:rsid w:val="00521718"/>
    <w:rsid w:val="00521F9D"/>
    <w:rsid w:val="00522503"/>
    <w:rsid w:val="005226BF"/>
    <w:rsid w:val="00522FCF"/>
    <w:rsid w:val="005230C8"/>
    <w:rsid w:val="00524996"/>
    <w:rsid w:val="00524997"/>
    <w:rsid w:val="005300BB"/>
    <w:rsid w:val="00531108"/>
    <w:rsid w:val="00531AE9"/>
    <w:rsid w:val="00531BE2"/>
    <w:rsid w:val="00532516"/>
    <w:rsid w:val="00533DFB"/>
    <w:rsid w:val="00534A30"/>
    <w:rsid w:val="00535F1F"/>
    <w:rsid w:val="0053655C"/>
    <w:rsid w:val="00536BC1"/>
    <w:rsid w:val="00536CBA"/>
    <w:rsid w:val="00536CD8"/>
    <w:rsid w:val="00537FEE"/>
    <w:rsid w:val="00540276"/>
    <w:rsid w:val="00540711"/>
    <w:rsid w:val="00546C1F"/>
    <w:rsid w:val="00547C51"/>
    <w:rsid w:val="00550090"/>
    <w:rsid w:val="005546FB"/>
    <w:rsid w:val="00554E02"/>
    <w:rsid w:val="00555732"/>
    <w:rsid w:val="00555F21"/>
    <w:rsid w:val="0055683F"/>
    <w:rsid w:val="005570CC"/>
    <w:rsid w:val="0055738E"/>
    <w:rsid w:val="00557915"/>
    <w:rsid w:val="00560518"/>
    <w:rsid w:val="005611F6"/>
    <w:rsid w:val="0056134E"/>
    <w:rsid w:val="005617C8"/>
    <w:rsid w:val="00561DB3"/>
    <w:rsid w:val="005642F1"/>
    <w:rsid w:val="00564844"/>
    <w:rsid w:val="00565ED2"/>
    <w:rsid w:val="005660A9"/>
    <w:rsid w:val="00566528"/>
    <w:rsid w:val="0056682E"/>
    <w:rsid w:val="0057049D"/>
    <w:rsid w:val="00570660"/>
    <w:rsid w:val="0057162D"/>
    <w:rsid w:val="0057204D"/>
    <w:rsid w:val="005731FB"/>
    <w:rsid w:val="005757FB"/>
    <w:rsid w:val="00576ACF"/>
    <w:rsid w:val="00577D03"/>
    <w:rsid w:val="00582FF9"/>
    <w:rsid w:val="005910AF"/>
    <w:rsid w:val="00592662"/>
    <w:rsid w:val="005940F7"/>
    <w:rsid w:val="00595B2F"/>
    <w:rsid w:val="00595D5B"/>
    <w:rsid w:val="00596925"/>
    <w:rsid w:val="00597C5D"/>
    <w:rsid w:val="005A006C"/>
    <w:rsid w:val="005A1482"/>
    <w:rsid w:val="005A2BC7"/>
    <w:rsid w:val="005A33B8"/>
    <w:rsid w:val="005A362F"/>
    <w:rsid w:val="005A3BCA"/>
    <w:rsid w:val="005A4F83"/>
    <w:rsid w:val="005A548A"/>
    <w:rsid w:val="005A7B6A"/>
    <w:rsid w:val="005A7D0E"/>
    <w:rsid w:val="005B0F07"/>
    <w:rsid w:val="005B113D"/>
    <w:rsid w:val="005B186A"/>
    <w:rsid w:val="005B49EC"/>
    <w:rsid w:val="005B5F6B"/>
    <w:rsid w:val="005B6B6A"/>
    <w:rsid w:val="005B7170"/>
    <w:rsid w:val="005B7EEE"/>
    <w:rsid w:val="005C047D"/>
    <w:rsid w:val="005C07A8"/>
    <w:rsid w:val="005C1943"/>
    <w:rsid w:val="005C2DD7"/>
    <w:rsid w:val="005C6CEF"/>
    <w:rsid w:val="005D1378"/>
    <w:rsid w:val="005D1754"/>
    <w:rsid w:val="005D333E"/>
    <w:rsid w:val="005D3A33"/>
    <w:rsid w:val="005D3FD2"/>
    <w:rsid w:val="005D463F"/>
    <w:rsid w:val="005D5BE6"/>
    <w:rsid w:val="005D66E3"/>
    <w:rsid w:val="005D6A21"/>
    <w:rsid w:val="005D72A0"/>
    <w:rsid w:val="005E1FF3"/>
    <w:rsid w:val="005E272E"/>
    <w:rsid w:val="005E37E4"/>
    <w:rsid w:val="005E3842"/>
    <w:rsid w:val="005E45A5"/>
    <w:rsid w:val="005E54D8"/>
    <w:rsid w:val="005E695D"/>
    <w:rsid w:val="005E70D4"/>
    <w:rsid w:val="005F0416"/>
    <w:rsid w:val="005F1A9B"/>
    <w:rsid w:val="005F52E0"/>
    <w:rsid w:val="005F618A"/>
    <w:rsid w:val="005F79E3"/>
    <w:rsid w:val="005F7A3D"/>
    <w:rsid w:val="006017A2"/>
    <w:rsid w:val="006017F0"/>
    <w:rsid w:val="00601944"/>
    <w:rsid w:val="00601F8F"/>
    <w:rsid w:val="006026F9"/>
    <w:rsid w:val="00602A17"/>
    <w:rsid w:val="0060312D"/>
    <w:rsid w:val="00605251"/>
    <w:rsid w:val="0060592E"/>
    <w:rsid w:val="00606068"/>
    <w:rsid w:val="0060659F"/>
    <w:rsid w:val="0060676D"/>
    <w:rsid w:val="00606D5B"/>
    <w:rsid w:val="006074D3"/>
    <w:rsid w:val="00611CD3"/>
    <w:rsid w:val="0062074C"/>
    <w:rsid w:val="00621FAC"/>
    <w:rsid w:val="00624B11"/>
    <w:rsid w:val="00625048"/>
    <w:rsid w:val="006253E4"/>
    <w:rsid w:val="00625F4E"/>
    <w:rsid w:val="00626BA9"/>
    <w:rsid w:val="00626E3B"/>
    <w:rsid w:val="006274E4"/>
    <w:rsid w:val="0063034D"/>
    <w:rsid w:val="006316A5"/>
    <w:rsid w:val="00631AE7"/>
    <w:rsid w:val="00637F6C"/>
    <w:rsid w:val="00637FC3"/>
    <w:rsid w:val="00640C2F"/>
    <w:rsid w:val="00640D14"/>
    <w:rsid w:val="00643055"/>
    <w:rsid w:val="006431EF"/>
    <w:rsid w:val="006437A0"/>
    <w:rsid w:val="00643EC1"/>
    <w:rsid w:val="0064457D"/>
    <w:rsid w:val="00644FAE"/>
    <w:rsid w:val="0064597C"/>
    <w:rsid w:val="006466FC"/>
    <w:rsid w:val="00646E4D"/>
    <w:rsid w:val="00647F23"/>
    <w:rsid w:val="00650A94"/>
    <w:rsid w:val="00650FAA"/>
    <w:rsid w:val="0065297F"/>
    <w:rsid w:val="006539CC"/>
    <w:rsid w:val="00655A5D"/>
    <w:rsid w:val="0065638E"/>
    <w:rsid w:val="006574F7"/>
    <w:rsid w:val="006600BB"/>
    <w:rsid w:val="006606E2"/>
    <w:rsid w:val="0066095F"/>
    <w:rsid w:val="00661765"/>
    <w:rsid w:val="006624D2"/>
    <w:rsid w:val="00663C8E"/>
    <w:rsid w:val="00665D86"/>
    <w:rsid w:val="00665F4F"/>
    <w:rsid w:val="00667F3B"/>
    <w:rsid w:val="006704B0"/>
    <w:rsid w:val="006735CF"/>
    <w:rsid w:val="00673AE2"/>
    <w:rsid w:val="00673AF7"/>
    <w:rsid w:val="00673E61"/>
    <w:rsid w:val="006802E2"/>
    <w:rsid w:val="00681230"/>
    <w:rsid w:val="00681BEB"/>
    <w:rsid w:val="0068467C"/>
    <w:rsid w:val="0068516D"/>
    <w:rsid w:val="006854F2"/>
    <w:rsid w:val="0068641A"/>
    <w:rsid w:val="00686CEE"/>
    <w:rsid w:val="006877AB"/>
    <w:rsid w:val="0069089D"/>
    <w:rsid w:val="006924E4"/>
    <w:rsid w:val="00693CE5"/>
    <w:rsid w:val="00694CC7"/>
    <w:rsid w:val="00695BCD"/>
    <w:rsid w:val="0069657C"/>
    <w:rsid w:val="006976EF"/>
    <w:rsid w:val="006A001A"/>
    <w:rsid w:val="006A0966"/>
    <w:rsid w:val="006A1E74"/>
    <w:rsid w:val="006A304E"/>
    <w:rsid w:val="006A45AF"/>
    <w:rsid w:val="006A4E7D"/>
    <w:rsid w:val="006A4EC6"/>
    <w:rsid w:val="006A7067"/>
    <w:rsid w:val="006A728F"/>
    <w:rsid w:val="006A778E"/>
    <w:rsid w:val="006A79C5"/>
    <w:rsid w:val="006B1590"/>
    <w:rsid w:val="006B1839"/>
    <w:rsid w:val="006B2B89"/>
    <w:rsid w:val="006B2C86"/>
    <w:rsid w:val="006B2F69"/>
    <w:rsid w:val="006B3672"/>
    <w:rsid w:val="006B5586"/>
    <w:rsid w:val="006B597D"/>
    <w:rsid w:val="006B6727"/>
    <w:rsid w:val="006C06E0"/>
    <w:rsid w:val="006C09F3"/>
    <w:rsid w:val="006C0AF8"/>
    <w:rsid w:val="006C0B96"/>
    <w:rsid w:val="006C1898"/>
    <w:rsid w:val="006C2243"/>
    <w:rsid w:val="006C4007"/>
    <w:rsid w:val="006C44AE"/>
    <w:rsid w:val="006C4BAE"/>
    <w:rsid w:val="006C5A51"/>
    <w:rsid w:val="006C607F"/>
    <w:rsid w:val="006C637E"/>
    <w:rsid w:val="006C7A9C"/>
    <w:rsid w:val="006D145B"/>
    <w:rsid w:val="006D1DA6"/>
    <w:rsid w:val="006D1FE0"/>
    <w:rsid w:val="006D264E"/>
    <w:rsid w:val="006D2C6E"/>
    <w:rsid w:val="006D3B65"/>
    <w:rsid w:val="006D46DC"/>
    <w:rsid w:val="006D4A35"/>
    <w:rsid w:val="006D5598"/>
    <w:rsid w:val="006D571C"/>
    <w:rsid w:val="006D5A37"/>
    <w:rsid w:val="006E0C79"/>
    <w:rsid w:val="006E183F"/>
    <w:rsid w:val="006E1ABD"/>
    <w:rsid w:val="006E25A0"/>
    <w:rsid w:val="006E3E54"/>
    <w:rsid w:val="006F0DF2"/>
    <w:rsid w:val="006F2027"/>
    <w:rsid w:val="006F2A65"/>
    <w:rsid w:val="006F2E67"/>
    <w:rsid w:val="006F3AA7"/>
    <w:rsid w:val="006F538C"/>
    <w:rsid w:val="006F55C5"/>
    <w:rsid w:val="006F7B74"/>
    <w:rsid w:val="007010E5"/>
    <w:rsid w:val="0070337C"/>
    <w:rsid w:val="00703788"/>
    <w:rsid w:val="007047A0"/>
    <w:rsid w:val="007050FA"/>
    <w:rsid w:val="007052F2"/>
    <w:rsid w:val="0070580F"/>
    <w:rsid w:val="00706139"/>
    <w:rsid w:val="00711483"/>
    <w:rsid w:val="007119CB"/>
    <w:rsid w:val="00713B6F"/>
    <w:rsid w:val="00714397"/>
    <w:rsid w:val="00714B6B"/>
    <w:rsid w:val="00714FA1"/>
    <w:rsid w:val="0071545E"/>
    <w:rsid w:val="007162F8"/>
    <w:rsid w:val="00716AC7"/>
    <w:rsid w:val="00717DC8"/>
    <w:rsid w:val="00720E35"/>
    <w:rsid w:val="007244B4"/>
    <w:rsid w:val="00725C74"/>
    <w:rsid w:val="0072652D"/>
    <w:rsid w:val="00726AD2"/>
    <w:rsid w:val="00726B38"/>
    <w:rsid w:val="00730A1B"/>
    <w:rsid w:val="00731293"/>
    <w:rsid w:val="007318D5"/>
    <w:rsid w:val="00731938"/>
    <w:rsid w:val="00731A62"/>
    <w:rsid w:val="00731F79"/>
    <w:rsid w:val="00732085"/>
    <w:rsid w:val="00732CF2"/>
    <w:rsid w:val="00733EF1"/>
    <w:rsid w:val="00734EED"/>
    <w:rsid w:val="0073664E"/>
    <w:rsid w:val="00737AAF"/>
    <w:rsid w:val="0074396F"/>
    <w:rsid w:val="00743AB3"/>
    <w:rsid w:val="007456EC"/>
    <w:rsid w:val="0074631C"/>
    <w:rsid w:val="007465EC"/>
    <w:rsid w:val="00746B68"/>
    <w:rsid w:val="007471D6"/>
    <w:rsid w:val="00750696"/>
    <w:rsid w:val="00750F28"/>
    <w:rsid w:val="007541CB"/>
    <w:rsid w:val="0075667F"/>
    <w:rsid w:val="00760126"/>
    <w:rsid w:val="00766408"/>
    <w:rsid w:val="00766ABB"/>
    <w:rsid w:val="00767CBB"/>
    <w:rsid w:val="00767D1D"/>
    <w:rsid w:val="00770553"/>
    <w:rsid w:val="00771816"/>
    <w:rsid w:val="0077317E"/>
    <w:rsid w:val="007803B1"/>
    <w:rsid w:val="0078181D"/>
    <w:rsid w:val="00781BEF"/>
    <w:rsid w:val="00782152"/>
    <w:rsid w:val="00783FA0"/>
    <w:rsid w:val="00784721"/>
    <w:rsid w:val="00785FE4"/>
    <w:rsid w:val="0078612B"/>
    <w:rsid w:val="0078673F"/>
    <w:rsid w:val="00786B5D"/>
    <w:rsid w:val="00786B80"/>
    <w:rsid w:val="00790431"/>
    <w:rsid w:val="00790864"/>
    <w:rsid w:val="00790AD2"/>
    <w:rsid w:val="00790BDF"/>
    <w:rsid w:val="007918B0"/>
    <w:rsid w:val="00791BBD"/>
    <w:rsid w:val="00793006"/>
    <w:rsid w:val="007956F4"/>
    <w:rsid w:val="0079753D"/>
    <w:rsid w:val="007A0AB4"/>
    <w:rsid w:val="007A302C"/>
    <w:rsid w:val="007A36A7"/>
    <w:rsid w:val="007A49B8"/>
    <w:rsid w:val="007A5CD1"/>
    <w:rsid w:val="007A6454"/>
    <w:rsid w:val="007A7525"/>
    <w:rsid w:val="007A7C60"/>
    <w:rsid w:val="007B0A23"/>
    <w:rsid w:val="007B0CD6"/>
    <w:rsid w:val="007B2618"/>
    <w:rsid w:val="007B30A0"/>
    <w:rsid w:val="007B31F6"/>
    <w:rsid w:val="007B3A82"/>
    <w:rsid w:val="007B40BA"/>
    <w:rsid w:val="007B4B49"/>
    <w:rsid w:val="007B4CF2"/>
    <w:rsid w:val="007B4D0E"/>
    <w:rsid w:val="007B521D"/>
    <w:rsid w:val="007B53EB"/>
    <w:rsid w:val="007B6782"/>
    <w:rsid w:val="007B6955"/>
    <w:rsid w:val="007B7BAF"/>
    <w:rsid w:val="007C17AE"/>
    <w:rsid w:val="007C1B7D"/>
    <w:rsid w:val="007C22F5"/>
    <w:rsid w:val="007C2677"/>
    <w:rsid w:val="007C3BC6"/>
    <w:rsid w:val="007C44F7"/>
    <w:rsid w:val="007C6401"/>
    <w:rsid w:val="007C68A5"/>
    <w:rsid w:val="007C6F96"/>
    <w:rsid w:val="007D0067"/>
    <w:rsid w:val="007D0804"/>
    <w:rsid w:val="007D09C2"/>
    <w:rsid w:val="007D14CE"/>
    <w:rsid w:val="007D1520"/>
    <w:rsid w:val="007D1905"/>
    <w:rsid w:val="007D2BAE"/>
    <w:rsid w:val="007D39C6"/>
    <w:rsid w:val="007D65B7"/>
    <w:rsid w:val="007D7694"/>
    <w:rsid w:val="007D7756"/>
    <w:rsid w:val="007E11E2"/>
    <w:rsid w:val="007E1684"/>
    <w:rsid w:val="007E24D6"/>
    <w:rsid w:val="007E3C1E"/>
    <w:rsid w:val="007E61E9"/>
    <w:rsid w:val="007E73DF"/>
    <w:rsid w:val="007E7501"/>
    <w:rsid w:val="007F05A6"/>
    <w:rsid w:val="007F05C2"/>
    <w:rsid w:val="007F0BAE"/>
    <w:rsid w:val="007F1BC1"/>
    <w:rsid w:val="007F1E3D"/>
    <w:rsid w:val="007F59C8"/>
    <w:rsid w:val="007F6319"/>
    <w:rsid w:val="007F6332"/>
    <w:rsid w:val="007F7B20"/>
    <w:rsid w:val="00801042"/>
    <w:rsid w:val="00803B0A"/>
    <w:rsid w:val="00803F9F"/>
    <w:rsid w:val="008050C5"/>
    <w:rsid w:val="00805D4F"/>
    <w:rsid w:val="008118E0"/>
    <w:rsid w:val="00814352"/>
    <w:rsid w:val="00814EC9"/>
    <w:rsid w:val="0081698A"/>
    <w:rsid w:val="0082367D"/>
    <w:rsid w:val="008250FE"/>
    <w:rsid w:val="008251CD"/>
    <w:rsid w:val="00827A2E"/>
    <w:rsid w:val="00830F35"/>
    <w:rsid w:val="008318F0"/>
    <w:rsid w:val="00832BB1"/>
    <w:rsid w:val="00835F84"/>
    <w:rsid w:val="008372EF"/>
    <w:rsid w:val="008401A1"/>
    <w:rsid w:val="0084262C"/>
    <w:rsid w:val="00843449"/>
    <w:rsid w:val="00847109"/>
    <w:rsid w:val="00850882"/>
    <w:rsid w:val="00850C89"/>
    <w:rsid w:val="00852384"/>
    <w:rsid w:val="00853839"/>
    <w:rsid w:val="00854E2B"/>
    <w:rsid w:val="00855DEA"/>
    <w:rsid w:val="00856637"/>
    <w:rsid w:val="008603C5"/>
    <w:rsid w:val="0086129E"/>
    <w:rsid w:val="008625AF"/>
    <w:rsid w:val="008651A2"/>
    <w:rsid w:val="00865942"/>
    <w:rsid w:val="00865D88"/>
    <w:rsid w:val="008664F5"/>
    <w:rsid w:val="00866A56"/>
    <w:rsid w:val="00866D4B"/>
    <w:rsid w:val="00871FCB"/>
    <w:rsid w:val="008721D9"/>
    <w:rsid w:val="00873503"/>
    <w:rsid w:val="00876498"/>
    <w:rsid w:val="008813F1"/>
    <w:rsid w:val="008826BD"/>
    <w:rsid w:val="00883E0B"/>
    <w:rsid w:val="00885596"/>
    <w:rsid w:val="00886A0E"/>
    <w:rsid w:val="00887950"/>
    <w:rsid w:val="008917F6"/>
    <w:rsid w:val="00894BD2"/>
    <w:rsid w:val="008960C4"/>
    <w:rsid w:val="00896386"/>
    <w:rsid w:val="008A03DA"/>
    <w:rsid w:val="008A0C9C"/>
    <w:rsid w:val="008A33B3"/>
    <w:rsid w:val="008A4B85"/>
    <w:rsid w:val="008A5662"/>
    <w:rsid w:val="008A5ECE"/>
    <w:rsid w:val="008A7EE9"/>
    <w:rsid w:val="008B0066"/>
    <w:rsid w:val="008C3A14"/>
    <w:rsid w:val="008C4C62"/>
    <w:rsid w:val="008C52E5"/>
    <w:rsid w:val="008C799C"/>
    <w:rsid w:val="008C7C76"/>
    <w:rsid w:val="008D0BF1"/>
    <w:rsid w:val="008D3107"/>
    <w:rsid w:val="008D51D7"/>
    <w:rsid w:val="008D57C1"/>
    <w:rsid w:val="008D6219"/>
    <w:rsid w:val="008D64FF"/>
    <w:rsid w:val="008D7AC7"/>
    <w:rsid w:val="008D7C85"/>
    <w:rsid w:val="008E085D"/>
    <w:rsid w:val="008E09E4"/>
    <w:rsid w:val="008E0E21"/>
    <w:rsid w:val="008E0E64"/>
    <w:rsid w:val="008E1C91"/>
    <w:rsid w:val="008E2302"/>
    <w:rsid w:val="008E3D03"/>
    <w:rsid w:val="008E446D"/>
    <w:rsid w:val="008E4C55"/>
    <w:rsid w:val="008E605A"/>
    <w:rsid w:val="008E6CAB"/>
    <w:rsid w:val="008E7403"/>
    <w:rsid w:val="008F1D08"/>
    <w:rsid w:val="008F3127"/>
    <w:rsid w:val="008F4A81"/>
    <w:rsid w:val="008F4F70"/>
    <w:rsid w:val="008F6322"/>
    <w:rsid w:val="008F6CC2"/>
    <w:rsid w:val="00902C6B"/>
    <w:rsid w:val="0090364A"/>
    <w:rsid w:val="00903BAF"/>
    <w:rsid w:val="0090570B"/>
    <w:rsid w:val="009107D3"/>
    <w:rsid w:val="009110E4"/>
    <w:rsid w:val="009113F0"/>
    <w:rsid w:val="00911898"/>
    <w:rsid w:val="009139EC"/>
    <w:rsid w:val="009155FB"/>
    <w:rsid w:val="00916D8F"/>
    <w:rsid w:val="00920C0A"/>
    <w:rsid w:val="00921B10"/>
    <w:rsid w:val="0092210A"/>
    <w:rsid w:val="0092261B"/>
    <w:rsid w:val="00923457"/>
    <w:rsid w:val="00923726"/>
    <w:rsid w:val="009254A1"/>
    <w:rsid w:val="00926753"/>
    <w:rsid w:val="00930903"/>
    <w:rsid w:val="009312A4"/>
    <w:rsid w:val="0093137C"/>
    <w:rsid w:val="00931A63"/>
    <w:rsid w:val="009321F9"/>
    <w:rsid w:val="009325EC"/>
    <w:rsid w:val="00932FA9"/>
    <w:rsid w:val="00934E2E"/>
    <w:rsid w:val="00936B9B"/>
    <w:rsid w:val="0093782D"/>
    <w:rsid w:val="0094167A"/>
    <w:rsid w:val="00941906"/>
    <w:rsid w:val="00941EE6"/>
    <w:rsid w:val="0094201B"/>
    <w:rsid w:val="00944F66"/>
    <w:rsid w:val="00945931"/>
    <w:rsid w:val="009459B4"/>
    <w:rsid w:val="00947A77"/>
    <w:rsid w:val="009516E4"/>
    <w:rsid w:val="00952108"/>
    <w:rsid w:val="00952251"/>
    <w:rsid w:val="00952A32"/>
    <w:rsid w:val="00954EA7"/>
    <w:rsid w:val="0095527F"/>
    <w:rsid w:val="009558BC"/>
    <w:rsid w:val="00955BC9"/>
    <w:rsid w:val="00956B3D"/>
    <w:rsid w:val="00956F0C"/>
    <w:rsid w:val="0095712C"/>
    <w:rsid w:val="009577FE"/>
    <w:rsid w:val="00960E0E"/>
    <w:rsid w:val="009613B0"/>
    <w:rsid w:val="00961765"/>
    <w:rsid w:val="009618B6"/>
    <w:rsid w:val="00962BBA"/>
    <w:rsid w:val="00962C4C"/>
    <w:rsid w:val="00962DC2"/>
    <w:rsid w:val="0096337B"/>
    <w:rsid w:val="00965248"/>
    <w:rsid w:val="009652C9"/>
    <w:rsid w:val="00970510"/>
    <w:rsid w:val="009720EE"/>
    <w:rsid w:val="0097295C"/>
    <w:rsid w:val="00972A80"/>
    <w:rsid w:val="00972B77"/>
    <w:rsid w:val="00973111"/>
    <w:rsid w:val="00974881"/>
    <w:rsid w:val="009754A8"/>
    <w:rsid w:val="009755C5"/>
    <w:rsid w:val="0097690C"/>
    <w:rsid w:val="00980F0F"/>
    <w:rsid w:val="009810D1"/>
    <w:rsid w:val="00983509"/>
    <w:rsid w:val="00983ED3"/>
    <w:rsid w:val="00984C28"/>
    <w:rsid w:val="00984CFC"/>
    <w:rsid w:val="00985336"/>
    <w:rsid w:val="00986B36"/>
    <w:rsid w:val="00987F51"/>
    <w:rsid w:val="00990D7D"/>
    <w:rsid w:val="009916D9"/>
    <w:rsid w:val="00991B02"/>
    <w:rsid w:val="0099295F"/>
    <w:rsid w:val="00993508"/>
    <w:rsid w:val="00994BBA"/>
    <w:rsid w:val="00995173"/>
    <w:rsid w:val="00996A3C"/>
    <w:rsid w:val="00996D9F"/>
    <w:rsid w:val="00996F04"/>
    <w:rsid w:val="009A0098"/>
    <w:rsid w:val="009A03B2"/>
    <w:rsid w:val="009A0BBD"/>
    <w:rsid w:val="009A0C11"/>
    <w:rsid w:val="009A0D51"/>
    <w:rsid w:val="009A0EEF"/>
    <w:rsid w:val="009A1F71"/>
    <w:rsid w:val="009A6415"/>
    <w:rsid w:val="009A6B36"/>
    <w:rsid w:val="009A7A42"/>
    <w:rsid w:val="009B02DA"/>
    <w:rsid w:val="009B1B70"/>
    <w:rsid w:val="009B1D32"/>
    <w:rsid w:val="009B27F2"/>
    <w:rsid w:val="009B3A11"/>
    <w:rsid w:val="009B5A4E"/>
    <w:rsid w:val="009B5F8C"/>
    <w:rsid w:val="009B62D8"/>
    <w:rsid w:val="009B78B0"/>
    <w:rsid w:val="009B7AEE"/>
    <w:rsid w:val="009C0131"/>
    <w:rsid w:val="009C1C33"/>
    <w:rsid w:val="009C2F5B"/>
    <w:rsid w:val="009C3B91"/>
    <w:rsid w:val="009C43C4"/>
    <w:rsid w:val="009C55FA"/>
    <w:rsid w:val="009D0339"/>
    <w:rsid w:val="009D105F"/>
    <w:rsid w:val="009D1832"/>
    <w:rsid w:val="009D1B87"/>
    <w:rsid w:val="009D3EC4"/>
    <w:rsid w:val="009D4654"/>
    <w:rsid w:val="009D4984"/>
    <w:rsid w:val="009D4F85"/>
    <w:rsid w:val="009D7191"/>
    <w:rsid w:val="009D7E00"/>
    <w:rsid w:val="009E2DC6"/>
    <w:rsid w:val="009E33B8"/>
    <w:rsid w:val="009E3A7D"/>
    <w:rsid w:val="009E3A97"/>
    <w:rsid w:val="009E4106"/>
    <w:rsid w:val="009E46C5"/>
    <w:rsid w:val="009E4A2D"/>
    <w:rsid w:val="009E62C5"/>
    <w:rsid w:val="009E7288"/>
    <w:rsid w:val="009E7CA7"/>
    <w:rsid w:val="009F0033"/>
    <w:rsid w:val="009F0C50"/>
    <w:rsid w:val="009F521A"/>
    <w:rsid w:val="009F61D2"/>
    <w:rsid w:val="00A00117"/>
    <w:rsid w:val="00A006E3"/>
    <w:rsid w:val="00A015B8"/>
    <w:rsid w:val="00A01710"/>
    <w:rsid w:val="00A017E6"/>
    <w:rsid w:val="00A01D38"/>
    <w:rsid w:val="00A01E7D"/>
    <w:rsid w:val="00A020A9"/>
    <w:rsid w:val="00A02CFB"/>
    <w:rsid w:val="00A02DBA"/>
    <w:rsid w:val="00A04446"/>
    <w:rsid w:val="00A06AD5"/>
    <w:rsid w:val="00A100A0"/>
    <w:rsid w:val="00A12FB0"/>
    <w:rsid w:val="00A1360A"/>
    <w:rsid w:val="00A14CBE"/>
    <w:rsid w:val="00A15B92"/>
    <w:rsid w:val="00A17383"/>
    <w:rsid w:val="00A1796F"/>
    <w:rsid w:val="00A17D63"/>
    <w:rsid w:val="00A218A1"/>
    <w:rsid w:val="00A21935"/>
    <w:rsid w:val="00A2195C"/>
    <w:rsid w:val="00A21F79"/>
    <w:rsid w:val="00A22B10"/>
    <w:rsid w:val="00A232A4"/>
    <w:rsid w:val="00A23804"/>
    <w:rsid w:val="00A23E76"/>
    <w:rsid w:val="00A24A2E"/>
    <w:rsid w:val="00A2546B"/>
    <w:rsid w:val="00A25F66"/>
    <w:rsid w:val="00A260B4"/>
    <w:rsid w:val="00A2633C"/>
    <w:rsid w:val="00A26F58"/>
    <w:rsid w:val="00A2725D"/>
    <w:rsid w:val="00A30F32"/>
    <w:rsid w:val="00A30FF2"/>
    <w:rsid w:val="00A31EFF"/>
    <w:rsid w:val="00A33699"/>
    <w:rsid w:val="00A35811"/>
    <w:rsid w:val="00A3603F"/>
    <w:rsid w:val="00A37C17"/>
    <w:rsid w:val="00A4058B"/>
    <w:rsid w:val="00A40D83"/>
    <w:rsid w:val="00A40FDE"/>
    <w:rsid w:val="00A41681"/>
    <w:rsid w:val="00A43F21"/>
    <w:rsid w:val="00A447DD"/>
    <w:rsid w:val="00A4600F"/>
    <w:rsid w:val="00A475EE"/>
    <w:rsid w:val="00A50B2E"/>
    <w:rsid w:val="00A51383"/>
    <w:rsid w:val="00A51D94"/>
    <w:rsid w:val="00A51F2D"/>
    <w:rsid w:val="00A5254F"/>
    <w:rsid w:val="00A5255E"/>
    <w:rsid w:val="00A5464A"/>
    <w:rsid w:val="00A57472"/>
    <w:rsid w:val="00A57B54"/>
    <w:rsid w:val="00A60A49"/>
    <w:rsid w:val="00A60F5A"/>
    <w:rsid w:val="00A611E0"/>
    <w:rsid w:val="00A61893"/>
    <w:rsid w:val="00A6456C"/>
    <w:rsid w:val="00A64A07"/>
    <w:rsid w:val="00A66B46"/>
    <w:rsid w:val="00A675EE"/>
    <w:rsid w:val="00A7235A"/>
    <w:rsid w:val="00A732C2"/>
    <w:rsid w:val="00A73C1E"/>
    <w:rsid w:val="00A73E60"/>
    <w:rsid w:val="00A73F60"/>
    <w:rsid w:val="00A751CF"/>
    <w:rsid w:val="00A7620C"/>
    <w:rsid w:val="00A76982"/>
    <w:rsid w:val="00A80743"/>
    <w:rsid w:val="00A80BFD"/>
    <w:rsid w:val="00A8109B"/>
    <w:rsid w:val="00A814F3"/>
    <w:rsid w:val="00A81EC7"/>
    <w:rsid w:val="00A82F26"/>
    <w:rsid w:val="00A82F37"/>
    <w:rsid w:val="00A8358F"/>
    <w:rsid w:val="00A83DD1"/>
    <w:rsid w:val="00A87506"/>
    <w:rsid w:val="00A90F75"/>
    <w:rsid w:val="00A93C07"/>
    <w:rsid w:val="00A946D3"/>
    <w:rsid w:val="00A97AA2"/>
    <w:rsid w:val="00AA010A"/>
    <w:rsid w:val="00AA3D62"/>
    <w:rsid w:val="00AA5621"/>
    <w:rsid w:val="00AA74AF"/>
    <w:rsid w:val="00AA7718"/>
    <w:rsid w:val="00AB0178"/>
    <w:rsid w:val="00AB0455"/>
    <w:rsid w:val="00AB085A"/>
    <w:rsid w:val="00AB18AB"/>
    <w:rsid w:val="00AB1963"/>
    <w:rsid w:val="00AB2DCF"/>
    <w:rsid w:val="00AB5EE0"/>
    <w:rsid w:val="00AB79F5"/>
    <w:rsid w:val="00AB7DA7"/>
    <w:rsid w:val="00AC067D"/>
    <w:rsid w:val="00AC0772"/>
    <w:rsid w:val="00AC2FA2"/>
    <w:rsid w:val="00AC3C0F"/>
    <w:rsid w:val="00AC3D40"/>
    <w:rsid w:val="00AC4472"/>
    <w:rsid w:val="00AC7315"/>
    <w:rsid w:val="00AC7A6C"/>
    <w:rsid w:val="00AC7DCB"/>
    <w:rsid w:val="00AD1EDD"/>
    <w:rsid w:val="00AD29F5"/>
    <w:rsid w:val="00AD4F05"/>
    <w:rsid w:val="00AD5877"/>
    <w:rsid w:val="00AD7B6B"/>
    <w:rsid w:val="00AE2093"/>
    <w:rsid w:val="00AE2DB3"/>
    <w:rsid w:val="00AE33FC"/>
    <w:rsid w:val="00AE5BE9"/>
    <w:rsid w:val="00AE6076"/>
    <w:rsid w:val="00AE6CD9"/>
    <w:rsid w:val="00AE7152"/>
    <w:rsid w:val="00AE7930"/>
    <w:rsid w:val="00AE7931"/>
    <w:rsid w:val="00AF1A70"/>
    <w:rsid w:val="00AF215C"/>
    <w:rsid w:val="00AF2320"/>
    <w:rsid w:val="00AF605D"/>
    <w:rsid w:val="00AF74DE"/>
    <w:rsid w:val="00AF7880"/>
    <w:rsid w:val="00AF7D43"/>
    <w:rsid w:val="00B014F0"/>
    <w:rsid w:val="00B02D40"/>
    <w:rsid w:val="00B05D2B"/>
    <w:rsid w:val="00B061FF"/>
    <w:rsid w:val="00B06538"/>
    <w:rsid w:val="00B07F6C"/>
    <w:rsid w:val="00B11FDE"/>
    <w:rsid w:val="00B133E3"/>
    <w:rsid w:val="00B13525"/>
    <w:rsid w:val="00B13813"/>
    <w:rsid w:val="00B14CC2"/>
    <w:rsid w:val="00B17BEF"/>
    <w:rsid w:val="00B20E9D"/>
    <w:rsid w:val="00B213A0"/>
    <w:rsid w:val="00B21637"/>
    <w:rsid w:val="00B217DF"/>
    <w:rsid w:val="00B23504"/>
    <w:rsid w:val="00B26034"/>
    <w:rsid w:val="00B26229"/>
    <w:rsid w:val="00B26552"/>
    <w:rsid w:val="00B27AE8"/>
    <w:rsid w:val="00B27CAD"/>
    <w:rsid w:val="00B3128B"/>
    <w:rsid w:val="00B32720"/>
    <w:rsid w:val="00B32EAC"/>
    <w:rsid w:val="00B34276"/>
    <w:rsid w:val="00B40850"/>
    <w:rsid w:val="00B4300F"/>
    <w:rsid w:val="00B438DE"/>
    <w:rsid w:val="00B4491D"/>
    <w:rsid w:val="00B4497B"/>
    <w:rsid w:val="00B47B3D"/>
    <w:rsid w:val="00B47F24"/>
    <w:rsid w:val="00B50DAA"/>
    <w:rsid w:val="00B51425"/>
    <w:rsid w:val="00B51D6E"/>
    <w:rsid w:val="00B52B22"/>
    <w:rsid w:val="00B52DE1"/>
    <w:rsid w:val="00B53491"/>
    <w:rsid w:val="00B53765"/>
    <w:rsid w:val="00B543E5"/>
    <w:rsid w:val="00B548E9"/>
    <w:rsid w:val="00B54AFA"/>
    <w:rsid w:val="00B54F9F"/>
    <w:rsid w:val="00B57A86"/>
    <w:rsid w:val="00B57B42"/>
    <w:rsid w:val="00B60E85"/>
    <w:rsid w:val="00B64522"/>
    <w:rsid w:val="00B645C7"/>
    <w:rsid w:val="00B64C18"/>
    <w:rsid w:val="00B64D10"/>
    <w:rsid w:val="00B665E8"/>
    <w:rsid w:val="00B67A0B"/>
    <w:rsid w:val="00B67BB9"/>
    <w:rsid w:val="00B70ABF"/>
    <w:rsid w:val="00B725F3"/>
    <w:rsid w:val="00B728FD"/>
    <w:rsid w:val="00B72B1E"/>
    <w:rsid w:val="00B73A00"/>
    <w:rsid w:val="00B73E00"/>
    <w:rsid w:val="00B747E5"/>
    <w:rsid w:val="00B7490F"/>
    <w:rsid w:val="00B7571B"/>
    <w:rsid w:val="00B75B61"/>
    <w:rsid w:val="00B77528"/>
    <w:rsid w:val="00B818BB"/>
    <w:rsid w:val="00B81D0D"/>
    <w:rsid w:val="00B8317F"/>
    <w:rsid w:val="00B84258"/>
    <w:rsid w:val="00B856FB"/>
    <w:rsid w:val="00B85802"/>
    <w:rsid w:val="00B86509"/>
    <w:rsid w:val="00B8759C"/>
    <w:rsid w:val="00B87E89"/>
    <w:rsid w:val="00B87FB0"/>
    <w:rsid w:val="00B9097A"/>
    <w:rsid w:val="00B93246"/>
    <w:rsid w:val="00B937D6"/>
    <w:rsid w:val="00B939DD"/>
    <w:rsid w:val="00B94AB4"/>
    <w:rsid w:val="00B94D29"/>
    <w:rsid w:val="00B961D9"/>
    <w:rsid w:val="00B97208"/>
    <w:rsid w:val="00BA2A71"/>
    <w:rsid w:val="00BA2D77"/>
    <w:rsid w:val="00BA4D26"/>
    <w:rsid w:val="00BA5463"/>
    <w:rsid w:val="00BA6204"/>
    <w:rsid w:val="00BA746A"/>
    <w:rsid w:val="00BA748F"/>
    <w:rsid w:val="00BA7E19"/>
    <w:rsid w:val="00BB0E46"/>
    <w:rsid w:val="00BB1338"/>
    <w:rsid w:val="00BB18D2"/>
    <w:rsid w:val="00BB1DAE"/>
    <w:rsid w:val="00BB235F"/>
    <w:rsid w:val="00BB2AC9"/>
    <w:rsid w:val="00BB37DC"/>
    <w:rsid w:val="00BB549A"/>
    <w:rsid w:val="00BC096F"/>
    <w:rsid w:val="00BC20B3"/>
    <w:rsid w:val="00BC26AD"/>
    <w:rsid w:val="00BC373D"/>
    <w:rsid w:val="00BC3CF0"/>
    <w:rsid w:val="00BC3D00"/>
    <w:rsid w:val="00BC4E2F"/>
    <w:rsid w:val="00BC50A8"/>
    <w:rsid w:val="00BC5FB8"/>
    <w:rsid w:val="00BC769F"/>
    <w:rsid w:val="00BD0FBA"/>
    <w:rsid w:val="00BD1A99"/>
    <w:rsid w:val="00BD1CFC"/>
    <w:rsid w:val="00BD3BAC"/>
    <w:rsid w:val="00BD43EA"/>
    <w:rsid w:val="00BD466B"/>
    <w:rsid w:val="00BD4993"/>
    <w:rsid w:val="00BD581A"/>
    <w:rsid w:val="00BD7A3D"/>
    <w:rsid w:val="00BE175C"/>
    <w:rsid w:val="00BE1E7A"/>
    <w:rsid w:val="00BE2DEF"/>
    <w:rsid w:val="00BE34CD"/>
    <w:rsid w:val="00BE3E68"/>
    <w:rsid w:val="00BE4227"/>
    <w:rsid w:val="00BE4DEB"/>
    <w:rsid w:val="00BE5DC6"/>
    <w:rsid w:val="00BE7EAA"/>
    <w:rsid w:val="00BE7ECA"/>
    <w:rsid w:val="00BF0245"/>
    <w:rsid w:val="00BF0756"/>
    <w:rsid w:val="00BF0D95"/>
    <w:rsid w:val="00BF3DF9"/>
    <w:rsid w:val="00BF4F2D"/>
    <w:rsid w:val="00BF6BE4"/>
    <w:rsid w:val="00C05202"/>
    <w:rsid w:val="00C05335"/>
    <w:rsid w:val="00C0574E"/>
    <w:rsid w:val="00C07A64"/>
    <w:rsid w:val="00C10032"/>
    <w:rsid w:val="00C101B1"/>
    <w:rsid w:val="00C117C1"/>
    <w:rsid w:val="00C1294D"/>
    <w:rsid w:val="00C14337"/>
    <w:rsid w:val="00C1532A"/>
    <w:rsid w:val="00C15F61"/>
    <w:rsid w:val="00C16527"/>
    <w:rsid w:val="00C16783"/>
    <w:rsid w:val="00C16974"/>
    <w:rsid w:val="00C16CAE"/>
    <w:rsid w:val="00C16D2C"/>
    <w:rsid w:val="00C174B2"/>
    <w:rsid w:val="00C177F3"/>
    <w:rsid w:val="00C1795E"/>
    <w:rsid w:val="00C20157"/>
    <w:rsid w:val="00C2057B"/>
    <w:rsid w:val="00C2081A"/>
    <w:rsid w:val="00C20857"/>
    <w:rsid w:val="00C20D90"/>
    <w:rsid w:val="00C20EEB"/>
    <w:rsid w:val="00C24893"/>
    <w:rsid w:val="00C24C4A"/>
    <w:rsid w:val="00C24D0E"/>
    <w:rsid w:val="00C257E0"/>
    <w:rsid w:val="00C26EB8"/>
    <w:rsid w:val="00C274D1"/>
    <w:rsid w:val="00C27D0F"/>
    <w:rsid w:val="00C306AE"/>
    <w:rsid w:val="00C32E23"/>
    <w:rsid w:val="00C33767"/>
    <w:rsid w:val="00C34FB1"/>
    <w:rsid w:val="00C35866"/>
    <w:rsid w:val="00C37379"/>
    <w:rsid w:val="00C407D3"/>
    <w:rsid w:val="00C414B0"/>
    <w:rsid w:val="00C41DF3"/>
    <w:rsid w:val="00C4218A"/>
    <w:rsid w:val="00C44364"/>
    <w:rsid w:val="00C46881"/>
    <w:rsid w:val="00C47764"/>
    <w:rsid w:val="00C47906"/>
    <w:rsid w:val="00C501F6"/>
    <w:rsid w:val="00C502C5"/>
    <w:rsid w:val="00C5039B"/>
    <w:rsid w:val="00C5042E"/>
    <w:rsid w:val="00C50C19"/>
    <w:rsid w:val="00C5142F"/>
    <w:rsid w:val="00C51A85"/>
    <w:rsid w:val="00C53B55"/>
    <w:rsid w:val="00C55D1C"/>
    <w:rsid w:val="00C607E3"/>
    <w:rsid w:val="00C60F1B"/>
    <w:rsid w:val="00C62AA4"/>
    <w:rsid w:val="00C636CF"/>
    <w:rsid w:val="00C63773"/>
    <w:rsid w:val="00C642C6"/>
    <w:rsid w:val="00C646D7"/>
    <w:rsid w:val="00C65327"/>
    <w:rsid w:val="00C659E6"/>
    <w:rsid w:val="00C6790D"/>
    <w:rsid w:val="00C718E3"/>
    <w:rsid w:val="00C72EEE"/>
    <w:rsid w:val="00C730C5"/>
    <w:rsid w:val="00C73426"/>
    <w:rsid w:val="00C740AE"/>
    <w:rsid w:val="00C75D87"/>
    <w:rsid w:val="00C77CC1"/>
    <w:rsid w:val="00C80527"/>
    <w:rsid w:val="00C810CF"/>
    <w:rsid w:val="00C81ABF"/>
    <w:rsid w:val="00C82C79"/>
    <w:rsid w:val="00C82F1E"/>
    <w:rsid w:val="00C8440A"/>
    <w:rsid w:val="00C844FA"/>
    <w:rsid w:val="00C845DD"/>
    <w:rsid w:val="00C84BC8"/>
    <w:rsid w:val="00C8532B"/>
    <w:rsid w:val="00C86598"/>
    <w:rsid w:val="00C86C5C"/>
    <w:rsid w:val="00C87C82"/>
    <w:rsid w:val="00C92DFB"/>
    <w:rsid w:val="00C93278"/>
    <w:rsid w:val="00C942D3"/>
    <w:rsid w:val="00C94449"/>
    <w:rsid w:val="00C94DF5"/>
    <w:rsid w:val="00C94F8A"/>
    <w:rsid w:val="00C958CE"/>
    <w:rsid w:val="00C9681E"/>
    <w:rsid w:val="00C97CF6"/>
    <w:rsid w:val="00C97DCC"/>
    <w:rsid w:val="00C97F7F"/>
    <w:rsid w:val="00CA03D1"/>
    <w:rsid w:val="00CA17C9"/>
    <w:rsid w:val="00CA2954"/>
    <w:rsid w:val="00CA2B2A"/>
    <w:rsid w:val="00CA42AA"/>
    <w:rsid w:val="00CA58DF"/>
    <w:rsid w:val="00CA7DDE"/>
    <w:rsid w:val="00CB29FA"/>
    <w:rsid w:val="00CB61BF"/>
    <w:rsid w:val="00CB6743"/>
    <w:rsid w:val="00CC024B"/>
    <w:rsid w:val="00CC3383"/>
    <w:rsid w:val="00CC50E3"/>
    <w:rsid w:val="00CC6AAD"/>
    <w:rsid w:val="00CC6C27"/>
    <w:rsid w:val="00CC7AC6"/>
    <w:rsid w:val="00CD24F0"/>
    <w:rsid w:val="00CD30C1"/>
    <w:rsid w:val="00CD5025"/>
    <w:rsid w:val="00CD568B"/>
    <w:rsid w:val="00CD7019"/>
    <w:rsid w:val="00CE0292"/>
    <w:rsid w:val="00CE0E51"/>
    <w:rsid w:val="00CE11AE"/>
    <w:rsid w:val="00CE13E4"/>
    <w:rsid w:val="00CE39B7"/>
    <w:rsid w:val="00CE464A"/>
    <w:rsid w:val="00CE4C87"/>
    <w:rsid w:val="00CE66EB"/>
    <w:rsid w:val="00CF07CA"/>
    <w:rsid w:val="00CF181C"/>
    <w:rsid w:val="00CF19EA"/>
    <w:rsid w:val="00CF2860"/>
    <w:rsid w:val="00CF2EAC"/>
    <w:rsid w:val="00CF6A03"/>
    <w:rsid w:val="00CF7627"/>
    <w:rsid w:val="00D009DF"/>
    <w:rsid w:val="00D0114C"/>
    <w:rsid w:val="00D013DA"/>
    <w:rsid w:val="00D03871"/>
    <w:rsid w:val="00D04A10"/>
    <w:rsid w:val="00D075BF"/>
    <w:rsid w:val="00D10D0F"/>
    <w:rsid w:val="00D10E13"/>
    <w:rsid w:val="00D136F5"/>
    <w:rsid w:val="00D13D74"/>
    <w:rsid w:val="00D13FE6"/>
    <w:rsid w:val="00D141F2"/>
    <w:rsid w:val="00D15374"/>
    <w:rsid w:val="00D177A0"/>
    <w:rsid w:val="00D200EF"/>
    <w:rsid w:val="00D2104A"/>
    <w:rsid w:val="00D21E4A"/>
    <w:rsid w:val="00D22264"/>
    <w:rsid w:val="00D2537C"/>
    <w:rsid w:val="00D25726"/>
    <w:rsid w:val="00D258E8"/>
    <w:rsid w:val="00D27A6B"/>
    <w:rsid w:val="00D30AE6"/>
    <w:rsid w:val="00D31222"/>
    <w:rsid w:val="00D31C5E"/>
    <w:rsid w:val="00D324A5"/>
    <w:rsid w:val="00D32B27"/>
    <w:rsid w:val="00D33E32"/>
    <w:rsid w:val="00D366A7"/>
    <w:rsid w:val="00D36FA4"/>
    <w:rsid w:val="00D3771B"/>
    <w:rsid w:val="00D37AEF"/>
    <w:rsid w:val="00D37DE2"/>
    <w:rsid w:val="00D43E70"/>
    <w:rsid w:val="00D44F5E"/>
    <w:rsid w:val="00D4548D"/>
    <w:rsid w:val="00D52185"/>
    <w:rsid w:val="00D526E0"/>
    <w:rsid w:val="00D542AB"/>
    <w:rsid w:val="00D5605F"/>
    <w:rsid w:val="00D566D8"/>
    <w:rsid w:val="00D573A3"/>
    <w:rsid w:val="00D57555"/>
    <w:rsid w:val="00D60089"/>
    <w:rsid w:val="00D62418"/>
    <w:rsid w:val="00D62AE1"/>
    <w:rsid w:val="00D6337C"/>
    <w:rsid w:val="00D63837"/>
    <w:rsid w:val="00D645E2"/>
    <w:rsid w:val="00D6474D"/>
    <w:rsid w:val="00D65A74"/>
    <w:rsid w:val="00D71A41"/>
    <w:rsid w:val="00D71C7B"/>
    <w:rsid w:val="00D71CD3"/>
    <w:rsid w:val="00D71EAB"/>
    <w:rsid w:val="00D7474A"/>
    <w:rsid w:val="00D75309"/>
    <w:rsid w:val="00D753A9"/>
    <w:rsid w:val="00D8026B"/>
    <w:rsid w:val="00D81A98"/>
    <w:rsid w:val="00D82079"/>
    <w:rsid w:val="00D82472"/>
    <w:rsid w:val="00D82A70"/>
    <w:rsid w:val="00D84260"/>
    <w:rsid w:val="00D84906"/>
    <w:rsid w:val="00D85DF7"/>
    <w:rsid w:val="00D87257"/>
    <w:rsid w:val="00D90E7F"/>
    <w:rsid w:val="00D94882"/>
    <w:rsid w:val="00D952E6"/>
    <w:rsid w:val="00D96FDF"/>
    <w:rsid w:val="00D97BD8"/>
    <w:rsid w:val="00D97C47"/>
    <w:rsid w:val="00D97EBA"/>
    <w:rsid w:val="00DA1027"/>
    <w:rsid w:val="00DA10A6"/>
    <w:rsid w:val="00DA10BA"/>
    <w:rsid w:val="00DA38B9"/>
    <w:rsid w:val="00DA3939"/>
    <w:rsid w:val="00DA42DB"/>
    <w:rsid w:val="00DA466B"/>
    <w:rsid w:val="00DA6926"/>
    <w:rsid w:val="00DA6B2C"/>
    <w:rsid w:val="00DA78D9"/>
    <w:rsid w:val="00DB2950"/>
    <w:rsid w:val="00DB2EEB"/>
    <w:rsid w:val="00DB31B0"/>
    <w:rsid w:val="00DB37B5"/>
    <w:rsid w:val="00DB3CAE"/>
    <w:rsid w:val="00DB466E"/>
    <w:rsid w:val="00DB52EE"/>
    <w:rsid w:val="00DB63FB"/>
    <w:rsid w:val="00DB74EB"/>
    <w:rsid w:val="00DC177C"/>
    <w:rsid w:val="00DC1EE6"/>
    <w:rsid w:val="00DC281F"/>
    <w:rsid w:val="00DC2F76"/>
    <w:rsid w:val="00DC4C5A"/>
    <w:rsid w:val="00DC5277"/>
    <w:rsid w:val="00DC563A"/>
    <w:rsid w:val="00DC5AE3"/>
    <w:rsid w:val="00DC6805"/>
    <w:rsid w:val="00DC7A51"/>
    <w:rsid w:val="00DD3FE8"/>
    <w:rsid w:val="00DD4578"/>
    <w:rsid w:val="00DD46B4"/>
    <w:rsid w:val="00DD4F00"/>
    <w:rsid w:val="00DD53CC"/>
    <w:rsid w:val="00DE372D"/>
    <w:rsid w:val="00DE6772"/>
    <w:rsid w:val="00DF11F4"/>
    <w:rsid w:val="00DF16C4"/>
    <w:rsid w:val="00DF1B21"/>
    <w:rsid w:val="00DF3081"/>
    <w:rsid w:val="00DF394A"/>
    <w:rsid w:val="00DF3A45"/>
    <w:rsid w:val="00DF4666"/>
    <w:rsid w:val="00DF5198"/>
    <w:rsid w:val="00DF5798"/>
    <w:rsid w:val="00DF5AC4"/>
    <w:rsid w:val="00DF68C7"/>
    <w:rsid w:val="00DF6C6A"/>
    <w:rsid w:val="00E011A2"/>
    <w:rsid w:val="00E01A99"/>
    <w:rsid w:val="00E03976"/>
    <w:rsid w:val="00E03C6C"/>
    <w:rsid w:val="00E052BE"/>
    <w:rsid w:val="00E0654F"/>
    <w:rsid w:val="00E103B3"/>
    <w:rsid w:val="00E10D03"/>
    <w:rsid w:val="00E10E1C"/>
    <w:rsid w:val="00E12F66"/>
    <w:rsid w:val="00E133B9"/>
    <w:rsid w:val="00E151C0"/>
    <w:rsid w:val="00E15706"/>
    <w:rsid w:val="00E161E7"/>
    <w:rsid w:val="00E16D0F"/>
    <w:rsid w:val="00E1706F"/>
    <w:rsid w:val="00E1780E"/>
    <w:rsid w:val="00E202D5"/>
    <w:rsid w:val="00E20874"/>
    <w:rsid w:val="00E2096E"/>
    <w:rsid w:val="00E20B1D"/>
    <w:rsid w:val="00E22B28"/>
    <w:rsid w:val="00E254E5"/>
    <w:rsid w:val="00E26081"/>
    <w:rsid w:val="00E26E03"/>
    <w:rsid w:val="00E2783F"/>
    <w:rsid w:val="00E315FF"/>
    <w:rsid w:val="00E32E6F"/>
    <w:rsid w:val="00E33349"/>
    <w:rsid w:val="00E339A2"/>
    <w:rsid w:val="00E3536C"/>
    <w:rsid w:val="00E40071"/>
    <w:rsid w:val="00E400A8"/>
    <w:rsid w:val="00E4023F"/>
    <w:rsid w:val="00E41F04"/>
    <w:rsid w:val="00E43011"/>
    <w:rsid w:val="00E447F7"/>
    <w:rsid w:val="00E45F2A"/>
    <w:rsid w:val="00E47907"/>
    <w:rsid w:val="00E50FC7"/>
    <w:rsid w:val="00E531CE"/>
    <w:rsid w:val="00E53734"/>
    <w:rsid w:val="00E537E8"/>
    <w:rsid w:val="00E5422E"/>
    <w:rsid w:val="00E54851"/>
    <w:rsid w:val="00E55430"/>
    <w:rsid w:val="00E57E8C"/>
    <w:rsid w:val="00E608DE"/>
    <w:rsid w:val="00E60F52"/>
    <w:rsid w:val="00E61F6E"/>
    <w:rsid w:val="00E62494"/>
    <w:rsid w:val="00E6395C"/>
    <w:rsid w:val="00E63EAE"/>
    <w:rsid w:val="00E6448F"/>
    <w:rsid w:val="00E655D8"/>
    <w:rsid w:val="00E65893"/>
    <w:rsid w:val="00E66097"/>
    <w:rsid w:val="00E66A6E"/>
    <w:rsid w:val="00E677FC"/>
    <w:rsid w:val="00E67FC9"/>
    <w:rsid w:val="00E7194D"/>
    <w:rsid w:val="00E72CCC"/>
    <w:rsid w:val="00E72F8E"/>
    <w:rsid w:val="00E73377"/>
    <w:rsid w:val="00E73E67"/>
    <w:rsid w:val="00E7729F"/>
    <w:rsid w:val="00E77625"/>
    <w:rsid w:val="00E802F5"/>
    <w:rsid w:val="00E805EA"/>
    <w:rsid w:val="00E80F9C"/>
    <w:rsid w:val="00E81940"/>
    <w:rsid w:val="00E835DC"/>
    <w:rsid w:val="00E843E6"/>
    <w:rsid w:val="00E85462"/>
    <w:rsid w:val="00E85639"/>
    <w:rsid w:val="00E85D46"/>
    <w:rsid w:val="00E8728C"/>
    <w:rsid w:val="00E87C01"/>
    <w:rsid w:val="00E9437B"/>
    <w:rsid w:val="00E94453"/>
    <w:rsid w:val="00E9456D"/>
    <w:rsid w:val="00E9457D"/>
    <w:rsid w:val="00E946B6"/>
    <w:rsid w:val="00E94EAE"/>
    <w:rsid w:val="00E95019"/>
    <w:rsid w:val="00E95083"/>
    <w:rsid w:val="00E96CBF"/>
    <w:rsid w:val="00E96D58"/>
    <w:rsid w:val="00EA123F"/>
    <w:rsid w:val="00EA306C"/>
    <w:rsid w:val="00EA371B"/>
    <w:rsid w:val="00EA4883"/>
    <w:rsid w:val="00EA5F4B"/>
    <w:rsid w:val="00EA631D"/>
    <w:rsid w:val="00EA6DD9"/>
    <w:rsid w:val="00EA7020"/>
    <w:rsid w:val="00EB0A67"/>
    <w:rsid w:val="00EB1955"/>
    <w:rsid w:val="00EB1BF1"/>
    <w:rsid w:val="00EB2344"/>
    <w:rsid w:val="00EB29FB"/>
    <w:rsid w:val="00EB3088"/>
    <w:rsid w:val="00EB3CAF"/>
    <w:rsid w:val="00EB45F3"/>
    <w:rsid w:val="00EB545C"/>
    <w:rsid w:val="00EB6504"/>
    <w:rsid w:val="00EB673E"/>
    <w:rsid w:val="00EB72C9"/>
    <w:rsid w:val="00EC0682"/>
    <w:rsid w:val="00EC0747"/>
    <w:rsid w:val="00EC1392"/>
    <w:rsid w:val="00EC1B9E"/>
    <w:rsid w:val="00EC2799"/>
    <w:rsid w:val="00EC30C7"/>
    <w:rsid w:val="00EC3404"/>
    <w:rsid w:val="00EC34E1"/>
    <w:rsid w:val="00EC39CE"/>
    <w:rsid w:val="00EC456A"/>
    <w:rsid w:val="00EC68EE"/>
    <w:rsid w:val="00ED1AAC"/>
    <w:rsid w:val="00ED3541"/>
    <w:rsid w:val="00ED4484"/>
    <w:rsid w:val="00ED557C"/>
    <w:rsid w:val="00ED6A86"/>
    <w:rsid w:val="00ED7583"/>
    <w:rsid w:val="00EE0CC3"/>
    <w:rsid w:val="00EE25A6"/>
    <w:rsid w:val="00EE3AF5"/>
    <w:rsid w:val="00EE4EF6"/>
    <w:rsid w:val="00EE5E61"/>
    <w:rsid w:val="00EE5F80"/>
    <w:rsid w:val="00EE7129"/>
    <w:rsid w:val="00EE789E"/>
    <w:rsid w:val="00EE78C8"/>
    <w:rsid w:val="00EE7F03"/>
    <w:rsid w:val="00EF155A"/>
    <w:rsid w:val="00EF182D"/>
    <w:rsid w:val="00EF4CF9"/>
    <w:rsid w:val="00EF63EB"/>
    <w:rsid w:val="00EF7D2E"/>
    <w:rsid w:val="00EF7F09"/>
    <w:rsid w:val="00F005A1"/>
    <w:rsid w:val="00F007EE"/>
    <w:rsid w:val="00F01875"/>
    <w:rsid w:val="00F01F3E"/>
    <w:rsid w:val="00F02E37"/>
    <w:rsid w:val="00F04A1F"/>
    <w:rsid w:val="00F04B25"/>
    <w:rsid w:val="00F05C26"/>
    <w:rsid w:val="00F062B3"/>
    <w:rsid w:val="00F06439"/>
    <w:rsid w:val="00F11441"/>
    <w:rsid w:val="00F119D5"/>
    <w:rsid w:val="00F1361B"/>
    <w:rsid w:val="00F14567"/>
    <w:rsid w:val="00F14596"/>
    <w:rsid w:val="00F151AE"/>
    <w:rsid w:val="00F155FC"/>
    <w:rsid w:val="00F15E1B"/>
    <w:rsid w:val="00F16F64"/>
    <w:rsid w:val="00F2003E"/>
    <w:rsid w:val="00F209DB"/>
    <w:rsid w:val="00F223D1"/>
    <w:rsid w:val="00F26E13"/>
    <w:rsid w:val="00F26F5A"/>
    <w:rsid w:val="00F27FD1"/>
    <w:rsid w:val="00F31420"/>
    <w:rsid w:val="00F31EFE"/>
    <w:rsid w:val="00F32A9C"/>
    <w:rsid w:val="00F346F2"/>
    <w:rsid w:val="00F34E1A"/>
    <w:rsid w:val="00F35E64"/>
    <w:rsid w:val="00F35F16"/>
    <w:rsid w:val="00F35FA2"/>
    <w:rsid w:val="00F35FE3"/>
    <w:rsid w:val="00F36299"/>
    <w:rsid w:val="00F362B8"/>
    <w:rsid w:val="00F36CAB"/>
    <w:rsid w:val="00F41B07"/>
    <w:rsid w:val="00F43AD2"/>
    <w:rsid w:val="00F43E22"/>
    <w:rsid w:val="00F44AA5"/>
    <w:rsid w:val="00F461E8"/>
    <w:rsid w:val="00F50009"/>
    <w:rsid w:val="00F52692"/>
    <w:rsid w:val="00F53B5A"/>
    <w:rsid w:val="00F55065"/>
    <w:rsid w:val="00F56BB5"/>
    <w:rsid w:val="00F57480"/>
    <w:rsid w:val="00F576AF"/>
    <w:rsid w:val="00F61CDB"/>
    <w:rsid w:val="00F62F8F"/>
    <w:rsid w:val="00F63694"/>
    <w:rsid w:val="00F63F4B"/>
    <w:rsid w:val="00F64820"/>
    <w:rsid w:val="00F65E12"/>
    <w:rsid w:val="00F666A5"/>
    <w:rsid w:val="00F67203"/>
    <w:rsid w:val="00F673AE"/>
    <w:rsid w:val="00F70C44"/>
    <w:rsid w:val="00F70FFA"/>
    <w:rsid w:val="00F727E8"/>
    <w:rsid w:val="00F728FD"/>
    <w:rsid w:val="00F73629"/>
    <w:rsid w:val="00F7397F"/>
    <w:rsid w:val="00F76680"/>
    <w:rsid w:val="00F76C05"/>
    <w:rsid w:val="00F77DFD"/>
    <w:rsid w:val="00F808E2"/>
    <w:rsid w:val="00F80D6D"/>
    <w:rsid w:val="00F827B5"/>
    <w:rsid w:val="00F866DA"/>
    <w:rsid w:val="00F86BAF"/>
    <w:rsid w:val="00F87202"/>
    <w:rsid w:val="00F873D1"/>
    <w:rsid w:val="00F87554"/>
    <w:rsid w:val="00F9203E"/>
    <w:rsid w:val="00F93612"/>
    <w:rsid w:val="00F9387F"/>
    <w:rsid w:val="00F93DEA"/>
    <w:rsid w:val="00F97038"/>
    <w:rsid w:val="00F97317"/>
    <w:rsid w:val="00F97BAE"/>
    <w:rsid w:val="00FA1540"/>
    <w:rsid w:val="00FA3444"/>
    <w:rsid w:val="00FA5411"/>
    <w:rsid w:val="00FA5595"/>
    <w:rsid w:val="00FA6E29"/>
    <w:rsid w:val="00FB0503"/>
    <w:rsid w:val="00FB2112"/>
    <w:rsid w:val="00FB252C"/>
    <w:rsid w:val="00FB40CF"/>
    <w:rsid w:val="00FB6426"/>
    <w:rsid w:val="00FB6BAE"/>
    <w:rsid w:val="00FB6C12"/>
    <w:rsid w:val="00FB7EB1"/>
    <w:rsid w:val="00FC2F0B"/>
    <w:rsid w:val="00FC3861"/>
    <w:rsid w:val="00FC5908"/>
    <w:rsid w:val="00FC5DFF"/>
    <w:rsid w:val="00FC67E3"/>
    <w:rsid w:val="00FC69D8"/>
    <w:rsid w:val="00FC7727"/>
    <w:rsid w:val="00FD0599"/>
    <w:rsid w:val="00FD13A1"/>
    <w:rsid w:val="00FD1638"/>
    <w:rsid w:val="00FD318C"/>
    <w:rsid w:val="00FD364F"/>
    <w:rsid w:val="00FD5338"/>
    <w:rsid w:val="00FD55AE"/>
    <w:rsid w:val="00FD5DC4"/>
    <w:rsid w:val="00FE11E9"/>
    <w:rsid w:val="00FE234E"/>
    <w:rsid w:val="00FE2DE8"/>
    <w:rsid w:val="00FE4E38"/>
    <w:rsid w:val="00FF078A"/>
    <w:rsid w:val="00FF1376"/>
    <w:rsid w:val="00FF177A"/>
    <w:rsid w:val="00FF48D8"/>
    <w:rsid w:val="00FF65FC"/>
    <w:rsid w:val="00FF7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19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E81940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81940"/>
    <w:pPr>
      <w:shd w:val="clear" w:color="auto" w:fill="FFFFFF"/>
      <w:spacing w:before="120" w:after="120" w:line="230" w:lineRule="exact"/>
      <w:jc w:val="both"/>
    </w:pPr>
    <w:rPr>
      <w:rFonts w:ascii="Bookman Old Style" w:eastAsia="Bookman Old Style" w:hAnsi="Bookman Old Style" w:cs="Bookman Old Style"/>
      <w:sz w:val="17"/>
      <w:szCs w:val="17"/>
      <w:lang w:eastAsia="en-US"/>
    </w:rPr>
  </w:style>
  <w:style w:type="paragraph" w:customStyle="1" w:styleId="AssignmentTemplate">
    <w:name w:val="AssignmentTemplate"/>
    <w:basedOn w:val="9"/>
    <w:next w:val="a3"/>
    <w:rsid w:val="00E81940"/>
    <w:pPr>
      <w:keepNext w:val="0"/>
      <w:keepLines w:val="0"/>
      <w:spacing w:before="240" w:after="60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paragraph" w:styleId="a4">
    <w:name w:val="Normal (Web)"/>
    <w:basedOn w:val="a"/>
    <w:uiPriority w:val="99"/>
    <w:semiHidden/>
    <w:unhideWhenUsed/>
    <w:rsid w:val="00E81940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E81940"/>
    <w:pPr>
      <w:ind w:left="720"/>
      <w:contextualSpacing/>
    </w:pPr>
  </w:style>
  <w:style w:type="character" w:customStyle="1" w:styleId="90">
    <w:name w:val="Заголовок 9 Знак"/>
    <w:basedOn w:val="a0"/>
    <w:link w:val="9"/>
    <w:uiPriority w:val="9"/>
    <w:semiHidden/>
    <w:rsid w:val="00E8194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1169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2020-06-02T17:37:00Z</dcterms:created>
  <dcterms:modified xsi:type="dcterms:W3CDTF">2020-06-03T02:17:00Z</dcterms:modified>
</cp:coreProperties>
</file>