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B2" w:rsidRPr="008A5EB4" w:rsidRDefault="00862C9B" w:rsidP="008D1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</w:t>
      </w:r>
      <w:r w:rsidR="00206680" w:rsidRPr="008A5EB4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06680" w:rsidRPr="008A5EB4">
        <w:rPr>
          <w:rFonts w:ascii="Times New Roman" w:hAnsi="Times New Roman" w:cs="Times New Roman"/>
          <w:b/>
          <w:sz w:val="28"/>
          <w:szCs w:val="28"/>
        </w:rPr>
        <w:t xml:space="preserve"> самопознани</w:t>
      </w:r>
      <w:r w:rsidR="008A5EB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206680" w:rsidRPr="008A5E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6680" w:rsidRPr="008A5EB4" w:rsidRDefault="00206680" w:rsidP="008A5EB4">
      <w:pPr>
        <w:pStyle w:val="ab"/>
        <w:rPr>
          <w:rFonts w:ascii="Times New Roman" w:hAnsi="Times New Roman" w:cs="Times New Roman"/>
          <w:sz w:val="28"/>
          <w:szCs w:val="28"/>
        </w:rPr>
      </w:pPr>
      <w:r w:rsidRPr="008A5EB4">
        <w:rPr>
          <w:rFonts w:ascii="Times New Roman" w:hAnsi="Times New Roman" w:cs="Times New Roman"/>
          <w:sz w:val="28"/>
          <w:szCs w:val="28"/>
        </w:rPr>
        <w:t xml:space="preserve">Школа: </w:t>
      </w:r>
      <w:r w:rsidR="008D1644" w:rsidRPr="008A5EB4">
        <w:rPr>
          <w:rFonts w:ascii="Times New Roman" w:hAnsi="Times New Roman" w:cs="Times New Roman"/>
          <w:sz w:val="28"/>
          <w:szCs w:val="28"/>
        </w:rPr>
        <w:t xml:space="preserve">КГУ </w:t>
      </w:r>
      <w:r w:rsidR="00B20B63">
        <w:rPr>
          <w:rFonts w:ascii="Times New Roman" w:hAnsi="Times New Roman" w:cs="Times New Roman"/>
          <w:sz w:val="28"/>
          <w:szCs w:val="28"/>
        </w:rPr>
        <w:t xml:space="preserve"> Кировская СШ</w:t>
      </w:r>
    </w:p>
    <w:p w:rsidR="00206680" w:rsidRPr="008A5EB4" w:rsidRDefault="00206680" w:rsidP="008A5EB4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5EB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F3253" w:rsidRPr="008A5EB4">
        <w:rPr>
          <w:rFonts w:ascii="Times New Roman" w:hAnsi="Times New Roman" w:cs="Times New Roman"/>
          <w:sz w:val="28"/>
          <w:szCs w:val="28"/>
        </w:rPr>
        <w:t>В гармонии с природой</w:t>
      </w:r>
    </w:p>
    <w:p w:rsidR="00206680" w:rsidRPr="008A5EB4" w:rsidRDefault="00206680" w:rsidP="008A5EB4">
      <w:pPr>
        <w:pStyle w:val="ab"/>
        <w:rPr>
          <w:rFonts w:ascii="Times New Roman" w:hAnsi="Times New Roman" w:cs="Times New Roman"/>
          <w:sz w:val="28"/>
          <w:szCs w:val="28"/>
        </w:rPr>
      </w:pPr>
      <w:r w:rsidRPr="008A5EB4">
        <w:rPr>
          <w:rFonts w:ascii="Times New Roman" w:hAnsi="Times New Roman" w:cs="Times New Roman"/>
          <w:sz w:val="28"/>
          <w:szCs w:val="28"/>
        </w:rPr>
        <w:t xml:space="preserve">Ценность: </w:t>
      </w:r>
      <w:r w:rsidR="007E3E6C" w:rsidRPr="008A5EB4">
        <w:rPr>
          <w:rFonts w:ascii="Times New Roman" w:hAnsi="Times New Roman" w:cs="Times New Roman"/>
          <w:sz w:val="28"/>
          <w:szCs w:val="28"/>
        </w:rPr>
        <w:t>праведное поведение</w:t>
      </w:r>
    </w:p>
    <w:p w:rsidR="00206680" w:rsidRPr="008A5EB4" w:rsidRDefault="00206680" w:rsidP="008A5EB4">
      <w:pPr>
        <w:pStyle w:val="ab"/>
        <w:rPr>
          <w:rFonts w:ascii="Times New Roman" w:hAnsi="Times New Roman" w:cs="Times New Roman"/>
          <w:sz w:val="28"/>
          <w:szCs w:val="28"/>
        </w:rPr>
      </w:pPr>
      <w:r w:rsidRPr="008A5EB4">
        <w:rPr>
          <w:rFonts w:ascii="Times New Roman" w:hAnsi="Times New Roman" w:cs="Times New Roman"/>
          <w:sz w:val="28"/>
          <w:szCs w:val="28"/>
        </w:rPr>
        <w:t>Качества:</w:t>
      </w:r>
      <w:r w:rsidR="007E3E6C" w:rsidRPr="008A5EB4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природе, любовь к природе</w:t>
      </w:r>
    </w:p>
    <w:p w:rsidR="00206680" w:rsidRDefault="00206680" w:rsidP="008A5EB4">
      <w:pPr>
        <w:pStyle w:val="ab"/>
        <w:rPr>
          <w:rFonts w:ascii="Times New Roman" w:hAnsi="Times New Roman" w:cs="Times New Roman"/>
          <w:sz w:val="28"/>
          <w:szCs w:val="28"/>
        </w:rPr>
      </w:pPr>
      <w:r w:rsidRPr="008A5EB4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="00B20B63"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  <w:r w:rsidR="00B20B63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="00B20B63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</w:p>
    <w:p w:rsidR="00862C9B" w:rsidRPr="008A5EB4" w:rsidRDefault="00862C9B" w:rsidP="008A5EB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</w:p>
    <w:p w:rsidR="008D1644" w:rsidRDefault="00206680" w:rsidP="008A5EB4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EB4">
        <w:rPr>
          <w:rFonts w:ascii="Times New Roman" w:hAnsi="Times New Roman" w:cs="Times New Roman"/>
          <w:sz w:val="28"/>
          <w:szCs w:val="28"/>
        </w:rPr>
        <w:t>Кл-во</w:t>
      </w:r>
      <w:proofErr w:type="spellEnd"/>
      <w:proofErr w:type="gramEnd"/>
      <w:r w:rsidRPr="008A5EB4">
        <w:rPr>
          <w:rFonts w:ascii="Times New Roman" w:hAnsi="Times New Roman" w:cs="Times New Roman"/>
          <w:sz w:val="28"/>
          <w:szCs w:val="28"/>
        </w:rPr>
        <w:t xml:space="preserve"> учащихся: </w:t>
      </w:r>
    </w:p>
    <w:p w:rsidR="008A5EB4" w:rsidRPr="008A5EB4" w:rsidRDefault="008A5EB4" w:rsidP="008A5EB4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8330"/>
        <w:gridCol w:w="2126"/>
      </w:tblGrid>
      <w:tr w:rsidR="00206680" w:rsidRPr="008A5EB4" w:rsidTr="00952BF0">
        <w:tc>
          <w:tcPr>
            <w:tcW w:w="8330" w:type="dxa"/>
          </w:tcPr>
          <w:p w:rsidR="00EF3253" w:rsidRPr="008A5EB4" w:rsidRDefault="00EF3253" w:rsidP="00EF3253">
            <w:pPr>
              <w:shd w:val="clear" w:color="auto" w:fill="FFFFFF"/>
              <w:spacing w:line="2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расширять представлени</w:t>
            </w:r>
            <w:r w:rsidR="008D1644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о единстве человека и природы через практику общечеловеческой ценности праведное поведение. </w:t>
            </w:r>
          </w:p>
          <w:p w:rsidR="008D1644" w:rsidRPr="008A5EB4" w:rsidRDefault="00EF3253" w:rsidP="008D1644">
            <w:pPr>
              <w:shd w:val="clear" w:color="auto" w:fill="FFFFFF"/>
              <w:spacing w:line="2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  <w:r w:rsidR="008D1644" w:rsidRPr="008A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805CB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D1644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 знания о гармонии взаимоотношений человека с природой</w:t>
            </w:r>
            <w:r w:rsidR="006805CB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F3253" w:rsidRPr="008A5EB4" w:rsidRDefault="008D1644" w:rsidP="008D1644">
            <w:pPr>
              <w:shd w:val="clear" w:color="auto" w:fill="FFFFFF"/>
              <w:spacing w:line="2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Прививать правила</w:t>
            </w:r>
            <w:r w:rsidR="006805CB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правильного поведения 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человека </w:t>
            </w:r>
            <w:r w:rsidR="006805CB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природе</w:t>
            </w:r>
            <w:r w:rsidR="006805CB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пребывать  в гармонии с природой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06680" w:rsidRPr="00862C9B" w:rsidRDefault="006805CB" w:rsidP="00862C9B">
            <w:pPr>
              <w:numPr>
                <w:ilvl w:val="0"/>
                <w:numId w:val="2"/>
              </w:numPr>
              <w:shd w:val="clear" w:color="auto" w:fill="FFFFFF"/>
              <w:spacing w:line="28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оспитывать любовь</w:t>
            </w:r>
            <w:r w:rsidR="008D1644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бережное отношение 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многообразию природного мира.</w:t>
            </w:r>
          </w:p>
        </w:tc>
        <w:tc>
          <w:tcPr>
            <w:tcW w:w="2126" w:type="dxa"/>
          </w:tcPr>
          <w:p w:rsidR="00206680" w:rsidRPr="008A5EB4" w:rsidRDefault="00206680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  <w:r w:rsidR="008D1644" w:rsidRPr="008A5EB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6680" w:rsidRPr="008A5EB4" w:rsidRDefault="00206680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(материалы, источники)</w:t>
            </w:r>
          </w:p>
        </w:tc>
      </w:tr>
      <w:tr w:rsidR="00206680" w:rsidRPr="008A5EB4" w:rsidTr="00952BF0">
        <w:tc>
          <w:tcPr>
            <w:tcW w:w="8330" w:type="dxa"/>
          </w:tcPr>
          <w:p w:rsidR="00206680" w:rsidRPr="008A5EB4" w:rsidRDefault="00206680" w:rsidP="008A5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  <w:p w:rsidR="00206680" w:rsidRPr="008A5EB4" w:rsidRDefault="00206680" w:rsidP="00952BF0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 Позитивный настрой.</w:t>
            </w:r>
          </w:p>
          <w:p w:rsidR="00206680" w:rsidRPr="008A5EB4" w:rsidRDefault="008822E6" w:rsidP="00952BF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Позитивная минутка «Прогулка по </w:t>
            </w:r>
            <w:r w:rsidR="006805CB" w:rsidRPr="008A5EB4">
              <w:rPr>
                <w:rFonts w:ascii="Times New Roman" w:hAnsi="Times New Roman" w:cs="Times New Roman"/>
                <w:sz w:val="28"/>
                <w:szCs w:val="28"/>
              </w:rPr>
              <w:t>лесу</w:t>
            </w: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05CB" w:rsidRPr="008A5EB4" w:rsidRDefault="006805CB" w:rsidP="00952BF0">
            <w:pPr>
              <w:pStyle w:val="ab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«Прогулка в лесу»</w:t>
            </w:r>
          </w:p>
          <w:p w:rsidR="006805CB" w:rsidRPr="008A5EB4" w:rsidRDefault="006805CB" w:rsidP="00952BF0">
            <w:pPr>
              <w:pStyle w:val="ab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 xml:space="preserve">Сядьте, держа спину прямо. Закройте глаза и дышите глубоко. С каждым вдохом старайтесь все больше расслабиться и стать спокойным. Сейчас мы идем в лес.  Представьте, как вы идете к двери класса, открываете дверь, проходите по коридору и выходите на улицу. Вдыхаете свежий воздух, ощущаете дуновение ветра на волосах и лучи солнца, мягко греющие лицо. Вы идете в сторону леса. Будьте осторожны, не наступайте на насекомых. Остановитесь на минуту и оглядитесь вокруг. Ощутите красоту и свежесть природы. Подойдите к какому -  </w:t>
            </w:r>
            <w:proofErr w:type="spellStart"/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 w:rsidRPr="008A5EB4">
              <w:rPr>
                <w:rFonts w:ascii="Times New Roman" w:hAnsi="Times New Roman" w:cs="Times New Roman"/>
                <w:sz w:val="28"/>
                <w:szCs w:val="28"/>
              </w:rPr>
              <w:t xml:space="preserve"> цветку, наклонитесь  и  посмотрите  на него внимательно, какой он хрупкий и тоненький. Понюхайте его и вдохните его аромат. Идите дальше, замечая все, что есть вокруг. Углубляясь в лес, смотрите, как деревья становятся все выше и больше. Полюбуйтесь игрой света и тени, послушайте шелест листьев. В лесу мы себя чувствуем счастливыми и в безопасности. Мы выходим на поляну, Здесь мы отдыхаем несколько минут. Сядьте на травку, закройте глаза, глубоко вдохните и обратите внимание на покой и тишину, которые вас окружают.  Нам легко и спокойно, мы ощущаем счастье. Как удивительна природа, и мы понимаем, как должны любить и уважать ее, заботясь о том, чтобы не причинять зла ни одному живому существу. А сейчас приготовьтесь идти обратно в школу. Поднимитесь и посмотрите вокруг еще раз. Медленно идите назад по той же тропинке, не наступая на насекомых. И вот мы дошли до дверей школы. Оглянитесь вокруг еще раз, глубоко вдохните свежий воздух, откройте дверь и вернитесь на свое место. Сохраните в себе это </w:t>
            </w:r>
            <w:r w:rsidRPr="008A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чувство тишины, покоя и удовлетворенности. Откройте глаза и улыбнитесь.</w:t>
            </w:r>
          </w:p>
          <w:p w:rsidR="008822E6" w:rsidRPr="008A5EB4" w:rsidRDefault="00952BF0" w:rsidP="00952BF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- Какие картины вы видели, когда слушали музыку?</w:t>
            </w:r>
          </w:p>
          <w:p w:rsidR="008822E6" w:rsidRPr="00862C9B" w:rsidRDefault="006805CB" w:rsidP="00846BB3">
            <w:pPr>
              <w:numPr>
                <w:ilvl w:val="0"/>
                <w:numId w:val="3"/>
              </w:numPr>
              <w:shd w:val="clear" w:color="auto" w:fill="FFFFFF"/>
              <w:spacing w:line="28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Какие чувства </w:t>
            </w: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 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испытывал</w:t>
            </w: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войдя в лес</w:t>
            </w:r>
            <w:r w:rsidR="00EF3253" w:rsidRPr="008A5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2126" w:type="dxa"/>
          </w:tcPr>
          <w:p w:rsidR="00206680" w:rsidRPr="008A5EB4" w:rsidRDefault="00206680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2E6" w:rsidRPr="008A5EB4" w:rsidRDefault="008822E6" w:rsidP="00173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сопровождение </w:t>
            </w:r>
          </w:p>
        </w:tc>
      </w:tr>
      <w:tr w:rsidR="00300E00" w:rsidRPr="008A5EB4" w:rsidTr="00952BF0">
        <w:tc>
          <w:tcPr>
            <w:tcW w:w="8330" w:type="dxa"/>
          </w:tcPr>
          <w:p w:rsidR="00300E00" w:rsidRPr="00371DC9" w:rsidRDefault="00300E00" w:rsidP="00300E0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D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Проверка домашнего задания</w:t>
            </w:r>
          </w:p>
          <w:p w:rsidR="00300E00" w:rsidRDefault="00846BB3" w:rsidP="00300E00">
            <w:pPr>
              <w:pStyle w:val="a5"/>
              <w:ind w:left="64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Чтение текста</w:t>
            </w:r>
            <w:r w:rsid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371DC9" w:rsidRP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Плач поля</w:t>
            </w:r>
            <w:r w:rsid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371DC9" w:rsidRP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</w:t>
            </w:r>
            <w:r w:rsid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371DC9" w:rsidRPr="00371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83-84</w:t>
            </w:r>
          </w:p>
          <w:p w:rsidR="00371DC9" w:rsidRPr="00371DC9" w:rsidRDefault="00AC1A16" w:rsidP="0050125C">
            <w:pPr>
              <w:pStyle w:val="a5"/>
              <w:ind w:left="64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</w:t>
            </w:r>
            <w:r w:rsidR="0050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 причине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плакали цветы, ручеек, жаворонки?</w:t>
            </w:r>
          </w:p>
          <w:p w:rsidR="00371DC9" w:rsidRPr="00AC1A16" w:rsidRDefault="00AC1A16" w:rsidP="0050125C">
            <w:pPr>
              <w:tabs>
                <w:tab w:val="left" w:pos="54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- </w:t>
            </w:r>
            <w:r w:rsidRPr="00AC1A16">
              <w:rPr>
                <w:rFonts w:ascii="Times New Roman" w:hAnsi="Times New Roman" w:cs="Times New Roman"/>
                <w:sz w:val="28"/>
                <w:szCs w:val="28"/>
              </w:rPr>
              <w:t>Почему яркое солнце уже не радовало автора?</w:t>
            </w:r>
          </w:p>
          <w:p w:rsidR="00AC1A16" w:rsidRDefault="00AC1A16" w:rsidP="0050125C">
            <w:pPr>
              <w:tabs>
                <w:tab w:val="left" w:pos="540"/>
              </w:tabs>
              <w:ind w:left="360" w:hanging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  <w:r w:rsidRPr="00AC1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25C">
              <w:rPr>
                <w:rFonts w:ascii="Times New Roman" w:hAnsi="Times New Roman" w:cs="Times New Roman"/>
                <w:sz w:val="28"/>
                <w:szCs w:val="28"/>
              </w:rPr>
              <w:t>Что вы можете сказать о людях, о которых  говорится в     тексте</w:t>
            </w:r>
            <w:r w:rsidRPr="00AC1A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0125C" w:rsidRPr="00AC1A16" w:rsidRDefault="0050125C" w:rsidP="0050125C">
            <w:pPr>
              <w:tabs>
                <w:tab w:val="left" w:pos="540"/>
              </w:tabs>
              <w:ind w:left="360" w:hanging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Что бы вы посоветовали этим людям?</w:t>
            </w:r>
          </w:p>
        </w:tc>
        <w:tc>
          <w:tcPr>
            <w:tcW w:w="2126" w:type="dxa"/>
          </w:tcPr>
          <w:p w:rsidR="00300E00" w:rsidRPr="008A5EB4" w:rsidRDefault="00300E00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680" w:rsidRPr="008A5EB4" w:rsidTr="00952BF0">
        <w:tc>
          <w:tcPr>
            <w:tcW w:w="8330" w:type="dxa"/>
          </w:tcPr>
          <w:p w:rsidR="00EF3253" w:rsidRPr="008A5EB4" w:rsidRDefault="00EF3253" w:rsidP="00300E00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b/>
                <w:bCs/>
                <w:color w:val="000000"/>
                <w:sz w:val="28"/>
                <w:szCs w:val="28"/>
              </w:rPr>
              <w:t>Цитата урока</w:t>
            </w:r>
            <w:r w:rsidR="00671A9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46BB3" w:rsidRPr="00846BB3" w:rsidRDefault="00671A9B" w:rsidP="00846BB3">
            <w:pPr>
              <w:ind w:firstLine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6BB3" w:rsidRPr="00846BB3">
              <w:rPr>
                <w:rFonts w:ascii="Times New Roman" w:hAnsi="Times New Roman" w:cs="Times New Roman"/>
                <w:sz w:val="28"/>
                <w:szCs w:val="28"/>
              </w:rPr>
              <w:t>Мы научились летать в небе, как птицы, и плавать в море, как рыбы, но так и не научились одной простой вещи – идти по земле, как братья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846BB3" w:rsidRPr="00154155" w:rsidRDefault="00846BB3" w:rsidP="00846BB3">
            <w:pPr>
              <w:ind w:firstLine="360"/>
              <w:jc w:val="right"/>
            </w:pPr>
            <w:r w:rsidRPr="00846BB3">
              <w:rPr>
                <w:rFonts w:ascii="Times New Roman" w:hAnsi="Times New Roman" w:cs="Times New Roman"/>
                <w:sz w:val="28"/>
                <w:szCs w:val="28"/>
              </w:rPr>
              <w:t>Мартин Лютер Кинг</w:t>
            </w:r>
            <w:r w:rsidRPr="00154155">
              <w:t xml:space="preserve"> </w:t>
            </w:r>
          </w:p>
          <w:p w:rsidR="00671A9B" w:rsidRDefault="00846BB3" w:rsidP="00846BB3">
            <w:pPr>
              <w:pStyle w:val="a7"/>
              <w:shd w:val="clear" w:color="auto" w:fill="FFFFFF"/>
              <w:spacing w:beforeAutospacing="0" w:afterAutospacing="0" w:line="133" w:lineRule="atLeast"/>
              <w:jc w:val="right"/>
              <w:rPr>
                <w:rStyle w:val="a4"/>
                <w:color w:val="444444"/>
                <w:sz w:val="28"/>
                <w:szCs w:val="28"/>
              </w:rPr>
            </w:pPr>
            <w:r w:rsidRPr="00154155">
              <w:t>американский общественный деятель</w:t>
            </w:r>
            <w:r w:rsidR="00DA7423" w:rsidRPr="008A5EB4">
              <w:rPr>
                <w:rStyle w:val="a4"/>
                <w:color w:val="444444"/>
                <w:sz w:val="28"/>
                <w:szCs w:val="28"/>
              </w:rPr>
              <w:t xml:space="preserve"> </w:t>
            </w:r>
          </w:p>
          <w:p w:rsidR="00DA7423" w:rsidRPr="00727DB2" w:rsidRDefault="00727DB2" w:rsidP="00671A9B">
            <w:pPr>
              <w:pStyle w:val="a7"/>
              <w:shd w:val="clear" w:color="auto" w:fill="FFFFFF"/>
              <w:spacing w:beforeAutospacing="0" w:afterAutospacing="0" w:line="133" w:lineRule="atLeast"/>
              <w:rPr>
                <w:color w:val="444444"/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27DB2">
              <w:rPr>
                <w:bCs/>
                <w:color w:val="000000"/>
                <w:sz w:val="28"/>
                <w:szCs w:val="28"/>
                <w:u w:val="single"/>
              </w:rPr>
              <w:t xml:space="preserve">Чтение цитаты 3-4 ученика.  </w:t>
            </w:r>
            <w:r w:rsidR="00671A9B" w:rsidRPr="00727DB2">
              <w:rPr>
                <w:bCs/>
                <w:color w:val="000000"/>
                <w:sz w:val="28"/>
                <w:szCs w:val="28"/>
                <w:u w:val="single"/>
              </w:rPr>
              <w:t>Произнести цитату хором.</w:t>
            </w:r>
          </w:p>
          <w:p w:rsidR="00952BF0" w:rsidRDefault="00952BF0" w:rsidP="00952BF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-</w:t>
            </w:r>
            <w:r w:rsidR="00671A9B">
              <w:rPr>
                <w:color w:val="000000"/>
                <w:sz w:val="28"/>
                <w:szCs w:val="28"/>
              </w:rPr>
              <w:t>Как вы понимаете слова «</w:t>
            </w:r>
            <w:r w:rsidR="00671A9B" w:rsidRPr="00846BB3">
              <w:rPr>
                <w:sz w:val="28"/>
                <w:szCs w:val="28"/>
              </w:rPr>
              <w:t>Мы научились летать</w:t>
            </w:r>
            <w:r w:rsidR="00671A9B">
              <w:rPr>
                <w:sz w:val="28"/>
                <w:szCs w:val="28"/>
              </w:rPr>
              <w:t>, как птицы</w:t>
            </w:r>
            <w:r w:rsidR="00671A9B" w:rsidRPr="00846BB3">
              <w:rPr>
                <w:sz w:val="28"/>
                <w:szCs w:val="28"/>
              </w:rPr>
              <w:t xml:space="preserve"> и плавать</w:t>
            </w:r>
            <w:r w:rsidR="00671A9B">
              <w:rPr>
                <w:sz w:val="28"/>
                <w:szCs w:val="28"/>
              </w:rPr>
              <w:t>,</w:t>
            </w:r>
            <w:r w:rsidR="00671A9B" w:rsidRPr="00846BB3">
              <w:rPr>
                <w:sz w:val="28"/>
                <w:szCs w:val="28"/>
              </w:rPr>
              <w:t xml:space="preserve"> как</w:t>
            </w:r>
            <w:r w:rsidR="00671A9B">
              <w:rPr>
                <w:sz w:val="28"/>
                <w:szCs w:val="28"/>
              </w:rPr>
              <w:t xml:space="preserve"> </w:t>
            </w:r>
            <w:r w:rsidR="00671A9B" w:rsidRPr="00846BB3">
              <w:rPr>
                <w:sz w:val="28"/>
                <w:szCs w:val="28"/>
              </w:rPr>
              <w:t>рыбы</w:t>
            </w:r>
            <w:r w:rsidR="00671A9B">
              <w:rPr>
                <w:sz w:val="28"/>
                <w:szCs w:val="28"/>
              </w:rPr>
              <w:t xml:space="preserve"> …»?</w:t>
            </w:r>
          </w:p>
          <w:p w:rsidR="00671A9B" w:rsidRDefault="00671A9B" w:rsidP="00952BF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думаете, кому принадлежит небо, море, птицы, рыбы?</w:t>
            </w:r>
          </w:p>
          <w:p w:rsidR="00671A9B" w:rsidRPr="0000252B" w:rsidRDefault="00671A9B" w:rsidP="00952BF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Кто такие братья? О каких братьях идёт речь в цитате?  </w:t>
            </w:r>
          </w:p>
          <w:p w:rsidR="00952BF0" w:rsidRPr="008A5EB4" w:rsidRDefault="00952BF0" w:rsidP="00952BF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 xml:space="preserve">- </w:t>
            </w:r>
            <w:r w:rsidR="0000252B">
              <w:rPr>
                <w:color w:val="000000"/>
                <w:sz w:val="28"/>
                <w:szCs w:val="28"/>
              </w:rPr>
              <w:t xml:space="preserve">Почему человек и природа  не могут идти по земле как братья? </w:t>
            </w:r>
          </w:p>
          <w:p w:rsidR="00952BF0" w:rsidRPr="008A5EB4" w:rsidRDefault="00DA7423" w:rsidP="00952BF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- Что нужно делать человеку, чтобы природе жилось рядом с ним хорошо?</w:t>
            </w:r>
          </w:p>
        </w:tc>
        <w:tc>
          <w:tcPr>
            <w:tcW w:w="2126" w:type="dxa"/>
          </w:tcPr>
          <w:p w:rsidR="00206680" w:rsidRPr="008A5EB4" w:rsidRDefault="00EF3253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Интерактивна</w:t>
            </w:r>
            <w:r w:rsidR="00173B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</w:p>
        </w:tc>
      </w:tr>
      <w:tr w:rsidR="00206680" w:rsidRPr="008A5EB4" w:rsidTr="0000252B">
        <w:trPr>
          <w:trHeight w:val="704"/>
        </w:trPr>
        <w:tc>
          <w:tcPr>
            <w:tcW w:w="8330" w:type="dxa"/>
          </w:tcPr>
          <w:p w:rsidR="00D814F2" w:rsidRPr="008A5EB4" w:rsidRDefault="00EF3253" w:rsidP="00300E0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Рассказывание </w:t>
            </w:r>
            <w:r w:rsidR="0000252B">
              <w:rPr>
                <w:rFonts w:ascii="Times New Roman" w:hAnsi="Times New Roman" w:cs="Times New Roman"/>
                <w:b/>
                <w:sz w:val="28"/>
                <w:szCs w:val="28"/>
              </w:rPr>
              <w:t>притчи</w:t>
            </w:r>
            <w:r w:rsidR="0000252B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Подарок</w:t>
            </w:r>
            <w:r w:rsidR="0000252B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25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F3253" w:rsidRPr="008A5EB4" w:rsidRDefault="0067624A" w:rsidP="0067624A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Незабудка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Вырос в поле цветок и радовался: солнцу, свету, теплу, воздуху, дождю, жизни</w:t>
            </w:r>
            <w:proofErr w:type="gramStart"/>
            <w:r w:rsidRPr="0000252B">
              <w:rPr>
                <w:sz w:val="28"/>
                <w:szCs w:val="28"/>
              </w:rPr>
              <w:t>… А</w:t>
            </w:r>
            <w:proofErr w:type="gramEnd"/>
            <w:r w:rsidRPr="0000252B">
              <w:rPr>
                <w:sz w:val="28"/>
                <w:szCs w:val="28"/>
              </w:rPr>
              <w:t xml:space="preserve"> еще тому, что Бог создал его не крапивой или чертополохом, а таким, чтобы радовать человека.</w:t>
            </w:r>
            <w:r w:rsidR="0067624A" w:rsidRPr="0000252B">
              <w:rPr>
                <w:sz w:val="28"/>
                <w:szCs w:val="28"/>
              </w:rPr>
              <w:t xml:space="preserve"> </w:t>
            </w:r>
            <w:r w:rsidRPr="0000252B">
              <w:rPr>
                <w:sz w:val="28"/>
                <w:szCs w:val="28"/>
              </w:rPr>
              <w:t>Рос он, рос…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И вдруг шел мимо мальчик и сорвал его.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Просто так, не зная даже зачем.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Скомкал и выбросил на дорогу.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Больно стало цветку, горько.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Мальчик ведь даже не знал, что ученые доказали, что растения, как и люди, могут чувствовать боль.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Но больше всего цветку было обидно, что его просто так, без всякой пользы и смысла сорвали и лишили солнечного света, дневного тепла и ночной прохлады, дождей, воздуха, жизни…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Последнее о чем он подумал – что все-таки хорошо, что Господь не создал его крапивой. Ведь тогда мальчик непременно обжег бы себе руку.</w:t>
            </w:r>
          </w:p>
          <w:p w:rsidR="005D2D4D" w:rsidRPr="0000252B" w:rsidRDefault="005D2D4D" w:rsidP="005D2D4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252B">
              <w:rPr>
                <w:sz w:val="28"/>
                <w:szCs w:val="28"/>
              </w:rPr>
              <w:t>А он, познав, что такое боль, так не хотел, чтобы еще хоть кому-нибудь на земле было больно…</w:t>
            </w:r>
          </w:p>
          <w:p w:rsidR="005D2D4D" w:rsidRPr="0000252B" w:rsidRDefault="0067624A" w:rsidP="0000252B">
            <w:pPr>
              <w:pStyle w:val="a7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00252B">
              <w:rPr>
                <w:rStyle w:val="a4"/>
                <w:sz w:val="28"/>
                <w:szCs w:val="28"/>
              </w:rPr>
              <w:t xml:space="preserve">                      </w:t>
            </w:r>
            <w:r w:rsidR="005D2D4D" w:rsidRPr="0000252B">
              <w:rPr>
                <w:rStyle w:val="a4"/>
                <w:sz w:val="28"/>
                <w:szCs w:val="28"/>
              </w:rPr>
              <w:t xml:space="preserve">Автор притчи монах </w:t>
            </w:r>
            <w:proofErr w:type="spellStart"/>
            <w:r w:rsidR="005D2D4D" w:rsidRPr="0000252B">
              <w:rPr>
                <w:rStyle w:val="a4"/>
                <w:sz w:val="28"/>
                <w:szCs w:val="28"/>
              </w:rPr>
              <w:t>Варнава</w:t>
            </w:r>
            <w:proofErr w:type="spellEnd"/>
            <w:r w:rsidR="005D2D4D" w:rsidRPr="0000252B">
              <w:rPr>
                <w:rStyle w:val="a4"/>
                <w:sz w:val="28"/>
                <w:szCs w:val="28"/>
              </w:rPr>
              <w:t xml:space="preserve"> (Евгений Санин)</w:t>
            </w:r>
          </w:p>
          <w:p w:rsidR="0067624A" w:rsidRPr="008A5EB4" w:rsidRDefault="0067624A" w:rsidP="00D814F2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Чему радовался цветок?</w:t>
            </w:r>
          </w:p>
          <w:p w:rsidR="0067624A" w:rsidRPr="008A5EB4" w:rsidRDefault="0067624A" w:rsidP="00D814F2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За что стало обидно незабудке?</w:t>
            </w:r>
          </w:p>
          <w:p w:rsidR="0067624A" w:rsidRPr="008A5EB4" w:rsidRDefault="0000252B" w:rsidP="00D814F2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О чём</w:t>
            </w:r>
            <w:r w:rsidR="0067624A" w:rsidRPr="008A5E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думала незабудка в последние минуты?</w:t>
            </w:r>
          </w:p>
          <w:p w:rsidR="0000252B" w:rsidRDefault="0067624A" w:rsidP="00D814F2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5E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0025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вы можете сказать о поведении мальчика?</w:t>
            </w:r>
          </w:p>
          <w:p w:rsidR="00D814F2" w:rsidRPr="0000252B" w:rsidRDefault="0000252B" w:rsidP="0000252B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Как бы вы поступили на месте мальчика?</w:t>
            </w:r>
          </w:p>
        </w:tc>
        <w:tc>
          <w:tcPr>
            <w:tcW w:w="2126" w:type="dxa"/>
          </w:tcPr>
          <w:p w:rsidR="00206680" w:rsidRPr="008A5EB4" w:rsidRDefault="00206680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4F2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680" w:rsidRPr="008A5EB4" w:rsidTr="00952BF0">
        <w:tc>
          <w:tcPr>
            <w:tcW w:w="8330" w:type="dxa"/>
          </w:tcPr>
          <w:p w:rsidR="00D814F2" w:rsidRPr="008A5EB4" w:rsidRDefault="00D814F2" w:rsidP="00300E0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Творческая деятельность, групповая работа</w:t>
            </w:r>
            <w:r w:rsidR="004E0D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деление на группы при помощи карточек-картинок</w:t>
            </w:r>
          </w:p>
          <w:p w:rsidR="00101D0C" w:rsidRDefault="00300E00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-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Ребята, можем л</w:t>
            </w:r>
            <w:r w:rsidR="00101D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и мы жить в гармонии с природой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?</w:t>
            </w:r>
            <w:r w:rsidRPr="0000252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 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br/>
              <w:t>Природа нуждается в защите. Выступите в защиту природы.</w:t>
            </w:r>
            <w:r w:rsidRPr="0000252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 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br/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br/>
            </w:r>
            <w:r w:rsidR="00101D0C" w:rsidRPr="00101D0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 w:themeFill="background1"/>
              </w:rPr>
              <w:t>Задание 1.</w:t>
            </w:r>
            <w:r w:rsidR="00101D0C" w:rsidRPr="00101D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Инсценировка</w:t>
            </w:r>
          </w:p>
          <w:p w:rsidR="00727DB2" w:rsidRDefault="00101D0C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раздает карточки с название растений и животных и предлагает инсценировать различные ситуации. Разговор персонажей должен отразить тревогу за сохранность живой природы и её обитателей: </w:t>
            </w:r>
          </w:p>
          <w:p w:rsidR="00727DB2" w:rsidRPr="00727DB2" w:rsidRDefault="00101D0C" w:rsidP="00727DB2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7DB2">
              <w:rPr>
                <w:rFonts w:ascii="Times New Roman" w:hAnsi="Times New Roman" w:cs="Times New Roman"/>
                <w:sz w:val="28"/>
                <w:szCs w:val="28"/>
              </w:rPr>
              <w:t>вообразить</w:t>
            </w:r>
            <w:r w:rsidR="00727DB2">
              <w:rPr>
                <w:rFonts w:ascii="Times New Roman" w:hAnsi="Times New Roman" w:cs="Times New Roman"/>
                <w:sz w:val="28"/>
                <w:szCs w:val="28"/>
              </w:rPr>
              <w:t xml:space="preserve"> диалог между деревом и птицей</w:t>
            </w:r>
          </w:p>
          <w:p w:rsidR="00727DB2" w:rsidRPr="00727DB2" w:rsidRDefault="00727DB2" w:rsidP="00727DB2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морем и рыбой</w:t>
            </w:r>
          </w:p>
          <w:p w:rsidR="00101D0C" w:rsidRPr="00727DB2" w:rsidRDefault="00101D0C" w:rsidP="00727DB2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8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727DB2">
              <w:rPr>
                <w:rFonts w:ascii="Times New Roman" w:hAnsi="Times New Roman" w:cs="Times New Roman"/>
                <w:sz w:val="28"/>
                <w:szCs w:val="28"/>
              </w:rPr>
              <w:t>речкой и лягушкой</w:t>
            </w:r>
          </w:p>
          <w:p w:rsidR="004E0D45" w:rsidRDefault="004E0D45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101D0C" w:rsidRDefault="00101D0C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чувствовали  в роли того или иного героя?</w:t>
            </w:r>
          </w:p>
          <w:p w:rsidR="00101D0C" w:rsidRDefault="00101D0C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какие размышления натолкнула сыгранная вами роль?</w:t>
            </w:r>
          </w:p>
          <w:p w:rsidR="004E0D45" w:rsidRDefault="004E0D45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101D0C" w:rsidRDefault="00101D0C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101D0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 w:themeFill="background1"/>
              </w:rPr>
              <w:t>Задание 2.Работа по группам.</w:t>
            </w:r>
            <w:r w:rsidRPr="00101D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 w:themeFill="background1"/>
              </w:rPr>
              <w:t> Составление кластера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br/>
              <w:t xml:space="preserve">1 группа защищает </w:t>
            </w:r>
            <w:proofErr w:type="gramStart"/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животных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и </w:t>
            </w:r>
            <w:r w:rsidRPr="0000252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 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растения</w:t>
            </w:r>
            <w:r w:rsidRPr="0000252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 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br/>
              <w:t xml:space="preserve">2 группа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защищает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воздух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и </w:t>
            </w:r>
            <w:r w:rsidRPr="0000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а</w:t>
            </w:r>
          </w:p>
          <w:p w:rsidR="00D814F2" w:rsidRPr="008A5EB4" w:rsidRDefault="00101D0C" w:rsidP="00101D0C">
            <w:pPr>
              <w:shd w:val="clear" w:color="auto" w:fill="FFFFFF"/>
              <w:spacing w:line="2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действия помогут вам наладить дружеские отношения с природой?</w:t>
            </w:r>
          </w:p>
        </w:tc>
        <w:tc>
          <w:tcPr>
            <w:tcW w:w="2126" w:type="dxa"/>
          </w:tcPr>
          <w:p w:rsidR="00206680" w:rsidRPr="008A5EB4" w:rsidRDefault="00D814F2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</w:tc>
      </w:tr>
      <w:tr w:rsidR="00206680" w:rsidRPr="008A5EB4" w:rsidTr="00952BF0">
        <w:tc>
          <w:tcPr>
            <w:tcW w:w="8330" w:type="dxa"/>
          </w:tcPr>
          <w:p w:rsidR="00206680" w:rsidRPr="008A5EB4" w:rsidRDefault="007E3E6C" w:rsidP="00300E0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Групповое пение</w:t>
            </w:r>
          </w:p>
          <w:p w:rsidR="007E3E6C" w:rsidRPr="00862C9B" w:rsidRDefault="00862C9B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Все вместе исполняют песню на с</w:t>
            </w:r>
            <w:r w:rsidR="007E3E6C" w:rsidRPr="00862C9B">
              <w:rPr>
                <w:iCs/>
                <w:color w:val="000000"/>
                <w:sz w:val="28"/>
                <w:szCs w:val="28"/>
              </w:rPr>
              <w:t xml:space="preserve">л. Ю. </w:t>
            </w:r>
            <w:proofErr w:type="spellStart"/>
            <w:r w:rsidR="007E3E6C" w:rsidRPr="00862C9B">
              <w:rPr>
                <w:iCs/>
                <w:color w:val="000000"/>
                <w:sz w:val="28"/>
                <w:szCs w:val="28"/>
              </w:rPr>
              <w:t>Энтина</w:t>
            </w:r>
            <w:proofErr w:type="spellEnd"/>
            <w:r w:rsidR="007E3E6C" w:rsidRPr="00862C9B">
              <w:rPr>
                <w:iCs/>
                <w:color w:val="000000"/>
                <w:sz w:val="28"/>
                <w:szCs w:val="28"/>
              </w:rPr>
              <w:t xml:space="preserve">, муз. Е. </w:t>
            </w:r>
            <w:proofErr w:type="spellStart"/>
            <w:r w:rsidR="007E3E6C" w:rsidRPr="00862C9B">
              <w:rPr>
                <w:iCs/>
                <w:color w:val="000000"/>
                <w:sz w:val="28"/>
                <w:szCs w:val="28"/>
              </w:rPr>
              <w:t>Крылатова</w:t>
            </w:r>
            <w:proofErr w:type="spellEnd"/>
            <w:r w:rsidR="007E3E6C" w:rsidRPr="00862C9B">
              <w:rPr>
                <w:iCs/>
                <w:color w:val="000000"/>
                <w:sz w:val="28"/>
                <w:szCs w:val="28"/>
              </w:rPr>
              <w:t xml:space="preserve"> «Лесной олень» под фонограмму.</w:t>
            </w:r>
          </w:p>
          <w:p w:rsidR="007E3E6C" w:rsidRPr="008A5EB4" w:rsidRDefault="007E3E6C" w:rsidP="00300E00">
            <w:pPr>
              <w:pStyle w:val="a7"/>
              <w:shd w:val="clear" w:color="auto" w:fill="FFFFFF"/>
              <w:spacing w:before="0" w:beforeAutospacing="0" w:after="0" w:afterAutospacing="0" w:line="284" w:lineRule="atLeast"/>
              <w:jc w:val="center"/>
              <w:rPr>
                <w:color w:val="000000"/>
                <w:sz w:val="28"/>
                <w:szCs w:val="28"/>
              </w:rPr>
            </w:pPr>
            <w:r w:rsidRPr="008A5EB4">
              <w:rPr>
                <w:b/>
                <w:bCs/>
                <w:i/>
                <w:iCs/>
                <w:color w:val="000000"/>
                <w:sz w:val="28"/>
                <w:szCs w:val="28"/>
              </w:rPr>
              <w:t>Лесной олень</w:t>
            </w:r>
          </w:p>
          <w:p w:rsidR="007E3E6C" w:rsidRPr="008A5EB4" w:rsidRDefault="004E0D45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4E0D45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7E3E6C" w:rsidRPr="008A5EB4">
              <w:rPr>
                <w:color w:val="000000"/>
                <w:sz w:val="28"/>
                <w:szCs w:val="28"/>
              </w:rPr>
              <w:t>Осенью в дождливый серый день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Проскакал по городу олень.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Он летел над гулкой мостовой,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 xml:space="preserve">Рыжим лесом пущенной </w:t>
            </w:r>
            <w:r w:rsidR="004E0D45">
              <w:rPr>
                <w:color w:val="000000"/>
                <w:sz w:val="28"/>
                <w:szCs w:val="28"/>
              </w:rPr>
              <w:t>стрелой.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i/>
                <w:iCs/>
                <w:color w:val="000000"/>
                <w:sz w:val="28"/>
                <w:szCs w:val="28"/>
                <w:u w:val="single"/>
              </w:rPr>
              <w:t>Припев:</w:t>
            </w:r>
            <w:r w:rsidR="00300E00" w:rsidRPr="008A5EB4">
              <w:rPr>
                <w:color w:val="000000"/>
                <w:sz w:val="28"/>
                <w:szCs w:val="28"/>
              </w:rPr>
              <w:br/>
              <w:t xml:space="preserve">Вернись, лесной олень, </w:t>
            </w:r>
            <w:r w:rsidRPr="008A5EB4">
              <w:rPr>
                <w:color w:val="000000"/>
                <w:sz w:val="28"/>
                <w:szCs w:val="28"/>
              </w:rPr>
              <w:t>По м</w:t>
            </w:r>
            <w:r w:rsidR="00300E00" w:rsidRPr="008A5EB4">
              <w:rPr>
                <w:color w:val="000000"/>
                <w:sz w:val="28"/>
                <w:szCs w:val="28"/>
              </w:rPr>
              <w:t>оему хотению!</w:t>
            </w:r>
            <w:r w:rsidR="00300E00" w:rsidRPr="008A5EB4">
              <w:rPr>
                <w:color w:val="000000"/>
                <w:sz w:val="28"/>
                <w:szCs w:val="28"/>
              </w:rPr>
              <w:br/>
              <w:t xml:space="preserve">Умчи меня, олень, </w:t>
            </w:r>
            <w:r w:rsidRPr="008A5EB4">
              <w:rPr>
                <w:color w:val="000000"/>
                <w:sz w:val="28"/>
                <w:szCs w:val="28"/>
              </w:rPr>
              <w:t>В свою страну о</w:t>
            </w:r>
            <w:r w:rsidR="00300E00" w:rsidRPr="008A5EB4">
              <w:rPr>
                <w:color w:val="000000"/>
                <w:sz w:val="28"/>
                <w:szCs w:val="28"/>
              </w:rPr>
              <w:t>ленью,</w:t>
            </w:r>
            <w:r w:rsidR="00300E00" w:rsidRPr="008A5EB4">
              <w:rPr>
                <w:color w:val="000000"/>
                <w:sz w:val="28"/>
                <w:szCs w:val="28"/>
              </w:rPr>
              <w:br/>
              <w:t xml:space="preserve">Где сосны рвутся в небо, </w:t>
            </w:r>
            <w:r w:rsidRPr="008A5EB4">
              <w:rPr>
                <w:color w:val="000000"/>
                <w:sz w:val="28"/>
                <w:szCs w:val="28"/>
              </w:rPr>
              <w:t>Где быль живет и небыль.</w:t>
            </w:r>
            <w:r w:rsidR="00727DB2">
              <w:rPr>
                <w:color w:val="000000"/>
                <w:sz w:val="28"/>
                <w:szCs w:val="28"/>
              </w:rPr>
              <w:br/>
              <w:t>Умчи меня туда, лесной олень!</w:t>
            </w:r>
          </w:p>
          <w:p w:rsidR="007E3E6C" w:rsidRPr="008A5EB4" w:rsidRDefault="004E0D45" w:rsidP="004E0D45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4E0D45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7E3E6C" w:rsidRPr="008A5EB4">
              <w:rPr>
                <w:color w:val="000000"/>
                <w:sz w:val="28"/>
                <w:szCs w:val="28"/>
              </w:rPr>
              <w:t>Он бежал, и сильные рога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Задевали тучи-облака.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И казалось, будто бы над ним</w:t>
            </w:r>
          </w:p>
          <w:p w:rsidR="007E3E6C" w:rsidRPr="008A5EB4" w:rsidRDefault="00300E00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Становилось небо голубым!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i/>
                <w:iCs/>
                <w:color w:val="000000"/>
                <w:sz w:val="28"/>
                <w:szCs w:val="28"/>
              </w:rPr>
              <w:t>Припев.</w:t>
            </w:r>
          </w:p>
          <w:p w:rsidR="007E3E6C" w:rsidRPr="008A5EB4" w:rsidRDefault="004E0D45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4E0D45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  <w:r w:rsidR="007E3E6C" w:rsidRPr="008A5EB4">
              <w:rPr>
                <w:color w:val="000000"/>
                <w:sz w:val="28"/>
                <w:szCs w:val="28"/>
              </w:rPr>
              <w:t>Говорят, чудес на свете нет,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И дождями смыт оленя след.</w:t>
            </w:r>
          </w:p>
          <w:p w:rsidR="007E3E6C" w:rsidRPr="008A5EB4" w:rsidRDefault="007E3E6C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t>Только знаю, он ко мне придет!</w:t>
            </w:r>
          </w:p>
          <w:p w:rsidR="007E3E6C" w:rsidRPr="008A5EB4" w:rsidRDefault="00300E00" w:rsidP="007E3E6C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color w:val="000000"/>
                <w:sz w:val="28"/>
                <w:szCs w:val="28"/>
              </w:rPr>
              <w:lastRenderedPageBreak/>
              <w:t>Если веришь - сказка оживет.</w:t>
            </w:r>
          </w:p>
          <w:p w:rsidR="007E3E6C" w:rsidRPr="008A5EB4" w:rsidRDefault="007E3E6C" w:rsidP="00300E00">
            <w:pPr>
              <w:pStyle w:val="a7"/>
              <w:shd w:val="clear" w:color="auto" w:fill="FFFFFF"/>
              <w:spacing w:before="0" w:beforeAutospacing="0" w:after="0" w:afterAutospacing="0" w:line="284" w:lineRule="atLeast"/>
              <w:rPr>
                <w:color w:val="000000"/>
                <w:sz w:val="28"/>
                <w:szCs w:val="28"/>
              </w:rPr>
            </w:pPr>
            <w:r w:rsidRPr="008A5EB4">
              <w:rPr>
                <w:i/>
                <w:iCs/>
                <w:color w:val="000000"/>
                <w:sz w:val="28"/>
                <w:szCs w:val="28"/>
              </w:rPr>
              <w:t>Припев.</w:t>
            </w:r>
          </w:p>
        </w:tc>
        <w:tc>
          <w:tcPr>
            <w:tcW w:w="2126" w:type="dxa"/>
          </w:tcPr>
          <w:p w:rsidR="00206680" w:rsidRPr="008A5EB4" w:rsidRDefault="007E3E6C" w:rsidP="0010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Фонограмма песни «Лесной олень», распечатанный текст на каждого учащегося</w:t>
            </w:r>
          </w:p>
        </w:tc>
      </w:tr>
      <w:tr w:rsidR="00206680" w:rsidRPr="008A5EB4" w:rsidTr="00952BF0">
        <w:tc>
          <w:tcPr>
            <w:tcW w:w="8330" w:type="dxa"/>
          </w:tcPr>
          <w:p w:rsidR="00206680" w:rsidRPr="008A5EB4" w:rsidRDefault="007E3E6C" w:rsidP="00300E0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</w:t>
            </w:r>
          </w:p>
          <w:p w:rsidR="007E3E6C" w:rsidRPr="008A5EB4" w:rsidRDefault="00300E00" w:rsidP="005A52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Подготовьте творческую работу на тему «Человек и природа». Это может быть стихотворение, рисунок, </w:t>
            </w:r>
            <w:r w:rsidR="005A5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эссе, </w:t>
            </w:r>
            <w:r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аппликация, </w:t>
            </w:r>
            <w:r w:rsidR="005A5219"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сочинение,</w:t>
            </w:r>
            <w:r w:rsidR="005A52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фотография.</w:t>
            </w:r>
          </w:p>
        </w:tc>
        <w:tc>
          <w:tcPr>
            <w:tcW w:w="2126" w:type="dxa"/>
          </w:tcPr>
          <w:p w:rsidR="00206680" w:rsidRPr="008A5EB4" w:rsidRDefault="00206680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680" w:rsidRPr="008A5EB4" w:rsidTr="00952BF0">
        <w:tc>
          <w:tcPr>
            <w:tcW w:w="8330" w:type="dxa"/>
          </w:tcPr>
          <w:p w:rsidR="00206680" w:rsidRPr="008A5EB4" w:rsidRDefault="007E3E6C" w:rsidP="00300E0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Fonts w:ascii="Times New Roman" w:hAnsi="Times New Roman" w:cs="Times New Roman"/>
                <w:sz w:val="28"/>
                <w:szCs w:val="28"/>
              </w:rPr>
              <w:t>Заключительная минута тишины</w:t>
            </w:r>
          </w:p>
          <w:p w:rsidR="00300E00" w:rsidRPr="008A5EB4" w:rsidRDefault="00952BF0" w:rsidP="00826BAB">
            <w:pPr>
              <w:pStyle w:val="a5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 w:rsidRPr="008A5EB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сейчас я предлагаю вам вспомнить все хорошее, что было у нас сегодня на уроке</w:t>
            </w:r>
            <w:r w:rsidRPr="00826BA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="00826BA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Я увидела в вас настоящих братьев нашей природы. А е</w:t>
            </w:r>
            <w:r w:rsidR="00300E00" w:rsidRPr="00826BA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сли у природы есть такие защитники как вы, и если вы будете бережно относиться к природе, то мы будем жить в гармонии</w:t>
            </w:r>
            <w:r w:rsidR="00826BA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 ней</w:t>
            </w:r>
            <w:r w:rsidR="00300E00" w:rsidRPr="00826BA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r w:rsidR="00300E00" w:rsidRPr="00826BA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  </w:t>
            </w:r>
            <w:r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Природа</w:t>
            </w:r>
            <w:r w:rsidR="008A5EB4"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8A5E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словно сказка, которая удивляет нас своими чудесами. Чтобы сохранить эту сказку, человек должен беречь и понимать природу, не нарушать своей связи с ней.</w:t>
            </w:r>
            <w:r w:rsidR="00300E00" w:rsidRPr="00826BA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 </w:t>
            </w:r>
          </w:p>
        </w:tc>
        <w:tc>
          <w:tcPr>
            <w:tcW w:w="2126" w:type="dxa"/>
          </w:tcPr>
          <w:p w:rsidR="00206680" w:rsidRPr="008A5EB4" w:rsidRDefault="00206680" w:rsidP="0020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680" w:rsidRDefault="00206680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206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АО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ациональный центр повышения квалификации «Өрлеу»</w:t>
      </w:r>
    </w:p>
    <w:p w:rsidR="005A5219" w:rsidRDefault="005A5219" w:rsidP="005A52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«Институт повышения квалификации педагогических работников по СКО»</w:t>
      </w:r>
    </w:p>
    <w:p w:rsidR="005A5219" w:rsidRDefault="005A5219" w:rsidP="005A5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Урок самопознания  </w:t>
      </w:r>
    </w:p>
    <w:p w:rsidR="005A5219" w:rsidRDefault="005A5219" w:rsidP="005A5219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 класс</w:t>
      </w:r>
    </w:p>
    <w:p w:rsidR="005A5219" w:rsidRPr="004F6F7A" w:rsidRDefault="005A5219" w:rsidP="005A5219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 гармонии с природой</w:t>
      </w:r>
    </w:p>
    <w:p w:rsidR="005A5219" w:rsidRPr="004F6F7A" w:rsidRDefault="005A5219" w:rsidP="005A5219">
      <w:pPr>
        <w:rPr>
          <w:rFonts w:ascii="Times New Roman" w:hAnsi="Times New Roman" w:cs="Times New Roman"/>
          <w:sz w:val="32"/>
          <w:szCs w:val="32"/>
        </w:rPr>
      </w:pPr>
    </w:p>
    <w:p w:rsidR="005A5219" w:rsidRDefault="005A5219" w:rsidP="005A5219">
      <w:pPr>
        <w:rPr>
          <w:rFonts w:ascii="Times New Roman" w:hAnsi="Times New Roman" w:cs="Times New Roman"/>
          <w:sz w:val="32"/>
          <w:szCs w:val="32"/>
        </w:rPr>
      </w:pPr>
    </w:p>
    <w:p w:rsidR="005A5219" w:rsidRDefault="005A5219" w:rsidP="005A5219">
      <w:pPr>
        <w:rPr>
          <w:rFonts w:ascii="Times New Roman" w:hAnsi="Times New Roman" w:cs="Times New Roman"/>
          <w:sz w:val="28"/>
          <w:szCs w:val="28"/>
        </w:rPr>
      </w:pPr>
    </w:p>
    <w:p w:rsidR="005A5219" w:rsidRPr="005A5219" w:rsidRDefault="005A5219" w:rsidP="005A52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5219">
        <w:rPr>
          <w:rFonts w:ascii="Times New Roman" w:hAnsi="Times New Roman" w:cs="Times New Roman"/>
          <w:sz w:val="24"/>
          <w:szCs w:val="24"/>
        </w:rPr>
        <w:t>Выполнила:  Мазалова И.Н</w:t>
      </w:r>
    </w:p>
    <w:p w:rsidR="005A5219" w:rsidRPr="005A5219" w:rsidRDefault="00B32C9B" w:rsidP="005A52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A5219" w:rsidRPr="005A5219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5A5219" w:rsidRPr="005A5219" w:rsidRDefault="005A5219" w:rsidP="005A52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5A5219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Pr="005A5219">
        <w:rPr>
          <w:rFonts w:ascii="Times New Roman" w:hAnsi="Times New Roman" w:cs="Times New Roman"/>
          <w:sz w:val="24"/>
          <w:szCs w:val="24"/>
        </w:rPr>
        <w:t>Киялинская</w:t>
      </w:r>
      <w:proofErr w:type="spellEnd"/>
      <w:r w:rsidRPr="005A5219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5A5219" w:rsidRPr="005A5219" w:rsidRDefault="005A5219" w:rsidP="005A52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5A5219">
        <w:rPr>
          <w:rFonts w:ascii="Times New Roman" w:hAnsi="Times New Roman" w:cs="Times New Roman"/>
          <w:sz w:val="24"/>
          <w:szCs w:val="24"/>
          <w:lang w:val="kk-KZ"/>
        </w:rPr>
        <w:t>Аккайынского района</w:t>
      </w:r>
    </w:p>
    <w:p w:rsidR="005A5219" w:rsidRPr="005A5219" w:rsidRDefault="005A5219" w:rsidP="005A52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A5219">
        <w:rPr>
          <w:rFonts w:ascii="Times New Roman" w:hAnsi="Times New Roman" w:cs="Times New Roman"/>
          <w:sz w:val="24"/>
          <w:szCs w:val="24"/>
        </w:rPr>
        <w:t xml:space="preserve">Проверила: </w:t>
      </w:r>
      <w:proofErr w:type="spellStart"/>
      <w:r w:rsidRPr="005A5219">
        <w:rPr>
          <w:rFonts w:ascii="Times New Roman" w:hAnsi="Times New Roman" w:cs="Times New Roman"/>
          <w:sz w:val="24"/>
          <w:szCs w:val="24"/>
        </w:rPr>
        <w:t>Альмишева</w:t>
      </w:r>
      <w:proofErr w:type="spellEnd"/>
      <w:r w:rsidRPr="005A5219">
        <w:rPr>
          <w:rFonts w:ascii="Times New Roman" w:hAnsi="Times New Roman" w:cs="Times New Roman"/>
          <w:sz w:val="24"/>
          <w:szCs w:val="24"/>
        </w:rPr>
        <w:t xml:space="preserve"> А. Ж.</w:t>
      </w:r>
    </w:p>
    <w:p w:rsidR="005A5219" w:rsidRPr="005A5219" w:rsidRDefault="005A5219" w:rsidP="005A52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Pr="005A5219">
        <w:rPr>
          <w:rFonts w:ascii="Times New Roman" w:hAnsi="Times New Roman" w:cs="Times New Roman"/>
          <w:sz w:val="24"/>
          <w:szCs w:val="24"/>
          <w:lang w:val="kk-KZ"/>
        </w:rPr>
        <w:t>Подпись:</w:t>
      </w:r>
    </w:p>
    <w:p w:rsidR="005A5219" w:rsidRDefault="005A5219" w:rsidP="005A52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5219" w:rsidRDefault="005A5219" w:rsidP="005A521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Петропавловск</w:t>
      </w:r>
    </w:p>
    <w:p w:rsidR="005A5219" w:rsidRPr="004F6F7A" w:rsidRDefault="005A5219" w:rsidP="005A52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sectPr w:rsidR="005A5219" w:rsidRPr="004F6F7A" w:rsidSect="00173B24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5D0"/>
    <w:multiLevelType w:val="hybridMultilevel"/>
    <w:tmpl w:val="F96C2B8C"/>
    <w:lvl w:ilvl="0" w:tplc="97B458C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042D18"/>
    <w:multiLevelType w:val="multilevel"/>
    <w:tmpl w:val="525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1B725C"/>
    <w:multiLevelType w:val="hybridMultilevel"/>
    <w:tmpl w:val="C0BED5B8"/>
    <w:lvl w:ilvl="0" w:tplc="8F2050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94994"/>
    <w:multiLevelType w:val="multilevel"/>
    <w:tmpl w:val="E95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03736C"/>
    <w:multiLevelType w:val="hybridMultilevel"/>
    <w:tmpl w:val="AAA02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C7CFA"/>
    <w:multiLevelType w:val="multilevel"/>
    <w:tmpl w:val="B80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3F4BE7"/>
    <w:multiLevelType w:val="hybridMultilevel"/>
    <w:tmpl w:val="39FCC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680"/>
    <w:rsid w:val="0000252B"/>
    <w:rsid w:val="00101D0C"/>
    <w:rsid w:val="00123A9E"/>
    <w:rsid w:val="0014059B"/>
    <w:rsid w:val="0016124E"/>
    <w:rsid w:val="00173B24"/>
    <w:rsid w:val="002063BF"/>
    <w:rsid w:val="00206680"/>
    <w:rsid w:val="00300E00"/>
    <w:rsid w:val="00371DC9"/>
    <w:rsid w:val="004E0D45"/>
    <w:rsid w:val="0050125C"/>
    <w:rsid w:val="005A39AB"/>
    <w:rsid w:val="005A5219"/>
    <w:rsid w:val="005D2D4D"/>
    <w:rsid w:val="00671A9B"/>
    <w:rsid w:val="0067624A"/>
    <w:rsid w:val="006805CB"/>
    <w:rsid w:val="00695E8A"/>
    <w:rsid w:val="00727DB2"/>
    <w:rsid w:val="007E3E6C"/>
    <w:rsid w:val="008153B2"/>
    <w:rsid w:val="00826BAB"/>
    <w:rsid w:val="00846BB3"/>
    <w:rsid w:val="00862C9B"/>
    <w:rsid w:val="008822E6"/>
    <w:rsid w:val="008A5EB4"/>
    <w:rsid w:val="008D1644"/>
    <w:rsid w:val="00952BF0"/>
    <w:rsid w:val="00AC1A16"/>
    <w:rsid w:val="00B20B63"/>
    <w:rsid w:val="00B32C9B"/>
    <w:rsid w:val="00BC7428"/>
    <w:rsid w:val="00D0587A"/>
    <w:rsid w:val="00D814F2"/>
    <w:rsid w:val="00DA7423"/>
    <w:rsid w:val="00DB0C92"/>
    <w:rsid w:val="00EF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AB"/>
  </w:style>
  <w:style w:type="paragraph" w:styleId="3">
    <w:name w:val="heading 3"/>
    <w:basedOn w:val="a"/>
    <w:link w:val="30"/>
    <w:uiPriority w:val="9"/>
    <w:qFormat/>
    <w:rsid w:val="00D81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814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06680"/>
    <w:rPr>
      <w:i/>
      <w:iCs/>
    </w:rPr>
  </w:style>
  <w:style w:type="paragraph" w:styleId="a5">
    <w:name w:val="List Paragraph"/>
    <w:basedOn w:val="a"/>
    <w:uiPriority w:val="34"/>
    <w:qFormat/>
    <w:rsid w:val="00206680"/>
    <w:pPr>
      <w:ind w:left="720"/>
      <w:contextualSpacing/>
    </w:pPr>
  </w:style>
  <w:style w:type="character" w:styleId="a6">
    <w:name w:val="Strong"/>
    <w:basedOn w:val="a0"/>
    <w:uiPriority w:val="22"/>
    <w:qFormat/>
    <w:rsid w:val="008822E6"/>
    <w:rPr>
      <w:b/>
      <w:bCs/>
    </w:rPr>
  </w:style>
  <w:style w:type="character" w:customStyle="1" w:styleId="apple-converted-space">
    <w:name w:val="apple-converted-space"/>
    <w:basedOn w:val="a0"/>
    <w:rsid w:val="008822E6"/>
  </w:style>
  <w:style w:type="paragraph" w:styleId="a7">
    <w:name w:val="Normal (Web)"/>
    <w:basedOn w:val="a"/>
    <w:uiPriority w:val="99"/>
    <w:unhideWhenUsed/>
    <w:rsid w:val="00EF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814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814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D814F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4F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814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585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310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64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99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2</cp:revision>
  <dcterms:created xsi:type="dcterms:W3CDTF">2021-05-28T03:57:00Z</dcterms:created>
  <dcterms:modified xsi:type="dcterms:W3CDTF">2021-05-28T03:57:00Z</dcterms:modified>
</cp:coreProperties>
</file>