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96" w:rsidRDefault="001F2496" w:rsidP="001F24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D21F7" w:rsidRDefault="005D21F7" w:rsidP="001F24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D21F7" w:rsidRDefault="005D21F7" w:rsidP="001F24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2496" w:rsidRPr="005D21F7" w:rsidRDefault="001F2496" w:rsidP="001F24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21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478CA">
        <w:rPr>
          <w:rFonts w:ascii="Times New Roman" w:hAnsi="Times New Roman" w:cs="Times New Roman"/>
          <w:b/>
          <w:sz w:val="28"/>
          <w:szCs w:val="28"/>
        </w:rPr>
        <w:t xml:space="preserve">      КГУ «Санаторный  </w:t>
      </w:r>
      <w:proofErr w:type="gramStart"/>
      <w:r w:rsidR="009478CA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="009478CA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="009478CA">
        <w:rPr>
          <w:rFonts w:ascii="Times New Roman" w:hAnsi="Times New Roman" w:cs="Times New Roman"/>
          <w:b/>
          <w:sz w:val="28"/>
          <w:szCs w:val="28"/>
        </w:rPr>
        <w:t>Айшуа</w:t>
      </w:r>
      <w:proofErr w:type="spellEnd"/>
      <w:r w:rsidR="009478C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bookmarkStart w:id="0" w:name="_GoBack"/>
      <w:bookmarkEnd w:id="0"/>
      <w:r w:rsidRPr="005D21F7">
        <w:rPr>
          <w:rFonts w:ascii="Times New Roman" w:hAnsi="Times New Roman" w:cs="Times New Roman"/>
          <w:b/>
          <w:sz w:val="28"/>
          <w:szCs w:val="28"/>
        </w:rPr>
        <w:t>»</w:t>
      </w:r>
    </w:p>
    <w:p w:rsidR="001F2496" w:rsidRPr="00361C28" w:rsidRDefault="001F2496" w:rsidP="001F24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C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2496" w:rsidRDefault="001F2496" w:rsidP="001F2496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56"/>
          <w:szCs w:val="56"/>
        </w:rPr>
      </w:pPr>
      <w:r>
        <w:rPr>
          <w:b/>
          <w:color w:val="000000"/>
          <w:sz w:val="40"/>
          <w:szCs w:val="40"/>
        </w:rPr>
        <w:t xml:space="preserve">        </w:t>
      </w:r>
      <w:r>
        <w:rPr>
          <w:b/>
          <w:i/>
          <w:color w:val="000000"/>
          <w:sz w:val="56"/>
          <w:szCs w:val="56"/>
        </w:rPr>
        <w:t>Весенний праздник – праздник мам</w:t>
      </w:r>
    </w:p>
    <w:p w:rsidR="001F2496" w:rsidRDefault="001F2496" w:rsidP="001F2496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56"/>
          <w:szCs w:val="56"/>
        </w:rPr>
      </w:pPr>
      <w:r>
        <w:rPr>
          <w:b/>
          <w:i/>
          <w:color w:val="000000"/>
          <w:sz w:val="56"/>
          <w:szCs w:val="56"/>
        </w:rPr>
        <w:t xml:space="preserve">            «Поздравление для мам»         </w:t>
      </w:r>
    </w:p>
    <w:p w:rsidR="001F2496" w:rsidRPr="009E7D96" w:rsidRDefault="001F2496" w:rsidP="001F2496">
      <w:pPr>
        <w:pStyle w:val="a5"/>
        <w:shd w:val="clear" w:color="auto" w:fill="FFFFFF"/>
        <w:spacing w:before="0" w:beforeAutospacing="0" w:after="0" w:afterAutospacing="0"/>
        <w:ind w:firstLine="400"/>
        <w:rPr>
          <w:b/>
          <w:i/>
          <w:color w:val="000000"/>
          <w:sz w:val="56"/>
          <w:szCs w:val="56"/>
        </w:rPr>
      </w:pPr>
      <w:r>
        <w:rPr>
          <w:b/>
          <w:i/>
          <w:color w:val="000000"/>
          <w:sz w:val="56"/>
          <w:szCs w:val="56"/>
        </w:rPr>
        <w:t xml:space="preserve">            </w:t>
      </w:r>
    </w:p>
    <w:p w:rsidR="005D21F7" w:rsidRPr="005D21F7" w:rsidRDefault="005D21F7" w:rsidP="005D21F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</w:t>
      </w:r>
      <w:r w:rsidR="006B129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Музыкальный руководитель:</w:t>
      </w:r>
    </w:p>
    <w:p w:rsidR="001F2496" w:rsidRPr="008F520B" w:rsidRDefault="001F2496" w:rsidP="001F24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Писахова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Лариса Григорьевна</w:t>
      </w: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</w:rPr>
      </w:pPr>
    </w:p>
    <w:p w:rsidR="001F2496" w:rsidRPr="00102B93" w:rsidRDefault="001F2496" w:rsidP="001F2496">
      <w:pPr>
        <w:pStyle w:val="a3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</w:p>
    <w:p w:rsidR="001F2496" w:rsidRDefault="001F2496" w:rsidP="001F24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Pr="001F2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F2496" w:rsidRPr="00102B93" w:rsidRDefault="001F2496" w:rsidP="001F2496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C418B" w:rsidRDefault="007C418B" w:rsidP="00CD142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7C418B" w:rsidRDefault="007C418B" w:rsidP="00CD142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7C418B" w:rsidRDefault="007C418B" w:rsidP="00CD142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5D21F7" w:rsidRDefault="00CF7119" w:rsidP="00CD142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CD1424" w:rsidRPr="0044550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</w:t>
      </w:r>
    </w:p>
    <w:p w:rsidR="00CD1424" w:rsidRPr="0044550C" w:rsidRDefault="005D21F7" w:rsidP="005D21F7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</w:t>
      </w:r>
      <w:r w:rsidR="00CD1424" w:rsidRPr="0044550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Поздравление для мам</w:t>
      </w:r>
    </w:p>
    <w:p w:rsidR="00CD1424" w:rsidRDefault="00CD1424" w:rsidP="00CD1424">
      <w:pPr>
        <w:pStyle w:val="a3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44550C">
        <w:rPr>
          <w:rFonts w:ascii="Times New Roman" w:hAnsi="Times New Roman" w:cs="Times New Roman"/>
          <w:i/>
          <w:sz w:val="24"/>
          <w:szCs w:val="24"/>
          <w:lang w:val="kk-KZ" w:eastAsia="ru-RU"/>
        </w:rPr>
        <w:t>Звучит музыка, дети заходят с мамами и  становятся полукругом.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b/>
          <w:sz w:val="24"/>
          <w:szCs w:val="24"/>
          <w:lang w:eastAsia="ru-RU"/>
        </w:rPr>
        <w:t>Ведущая:</w:t>
      </w: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Дорогие наши </w:t>
      </w:r>
      <w:r w:rsidR="005958A9">
        <w:rPr>
          <w:rFonts w:ascii="Times New Roman" w:hAnsi="Times New Roman" w:cs="Times New Roman"/>
          <w:sz w:val="24"/>
          <w:szCs w:val="24"/>
          <w:lang w:eastAsia="ru-RU"/>
        </w:rPr>
        <w:t>гости! Сегодня нас собрал</w:t>
      </w:r>
      <w:r w:rsidR="00CF71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F7119">
        <w:rPr>
          <w:rFonts w:ascii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="00CF7119">
        <w:rPr>
          <w:rFonts w:ascii="Times New Roman" w:hAnsi="Times New Roman" w:cs="Times New Roman"/>
          <w:sz w:val="24"/>
          <w:szCs w:val="24"/>
          <w:lang w:eastAsia="ru-RU"/>
        </w:rPr>
        <w:t xml:space="preserve"> светлый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праздник – праздник наших любимых бабушек, мам и сестренок. От всей 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души мы поздравляем вас с первым весенним  праздником 8 Марта!</w:t>
      </w:r>
    </w:p>
    <w:p w:rsidR="00CD1424" w:rsidRPr="0044550C" w:rsidRDefault="00CD1424" w:rsidP="00CD142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      </w:t>
      </w: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Поздравить мам своих хотим </w:t>
      </w:r>
    </w:p>
    <w:p w:rsidR="00CD1424" w:rsidRPr="0044550C" w:rsidRDefault="00CD1424" w:rsidP="00CD1424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И пожелать здоровья, счастья </w:t>
      </w:r>
    </w:p>
    <w:p w:rsidR="00CD1424" w:rsidRPr="0044550C" w:rsidRDefault="00CD1424" w:rsidP="00CD1424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И пусть на мамином пути </w:t>
      </w:r>
    </w:p>
    <w:p w:rsidR="00CD1424" w:rsidRPr="0044550C" w:rsidRDefault="00CD1424" w:rsidP="00CD1424">
      <w:pPr>
        <w:spacing w:after="0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Не будет вьюги и ненастья! 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2.       Мама, мама, мамочка, солнышко мое!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4550C">
        <w:rPr>
          <w:rFonts w:ascii="Times New Roman" w:eastAsia="Calibri" w:hAnsi="Times New Roman" w:cs="Times New Roman"/>
          <w:sz w:val="24"/>
          <w:szCs w:val="24"/>
        </w:rPr>
        <w:tab/>
        <w:t xml:space="preserve">  Как с тобою радостно, как с тобой тепло!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ab/>
      </w:r>
      <w:r w:rsidRPr="0044550C">
        <w:rPr>
          <w:rFonts w:ascii="Times New Roman" w:eastAsia="Calibri" w:hAnsi="Times New Roman" w:cs="Times New Roman"/>
          <w:sz w:val="24"/>
          <w:szCs w:val="24"/>
        </w:rPr>
        <w:tab/>
        <w:t xml:space="preserve">  Без тебя в душе моей не цветут цветы!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4550C">
        <w:rPr>
          <w:rFonts w:ascii="Times New Roman" w:eastAsia="Calibri" w:hAnsi="Times New Roman" w:cs="Times New Roman"/>
          <w:sz w:val="24"/>
          <w:szCs w:val="24"/>
        </w:rPr>
        <w:tab/>
        <w:t xml:space="preserve">  Буду счастлива тогда, когда рядом ты!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   (Буду счастлив я тогда, когда рядом ты.)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ab/>
      </w:r>
      <w:r w:rsidRPr="0044550C">
        <w:rPr>
          <w:rFonts w:ascii="Times New Roman" w:eastAsia="Calibri" w:hAnsi="Times New Roman" w:cs="Times New Roman"/>
          <w:sz w:val="24"/>
          <w:szCs w:val="24"/>
        </w:rPr>
        <w:tab/>
        <w:t>3.  Мама, мама, мамочка, будь такой всегда!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4550C">
        <w:rPr>
          <w:rFonts w:ascii="Times New Roman" w:eastAsia="Calibri" w:hAnsi="Times New Roman" w:cs="Times New Roman"/>
          <w:sz w:val="24"/>
          <w:szCs w:val="24"/>
        </w:rPr>
        <w:tab/>
        <w:t xml:space="preserve">     Ты такая добрая у меня одна!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        Океаны проплыву, обойду весь свет –</w:t>
      </w:r>
    </w:p>
    <w:p w:rsidR="00CD1424" w:rsidRPr="0044550C" w:rsidRDefault="00CD1424" w:rsidP="00CD1424">
      <w:pPr>
        <w:spacing w:after="0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44550C">
        <w:rPr>
          <w:rFonts w:ascii="Times New Roman" w:eastAsia="Calibri" w:hAnsi="Times New Roman" w:cs="Times New Roman"/>
          <w:sz w:val="24"/>
          <w:szCs w:val="24"/>
        </w:rPr>
        <w:t xml:space="preserve">                           Лучше мамочки моей в целом мире нет!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4455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4455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Мамочки милые мы вас поздравляем,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На танец весенний вас приглашаем.     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Вальс с мамами.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(После танца поклонились и провели мам на стулья. Сами стали полукругом.)                  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посмотрите, какие красивые ваши мамы, бабушки, наши воспитатели, давайте 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будем их поздравлять.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        Мамы, бабушки, сейчас,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Мы хотим поздравить вас,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А еще поздравить рады,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Воспитателей детсада.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6.       Поздравляем с женским днем,</w:t>
      </w:r>
    </w:p>
    <w:p w:rsidR="00CD1424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Песню радостно поем.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Песня «</w:t>
      </w:r>
      <w:r w:rsidR="00BB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Зореньки краше»</w:t>
      </w: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F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7.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Говорят, что ангелы пропали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свете больше не живут,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у них лишь крылышки отпали, 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И теперь их мамами зовут.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F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8.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всех добрый ангел видит,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бережёт нас каждый час,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Никто нас в жизни не обидит</w:t>
      </w:r>
    </w:p>
    <w:p w:rsidR="00566C6B" w:rsidRPr="00D526BD" w:rsidRDefault="00566C6B" w:rsidP="00566C6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1E4F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ангел-мама,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юбит нас! </w:t>
      </w:r>
    </w:p>
    <w:p w:rsidR="00CD1424" w:rsidRPr="0044550C" w:rsidRDefault="001E4FA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9</w:t>
      </w:r>
      <w:r w:rsidR="00CD1424" w:rsidRPr="0044550C">
        <w:rPr>
          <w:rFonts w:ascii="Times New Roman" w:hAnsi="Times New Roman" w:cs="Times New Roman"/>
          <w:sz w:val="24"/>
          <w:szCs w:val="24"/>
          <w:lang w:eastAsia="ru-RU"/>
        </w:rPr>
        <w:t>.      Мы очень долго совещались,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Что своим мамам подарить, 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Ведь в нашем 21 веке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Так трудно чем-то удивить.                                                                </w:t>
      </w:r>
    </w:p>
    <w:p w:rsidR="00CD1424" w:rsidRPr="0044550C" w:rsidRDefault="001E4FA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10</w:t>
      </w:r>
      <w:r w:rsidR="00CD1424" w:rsidRPr="0044550C">
        <w:rPr>
          <w:rFonts w:ascii="Times New Roman" w:hAnsi="Times New Roman" w:cs="Times New Roman"/>
          <w:sz w:val="24"/>
          <w:szCs w:val="24"/>
          <w:lang w:eastAsia="ru-RU"/>
        </w:rPr>
        <w:t>.  Есть подарок – всех чудесней,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Он зовется новой песней! 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Эту песенку для мам</w:t>
      </w:r>
    </w:p>
    <w:p w:rsidR="00CD1424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Мы споем сегодня вам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424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Default="005D21F7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Default="005D21F7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Pr="0044550C" w:rsidRDefault="005D21F7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5D21F7" w:rsidRDefault="00CD1424" w:rsidP="005D21F7">
      <w:pPr>
        <w:pStyle w:val="a3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1E4F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4455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B12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4455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Песня </w:t>
      </w:r>
      <w:r w:rsidR="00BB092D"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3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Бабушке и маме</w:t>
      </w:r>
      <w:r w:rsidR="00BB092D"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1424" w:rsidRPr="005D21F7" w:rsidRDefault="00CD1424" w:rsidP="005D21F7">
      <w:pPr>
        <w:pStyle w:val="a3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119">
        <w:rPr>
          <w:rFonts w:ascii="Times New Roman" w:hAnsi="Times New Roman" w:cs="Times New Roman"/>
          <w:b/>
          <w:sz w:val="24"/>
          <w:szCs w:val="24"/>
        </w:rPr>
        <w:t>Вед.</w:t>
      </w:r>
      <w:r w:rsidRPr="00CF7119">
        <w:rPr>
          <w:rFonts w:ascii="Times New Roman" w:hAnsi="Times New Roman" w:cs="Times New Roman"/>
          <w:sz w:val="24"/>
          <w:szCs w:val="24"/>
        </w:rPr>
        <w:t xml:space="preserve"> А сейчас, дорогие наши мамы, ваши дети будут признаваться вам в любви.</w:t>
      </w:r>
    </w:p>
    <w:p w:rsidR="00CD1424" w:rsidRPr="00CF7119" w:rsidRDefault="00CD1424" w:rsidP="00CF711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711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7119">
        <w:rPr>
          <w:rFonts w:ascii="Times New Roman" w:hAnsi="Times New Roman" w:cs="Times New Roman"/>
          <w:i/>
          <w:sz w:val="24"/>
          <w:szCs w:val="24"/>
        </w:rPr>
        <w:t>Дети говорят ласковые слова мамам (микрофон?)</w:t>
      </w:r>
    </w:p>
    <w:p w:rsidR="00CD1424" w:rsidRPr="00CF7119" w:rsidRDefault="00CD1424" w:rsidP="00CF71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424" w:rsidRPr="00CF7119" w:rsidRDefault="00CD1424" w:rsidP="00CF711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7119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F7119">
        <w:rPr>
          <w:rFonts w:ascii="Times New Roman" w:hAnsi="Times New Roman" w:cs="Times New Roman"/>
          <w:sz w:val="24"/>
          <w:szCs w:val="24"/>
        </w:rPr>
        <w:t xml:space="preserve"> Вот как любят вас ваши дети. Давайте им похлопаем. Ребята, присаживайтесь и</w:t>
      </w:r>
    </w:p>
    <w:p w:rsidR="00CD1424" w:rsidRPr="00CF7119" w:rsidRDefault="00CD1424" w:rsidP="00CF7119">
      <w:pPr>
        <w:pStyle w:val="a3"/>
        <w:rPr>
          <w:rFonts w:ascii="Times New Roman" w:hAnsi="Times New Roman" w:cs="Times New Roman"/>
          <w:sz w:val="24"/>
          <w:szCs w:val="24"/>
        </w:rPr>
      </w:pPr>
      <w:r w:rsidRPr="00CF7119">
        <w:rPr>
          <w:rFonts w:ascii="Times New Roman" w:hAnsi="Times New Roman" w:cs="Times New Roman"/>
          <w:sz w:val="24"/>
          <w:szCs w:val="24"/>
        </w:rPr>
        <w:t xml:space="preserve">                  продолжим праздник. 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44550C">
        <w:rPr>
          <w:rFonts w:ascii="Times New Roman" w:hAnsi="Times New Roman" w:cs="Times New Roman"/>
          <w:i/>
          <w:sz w:val="24"/>
          <w:szCs w:val="24"/>
          <w:lang w:eastAsia="ru-RU"/>
        </w:rPr>
        <w:t>Под музыку</w:t>
      </w: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с</w:t>
      </w:r>
      <w:r w:rsidRPr="0044550C">
        <w:rPr>
          <w:rFonts w:ascii="Times New Roman" w:hAnsi="Times New Roman" w:cs="Times New Roman"/>
          <w:i/>
          <w:sz w:val="24"/>
          <w:szCs w:val="24"/>
          <w:lang w:eastAsia="ru-RU"/>
        </w:rPr>
        <w:t>адятся на стульчики.</w:t>
      </w:r>
    </w:p>
    <w:p w:rsidR="00CD1424" w:rsidRPr="0044550C" w:rsidRDefault="00CF7119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="00CD1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D1424"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– прекрасное время года. Весной расцветают цветы, зеленеет травка, 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sz w:val="24"/>
          <w:szCs w:val="24"/>
          <w:lang w:eastAsia="ru-RU"/>
        </w:rPr>
        <w:t xml:space="preserve">         </w:t>
      </w:r>
      <w:r w:rsidRPr="0044550C">
        <w:rPr>
          <w:rFonts w:ascii="Times New Roman" w:hAnsi="Times New Roman" w:cs="Times New Roman"/>
          <w:sz w:val="24"/>
          <w:szCs w:val="24"/>
          <w:lang w:eastAsia="ru-RU"/>
        </w:rPr>
        <w:t>птички поют свои веселые песенки. Поэтому первый весенний праздник – это праздник всех</w:t>
      </w:r>
    </w:p>
    <w:p w:rsidR="00CD1424" w:rsidRPr="0044550C" w:rsidRDefault="00CD1424" w:rsidP="00CD1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женщин на нашей планете.                                                                                                                                                                                                                          </w:t>
      </w:r>
    </w:p>
    <w:p w:rsidR="00CD1424" w:rsidRPr="0044550C" w:rsidRDefault="00CD1424" w:rsidP="00CD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мамы и бабушки,</w:t>
      </w:r>
    </w:p>
    <w:p w:rsidR="00CD1424" w:rsidRPr="0044550C" w:rsidRDefault="00CD1424" w:rsidP="00CD1424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Для вас проведем концерт сейчас.</w:t>
      </w:r>
    </w:p>
    <w:p w:rsidR="00CD1424" w:rsidRPr="0044550C" w:rsidRDefault="00CD1424" w:rsidP="00CD1424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Слушайте внимательно,</w:t>
      </w:r>
    </w:p>
    <w:p w:rsidR="00CD1424" w:rsidRPr="0044550C" w:rsidRDefault="00CD1424" w:rsidP="00CD1424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Будет замечательно</w:t>
      </w:r>
    </w:p>
    <w:p w:rsidR="00704945" w:rsidRPr="00024965" w:rsidRDefault="00704945" w:rsidP="0070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</w:t>
      </w:r>
      <w:r w:rsidRPr="00024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вучит веселая музыка, в зал, приплясывая, входит   Рассеянный 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24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улицы </w:t>
      </w:r>
      <w:proofErr w:type="spellStart"/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Бассейной</w:t>
      </w:r>
      <w:proofErr w:type="spellEnd"/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F71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придерживает на голове сковородку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Рассеянный.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Не опоздал я! Тут как тут!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У вас короны раздают?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Ведь праздник мой справляют здесь?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Ну, окажите гостю честь!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Моя корона тяжела,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К тому же жирная она! </w:t>
      </w:r>
    </w:p>
    <w:p w:rsidR="00704945" w:rsidRPr="00CF7119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F71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(Показывает всем детям и прячет сковороду за спину)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</w:t>
      </w:r>
      <w:proofErr w:type="spellEnd"/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Ребята, это же человек рассеянный с улицы </w:t>
      </w:r>
      <w:proofErr w:type="spellStart"/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Бассейной</w:t>
      </w:r>
      <w:proofErr w:type="spellEnd"/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 место шапки на ходу он надел сковороду.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Мы поздравляем мам и бабушек </w:t>
      </w:r>
      <w:r w:rsidRPr="007049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весенним 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Теперь и вы поздравьте всех. 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</w:t>
      </w:r>
      <w:proofErr w:type="spellEnd"/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О, я поздравить женщин рад!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Простите мой смешной наряд.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утром очень торопился,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Хотел пирог для вас испечь,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Готовил праздничную речь,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Искал свой галстук и перчатки….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Я так стесняюсь, тороплюсь,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Испортить праздник вам боюсь…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Помогут вам сейчас ребята,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Поправят галстук и пиджак,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И станет вид у вас опрятный,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Теперь всегда ходите так!</w:t>
      </w:r>
    </w:p>
    <w:p w:rsidR="00704945" w:rsidRPr="001E4FA4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E4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 и 2 детей </w:t>
      </w:r>
      <w:r w:rsidR="00CF71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(ведущая вызывает</w:t>
      </w:r>
      <w:proofErr w:type="gramStart"/>
      <w:r w:rsidR="00CF71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E4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1E4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оправляют галстук, вставляют карманы на место, кладут   </w:t>
      </w:r>
    </w:p>
    <w:p w:rsidR="0070494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платочек, чистят его щеткой, причесывают)</w:t>
      </w:r>
    </w:p>
    <w:p w:rsidR="00CF7119" w:rsidRDefault="00CF7119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 смотрит, любуется. Вот теперь все в порядке, садитесь</w:t>
      </w:r>
      <w:r w:rsidR="00BA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ребята.</w:t>
      </w:r>
    </w:p>
    <w:p w:rsidR="00BA6FAD" w:rsidRPr="001E4FA4" w:rsidRDefault="00BA6FAD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Рассеянный</w:t>
      </w: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Спасибо, милые, спасибо!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Вы словно дружная семья!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Одет я празднично, красиво,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Не узнаю я сам себя!  (Смотрит в зеркало)</w:t>
      </w:r>
    </w:p>
    <w:p w:rsidR="00704945" w:rsidRPr="0002496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Прекрасны бабушки и мамы!</w:t>
      </w:r>
    </w:p>
    <w:p w:rsidR="00704945" w:rsidRPr="00704945" w:rsidRDefault="00704945" w:rsidP="007049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Все дети очень хороши!</w:t>
      </w:r>
    </w:p>
    <w:p w:rsidR="00AC512F" w:rsidRDefault="00AC512F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Вед.</w:t>
      </w:r>
      <w:r w:rsidRPr="00AC51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Хочешь быть почетным гостем на нашем празднике?</w:t>
      </w:r>
    </w:p>
    <w:p w:rsidR="005D21F7" w:rsidRDefault="005D21F7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21F7" w:rsidRDefault="005D21F7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21F7" w:rsidRPr="00AC512F" w:rsidRDefault="005D21F7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512F" w:rsidRPr="00AC512F" w:rsidRDefault="00AC512F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5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Расс</w:t>
      </w:r>
      <w:proofErr w:type="spellEnd"/>
      <w:r w:rsidRPr="00AC51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Мне можно остаться? </w:t>
      </w:r>
    </w:p>
    <w:p w:rsidR="00AC512F" w:rsidRPr="00AC512F" w:rsidRDefault="00AC512F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Дети.</w:t>
      </w:r>
      <w:r w:rsidRPr="00AC51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Да.</w:t>
      </w:r>
    </w:p>
    <w:p w:rsidR="00AC512F" w:rsidRPr="00AC512F" w:rsidRDefault="00AC512F" w:rsidP="00AC5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C5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Расс</w:t>
      </w:r>
      <w:proofErr w:type="spellEnd"/>
      <w:r w:rsidRPr="00AC512F">
        <w:rPr>
          <w:rFonts w:ascii="Times New Roman" w:eastAsia="Calibri" w:hAnsi="Times New Roman" w:cs="Times New Roman"/>
          <w:sz w:val="24"/>
          <w:szCs w:val="24"/>
          <w:lang w:eastAsia="ru-RU"/>
        </w:rPr>
        <w:t>. С удовольствием!</w:t>
      </w:r>
    </w:p>
    <w:p w:rsidR="00BA6FAD" w:rsidRPr="005D21F7" w:rsidRDefault="00AC512F" w:rsidP="00080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1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Вед.</w:t>
      </w:r>
      <w:r w:rsidRPr="000809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Тогда присаживайся</w:t>
      </w:r>
      <w:r w:rsidR="00566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послушай, что (имя) сейчас нам скажет…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0809AE" w:rsidRPr="000809AE" w:rsidRDefault="000809AE" w:rsidP="00080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080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</w:t>
      </w:r>
      <w:r w:rsidRPr="000809A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празднике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веселом</w:t>
      </w:r>
    </w:p>
    <w:p w:rsidR="000809AE" w:rsidRPr="000809AE" w:rsidRDefault="00FF5AA7" w:rsidP="00080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</w:t>
      </w:r>
      <w:r w:rsidR="000809AE" w:rsidRPr="0008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есни распеваем, </w:t>
      </w:r>
    </w:p>
    <w:p w:rsidR="000809AE" w:rsidRPr="000809AE" w:rsidRDefault="000809AE" w:rsidP="00080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А теперь покажем мамам, </w:t>
      </w:r>
    </w:p>
    <w:p w:rsidR="000809AE" w:rsidRPr="000809AE" w:rsidRDefault="000809AE" w:rsidP="00080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Как им помогаем.</w:t>
      </w:r>
    </w:p>
    <w:p w:rsidR="000809AE" w:rsidRPr="000809AE" w:rsidRDefault="000809AE" w:rsidP="000809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0809A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Хорошо. Давайте покажем мамам и бабушкам, какие вы хорошие помощники.</w:t>
      </w:r>
    </w:p>
    <w:p w:rsidR="000809AE" w:rsidRPr="000809AE" w:rsidRDefault="000809AE" w:rsidP="000809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Игра «Развесь белье»</w:t>
      </w:r>
      <w:r w:rsidR="00566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(носочки)</w:t>
      </w:r>
    </w:p>
    <w:p w:rsidR="000809AE" w:rsidRPr="0044550C" w:rsidRDefault="000809AE" w:rsidP="00AC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2F" w:rsidRPr="0044550C" w:rsidRDefault="00BB092D" w:rsidP="00AC512F">
      <w:pPr>
        <w:spacing w:after="16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="00AC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AC512F"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мы продолжаем,</w:t>
      </w:r>
    </w:p>
    <w:p w:rsidR="00AC512F" w:rsidRDefault="00AC512F" w:rsidP="00AC512F">
      <w:pPr>
        <w:spacing w:after="16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Бабушек мы поздравляем.</w:t>
      </w:r>
    </w:p>
    <w:p w:rsidR="00976D8E" w:rsidRPr="00976D8E" w:rsidRDefault="00976D8E" w:rsidP="00AC512F">
      <w:pPr>
        <w:spacing w:after="160" w:line="256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76D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Идут и становятся полукругом.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Ребёнок: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Раньше бабушки на лавке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Внукам варежки вязали,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виртуальной паутине,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День-деньской не зависали.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наши дни клубок и спицы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Заменили ноутбуки.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сожалению, до вязанья </w:t>
      </w:r>
    </w:p>
    <w:p w:rsidR="00AC512F" w:rsidRPr="00D526BD" w:rsidRDefault="00AC512F" w:rsidP="00976D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>Не доходят больше руки.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26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Ребёнок: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Безусловно, интересно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интернете ставить точки…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кто же теперь свяжет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Внукам тёплые носочки?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Ребёнок:</w:t>
      </w: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Шапки, варежки и шарфик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магазине купим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послушайте, как Вас </w:t>
      </w:r>
    </w:p>
    <w:p w:rsidR="00AC512F" w:rsidRPr="00D526BD" w:rsidRDefault="00AC512F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6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Любят ваши внуки! </w:t>
      </w:r>
    </w:p>
    <w:p w:rsidR="00AC512F" w:rsidRPr="00D526BD" w:rsidRDefault="0096131D" w:rsidP="00AC51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 w:rsidR="00AC512F" w:rsidRPr="0044550C">
        <w:rPr>
          <w:rFonts w:ascii="Times New Roman" w:eastAsia="Calibri" w:hAnsi="Times New Roman" w:cs="Times New Roman"/>
          <w:b/>
          <w:sz w:val="24"/>
          <w:szCs w:val="24"/>
        </w:rPr>
        <w:t>Песня «Бабушка в 21 век»</w:t>
      </w:r>
    </w:p>
    <w:p w:rsidR="00AC512F" w:rsidRPr="0096131D" w:rsidRDefault="0096131D" w:rsidP="0096131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3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Вед.</w:t>
      </w:r>
      <w:r w:rsidRPr="00961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теперь для вас мы спляшем,</w:t>
      </w:r>
    </w:p>
    <w:p w:rsidR="0096131D" w:rsidRPr="0096131D" w:rsidRDefault="00BB092D" w:rsidP="0096131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6131D" w:rsidRPr="0096131D">
        <w:rPr>
          <w:rFonts w:ascii="Times New Roman" w:hAnsi="Times New Roman" w:cs="Times New Roman"/>
          <w:sz w:val="24"/>
          <w:szCs w:val="24"/>
          <w:shd w:val="clear" w:color="auto" w:fill="FFFFFF"/>
        </w:rPr>
        <w:t>Танец-польку вам покажем.</w:t>
      </w:r>
    </w:p>
    <w:p w:rsidR="0096131D" w:rsidRDefault="0096131D" w:rsidP="0096131D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</w:t>
      </w:r>
      <w:r w:rsidRPr="009613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Танец «Полька»</w:t>
      </w:r>
    </w:p>
    <w:p w:rsidR="0096131D" w:rsidRDefault="0096131D" w:rsidP="0096131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(садятся на стульчики)</w:t>
      </w:r>
    </w:p>
    <w:p w:rsidR="0096131D" w:rsidRPr="0096131D" w:rsidRDefault="0096131D" w:rsidP="0096131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Ребята, вы и пели, и плясали, стихи чудесные читали,</w:t>
      </w: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играть пришла пора, вы согласны, детвора?</w:t>
      </w: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 </w:t>
      </w: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Сейчас мы поиграем в </w:t>
      </w: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 «Моя мама красавица».  Музыка.</w:t>
      </w: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r w:rsidRPr="00445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 приглашает мам (4,5,6) , они садятся на стульчики.</w:t>
      </w:r>
      <w:proofErr w:type="gramEnd"/>
      <w:r w:rsidRPr="00445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Дети выносят</w:t>
      </w:r>
    </w:p>
    <w:p w:rsidR="0096131D" w:rsidRPr="0044550C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Приготовленные заготовки для игры и фломастеры. По сигналу начинают рисовать. </w:t>
      </w:r>
      <w:proofErr w:type="gramStart"/>
      <w:r w:rsidRPr="00445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конце игры, все рассматривают рисунки).</w:t>
      </w:r>
      <w:proofErr w:type="gramEnd"/>
    </w:p>
    <w:p w:rsidR="0096131D" w:rsidRPr="0044550C" w:rsidRDefault="0096131D" w:rsidP="0096131D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Рассеян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4550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proofErr w:type="gramStart"/>
      <w:r w:rsidRPr="0044550C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44550C">
        <w:rPr>
          <w:rFonts w:ascii="Times New Roman" w:eastAsia="Calibri" w:hAnsi="Times New Roman" w:cs="Times New Roman"/>
          <w:i/>
          <w:sz w:val="24"/>
          <w:szCs w:val="24"/>
        </w:rPr>
        <w:t xml:space="preserve">о время игры, ходит между мамами, подбадривает детей. </w:t>
      </w:r>
    </w:p>
    <w:p w:rsidR="0096131D" w:rsidRPr="0044550C" w:rsidRDefault="0096131D" w:rsidP="0096131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eastAsia="Calibri" w:hAnsi="Times New Roman" w:cs="Times New Roman"/>
          <w:b/>
          <w:sz w:val="24"/>
          <w:szCs w:val="24"/>
        </w:rPr>
        <w:t>Вед.</w:t>
      </w:r>
      <w:r w:rsidRPr="0044550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BB092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Праздник наш мы продолжаем,   </w:t>
      </w:r>
    </w:p>
    <w:p w:rsidR="0096131D" w:rsidRPr="0044550C" w:rsidRDefault="0096131D" w:rsidP="0096131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55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Все желанья исполняем!</w:t>
      </w:r>
    </w:p>
    <w:p w:rsidR="0096131D" w:rsidRPr="003C4544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Нужен лишь один момент –</w:t>
      </w:r>
    </w:p>
    <w:p w:rsidR="0096131D" w:rsidRPr="003C4544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4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всем  в руки инструмент!</w:t>
      </w:r>
    </w:p>
    <w:p w:rsidR="0096131D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Дорогие гости, сейчас вы увидите настоящий  музыкальный оркестр.</w:t>
      </w:r>
    </w:p>
    <w:p w:rsidR="001E4FA4" w:rsidRPr="003C4544" w:rsidRDefault="001E4FA4" w:rsidP="0096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31D" w:rsidRDefault="0096131D" w:rsidP="00961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C4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«Веселый оркестр»</w:t>
      </w:r>
    </w:p>
    <w:p w:rsidR="001E4FA4" w:rsidRPr="001E4FA4" w:rsidRDefault="001E4FA4" w:rsidP="00961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CD8" w:rsidRDefault="00AF2CD8" w:rsidP="00AF2CD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1E4FA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Рассеян. Ты любишь сказки?</w:t>
      </w:r>
    </w:p>
    <w:p w:rsidR="005D21F7" w:rsidRDefault="005D21F7" w:rsidP="00AF2CD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Default="005D21F7" w:rsidP="00AF2CD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Pr="001E4FA4" w:rsidRDefault="005D21F7" w:rsidP="00AF2CD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1E4FA4" w:rsidRDefault="00AF2CD8" w:rsidP="00AF2CD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Рас.</w:t>
      </w:r>
      <w:r w:rsidRPr="001E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Сказки? А что это такое?</w:t>
      </w:r>
    </w:p>
    <w:p w:rsidR="00AF2CD8" w:rsidRPr="001E4FA4" w:rsidRDefault="00AF2CD8" w:rsidP="00BA6FAD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E4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адись и смотри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сейчас ребята пока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жут  гостям нашу любимую сказку, </w:t>
      </w:r>
      <w:r w:rsidRPr="001E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E4FA4" w:rsidRPr="001E4FA4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«Колобок наоборот»</w:t>
      </w:r>
    </w:p>
    <w:p w:rsidR="00AF2CD8" w:rsidRDefault="001E4FA4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F2CD8" w:rsidRPr="00AF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CD8" w:rsidRPr="00BA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центральной стены: домик, скамейка, столик.</w:t>
      </w:r>
    </w:p>
    <w:p w:rsidR="00BA6FAD" w:rsidRPr="00BA6FAD" w:rsidRDefault="00BA6FAD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5AA1" w:rsidRDefault="008E5AA1" w:rsidP="008E5AA1">
      <w:pPr>
        <w:pStyle w:val="a3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163C13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Ведущий:</w:t>
      </w:r>
      <w:r w:rsidR="001E4FA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У леса на опушке, в деревянной </w:t>
      </w:r>
      <w:r w:rsidRPr="00163C1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избушке</w:t>
      </w:r>
    </w:p>
    <w:p w:rsidR="008E5AA1" w:rsidRPr="00163C13" w:rsidRDefault="008E5AA1" w:rsidP="008E5AA1">
      <w:pPr>
        <w:pStyle w:val="a3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</w:t>
      </w:r>
      <w:r w:rsidRPr="00163C13">
        <w:rPr>
          <w:rFonts w:ascii="Times New Roman" w:hAnsi="Times New Roman" w:cs="Times New Roman"/>
          <w:sz w:val="24"/>
          <w:szCs w:val="24"/>
          <w:shd w:val="clear" w:color="auto" w:fill="FAFAFA"/>
        </w:rPr>
        <w:t>Дед и баба вместе жили, вместе жили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163C1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- не </w:t>
      </w:r>
      <w:proofErr w:type="gramStart"/>
      <w:r w:rsidRPr="00163C13">
        <w:rPr>
          <w:rFonts w:ascii="Times New Roman" w:hAnsi="Times New Roman" w:cs="Times New Roman"/>
          <w:sz w:val="24"/>
          <w:szCs w:val="24"/>
          <w:shd w:val="clear" w:color="auto" w:fill="FAFAFA"/>
        </w:rPr>
        <w:t>тужили</w:t>
      </w:r>
      <w:proofErr w:type="gramEnd"/>
      <w:r w:rsidRPr="00163C13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8E5AA1" w:rsidRPr="00163C13" w:rsidRDefault="008E5AA1" w:rsidP="008E5A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3C13">
        <w:rPr>
          <w:rFonts w:ascii="Times New Roman" w:hAnsi="Times New Roman" w:cs="Times New Roman"/>
          <w:sz w:val="24"/>
          <w:szCs w:val="24"/>
        </w:rPr>
        <w:t>Хлопотунья бабушка засветло вставала,</w:t>
      </w:r>
    </w:p>
    <w:p w:rsidR="008E5AA1" w:rsidRDefault="008E5AA1" w:rsidP="008E5A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3C13">
        <w:rPr>
          <w:rFonts w:ascii="Times New Roman" w:hAnsi="Times New Roman" w:cs="Times New Roman"/>
          <w:sz w:val="24"/>
          <w:szCs w:val="24"/>
        </w:rPr>
        <w:t>Печку разжигала, в доме убирала.</w:t>
      </w:r>
    </w:p>
    <w:p w:rsidR="00BA6FAD" w:rsidRDefault="00BA6FAD" w:rsidP="008E5A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4E9" w:rsidRPr="008A54E9" w:rsidRDefault="008A54E9" w:rsidP="008E5A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Идет бабка, подметает.</w:t>
      </w:r>
    </w:p>
    <w:p w:rsidR="008A54E9" w:rsidRPr="008A54E9" w:rsidRDefault="00AF2CD8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4E9">
        <w:rPr>
          <w:rFonts w:ascii="Times New Roman" w:hAnsi="Times New Roman" w:cs="Times New Roman"/>
          <w:b/>
          <w:sz w:val="24"/>
          <w:szCs w:val="24"/>
        </w:rPr>
        <w:t>Бабка</w:t>
      </w:r>
      <w:r w:rsidR="008A54E9" w:rsidRPr="008A54E9">
        <w:rPr>
          <w:rFonts w:ascii="Times New Roman" w:hAnsi="Times New Roman" w:cs="Times New Roman"/>
          <w:sz w:val="24"/>
          <w:szCs w:val="24"/>
        </w:rPr>
        <w:t>: Так с утра до вечера, целый день в заботах.</w:t>
      </w:r>
    </w:p>
    <w:p w:rsidR="008A54E9" w:rsidRPr="008A54E9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4E9">
        <w:rPr>
          <w:rFonts w:ascii="Times New Roman" w:hAnsi="Times New Roman" w:cs="Times New Roman"/>
          <w:sz w:val="24"/>
          <w:szCs w:val="24"/>
        </w:rPr>
        <w:t xml:space="preserve">               Как же надоела мне домашняя работа!</w:t>
      </w:r>
    </w:p>
    <w:p w:rsidR="008A54E9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BA6FAD">
        <w:t xml:space="preserve">   </w:t>
      </w:r>
      <w:r>
        <w:t xml:space="preserve">  </w:t>
      </w:r>
      <w:r w:rsidRPr="008A54E9">
        <w:rPr>
          <w:rFonts w:ascii="Times New Roman" w:hAnsi="Times New Roman" w:cs="Times New Roman"/>
          <w:sz w:val="24"/>
          <w:szCs w:val="24"/>
        </w:rPr>
        <w:t>Дед, вставай да просыпайся, за работу принимайся!</w:t>
      </w:r>
    </w:p>
    <w:p w:rsidR="00FF5AA7" w:rsidRPr="008A54E9" w:rsidRDefault="00FF5AA7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Дед, дед……</w:t>
      </w:r>
    </w:p>
    <w:p w:rsidR="008A54E9" w:rsidRPr="008A54E9" w:rsidRDefault="008A54E9" w:rsidP="008A54E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A54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A54E9">
        <w:rPr>
          <w:rFonts w:ascii="Times New Roman" w:hAnsi="Times New Roman" w:cs="Times New Roman"/>
          <w:b/>
          <w:i/>
          <w:sz w:val="24"/>
          <w:szCs w:val="24"/>
        </w:rPr>
        <w:t>Зовет деда и уходит.</w:t>
      </w:r>
    </w:p>
    <w:p w:rsidR="00AF2CD8" w:rsidRPr="00AF2CD8" w:rsidRDefault="00AF2CD8" w:rsidP="008A5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D8" w:rsidRPr="008A54E9" w:rsidRDefault="00AF2CD8" w:rsidP="008A54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54E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A54E9">
        <w:rPr>
          <w:rFonts w:ascii="Times New Roman" w:hAnsi="Times New Roman" w:cs="Times New Roman"/>
          <w:b/>
          <w:sz w:val="24"/>
          <w:szCs w:val="24"/>
          <w:lang w:eastAsia="ru-RU"/>
        </w:rPr>
        <w:t>Из домика выходит Дед</w:t>
      </w:r>
      <w:r w:rsidR="00BA6FA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A6FAD" w:rsidRPr="00BA6FAD">
        <w:rPr>
          <w:rFonts w:ascii="Times New Roman" w:hAnsi="Times New Roman" w:cs="Times New Roman"/>
          <w:b/>
          <w:sz w:val="24"/>
          <w:szCs w:val="24"/>
          <w:lang w:eastAsia="ru-RU"/>
        </w:rPr>
        <w:t>в руках календарь</w:t>
      </w:r>
    </w:p>
    <w:p w:rsidR="008A54E9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4E9">
        <w:rPr>
          <w:rFonts w:ascii="Times New Roman" w:hAnsi="Times New Roman" w:cs="Times New Roman"/>
          <w:b/>
          <w:sz w:val="24"/>
          <w:szCs w:val="24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54E9">
        <w:rPr>
          <w:rFonts w:ascii="Times New Roman" w:hAnsi="Times New Roman" w:cs="Times New Roman"/>
          <w:sz w:val="24"/>
          <w:szCs w:val="24"/>
        </w:rPr>
        <w:t>Что тут бабка го</w:t>
      </w:r>
      <w:r>
        <w:rPr>
          <w:rFonts w:ascii="Times New Roman" w:hAnsi="Times New Roman" w:cs="Times New Roman"/>
          <w:sz w:val="24"/>
          <w:szCs w:val="24"/>
        </w:rPr>
        <w:t xml:space="preserve">ворила? </w:t>
      </w:r>
    </w:p>
    <w:p w:rsidR="008A54E9" w:rsidRPr="008A54E9" w:rsidRDefault="008A54E9" w:rsidP="008A54E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Спать мешала, разбудила</w:t>
      </w:r>
      <w:r w:rsidRPr="008A54E9">
        <w:rPr>
          <w:rFonts w:ascii="Times New Roman" w:hAnsi="Times New Roman" w:cs="Times New Roman"/>
          <w:sz w:val="24"/>
          <w:szCs w:val="24"/>
        </w:rPr>
        <w:t xml:space="preserve"> (</w:t>
      </w:r>
      <w:r w:rsidRPr="008A54E9">
        <w:rPr>
          <w:rFonts w:ascii="Times New Roman" w:hAnsi="Times New Roman" w:cs="Times New Roman"/>
          <w:i/>
          <w:sz w:val="24"/>
          <w:szCs w:val="24"/>
        </w:rPr>
        <w:t>смотрит календарь)</w:t>
      </w:r>
    </w:p>
    <w:p w:rsidR="008A54E9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4E9">
        <w:rPr>
          <w:rFonts w:ascii="Times New Roman" w:hAnsi="Times New Roman" w:cs="Times New Roman"/>
          <w:sz w:val="24"/>
          <w:szCs w:val="24"/>
        </w:rPr>
        <w:t>Посмотрите, боже 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FA4">
        <w:rPr>
          <w:rFonts w:ascii="Times New Roman" w:hAnsi="Times New Roman" w:cs="Times New Roman"/>
          <w:i/>
          <w:sz w:val="24"/>
          <w:szCs w:val="24"/>
        </w:rPr>
        <w:t>(показывает всем календарь)</w:t>
      </w:r>
    </w:p>
    <w:p w:rsidR="008A54E9" w:rsidRPr="008A54E9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</w:t>
      </w:r>
      <w:r w:rsidRPr="008A54E9">
        <w:rPr>
          <w:rFonts w:ascii="Times New Roman" w:hAnsi="Times New Roman" w:cs="Times New Roman"/>
          <w:sz w:val="24"/>
          <w:szCs w:val="24"/>
        </w:rPr>
        <w:t>ень сегодня не простой!</w:t>
      </w:r>
    </w:p>
    <w:p w:rsidR="00AF2CD8" w:rsidRPr="009847E1" w:rsidRDefault="008A54E9" w:rsidP="008A5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F2CD8"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AF2CD8"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бабке подарить?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Шубу, шапку иль платок?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Может сладкий кренделек?</w:t>
      </w:r>
    </w:p>
    <w:p w:rsidR="00AF2CD8" w:rsidRPr="009847E1" w:rsidRDefault="00AF2CD8" w:rsidP="008A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A54E9"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Нет, все это не годиться,                      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Я букет цветов 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куплю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И бабульке подарю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Пошел дед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цветами</w:t>
      </w: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бабушке стало скучно одной, вот она и </w:t>
      </w:r>
    </w:p>
    <w:p w:rsidR="00AF2CD8" w:rsidRPr="009847E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решила….</w:t>
      </w:r>
    </w:p>
    <w:p w:rsidR="00AF2CD8" w:rsidRPr="001E4FA4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1E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Идет бабушка.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Бабуш.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Испеку – ка я  колобок, колобок - румяный бок.</w:t>
      </w:r>
    </w:p>
    <w:p w:rsidR="00C17AE7" w:rsidRDefault="00AF2CD8" w:rsidP="00C1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Взяла </w:t>
      </w:r>
      <w:r w:rsidRPr="007427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 кастрюлю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замесила тесто (</w:t>
      </w:r>
      <w:r w:rsidR="00742731"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Музыка.</w:t>
      </w:r>
      <w:proofErr w:type="gramEnd"/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абка выполняет действия по тексту)</w:t>
      </w:r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</w:t>
      </w:r>
      <w:r w:rsidR="00C17AE7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пила бабка из теста колобок и 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поставила его в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печку (уносит в дом</w:t>
      </w:r>
      <w:r w:rsid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выходит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Ребята, </w:t>
      </w:r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порадуем бабушку весенней, задорной песенкой.</w:t>
      </w:r>
      <w:proofErr w:type="gramEnd"/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Бабушка, пой вместе с нами.</w:t>
      </w:r>
    </w:p>
    <w:p w:rsidR="00BA6FAD" w:rsidRPr="00742731" w:rsidRDefault="00BA6FAD" w:rsidP="00C1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AE7" w:rsidRPr="00742731" w:rsidRDefault="00C17AE7" w:rsidP="00742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42731"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 «Звенят сосульки весело»</w:t>
      </w:r>
    </w:p>
    <w:p w:rsidR="00C17AE7" w:rsidRPr="00FF5AA7" w:rsidRDefault="00FF5AA7" w:rsidP="00C17A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(Бабка,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подпевает</w:t>
      </w:r>
      <w:r w:rsidR="00BB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похлопала и пошла в домик)</w:t>
      </w:r>
    </w:p>
    <w:p w:rsidR="00AF2CD8" w:rsidRPr="00742731" w:rsidRDefault="00742731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="00AF2CD8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 успел дед вернуться, а бабушка уже колобок из печки достала.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74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Баба выводит Колобок.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Баба.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Что за славный колобок!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Полежи еще чуток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На расшитом полотенце…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Вон уж Дед стучится в сенцы.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Ты прекрасно получился!</w:t>
      </w:r>
    </w:p>
    <w:p w:rsidR="00AF2CD8" w:rsidRPr="00FF5AA7" w:rsidRDefault="00FF5AA7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Колобок и возгордился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Я судьбой обеспокоен,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42731"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Лучшей доли я достоин.</w:t>
      </w:r>
    </w:p>
    <w:p w:rsidR="005D21F7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Я по  свету погуляю    </w:t>
      </w: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Цену я себе узнаю.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Колобок катится, напевая песенку, ля-ля-ля….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Покатился Колобок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В сени, дальше на порог,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По тропинке вниз скатился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Да в лесочке очутился.</w:t>
      </w:r>
    </w:p>
    <w:p w:rsidR="00AF2CD8" w:rsidRPr="00742731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 (поет)</w:t>
      </w: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Я – румяный Колобок!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Слаще даже, чем порог,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Лучше коржика, ватрушки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И, конечно, лучше сушки.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Обойди хоть целый свет,</w:t>
      </w:r>
    </w:p>
    <w:p w:rsidR="00AF2CD8" w:rsidRPr="00742731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Но вкуснее меня нет.</w:t>
      </w:r>
    </w:p>
    <w:p w:rsidR="00AF2CD8" w:rsidRPr="00B74D48" w:rsidRDefault="00742731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>.  Вдруг увидел он зайчат,</w:t>
      </w:r>
    </w:p>
    <w:p w:rsidR="00742731" w:rsidRPr="00B74D48" w:rsidRDefault="00B74D4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42731"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Зайчата скачут и визжат.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742731"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Прыгают Зайцы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Заяц.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О, привет! Ты кто, дружок?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Я – румяный Колобок. Съешь меня.</w:t>
      </w:r>
    </w:p>
    <w:p w:rsidR="00AF2CD8" w:rsidRPr="00FF5AA7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  Заяц оглядывает Колобка со всех сторон, обнюхивает его.)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Заяц.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Да, ты вроде симпатичный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И певец такой отличный.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А начинка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(нюхает)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чего?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Колобок: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Да из теста одного.</w:t>
      </w:r>
    </w:p>
    <w:p w:rsidR="00AF2CD8" w:rsidRPr="00B74D48" w:rsidRDefault="00AF2CD8" w:rsidP="00B74D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Заяц 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разочарованно)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Что, из теста? Не хочу!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Лучше дальше поскачу.</w:t>
      </w:r>
    </w:p>
    <w:p w:rsidR="00AF2CD8" w:rsidRPr="00B74D4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Я люблю с листом капустным</w:t>
      </w:r>
    </w:p>
    <w:p w:rsidR="00AF2CD8" w:rsidRPr="00B74D48" w:rsidRDefault="00B74D48" w:rsidP="00B7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F2CD8"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еще с морковкой вкусной.</w:t>
      </w:r>
    </w:p>
    <w:p w:rsidR="00B74D48" w:rsidRPr="00B74D48" w:rsidRDefault="00B74D4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2.Заяц.</w:t>
      </w: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дворе звенит капель,</w:t>
      </w:r>
    </w:p>
    <w:p w:rsidR="00B74D48" w:rsidRPr="00B74D48" w:rsidRDefault="00B74D4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Сегодня праздник – мамин день.   </w:t>
      </w:r>
    </w:p>
    <w:p w:rsidR="00AF2CD8" w:rsidRPr="00B74D48" w:rsidRDefault="00B74D4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Мы морковку соберем и для мамы принесем.         </w:t>
      </w:r>
    </w:p>
    <w:p w:rsidR="00AF2CD8" w:rsidRPr="00FF5AA7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74D48" w:rsidRPr="00B7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4D48"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(Убегаю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т.)</w:t>
      </w:r>
    </w:p>
    <w:p w:rsidR="00AF2CD8" w:rsidRP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(Обиженно и гордо)   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74D48"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без вас 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пропаду.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По тропинке покачусь,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gramStart"/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кому-нибудь сгожусь.</w:t>
      </w:r>
    </w:p>
    <w:p w:rsidR="00B74D48" w:rsidRPr="004E622D" w:rsidRDefault="00B74D4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FF5AA7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F5AA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Бежит и поет свою песенку.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Я – румяный Колобок,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Слаще даже чем порог.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Лучше коржика, ватрушки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74D48"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И, конечно, лучше сушки.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B74D48"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Обойди хоть целый свет,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Но вкуснее меня нет.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Покатился по дороге,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Волку серому под ноги.</w:t>
      </w:r>
    </w:p>
    <w:p w:rsidR="00FF5AA7" w:rsidRPr="004E622D" w:rsidRDefault="00FF5AA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4E6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Идет Волк.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Ну-ка, ты, постой, певец!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Твоему пути конец.</w:t>
      </w: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Pr="004E622D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 скажи, ты кто, дружок?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румяный Колобок. Съешь меня.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E62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Волк разглядывает Колобка, обнюхивает его.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Песню ты поешь отлично,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Сам румяный, симпатичный.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Мне секрет скорей открой: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Ты с </w:t>
      </w:r>
      <w:proofErr w:type="spellStart"/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какой?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Да какой же тут секрет?</w:t>
      </w:r>
    </w:p>
    <w:p w:rsidR="00AF2CD8" w:rsidRPr="004E622D" w:rsidRDefault="00BA6FAD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F2CD8"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какой начинки нет.                                   </w:t>
      </w:r>
    </w:p>
    <w:p w:rsidR="00AF2CD8" w:rsidRPr="004E622D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="00AF2CD8"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F2CD8" w:rsidRPr="00717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разочарованно)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Ни-ка-кой? Совсем пустой?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Я с </w:t>
      </w:r>
      <w:proofErr w:type="spellStart"/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мясной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Обожаю колобки.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Ну, чего стоишь? Беги,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9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Да  и мне пора н</w:t>
      </w: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ужин</w:t>
      </w:r>
      <w:r w:rsidR="00A95E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2CD8" w:rsidRPr="004E622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Ты мне колобок не нужен.</w:t>
      </w:r>
    </w:p>
    <w:p w:rsidR="00AF2CD8" w:rsidRPr="008E0FBA" w:rsidRDefault="004E622D" w:rsidP="00AF2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  <w:r w:rsidR="00AF2CD8"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Волк убегает, машет лапой.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Колобок дальше покатился и песенку свою запел.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E0F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Катится, поет песенку.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Я – румяный Колобок, 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Слаще даже чем порог.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Лучше коржика, ватрушки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И, конечно, лучше сушки.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Обойди хоть целый свет,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Но вкуснее меня нет.</w:t>
      </w:r>
    </w:p>
    <w:p w:rsidR="0071760F" w:rsidRPr="008E0FBA" w:rsidRDefault="0071760F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Идет Медведь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Вышел Миша-Медведь Колобку навстречу и повел такие речи.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Ты кто, дружок?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Я - румяный колобок. </w:t>
      </w:r>
    </w:p>
    <w:p w:rsidR="00AF2CD8" w:rsidRPr="008E0FBA" w:rsidRDefault="008E0FBA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F2CD8"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 мне свою открой: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4E622D"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Ты с </w:t>
      </w:r>
      <w:proofErr w:type="spellStart"/>
      <w:r w:rsidR="004E622D"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начинкою</w:t>
      </w:r>
      <w:proofErr w:type="spellEnd"/>
      <w:r w:rsidR="004E622D"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какой?</w:t>
      </w:r>
    </w:p>
    <w:p w:rsidR="00BA6FAD" w:rsidRPr="008E0FBA" w:rsidRDefault="00BA6FAD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Без начинки я совсем.</w:t>
      </w:r>
    </w:p>
    <w:p w:rsidR="008E0FBA" w:rsidRPr="008E0FBA" w:rsidRDefault="00AF2CD8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E0FBA"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звенит капель,</w:t>
      </w:r>
    </w:p>
    <w:p w:rsidR="008E0FBA" w:rsidRPr="008E0FBA" w:rsidRDefault="008E0FBA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Сегодня праздник – мамин день.  </w:t>
      </w:r>
    </w:p>
    <w:p w:rsidR="008E0FBA" w:rsidRPr="008E0FBA" w:rsidRDefault="008E0FBA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Мед я соберу в лесу,</w:t>
      </w:r>
    </w:p>
    <w:p w:rsidR="008E0FBA" w:rsidRPr="008E0FBA" w:rsidRDefault="008E0FBA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На праздник маме принесу. </w:t>
      </w:r>
    </w:p>
    <w:p w:rsidR="008E0FBA" w:rsidRPr="008E0FBA" w:rsidRDefault="008E0FBA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Хорошо с тобой,  дружок! </w:t>
      </w:r>
    </w:p>
    <w:p w:rsidR="008E0FBA" w:rsidRPr="008E0FBA" w:rsidRDefault="008E0FBA" w:rsidP="008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Но пора мне, путь далек.</w:t>
      </w:r>
    </w:p>
    <w:p w:rsidR="00AF2CD8" w:rsidRPr="008E0FBA" w:rsidRDefault="008E0FBA" w:rsidP="00AF2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  <w:r w:rsidR="00AF2CD8"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AF2CD8"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Машет лапой.</w:t>
      </w:r>
      <w:proofErr w:type="gramEnd"/>
      <w:r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AF2CD8" w:rsidRPr="008E0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Уходит).</w:t>
      </w:r>
      <w:proofErr w:type="gramEnd"/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Покатился Колобок,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Колобок – румяный бок.</w:t>
      </w:r>
    </w:p>
    <w:p w:rsidR="00AF2CD8" w:rsidRPr="008E0FBA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Вот уж солнышко садится.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Вышла из лесу Лисица.                                   </w:t>
      </w:r>
    </w:p>
    <w:p w:rsidR="008E0FBA" w:rsidRPr="008E0FBA" w:rsidRDefault="008E0FBA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Идет Лиса.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Стой! Ты кто, дружок?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Я румяный колобок. Съешь меня!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Что ты, я же на диете,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Мне дороже красота,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В день съедаю по котлете</w:t>
      </w: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1F7" w:rsidRPr="0071760F" w:rsidRDefault="005D21F7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По </w:t>
      </w:r>
      <w:proofErr w:type="gramStart"/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куриной</w:t>
      </w:r>
      <w:proofErr w:type="gramEnd"/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сыта.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 сегодня женский день,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А в этот день обещано,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Подарить цветочек мне,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Я ведь тоже женщина.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Где же мне достать цветы?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Не огорчайся, Колобок, наши девочки сейчас тебе помогут.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«Танец цветов» </w:t>
      </w:r>
    </w:p>
    <w:p w:rsidR="00AF2CD8" w:rsidRDefault="0071760F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AF2CD8" w:rsidRPr="00717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конце танца все девочки отдают цветы Лисе</w:t>
      </w:r>
      <w:r w:rsidR="00AC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говорят: «</w:t>
      </w:r>
      <w:r w:rsidR="00BA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поздравляем»</w:t>
      </w:r>
      <w:r w:rsidR="00AF2CD8" w:rsidRPr="00717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Спасибо, мне так приятно (нюхает)</w:t>
      </w:r>
    </w:p>
    <w:p w:rsidR="00D955D6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А теперь я в лес пойду,</w:t>
      </w:r>
      <w:r w:rsidR="00D9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Цветы, </w:t>
      </w:r>
      <w:proofErr w:type="gramStart"/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зверятам</w:t>
      </w:r>
      <w:proofErr w:type="gramEnd"/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покажу</w:t>
      </w:r>
      <w:r w:rsidRPr="0071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(</w:t>
      </w:r>
      <w:r w:rsidRPr="00717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Уходит).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9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Колобок, что-то ты загрустил?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Колобок.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FBA"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 лесу я пропаду,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E0FBA"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1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засохну на беду.</w:t>
      </w:r>
    </w:p>
    <w:p w:rsidR="00AF2CD8" w:rsidRPr="0071760F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огорчайся, возвращайся к бабушке</w:t>
      </w:r>
      <w:r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AC44A9"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</w:t>
      </w:r>
      <w:r w:rsidR="00A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6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Колобок убегает)</w:t>
      </w:r>
    </w:p>
    <w:p w:rsidR="00AF2CD8" w:rsidRP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867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одной стороны идет бабушка, с другой дед с цветами.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Здравствуй, бабушка.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С днем 8 Марта,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Я тебя поздравляю,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Жизни долгой, радостной,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Я тебе желаю.</w:t>
      </w:r>
      <w:r w:rsidR="00BA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6FAD" w:rsidRPr="00BA6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Отдает цветы)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Бабушка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Спасибо, дедушка.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Испекла я колобок, 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 него румяный бок,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Я пекла его, старалась, 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Им гордилась, восхищалась…</w:t>
      </w:r>
      <w:r w:rsidR="0071760F"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1760F"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плачет)</w:t>
      </w:r>
    </w:p>
    <w:p w:rsidR="00AF2CD8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Ну, и где же колобок?</w:t>
      </w:r>
    </w:p>
    <w:p w:rsidR="00D955D6" w:rsidRPr="0038677D" w:rsidRDefault="00D955D6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Катится колобок с цветами.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печалься, бабушка, вот он, колобок, вернулся.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Бабушка, я принес тебе цветы,</w:t>
      </w:r>
      <w:r w:rsidR="0071760F"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Поздравляю, поздравляю,</w:t>
      </w:r>
    </w:p>
    <w:p w:rsidR="00AF2CD8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Счастья, радости желаю.</w:t>
      </w:r>
    </w:p>
    <w:p w:rsidR="0038677D" w:rsidRPr="0038677D" w:rsidRDefault="0038677D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(Отдает цветы и обнимает бабушку)</w:t>
      </w:r>
    </w:p>
    <w:p w:rsidR="0038677D" w:rsidRPr="0038677D" w:rsidRDefault="0038677D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Бабушка.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Колобок.</w:t>
      </w:r>
    </w:p>
    <w:p w:rsidR="00AF2CD8" w:rsidRPr="0038677D" w:rsidRDefault="00AF2CD8" w:rsidP="0038677D">
      <w:pPr>
        <w:tabs>
          <w:tab w:val="left" w:pos="9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Вот и сказочке конец,</w:t>
      </w:r>
      <w:r w:rsidR="0038677D"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8677D"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71760F" w:rsidRPr="0038677D" w:rsidRDefault="00AF2CD8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 кто слушал – молодец.     </w:t>
      </w:r>
    </w:p>
    <w:p w:rsidR="0071760F" w:rsidRPr="0038677D" w:rsidRDefault="0038677D" w:rsidP="00AF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1760F"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Артисты, выходите, покажитесь и гостям вы поклонитесь.</w:t>
      </w:r>
    </w:p>
    <w:p w:rsidR="00AF2CD8" w:rsidRPr="0038677D" w:rsidRDefault="0071760F" w:rsidP="00AF2C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(Поклон, сели)</w:t>
      </w:r>
      <w:r w:rsidR="00AF2CD8" w:rsidRPr="00386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</w:p>
    <w:p w:rsidR="00AF2CD8" w:rsidRPr="008E0796" w:rsidRDefault="00AF2CD8" w:rsidP="008E0796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Рас.</w:t>
      </w:r>
      <w:r w:rsidRPr="008E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Спасибо вам, ребята, за </w:t>
      </w:r>
      <w:r w:rsidR="008E0796" w:rsidRPr="008E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сказку, </w:t>
      </w:r>
      <w:r w:rsidRPr="008E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веселье, </w:t>
      </w:r>
      <w:r w:rsidR="008E0796" w:rsidRPr="008E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чудесный праздник. Но мне пора домой, пойду, поздравлю свою мамочку с праздником весны, а то снова, что-нибудь напутаю. До свидания, до встречи!!!!!! (Уходит)  </w:t>
      </w:r>
    </w:p>
    <w:p w:rsidR="008E0796" w:rsidRDefault="008E0796" w:rsidP="00D955D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55D6">
        <w:rPr>
          <w:rFonts w:ascii="Times New Roman" w:hAnsi="Times New Roman" w:cs="Times New Roman"/>
          <w:b/>
          <w:sz w:val="24"/>
          <w:szCs w:val="24"/>
        </w:rPr>
        <w:t>Вед.</w:t>
      </w:r>
      <w:r w:rsidRPr="00D955D6">
        <w:rPr>
          <w:rFonts w:ascii="Times New Roman" w:hAnsi="Times New Roman" w:cs="Times New Roman"/>
          <w:sz w:val="24"/>
          <w:szCs w:val="24"/>
        </w:rPr>
        <w:t xml:space="preserve"> Ребята, давайте еще раз поздравим ваших мам с праздником.</w:t>
      </w:r>
      <w:r w:rsidRPr="00D95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55D6" w:rsidRPr="00D955D6" w:rsidRDefault="00D955D6" w:rsidP="00D955D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955D6" w:rsidRPr="00D955D6" w:rsidRDefault="008E0796" w:rsidP="00D955D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955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D955D6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D955D6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Все дети берут подарки в виде сердечек,</w:t>
      </w:r>
      <w:r w:rsidR="00D955D6" w:rsidRPr="00D955D6">
        <w:rPr>
          <w:rFonts w:ascii="Times New Roman" w:hAnsi="Times New Roman" w:cs="Times New Roman"/>
          <w:b/>
          <w:i/>
          <w:sz w:val="24"/>
          <w:szCs w:val="24"/>
        </w:rPr>
        <w:t xml:space="preserve"> стали полукругом).</w:t>
      </w:r>
    </w:p>
    <w:p w:rsidR="008E0796" w:rsidRPr="00D955D6" w:rsidRDefault="008E0796" w:rsidP="00D955D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55D6">
        <w:rPr>
          <w:rFonts w:ascii="Times New Roman" w:hAnsi="Times New Roman" w:cs="Times New Roman"/>
          <w:b/>
          <w:sz w:val="24"/>
          <w:szCs w:val="24"/>
        </w:rPr>
        <w:t xml:space="preserve">Вед.   </w:t>
      </w:r>
      <w:r w:rsidRPr="00D955D6">
        <w:rPr>
          <w:rFonts w:ascii="Times New Roman" w:hAnsi="Times New Roman" w:cs="Times New Roman"/>
          <w:sz w:val="24"/>
          <w:szCs w:val="24"/>
        </w:rPr>
        <w:t>Для наших гостей мы сегодня старались!</w:t>
      </w:r>
    </w:p>
    <w:p w:rsidR="008E0796" w:rsidRPr="00D955D6" w:rsidRDefault="008E0796" w:rsidP="00D95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55D6">
        <w:rPr>
          <w:rFonts w:ascii="Times New Roman" w:hAnsi="Times New Roman" w:cs="Times New Roman"/>
          <w:sz w:val="24"/>
          <w:szCs w:val="24"/>
        </w:rPr>
        <w:t xml:space="preserve">           Мы пели, плясали, шутили, смеялись!</w:t>
      </w:r>
    </w:p>
    <w:p w:rsidR="008E0796" w:rsidRPr="00D955D6" w:rsidRDefault="008E0796" w:rsidP="00D95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55D6">
        <w:rPr>
          <w:rFonts w:ascii="Times New Roman" w:hAnsi="Times New Roman" w:cs="Times New Roman"/>
          <w:sz w:val="24"/>
          <w:szCs w:val="24"/>
        </w:rPr>
        <w:t xml:space="preserve">           И в зале весна наступила у нас</w:t>
      </w:r>
    </w:p>
    <w:p w:rsidR="008E0796" w:rsidRPr="00D955D6" w:rsidRDefault="008E0796" w:rsidP="00D95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55D6">
        <w:rPr>
          <w:rFonts w:ascii="Times New Roman" w:hAnsi="Times New Roman" w:cs="Times New Roman"/>
          <w:sz w:val="24"/>
          <w:szCs w:val="24"/>
        </w:rPr>
        <w:t xml:space="preserve">           От света, сияния маминых глаз!</w:t>
      </w:r>
    </w:p>
    <w:p w:rsidR="00A47EF8" w:rsidRPr="00A47EF8" w:rsidRDefault="00A47EF8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1. Мама – первое слово мое!</w:t>
      </w:r>
    </w:p>
    <w:p w:rsidR="00A47EF8" w:rsidRPr="00A47EF8" w:rsidRDefault="00A47EF8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2. Мама – солнышко светит в окошк</w:t>
      </w:r>
      <w:r>
        <w:rPr>
          <w:rFonts w:ascii="Times New Roman" w:hAnsi="Times New Roman" w:cs="Times New Roman"/>
          <w:sz w:val="24"/>
          <w:szCs w:val="24"/>
          <w:lang w:eastAsia="ru-RU"/>
        </w:rPr>
        <w:t>о твое!</w:t>
      </w: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A47EF8" w:rsidRDefault="00A47EF8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3. Мама – ни дня не могу без тебя,</w:t>
      </w:r>
    </w:p>
    <w:p w:rsidR="005D21F7" w:rsidRDefault="005D21F7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Default="005D21F7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Default="005D21F7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1F7" w:rsidRPr="00A47EF8" w:rsidRDefault="005D21F7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7EF8" w:rsidRPr="00A47EF8" w:rsidRDefault="00A47EF8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Счастье, что мама есть у меня!                             </w:t>
      </w:r>
    </w:p>
    <w:p w:rsidR="00A47EF8" w:rsidRPr="00A47EF8" w:rsidRDefault="00A47EF8" w:rsidP="00A47E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47EF8">
        <w:rPr>
          <w:rFonts w:ascii="Times New Roman" w:hAnsi="Times New Roman" w:cs="Times New Roman"/>
          <w:sz w:val="24"/>
          <w:szCs w:val="24"/>
          <w:lang w:eastAsia="ru-RU"/>
        </w:rPr>
        <w:t xml:space="preserve">  4.Милая, добрая мама моя,</w:t>
      </w:r>
    </w:p>
    <w:p w:rsidR="00A47EF8" w:rsidRPr="00A47EF8" w:rsidRDefault="00A47EF8" w:rsidP="00A47E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7EF8">
        <w:rPr>
          <w:rFonts w:ascii="Times New Roman" w:hAnsi="Times New Roman" w:cs="Times New Roman"/>
          <w:b/>
          <w:sz w:val="24"/>
          <w:szCs w:val="24"/>
          <w:lang w:eastAsia="ru-RU"/>
        </w:rPr>
        <w:t>Все: С праздничным днем поздравляю тебя!</w:t>
      </w:r>
    </w:p>
    <w:p w:rsidR="008E0796" w:rsidRPr="00890D4E" w:rsidRDefault="008E0796" w:rsidP="008E07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8E0796" w:rsidRDefault="008E0796" w:rsidP="008E079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890D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Песня «</w:t>
      </w:r>
      <w:r w:rsidR="00A47EF8"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«Мамина улыбка»</w:t>
      </w:r>
    </w:p>
    <w:p w:rsidR="00A47EF8" w:rsidRPr="00890D4E" w:rsidRDefault="00A47EF8" w:rsidP="00A47EF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0D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ещё мы мам поздравим, и подарки им подарим!</w:t>
      </w:r>
    </w:p>
    <w:p w:rsidR="00A47EF8" w:rsidRPr="00890D4E" w:rsidRDefault="00A47EF8" w:rsidP="00A47EF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Смотрите, родные, мы сердце вам дарим,</w:t>
      </w:r>
    </w:p>
    <w:p w:rsidR="00A47EF8" w:rsidRPr="00890D4E" w:rsidRDefault="00A47EF8" w:rsidP="00A47EF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Пусть же оно навсегда будет с вами!</w:t>
      </w:r>
    </w:p>
    <w:p w:rsidR="00A47EF8" w:rsidRPr="00890D4E" w:rsidRDefault="00A47EF8" w:rsidP="00A47EF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любовью и нежностью, мама, прижми,</w:t>
      </w:r>
    </w:p>
    <w:p w:rsidR="00A47EF8" w:rsidRPr="00890D4E" w:rsidRDefault="00A47EF8" w:rsidP="00A47EF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890D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Алое сердце к своей груди!</w:t>
      </w:r>
    </w:p>
    <w:p w:rsidR="008E0796" w:rsidRPr="00D955D6" w:rsidRDefault="005D21F7" w:rsidP="00D955D6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8E0796" w:rsidRPr="00D955D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Ведущая заканчивает праздник.</w:t>
      </w:r>
    </w:p>
    <w:p w:rsidR="008E0796" w:rsidRPr="0044550C" w:rsidRDefault="008E0796" w:rsidP="008E0796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965" w:rsidRPr="00024965" w:rsidRDefault="008E0796" w:rsidP="00C6322D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024965" w:rsidRPr="00024965" w:rsidRDefault="00024965" w:rsidP="00103511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024965" w:rsidRDefault="00024965"/>
    <w:p w:rsidR="0063643A" w:rsidRDefault="0063643A"/>
    <w:sectPr w:rsidR="0063643A" w:rsidSect="009478CA">
      <w:pgSz w:w="11906" w:h="16838"/>
      <w:pgMar w:top="397" w:right="567" w:bottom="454" w:left="851" w:header="709" w:footer="709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298"/>
    <w:multiLevelType w:val="hybridMultilevel"/>
    <w:tmpl w:val="4186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1FA6"/>
    <w:multiLevelType w:val="hybridMultilevel"/>
    <w:tmpl w:val="3DEC011A"/>
    <w:lvl w:ilvl="0" w:tplc="6EFE6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75DE4"/>
    <w:multiLevelType w:val="hybridMultilevel"/>
    <w:tmpl w:val="319A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58"/>
    <w:rsid w:val="00024965"/>
    <w:rsid w:val="000772B9"/>
    <w:rsid w:val="000809AE"/>
    <w:rsid w:val="00103511"/>
    <w:rsid w:val="001E4FA4"/>
    <w:rsid w:val="001F2496"/>
    <w:rsid w:val="0038677D"/>
    <w:rsid w:val="003F022D"/>
    <w:rsid w:val="004E181F"/>
    <w:rsid w:val="004E622D"/>
    <w:rsid w:val="00566C6B"/>
    <w:rsid w:val="005958A9"/>
    <w:rsid w:val="005D21F7"/>
    <w:rsid w:val="0063643A"/>
    <w:rsid w:val="006B129C"/>
    <w:rsid w:val="00704945"/>
    <w:rsid w:val="0071760F"/>
    <w:rsid w:val="00742731"/>
    <w:rsid w:val="007C418B"/>
    <w:rsid w:val="008315C4"/>
    <w:rsid w:val="008A54E9"/>
    <w:rsid w:val="008C0CB3"/>
    <w:rsid w:val="008E0796"/>
    <w:rsid w:val="008E0FBA"/>
    <w:rsid w:val="008E5AA1"/>
    <w:rsid w:val="008F4848"/>
    <w:rsid w:val="00935F68"/>
    <w:rsid w:val="009478CA"/>
    <w:rsid w:val="0096131D"/>
    <w:rsid w:val="00976D8E"/>
    <w:rsid w:val="009847E1"/>
    <w:rsid w:val="00A47EF8"/>
    <w:rsid w:val="00A95EFF"/>
    <w:rsid w:val="00AC44A9"/>
    <w:rsid w:val="00AC512F"/>
    <w:rsid w:val="00AF2CD8"/>
    <w:rsid w:val="00B74D48"/>
    <w:rsid w:val="00BA6FAD"/>
    <w:rsid w:val="00BB092D"/>
    <w:rsid w:val="00C17AE7"/>
    <w:rsid w:val="00C6322D"/>
    <w:rsid w:val="00C70258"/>
    <w:rsid w:val="00CD1424"/>
    <w:rsid w:val="00CF7119"/>
    <w:rsid w:val="00D955D6"/>
    <w:rsid w:val="00FD675E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4D48"/>
    <w:pPr>
      <w:ind w:left="720"/>
      <w:contextualSpacing/>
    </w:pPr>
  </w:style>
  <w:style w:type="paragraph" w:styleId="a5">
    <w:name w:val="Normal (Web)"/>
    <w:basedOn w:val="a"/>
    <w:rsid w:val="001F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4D48"/>
    <w:pPr>
      <w:ind w:left="720"/>
      <w:contextualSpacing/>
    </w:pPr>
  </w:style>
  <w:style w:type="paragraph" w:styleId="a5">
    <w:name w:val="Normal (Web)"/>
    <w:basedOn w:val="a"/>
    <w:rsid w:val="001F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34</cp:revision>
  <cp:lastPrinted>2020-01-28T15:28:00Z</cp:lastPrinted>
  <dcterms:created xsi:type="dcterms:W3CDTF">2020-01-26T07:27:00Z</dcterms:created>
  <dcterms:modified xsi:type="dcterms:W3CDTF">2021-04-21T14:14:00Z</dcterms:modified>
</cp:coreProperties>
</file>