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E78" w:rsidRDefault="009C0E78" w:rsidP="009C0E78"/>
    <w:p w:rsidR="009C0E78" w:rsidRPr="009C0E78" w:rsidRDefault="009C0E78" w:rsidP="009C0E7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9C0E78">
        <w:rPr>
          <w:rFonts w:ascii="Times New Roman" w:hAnsi="Times New Roman" w:cs="Times New Roman"/>
          <w:b/>
          <w:sz w:val="24"/>
          <w:szCs w:val="24"/>
        </w:rPr>
        <w:t>Баяндама</w:t>
      </w:r>
      <w:proofErr w:type="spellEnd"/>
      <w:r w:rsidRPr="009C0E7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9C0E78">
        <w:rPr>
          <w:rFonts w:ascii="Times New Roman" w:hAnsi="Times New Roman" w:cs="Times New Roman"/>
          <w:b/>
          <w:sz w:val="24"/>
          <w:szCs w:val="24"/>
        </w:rPr>
        <w:t>Балабақшада</w:t>
      </w:r>
      <w:proofErr w:type="spellEnd"/>
      <w:r w:rsidRPr="009C0E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b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b/>
          <w:sz w:val="24"/>
          <w:szCs w:val="24"/>
        </w:rPr>
        <w:t>арқылы</w:t>
      </w:r>
      <w:proofErr w:type="spellEnd"/>
      <w:r w:rsidRPr="009C0E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b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b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b/>
          <w:sz w:val="24"/>
          <w:szCs w:val="24"/>
        </w:rPr>
        <w:t>қорларын</w:t>
      </w:r>
      <w:proofErr w:type="spellEnd"/>
      <w:r w:rsidRPr="009C0E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b/>
          <w:sz w:val="24"/>
          <w:szCs w:val="24"/>
        </w:rPr>
        <w:t>дамыту</w:t>
      </w:r>
      <w:proofErr w:type="spellEnd"/>
      <w:r w:rsidRPr="009C0E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b/>
          <w:sz w:val="24"/>
          <w:szCs w:val="24"/>
        </w:rPr>
        <w:t>жолы</w:t>
      </w:r>
      <w:proofErr w:type="spellEnd"/>
      <w:r w:rsidRPr="009C0E7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Егеменді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еліміздің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талабына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тілді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заманға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тәрбиелі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ұрпақ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педагогтар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еншісінде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ұйымдастыруда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байланыстырып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мәдениетін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жетілдіруге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құрастыра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сөйлеуге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қорының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молаюына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баса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көңіл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бөлген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Сәбилердің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дүниетанымын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кеңейтіп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өрістетіп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байлығын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жетілдіруде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әдебиеттің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Балабақшада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сөйлей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мәдениетіне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айнала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ортамен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әдебиетпен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теңестіру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іс-әрекетінде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дидактикалық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қиялын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шарықтатып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ұштауға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Балабақшадағы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тәрбиелеу-оқыту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жұмысында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қорларын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сөйлеуге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үйрете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үйренген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сөздерін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өмірде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тілдік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қарым-қатынаста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жаттықтыру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ісіне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мән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кезеңдегі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дамытудың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есептелінеді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жүргізе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айналасындағы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заттармен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таныстырып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атай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қасиеті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түр-түсі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пішінін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ажырата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өмірдегі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ортадағы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құбылыстар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жайындағы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түсініктерін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тілдік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үйретеміз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қорларын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ісінде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тәрбиешінің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r w:rsidRPr="009C0E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қорларын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r w:rsidRPr="009C0E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меңгерту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r w:rsidRPr="009C0E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үйренген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сөздерін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тиянақтап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анықтап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байытып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отыру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міндет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саналады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r w:rsidRPr="009C0E78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жүргізуде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отыруы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дамытуда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жаттығулардың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Соның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тіршілігі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айналасындағы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нәрседен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қызықтысына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ықыласы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ауып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таңдап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қасиеті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сөйлеуден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еш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жалықпайды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ықпалын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тигізіп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таным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белсенділігінің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ашады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болмасын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өседі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табиғатының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үстінде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еш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нәрсеге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0E78">
        <w:rPr>
          <w:rFonts w:ascii="Times New Roman" w:hAnsi="Times New Roman" w:cs="Times New Roman"/>
          <w:sz w:val="24"/>
          <w:szCs w:val="24"/>
        </w:rPr>
        <w:t>тәуелсіз.Ол</w:t>
      </w:r>
      <w:proofErr w:type="spellEnd"/>
      <w:proofErr w:type="gram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ұстайды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Ал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еркіндік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дамудың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баспалдағы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бәрін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талпынысы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құлшынысы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құштарлығы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сөйлеуі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үстінде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қалыптасады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ісін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жұмысында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сабағы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0E78">
        <w:rPr>
          <w:rFonts w:ascii="Times New Roman" w:hAnsi="Times New Roman" w:cs="Times New Roman"/>
          <w:sz w:val="24"/>
          <w:szCs w:val="24"/>
        </w:rPr>
        <w:t>алады.Тәрбиеші</w:t>
      </w:r>
      <w:proofErr w:type="spellEnd"/>
      <w:proofErr w:type="gram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жұмбақ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саяхат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ойын-сабақтарын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қорларын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lastRenderedPageBreak/>
        <w:t>Арнайы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ойын-сабақ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мазмұнына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дамытушы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бір-бірімен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салыстыруға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қасиетіне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ажыратуға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танып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үйретеді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Сөйтіп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топтағы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меңгереді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ұйымдастыруда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ойнай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ережесін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ойната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ойлануға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бағыттайды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заттың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қасиетін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есінде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сақтап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қалуға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ашады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қызықтыра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зейінін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қиялын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үлкендермен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құрбыларымен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жетістігіне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қуанып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мәз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ойын-тапсырмаларды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таңдауда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іріктеуде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ескерген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Тәрбиеші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заттармен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үстел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үсті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өткізуіне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Заттармен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ойналатын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ойыншықтарды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леді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осындайды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ал»,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Салыстыр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ағаштың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жапырағы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ойыншықты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тап»,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Қайсысы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қайсысы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аз»,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Үстел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үсті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ұйымдастыруда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домино, лото,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құрастыр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затқа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ұқсайды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?»,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Қай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тығылды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?»,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сөзбен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байқағыш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Қиылған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Ұқсасын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тап», «4-ші не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артық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?»,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Есіңде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сақта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r w:rsidRPr="009C0E78">
        <w:rPr>
          <w:rFonts w:ascii="Times New Roman" w:hAnsi="Times New Roman" w:cs="Times New Roman"/>
          <w:sz w:val="24"/>
          <w:szCs w:val="24"/>
        </w:rPr>
        <w:t xml:space="preserve">Ал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орынды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мағынасын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түсінуге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орынды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сөйлеуге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үйренеді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ойла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құра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Жұмбақ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ойла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Жақсы-жаман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Жалғастыр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қорларын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жұмысына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қолданумен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Пішіндер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көрмесі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Өрнекті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есіңде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сақта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жолдар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жалғастыр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Биші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Көңілді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таяқшалар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тәрізді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жаттығу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пайдаланып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отыру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нәтижесін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жаттығу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таным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белсенділіктерін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саусақ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бұлшық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етін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өткізуге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әзірлік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бағытты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Ойынға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құрал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өткізуге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әзірлік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E78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мазмұнымен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мақсатына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жетуі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белсенділігі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іс-әрекеті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1E8B" w:rsidRPr="009C0E78" w:rsidRDefault="009C0E78" w:rsidP="009C0E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қорларын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дамытуда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ойындарды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тапсырма-жаттығуларды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нәтиже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дамып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машығын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игереді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таным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белсенділіктері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қалыптаса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түсіп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ақыл-ойы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өсіп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жетіледі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қасиеттер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бойына</w:t>
      </w:r>
      <w:proofErr w:type="spellEnd"/>
      <w:r w:rsidRPr="009C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E78">
        <w:rPr>
          <w:rFonts w:ascii="Times New Roman" w:hAnsi="Times New Roman" w:cs="Times New Roman"/>
          <w:sz w:val="24"/>
          <w:szCs w:val="24"/>
        </w:rPr>
        <w:t>сіңіреді</w:t>
      </w:r>
      <w:proofErr w:type="spellEnd"/>
    </w:p>
    <w:sectPr w:rsidR="00EA1E8B" w:rsidRPr="009C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78"/>
    <w:rsid w:val="009C0E78"/>
    <w:rsid w:val="00EA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5B03"/>
  <w15:chartTrackingRefBased/>
  <w15:docId w15:val="{080DB175-E106-482F-B72E-7206D0C7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2022-02-07T18:32:00Z</dcterms:created>
  <dcterms:modified xsi:type="dcterms:W3CDTF">2022-02-07T18:35:00Z</dcterms:modified>
</cp:coreProperties>
</file>