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DA0A" w14:textId="77777777" w:rsidR="00AE6E23" w:rsidRDefault="00AE6E23" w:rsidP="0097659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01681" w14:textId="067A3982" w:rsidR="006E2177" w:rsidRDefault="00976596" w:rsidP="0097659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5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pPr w:leftFromText="180" w:rightFromText="180" w:vertAnchor="text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4677"/>
        <w:gridCol w:w="284"/>
        <w:gridCol w:w="2551"/>
      </w:tblGrid>
      <w:tr w:rsidR="00976596" w:rsidRPr="00CE4338" w14:paraId="629C0942" w14:textId="77777777" w:rsidTr="007A280B">
        <w:tc>
          <w:tcPr>
            <w:tcW w:w="2235" w:type="dxa"/>
          </w:tcPr>
          <w:p w14:paraId="763C05E3" w14:textId="77777777" w:rsidR="009A3803" w:rsidRPr="00CE4338" w:rsidRDefault="007E38E5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</w:t>
            </w:r>
          </w:p>
          <w:p w14:paraId="77BACA0D" w14:textId="77777777" w:rsidR="007E38E5" w:rsidRPr="00CE4338" w:rsidRDefault="009A3803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 мира</w:t>
            </w:r>
          </w:p>
          <w:p w14:paraId="53E646D6" w14:textId="77777777" w:rsidR="00976596" w:rsidRPr="00CE4338" w:rsidRDefault="00976596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Урок:</w:t>
            </w:r>
            <w:r w:rsidR="007E38E5"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9A3803"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44387228" w14:textId="77777777" w:rsidR="007E38E5" w:rsidRPr="00CE4338" w:rsidRDefault="007E38E5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Раздел ДП</w:t>
            </w:r>
          </w:p>
        </w:tc>
        <w:tc>
          <w:tcPr>
            <w:tcW w:w="7512" w:type="dxa"/>
            <w:gridSpan w:val="3"/>
          </w:tcPr>
          <w:p w14:paraId="44805062" w14:textId="7BBDE5B1" w:rsidR="00976596" w:rsidRPr="00BE46B7" w:rsidRDefault="00976596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Школа:</w:t>
            </w:r>
            <w:r w:rsidR="00BE46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познание мира</w:t>
            </w:r>
          </w:p>
          <w:p w14:paraId="09989001" w14:textId="77777777" w:rsidR="001B4AB4" w:rsidRPr="00CE4338" w:rsidRDefault="00392060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КГУ «СОШ № 11»</w:t>
            </w:r>
          </w:p>
          <w:p w14:paraId="3CD92605" w14:textId="77777777" w:rsidR="009A3803" w:rsidRPr="00CE4338" w:rsidRDefault="009A3803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4555F" w14:textId="77777777" w:rsidR="001B4AB4" w:rsidRPr="00CE4338" w:rsidRDefault="001B4AB4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Все обо мне</w:t>
            </w:r>
          </w:p>
        </w:tc>
      </w:tr>
      <w:tr w:rsidR="00976596" w:rsidRPr="00CE4338" w14:paraId="2471149A" w14:textId="77777777" w:rsidTr="007A280B">
        <w:tc>
          <w:tcPr>
            <w:tcW w:w="2235" w:type="dxa"/>
          </w:tcPr>
          <w:p w14:paraId="171C0A9C" w14:textId="77777777" w:rsidR="00976596" w:rsidRPr="00CE4338" w:rsidRDefault="00976596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  <w:r w:rsidR="009A3803"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1четверть</w:t>
            </w:r>
          </w:p>
        </w:tc>
        <w:tc>
          <w:tcPr>
            <w:tcW w:w="7512" w:type="dxa"/>
            <w:gridSpan w:val="3"/>
          </w:tcPr>
          <w:p w14:paraId="29CFD026" w14:textId="77777777" w:rsidR="00976596" w:rsidRPr="00CE4338" w:rsidRDefault="00976596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учителя:</w:t>
            </w:r>
            <w:r w:rsidR="00392060"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5F6B">
              <w:rPr>
                <w:rFonts w:ascii="Times New Roman" w:hAnsi="Times New Roman" w:cs="Times New Roman"/>
                <w:b/>
                <w:sz w:val="24"/>
                <w:szCs w:val="24"/>
              </w:rPr>
              <w:t>Балагазинова Арайлым Сериковна</w:t>
            </w:r>
          </w:p>
        </w:tc>
      </w:tr>
      <w:tr w:rsidR="00976596" w:rsidRPr="00CE4338" w14:paraId="486F3CD7" w14:textId="77777777" w:rsidTr="007A280B">
        <w:tc>
          <w:tcPr>
            <w:tcW w:w="2235" w:type="dxa"/>
          </w:tcPr>
          <w:p w14:paraId="213026C6" w14:textId="77777777" w:rsidR="00976596" w:rsidRPr="00CE4338" w:rsidRDefault="00976596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Класс:</w:t>
            </w:r>
            <w:r w:rsidR="00226596"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3803"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4F4C30B4" w14:textId="77777777" w:rsidR="00976596" w:rsidRPr="00CE4338" w:rsidRDefault="00976596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14:paraId="38F53AC3" w14:textId="77777777" w:rsidR="00976596" w:rsidRPr="00CE4338" w:rsidRDefault="00976596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присутствующих:</w:t>
            </w:r>
          </w:p>
        </w:tc>
        <w:tc>
          <w:tcPr>
            <w:tcW w:w="2835" w:type="dxa"/>
            <w:gridSpan w:val="2"/>
          </w:tcPr>
          <w:p w14:paraId="32DC2EB8" w14:textId="77777777" w:rsidR="00976596" w:rsidRPr="00CE4338" w:rsidRDefault="00976596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14:paraId="43F9278E" w14:textId="77777777" w:rsidR="00976596" w:rsidRPr="00CE4338" w:rsidRDefault="00976596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отсутствующих:</w:t>
            </w:r>
          </w:p>
        </w:tc>
      </w:tr>
      <w:tr w:rsidR="00AB2121" w:rsidRPr="00CE4338" w14:paraId="1FE4B7A1" w14:textId="77777777" w:rsidTr="007A280B">
        <w:tc>
          <w:tcPr>
            <w:tcW w:w="2235" w:type="dxa"/>
          </w:tcPr>
          <w:p w14:paraId="6E7DDE2B" w14:textId="77777777" w:rsidR="00AB2121" w:rsidRPr="00CE4338" w:rsidRDefault="00AB2121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12" w:type="dxa"/>
            <w:gridSpan w:val="3"/>
          </w:tcPr>
          <w:p w14:paraId="6DC0FE32" w14:textId="77777777" w:rsidR="00AB2121" w:rsidRPr="00CE4338" w:rsidRDefault="00C90FEF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Я и моя семья</w:t>
            </w:r>
          </w:p>
        </w:tc>
      </w:tr>
      <w:tr w:rsidR="00976596" w:rsidRPr="00CE4338" w14:paraId="2CF7314E" w14:textId="77777777" w:rsidTr="007A280B">
        <w:tc>
          <w:tcPr>
            <w:tcW w:w="2235" w:type="dxa"/>
          </w:tcPr>
          <w:p w14:paraId="246571E2" w14:textId="77777777" w:rsidR="00976596" w:rsidRPr="00CE4338" w:rsidRDefault="00976596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достигаются на данном уроке</w:t>
            </w:r>
          </w:p>
        </w:tc>
        <w:tc>
          <w:tcPr>
            <w:tcW w:w="7512" w:type="dxa"/>
            <w:gridSpan w:val="3"/>
          </w:tcPr>
          <w:p w14:paraId="62CEAF22" w14:textId="77777777" w:rsidR="006E3F73" w:rsidRPr="00CE4338" w:rsidRDefault="006E3F73" w:rsidP="007A2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2.1.1.1 Составлять словесный портрет членов семьи на основе материалов семейного архива</w:t>
            </w:r>
          </w:p>
          <w:p w14:paraId="2E21A8DC" w14:textId="77777777" w:rsidR="006E3F73" w:rsidRPr="00CE4338" w:rsidRDefault="006E3F73" w:rsidP="007A2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2.1.1.2 Объяснять этические нормы своей семьи на основе примеров</w:t>
            </w:r>
          </w:p>
          <w:p w14:paraId="5C57BCE9" w14:textId="77777777" w:rsidR="00976596" w:rsidRPr="00CE4338" w:rsidRDefault="00E3027D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B4AB4" w:rsidRPr="00CE4338" w14:paraId="7D75808F" w14:textId="77777777" w:rsidTr="007A280B">
        <w:tc>
          <w:tcPr>
            <w:tcW w:w="2235" w:type="dxa"/>
          </w:tcPr>
          <w:p w14:paraId="222B3E13" w14:textId="77777777" w:rsidR="001B4AB4" w:rsidRPr="00CE4338" w:rsidRDefault="001B4AB4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7512" w:type="dxa"/>
            <w:gridSpan w:val="3"/>
          </w:tcPr>
          <w:p w14:paraId="6FF93657" w14:textId="77777777" w:rsidR="001B4AB4" w:rsidRPr="00CE4338" w:rsidRDefault="001B4AB4" w:rsidP="007A280B">
            <w:pPr>
              <w:rPr>
                <w:rStyle w:val="fontstyle01"/>
                <w:rFonts w:ascii="Times New Roman" w:hAnsi="Times New Roman" w:cs="Times New Roman"/>
              </w:rPr>
            </w:pPr>
            <w:r w:rsidRPr="00CE4338">
              <w:rPr>
                <w:rStyle w:val="fontstyle01"/>
                <w:rFonts w:ascii="Times New Roman" w:hAnsi="Times New Roman" w:cs="Times New Roman"/>
              </w:rPr>
              <w:t>Приводит пример соблюдения этических норм в</w:t>
            </w:r>
            <w:r w:rsidRPr="00CE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E4338">
              <w:rPr>
                <w:rStyle w:val="fontstyle01"/>
                <w:rFonts w:ascii="Times New Roman" w:hAnsi="Times New Roman" w:cs="Times New Roman"/>
              </w:rPr>
              <w:t>семье.</w:t>
            </w:r>
          </w:p>
          <w:p w14:paraId="46A6A6D5" w14:textId="77777777" w:rsidR="001B4AB4" w:rsidRPr="00CE4338" w:rsidRDefault="001B4AB4" w:rsidP="007A280B">
            <w:pPr>
              <w:rPr>
                <w:rStyle w:val="fontstyle01"/>
                <w:rFonts w:ascii="Times New Roman" w:hAnsi="Times New Roman" w:cs="Times New Roman"/>
              </w:rPr>
            </w:pPr>
            <w:r w:rsidRPr="00CE4338">
              <w:rPr>
                <w:rStyle w:val="fontstyle01"/>
                <w:rFonts w:ascii="Times New Roman" w:hAnsi="Times New Roman" w:cs="Times New Roman"/>
              </w:rPr>
              <w:t>Демонстрирует знание общественных этических</w:t>
            </w:r>
            <w:r w:rsidRPr="00CE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E4338">
              <w:rPr>
                <w:rStyle w:val="fontstyle01"/>
                <w:rFonts w:ascii="Times New Roman" w:hAnsi="Times New Roman" w:cs="Times New Roman"/>
              </w:rPr>
              <w:t>норм с помощью пословиц и рисунков</w:t>
            </w:r>
            <w:r w:rsidR="00821EBE" w:rsidRPr="00CE4338">
              <w:rPr>
                <w:rStyle w:val="fontstyle01"/>
                <w:rFonts w:ascii="Times New Roman" w:hAnsi="Times New Roman" w:cs="Times New Roman"/>
              </w:rPr>
              <w:t>, жизненных ситуаций</w:t>
            </w:r>
          </w:p>
          <w:p w14:paraId="025B23B5" w14:textId="77777777" w:rsidR="001B4AB4" w:rsidRPr="00CE4338" w:rsidRDefault="001B4AB4" w:rsidP="007A2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96" w:rsidRPr="00CE4338" w14:paraId="2A1614E5" w14:textId="77777777" w:rsidTr="007A280B">
        <w:tc>
          <w:tcPr>
            <w:tcW w:w="2235" w:type="dxa"/>
            <w:vMerge w:val="restart"/>
          </w:tcPr>
          <w:p w14:paraId="1FD1FBCB" w14:textId="77777777" w:rsidR="00976596" w:rsidRPr="00CE4338" w:rsidRDefault="007E38E5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7512" w:type="dxa"/>
            <w:gridSpan w:val="3"/>
          </w:tcPr>
          <w:p w14:paraId="55B55F4E" w14:textId="77777777" w:rsidR="00976596" w:rsidRPr="00CE4338" w:rsidRDefault="00976596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смогут:</w:t>
            </w:r>
          </w:p>
        </w:tc>
      </w:tr>
      <w:tr w:rsidR="00976596" w:rsidRPr="00CE4338" w14:paraId="7A78D270" w14:textId="77777777" w:rsidTr="007A280B">
        <w:tc>
          <w:tcPr>
            <w:tcW w:w="2235" w:type="dxa"/>
            <w:vMerge/>
          </w:tcPr>
          <w:p w14:paraId="2C2C5BB3" w14:textId="77777777" w:rsidR="00976596" w:rsidRPr="00CE4338" w:rsidRDefault="0097659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3CC6B8F2" w14:textId="77777777" w:rsidR="00226596" w:rsidRDefault="009A3803" w:rsidP="003331F7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CE4338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-</w:t>
            </w:r>
            <w:r w:rsidR="003331F7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описать чл</w:t>
            </w:r>
            <w:r w:rsidR="009636D7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енов семьи используя фотографий и рассказать об этических нормах своей семьи</w:t>
            </w:r>
          </w:p>
          <w:p w14:paraId="2EB1EA5E" w14:textId="77777777" w:rsidR="003331F7" w:rsidRPr="003331F7" w:rsidRDefault="003331F7" w:rsidP="003331F7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</w:tr>
      <w:tr w:rsidR="00976596" w:rsidRPr="00CE4338" w14:paraId="1AA1980D" w14:textId="77777777" w:rsidTr="007A280B">
        <w:tc>
          <w:tcPr>
            <w:tcW w:w="2235" w:type="dxa"/>
            <w:vMerge/>
          </w:tcPr>
          <w:p w14:paraId="082E1F08" w14:textId="77777777" w:rsidR="00976596" w:rsidRPr="00CE4338" w:rsidRDefault="0097659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6C69319F" w14:textId="77777777" w:rsidR="00976596" w:rsidRPr="00CE4338" w:rsidRDefault="00976596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 будут уметь:</w:t>
            </w:r>
          </w:p>
        </w:tc>
      </w:tr>
      <w:tr w:rsidR="00976596" w:rsidRPr="00CE4338" w14:paraId="13A7FC71" w14:textId="77777777" w:rsidTr="007A280B">
        <w:tc>
          <w:tcPr>
            <w:tcW w:w="2235" w:type="dxa"/>
            <w:vMerge/>
          </w:tcPr>
          <w:p w14:paraId="4452E4CB" w14:textId="77777777" w:rsidR="00976596" w:rsidRPr="00CE4338" w:rsidRDefault="0097659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3B2010D2" w14:textId="77777777" w:rsidR="00A5291F" w:rsidRPr="00CE4338" w:rsidRDefault="00D81F3E" w:rsidP="007A280B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словес</w:t>
            </w:r>
            <w:r w:rsidR="009636D7">
              <w:rPr>
                <w:rFonts w:ascii="Times New Roman" w:hAnsi="Times New Roman" w:cs="Times New Roman"/>
                <w:bCs/>
                <w:sz w:val="24"/>
                <w:szCs w:val="24"/>
              </w:rPr>
              <w:t>ный порт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9636D7">
              <w:rPr>
                <w:rFonts w:ascii="Times New Roman" w:hAnsi="Times New Roman" w:cs="Times New Roman"/>
                <w:bCs/>
                <w:sz w:val="24"/>
                <w:szCs w:val="24"/>
              </w:rPr>
              <w:t>ет членов семьи и о</w:t>
            </w:r>
            <w:r w:rsidR="003331F7">
              <w:rPr>
                <w:rFonts w:ascii="Times New Roman" w:hAnsi="Times New Roman" w:cs="Times New Roman"/>
                <w:bCs/>
                <w:sz w:val="24"/>
                <w:szCs w:val="24"/>
              </w:rPr>
              <w:t>бъяснять этические нормы своей семьи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832104B" w14:textId="77777777" w:rsidR="00976596" w:rsidRPr="00CE4338" w:rsidRDefault="00976596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596" w:rsidRPr="00CE4338" w14:paraId="101538D2" w14:textId="77777777" w:rsidTr="007A280B">
        <w:tc>
          <w:tcPr>
            <w:tcW w:w="2235" w:type="dxa"/>
            <w:vMerge/>
          </w:tcPr>
          <w:p w14:paraId="2E8C43CF" w14:textId="77777777" w:rsidR="00976596" w:rsidRPr="00CE4338" w:rsidRDefault="0097659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56121DFC" w14:textId="77777777" w:rsidR="00976596" w:rsidRPr="00CE4338" w:rsidRDefault="00976596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учащиеся смогут:</w:t>
            </w:r>
          </w:p>
        </w:tc>
      </w:tr>
      <w:tr w:rsidR="00976596" w:rsidRPr="00CE4338" w14:paraId="1F82656B" w14:textId="77777777" w:rsidTr="007A280B">
        <w:tc>
          <w:tcPr>
            <w:tcW w:w="2235" w:type="dxa"/>
            <w:vMerge/>
          </w:tcPr>
          <w:p w14:paraId="193195D3" w14:textId="77777777" w:rsidR="00976596" w:rsidRPr="00CE4338" w:rsidRDefault="0097659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1E4D88B6" w14:textId="77777777" w:rsidR="00976596" w:rsidRPr="00CE4338" w:rsidRDefault="002B656B" w:rsidP="007A280B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инсценировать различные ситуаций на тему «семья»</w:t>
            </w:r>
            <w:r w:rsidR="009636D7">
              <w:rPr>
                <w:rFonts w:ascii="Times New Roman" w:hAnsi="Times New Roman" w:cs="Times New Roman"/>
                <w:bCs/>
                <w:sz w:val="24"/>
                <w:szCs w:val="24"/>
              </w:rPr>
              <w:t>, составить древо семьи.</w:t>
            </w:r>
          </w:p>
        </w:tc>
      </w:tr>
      <w:tr w:rsidR="00976596" w:rsidRPr="00CE4338" w14:paraId="0873DDEA" w14:textId="77777777" w:rsidTr="007A280B">
        <w:tc>
          <w:tcPr>
            <w:tcW w:w="2235" w:type="dxa"/>
            <w:vMerge w:val="restart"/>
          </w:tcPr>
          <w:p w14:paraId="68796F4B" w14:textId="77777777" w:rsidR="00976596" w:rsidRPr="00CE4338" w:rsidRDefault="00976596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</w:t>
            </w:r>
          </w:p>
        </w:tc>
        <w:tc>
          <w:tcPr>
            <w:tcW w:w="7512" w:type="dxa"/>
            <w:gridSpan w:val="3"/>
          </w:tcPr>
          <w:p w14:paraId="15AF7DA5" w14:textId="77777777" w:rsidR="00976596" w:rsidRPr="00CE4338" w:rsidRDefault="00976596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могут:</w:t>
            </w:r>
          </w:p>
        </w:tc>
      </w:tr>
      <w:tr w:rsidR="00976596" w:rsidRPr="00CE4338" w14:paraId="43DF89F4" w14:textId="77777777" w:rsidTr="007A280B">
        <w:tc>
          <w:tcPr>
            <w:tcW w:w="2235" w:type="dxa"/>
            <w:vMerge/>
          </w:tcPr>
          <w:p w14:paraId="60150B9C" w14:textId="77777777" w:rsidR="00976596" w:rsidRPr="00CE4338" w:rsidRDefault="0097659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226B42F4" w14:textId="77777777" w:rsidR="006E3F73" w:rsidRPr="00CE4338" w:rsidRDefault="006E3F73" w:rsidP="007A2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E43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акцентир</w:t>
            </w:r>
            <w:r w:rsidR="005B7D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овать внимание на </w:t>
            </w:r>
            <w:r w:rsidRPr="00CE43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языке (например, лексика, включающая терминологию и фразы, необходимые для достижения целей обучения предмета);  </w:t>
            </w:r>
          </w:p>
          <w:p w14:paraId="07F457F8" w14:textId="77777777" w:rsidR="00976596" w:rsidRPr="00CE4338" w:rsidRDefault="006E3F73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использовать языковые навыки в различных комбинациях для достижения различных целей;</w:t>
            </w:r>
          </w:p>
        </w:tc>
      </w:tr>
      <w:tr w:rsidR="00976596" w:rsidRPr="00CE4338" w14:paraId="753B5591" w14:textId="77777777" w:rsidTr="007A280B">
        <w:tc>
          <w:tcPr>
            <w:tcW w:w="2235" w:type="dxa"/>
            <w:vMerge/>
          </w:tcPr>
          <w:p w14:paraId="71BC2CB4" w14:textId="77777777" w:rsidR="00976596" w:rsidRPr="00CE4338" w:rsidRDefault="0097659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5B0BF824" w14:textId="77777777" w:rsidR="00976596" w:rsidRPr="00CE4338" w:rsidRDefault="00976596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слова и фразы:</w:t>
            </w:r>
          </w:p>
        </w:tc>
      </w:tr>
      <w:tr w:rsidR="00976596" w:rsidRPr="00CE4338" w14:paraId="6890E28A" w14:textId="77777777" w:rsidTr="007A280B">
        <w:tc>
          <w:tcPr>
            <w:tcW w:w="2235" w:type="dxa"/>
            <w:vMerge/>
          </w:tcPr>
          <w:p w14:paraId="004E8960" w14:textId="77777777" w:rsidR="00976596" w:rsidRPr="00CE4338" w:rsidRDefault="0097659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5FF8D85A" w14:textId="77777777" w:rsidR="00976596" w:rsidRPr="00CE4338" w:rsidRDefault="009A3803" w:rsidP="007A28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5291F" w:rsidRPr="00CE4338">
              <w:rPr>
                <w:rFonts w:ascii="Times New Roman" w:hAnsi="Times New Roman" w:cs="Times New Roman"/>
                <w:sz w:val="24"/>
                <w:szCs w:val="24"/>
              </w:rPr>
              <w:t>ладшая сестра, старший брат</w:t>
            </w:r>
          </w:p>
        </w:tc>
      </w:tr>
      <w:tr w:rsidR="00976596" w:rsidRPr="00CE4338" w14:paraId="4EAE5D6C" w14:textId="77777777" w:rsidTr="007A280B">
        <w:tc>
          <w:tcPr>
            <w:tcW w:w="2235" w:type="dxa"/>
            <w:vMerge/>
          </w:tcPr>
          <w:p w14:paraId="194FBB4D" w14:textId="77777777" w:rsidR="00976596" w:rsidRPr="00CE4338" w:rsidRDefault="0097659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22D1336B" w14:textId="77777777" w:rsidR="00976596" w:rsidRPr="00CE4338" w:rsidRDefault="00976596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Стиль языка, подходящий для диалога/письма в классе:</w:t>
            </w:r>
          </w:p>
        </w:tc>
      </w:tr>
      <w:tr w:rsidR="00976596" w:rsidRPr="00CE4338" w14:paraId="2E4A1AE7" w14:textId="77777777" w:rsidTr="007A280B">
        <w:tc>
          <w:tcPr>
            <w:tcW w:w="2235" w:type="dxa"/>
            <w:vMerge/>
          </w:tcPr>
          <w:p w14:paraId="1242D200" w14:textId="77777777" w:rsidR="00976596" w:rsidRPr="00CE4338" w:rsidRDefault="0097659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287F14B5" w14:textId="77777777" w:rsidR="00976596" w:rsidRPr="00CE4338" w:rsidRDefault="00976596" w:rsidP="007A280B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i/>
                <w:sz w:val="24"/>
                <w:szCs w:val="24"/>
              </w:rPr>
              <w:t>Вопросы для обсуждения:</w:t>
            </w:r>
          </w:p>
        </w:tc>
      </w:tr>
      <w:tr w:rsidR="00976596" w:rsidRPr="00CE4338" w14:paraId="2B0221D7" w14:textId="77777777" w:rsidTr="007A280B">
        <w:tc>
          <w:tcPr>
            <w:tcW w:w="2235" w:type="dxa"/>
            <w:vMerge/>
          </w:tcPr>
          <w:p w14:paraId="6BF6DDC4" w14:textId="77777777" w:rsidR="00976596" w:rsidRPr="00CE4338" w:rsidRDefault="0097659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78A69DD6" w14:textId="77777777" w:rsidR="00976596" w:rsidRPr="00CE4338" w:rsidRDefault="00A5291F" w:rsidP="007A28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-Что вы знаете о семье? Что такое семья?  Назови кол-во членов своей семьи.</w:t>
            </w:r>
          </w:p>
        </w:tc>
      </w:tr>
      <w:tr w:rsidR="00976596" w:rsidRPr="00CE4338" w14:paraId="7D6E0EDE" w14:textId="77777777" w:rsidTr="007A280B">
        <w:tc>
          <w:tcPr>
            <w:tcW w:w="2235" w:type="dxa"/>
            <w:vMerge/>
          </w:tcPr>
          <w:p w14:paraId="0BD8FBC4" w14:textId="77777777" w:rsidR="00976596" w:rsidRPr="00CE4338" w:rsidRDefault="0097659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1E3F4CB2" w14:textId="77777777" w:rsidR="00976596" w:rsidRPr="00CE4338" w:rsidRDefault="00976596" w:rsidP="007A280B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i/>
                <w:sz w:val="24"/>
                <w:szCs w:val="24"/>
              </w:rPr>
              <w:t>Можете ли вы сказать, почему</w:t>
            </w:r>
            <w:r w:rsidR="009A3803" w:rsidRPr="00CE43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330" w:rsidRPr="00CE433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9A3803" w:rsidRPr="00CE43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Семья – является ячейкой общества? </w:t>
            </w:r>
          </w:p>
        </w:tc>
      </w:tr>
      <w:tr w:rsidR="00976596" w:rsidRPr="00CE4338" w14:paraId="70819AFF" w14:textId="77777777" w:rsidTr="007A280B">
        <w:tc>
          <w:tcPr>
            <w:tcW w:w="2235" w:type="dxa"/>
            <w:vMerge/>
          </w:tcPr>
          <w:p w14:paraId="023D626C" w14:textId="77777777" w:rsidR="00976596" w:rsidRPr="00CE4338" w:rsidRDefault="0097659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07F581CF" w14:textId="77777777" w:rsidR="00976596" w:rsidRPr="00CE4338" w:rsidRDefault="00976596" w:rsidP="007A28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96" w:rsidRPr="00CE4338" w14:paraId="5A12695C" w14:textId="77777777" w:rsidTr="007A280B">
        <w:tc>
          <w:tcPr>
            <w:tcW w:w="2235" w:type="dxa"/>
            <w:vMerge/>
          </w:tcPr>
          <w:p w14:paraId="37240D55" w14:textId="77777777" w:rsidR="00976596" w:rsidRPr="00CE4338" w:rsidRDefault="0097659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7D204560" w14:textId="77777777" w:rsidR="00976596" w:rsidRPr="00CE4338" w:rsidRDefault="0097659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38E5" w:rsidRPr="00CE4338" w14:paraId="481452FF" w14:textId="77777777" w:rsidTr="007A280B">
        <w:tc>
          <w:tcPr>
            <w:tcW w:w="2235" w:type="dxa"/>
          </w:tcPr>
          <w:p w14:paraId="0F60E76F" w14:textId="77777777" w:rsidR="007E38E5" w:rsidRPr="00CE4338" w:rsidRDefault="007E38E5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7512" w:type="dxa"/>
            <w:gridSpan w:val="3"/>
          </w:tcPr>
          <w:p w14:paraId="139B4E37" w14:textId="77777777" w:rsidR="007E38E5" w:rsidRPr="00CE4338" w:rsidRDefault="006E3F73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</w:t>
            </w:r>
            <w:r w:rsidR="005B7D12">
              <w:rPr>
                <w:rFonts w:ascii="Times New Roman" w:hAnsi="Times New Roman" w:cs="Times New Roman"/>
                <w:sz w:val="24"/>
                <w:szCs w:val="24"/>
              </w:rPr>
              <w:t xml:space="preserve"> труд и творчество; открытость.</w:t>
            </w:r>
          </w:p>
        </w:tc>
      </w:tr>
      <w:tr w:rsidR="007E38E5" w:rsidRPr="00CE4338" w14:paraId="73BD481C" w14:textId="77777777" w:rsidTr="007A280B">
        <w:tc>
          <w:tcPr>
            <w:tcW w:w="2235" w:type="dxa"/>
          </w:tcPr>
          <w:p w14:paraId="4EC0D142" w14:textId="77777777" w:rsidR="007E38E5" w:rsidRPr="00CE4338" w:rsidRDefault="007E38E5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 связи</w:t>
            </w:r>
          </w:p>
        </w:tc>
        <w:tc>
          <w:tcPr>
            <w:tcW w:w="7512" w:type="dxa"/>
            <w:gridSpan w:val="3"/>
          </w:tcPr>
          <w:p w14:paraId="5628BBE6" w14:textId="77777777" w:rsidR="007E38E5" w:rsidRPr="00CE4338" w:rsidRDefault="006E3F73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с предметами: самопознание, естествознание, </w:t>
            </w:r>
            <w:r w:rsidR="00A5291F" w:rsidRPr="00CE433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7E38E5" w:rsidRPr="00CE4338" w14:paraId="16248A55" w14:textId="77777777" w:rsidTr="007A280B">
        <w:tc>
          <w:tcPr>
            <w:tcW w:w="2235" w:type="dxa"/>
          </w:tcPr>
          <w:p w14:paraId="3F84470B" w14:textId="77777777" w:rsidR="007E38E5" w:rsidRPr="00CE4338" w:rsidRDefault="007E38E5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7512" w:type="dxa"/>
            <w:gridSpan w:val="3"/>
          </w:tcPr>
          <w:p w14:paraId="50A647FD" w14:textId="77777777" w:rsidR="0045546C" w:rsidRPr="00CE4338" w:rsidRDefault="00433F79" w:rsidP="007A28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 w:rsidR="009A3803" w:rsidRPr="00CE433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зование ИКТ</w:t>
            </w:r>
            <w:r w:rsidR="006E3F73"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  <w:r w:rsidR="000E4380" w:rsidRPr="00CE4338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6E3F73" w:rsidRPr="00CE4338">
              <w:rPr>
                <w:rFonts w:ascii="Times New Roman" w:hAnsi="Times New Roman" w:cs="Times New Roman"/>
                <w:sz w:val="24"/>
                <w:szCs w:val="24"/>
              </w:rPr>
              <w:t>ролик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детей</w:t>
            </w:r>
            <w:r w:rsidR="006E3F73" w:rsidRPr="00CE43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5546C" w:rsidRPr="00CE4338">
              <w:rPr>
                <w:rFonts w:ascii="Times New Roman" w:hAnsi="Times New Roman" w:cs="Times New Roman"/>
                <w:sz w:val="24"/>
                <w:szCs w:val="24"/>
              </w:rPr>
              <w:t>узыкальный клип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семья»</w:t>
            </w:r>
          </w:p>
        </w:tc>
      </w:tr>
      <w:tr w:rsidR="00976596" w:rsidRPr="00CE4338" w14:paraId="1A8A76AE" w14:textId="77777777" w:rsidTr="007A280B">
        <w:tc>
          <w:tcPr>
            <w:tcW w:w="2235" w:type="dxa"/>
          </w:tcPr>
          <w:p w14:paraId="12DB950E" w14:textId="77777777" w:rsidR="00976596" w:rsidRPr="00CE4338" w:rsidRDefault="007E38E5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Предыдущи</w:t>
            </w:r>
            <w:r w:rsidR="00976596"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знания по теме</w:t>
            </w:r>
          </w:p>
        </w:tc>
        <w:tc>
          <w:tcPr>
            <w:tcW w:w="7512" w:type="dxa"/>
            <w:gridSpan w:val="3"/>
          </w:tcPr>
          <w:p w14:paraId="0CF1FA14" w14:textId="77777777" w:rsidR="00976596" w:rsidRDefault="006E3F73" w:rsidP="007A280B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3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Этот раздел основывается на знаниях и навыках, полученных в 1 классе.</w:t>
            </w:r>
            <w:r w:rsidRPr="00CE4338">
              <w:rPr>
                <w:rFonts w:ascii="Times New Roman" w:hAnsi="Times New Roman" w:cs="Times New Roman"/>
                <w:bCs/>
                <w:sz w:val="24"/>
                <w:szCs w:val="24"/>
              </w:rPr>
              <w:t>На уроке будет продолжена работа по развитию навыков слушания и говорения.</w:t>
            </w:r>
          </w:p>
          <w:p w14:paraId="3A138963" w14:textId="77777777" w:rsidR="00650FAE" w:rsidRPr="00CE4338" w:rsidRDefault="00650FAE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596" w:rsidRPr="00CE4338" w14:paraId="5558AFE2" w14:textId="77777777" w:rsidTr="007A280B">
        <w:tc>
          <w:tcPr>
            <w:tcW w:w="9747" w:type="dxa"/>
            <w:gridSpan w:val="4"/>
          </w:tcPr>
          <w:p w14:paraId="4CF7B146" w14:textId="77777777" w:rsidR="00976596" w:rsidRPr="00CE4338" w:rsidRDefault="00AB2121" w:rsidP="007A280B">
            <w:pPr>
              <w:pStyle w:val="a3"/>
              <w:tabs>
                <w:tab w:val="center" w:pos="4765"/>
                <w:tab w:val="left" w:pos="546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Ход урока</w:t>
            </w:r>
          </w:p>
        </w:tc>
      </w:tr>
      <w:tr w:rsidR="00976596" w:rsidRPr="00CE4338" w14:paraId="1E4C944D" w14:textId="77777777" w:rsidTr="007A280B">
        <w:tc>
          <w:tcPr>
            <w:tcW w:w="2235" w:type="dxa"/>
            <w:vAlign w:val="center"/>
          </w:tcPr>
          <w:p w14:paraId="466048B1" w14:textId="77777777" w:rsidR="00976596" w:rsidRPr="00CE4338" w:rsidRDefault="0096402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Зап</w:t>
            </w:r>
            <w:r w:rsidR="00976596"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ланир</w:t>
            </w: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ованные этапы урока</w:t>
            </w:r>
            <w:r w:rsidR="00976596"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/время</w:t>
            </w:r>
          </w:p>
        </w:tc>
        <w:tc>
          <w:tcPr>
            <w:tcW w:w="4961" w:type="dxa"/>
            <w:gridSpan w:val="2"/>
            <w:vAlign w:val="center"/>
          </w:tcPr>
          <w:p w14:paraId="76D19519" w14:textId="77777777" w:rsidR="00976596" w:rsidRPr="00CE4338" w:rsidRDefault="0096402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Виды упражнений, запланированных на уроке</w:t>
            </w:r>
          </w:p>
        </w:tc>
        <w:tc>
          <w:tcPr>
            <w:tcW w:w="2551" w:type="dxa"/>
            <w:vAlign w:val="center"/>
          </w:tcPr>
          <w:p w14:paraId="6151E860" w14:textId="77777777" w:rsidR="00976596" w:rsidRPr="00CE4338" w:rsidRDefault="0097659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976596" w:rsidRPr="00CE4338" w14:paraId="2BE42729" w14:textId="77777777" w:rsidTr="007A280B">
        <w:tc>
          <w:tcPr>
            <w:tcW w:w="2235" w:type="dxa"/>
          </w:tcPr>
          <w:p w14:paraId="7AE21740" w14:textId="77777777" w:rsidR="00976596" w:rsidRPr="00CE4338" w:rsidRDefault="0097659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  <w:p w14:paraId="4EA2E4D1" w14:textId="77777777" w:rsidR="00976596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2C15BB" w:rsidRPr="00CE43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gridSpan w:val="2"/>
          </w:tcPr>
          <w:p w14:paraId="5A30F56C" w14:textId="77777777" w:rsidR="005E4C88" w:rsidRPr="00CE4338" w:rsidRDefault="005E4C88" w:rsidP="007A280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  <w:p w14:paraId="234425B9" w14:textId="77777777" w:rsidR="003D7D1B" w:rsidRPr="00CE4338" w:rsidRDefault="00DD3AF6" w:rsidP="007A280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(Г) </w:t>
            </w:r>
            <w:r w:rsidR="00FC1F6C"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Объединить </w:t>
            </w:r>
            <w:r w:rsidR="003D7D1B"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3803"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учащихся </w:t>
            </w:r>
            <w:r w:rsidR="00FC1F6C"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="003D7D1B"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группы</w:t>
            </w:r>
          </w:p>
          <w:p w14:paraId="0867FCDB" w14:textId="77777777" w:rsidR="005E4C88" w:rsidRPr="00CE4338" w:rsidRDefault="005E4C88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D7D1B" w:rsidRPr="00CE43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25F6B">
              <w:rPr>
                <w:rFonts w:ascii="Times New Roman" w:hAnsi="Times New Roman" w:cs="Times New Roman"/>
                <w:sz w:val="24"/>
                <w:szCs w:val="24"/>
              </w:rPr>
              <w:t xml:space="preserve"> каждом столе стоит макет юрты</w:t>
            </w:r>
            <w:r w:rsidR="00433F79"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85C1E73" w14:textId="77777777" w:rsidR="003D7D1B" w:rsidRPr="00CE4338" w:rsidRDefault="005E4C88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F6B">
              <w:rPr>
                <w:rFonts w:ascii="Times New Roman" w:hAnsi="Times New Roman" w:cs="Times New Roman"/>
                <w:sz w:val="24"/>
                <w:szCs w:val="24"/>
              </w:rPr>
              <w:t xml:space="preserve">Вам надо найти ту юрту 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, который изображен на вашей картинке</w:t>
            </w:r>
            <w:r w:rsidR="003D7D1B"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D7D1B"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Так дети </w:t>
            </w:r>
            <w:r w:rsidR="009A3803" w:rsidRPr="00CE4338">
              <w:rPr>
                <w:rFonts w:ascii="Times New Roman" w:hAnsi="Times New Roman" w:cs="Times New Roman"/>
                <w:sz w:val="24"/>
                <w:szCs w:val="24"/>
              </w:rPr>
              <w:t>объединяются в три группы</w:t>
            </w:r>
            <w:r w:rsidR="00417313" w:rsidRPr="00CE43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108E0CB" w14:textId="77777777" w:rsidR="003D7D1B" w:rsidRPr="00CE4338" w:rsidRDefault="003D7D1B" w:rsidP="007A280B">
            <w:pPr>
              <w:pStyle w:val="a5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14:paraId="6CA49C5E" w14:textId="77777777" w:rsidR="00D71820" w:rsidRPr="00CE4338" w:rsidRDefault="005E4C88" w:rsidP="007A280B">
            <w:pPr>
              <w:pStyle w:val="a5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(И)</w:t>
            </w:r>
            <w:r w:rsidR="00CE4338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 </w:t>
            </w:r>
            <w:r w:rsidR="00D71820" w:rsidRPr="00CE4338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положительного эмоционального настроя</w:t>
            </w:r>
          </w:p>
          <w:p w14:paraId="020FAD13" w14:textId="77777777" w:rsidR="009A3803" w:rsidRPr="00CE4338" w:rsidRDefault="00417313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5546C"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На столе лежат звезды разных цветов, у каждго цвета есть </w:t>
            </w:r>
            <w:r w:rsidR="00025F6B">
              <w:rPr>
                <w:rFonts w:ascii="Times New Roman" w:hAnsi="Times New Roman" w:cs="Times New Roman"/>
                <w:sz w:val="24"/>
                <w:szCs w:val="24"/>
              </w:rPr>
              <w:t xml:space="preserve">свое обозначение (желтый- </w:t>
            </w:r>
            <w:r w:rsidR="0045546C"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 семья; зеленый – природа; и т.д. )</w:t>
            </w:r>
          </w:p>
          <w:p w14:paraId="2E6F6D2C" w14:textId="77777777" w:rsidR="009A3803" w:rsidRPr="00CE4338" w:rsidRDefault="009A3803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Надо</w:t>
            </w:r>
            <w:r w:rsidR="00025F6B">
              <w:rPr>
                <w:rFonts w:ascii="Times New Roman" w:hAnsi="Times New Roman" w:cs="Times New Roman"/>
                <w:sz w:val="24"/>
                <w:szCs w:val="24"/>
              </w:rPr>
              <w:t xml:space="preserve"> выбрать звёздочку</w:t>
            </w:r>
            <w:r w:rsidR="0045546C"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 , которая понравилась</w:t>
            </w:r>
            <w:r w:rsidR="00025F6B">
              <w:rPr>
                <w:rFonts w:ascii="Times New Roman" w:hAnsi="Times New Roman" w:cs="Times New Roman"/>
                <w:sz w:val="24"/>
                <w:szCs w:val="24"/>
              </w:rPr>
              <w:t xml:space="preserve"> вам </w:t>
            </w:r>
            <w:r w:rsidR="0045546C"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 и настроит вас на хорошую и активную работу. </w:t>
            </w:r>
          </w:p>
          <w:p w14:paraId="03BBFE77" w14:textId="77777777" w:rsidR="0045546C" w:rsidRPr="00CE4338" w:rsidRDefault="009A3803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Зведочку</w:t>
            </w:r>
            <w:r w:rsidR="0045546C"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 прикрепить сверху большо</w:t>
            </w:r>
            <w:r w:rsidR="00C614B9" w:rsidRPr="00CE433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5546C"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улыбчиво</w:t>
            </w:r>
            <w:r w:rsidR="00C614B9" w:rsidRPr="00CE4338">
              <w:rPr>
                <w:rFonts w:ascii="Times New Roman" w:hAnsi="Times New Roman" w:cs="Times New Roman"/>
                <w:sz w:val="24"/>
                <w:szCs w:val="24"/>
              </w:rPr>
              <w:t>й солнышки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 на плакате.</w:t>
            </w:r>
          </w:p>
          <w:p w14:paraId="5E1DDEAA" w14:textId="77777777" w:rsidR="002C15BB" w:rsidRPr="00CE4338" w:rsidRDefault="002C15BB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433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еперь улыбнемся друг-другу и пожмем руку соседу.</w:t>
            </w:r>
          </w:p>
          <w:p w14:paraId="3AF40BE1" w14:textId="77777777" w:rsidR="009A3803" w:rsidRPr="00CE4338" w:rsidRDefault="009A3803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Так мы зарядились хорошей энергией на урок</w:t>
            </w:r>
          </w:p>
          <w:p w14:paraId="3F7894B3" w14:textId="77777777" w:rsidR="00976596" w:rsidRPr="00CE4338" w:rsidRDefault="0097659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ED6854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На протяжении всего урока - презентация</w:t>
            </w:r>
          </w:p>
          <w:p w14:paraId="21C81511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CE9A5" w14:textId="77777777" w:rsidR="00976596" w:rsidRPr="00CE4338" w:rsidRDefault="00025F6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юрты</w:t>
            </w:r>
          </w:p>
          <w:p w14:paraId="1CFC28D3" w14:textId="77777777" w:rsidR="00D46965" w:rsidRPr="00CE4338" w:rsidRDefault="00D46965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6DDE1" w14:textId="77777777" w:rsidR="00DD3AF6" w:rsidRPr="00CE4338" w:rsidRDefault="00014AA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юрты</w:t>
            </w:r>
          </w:p>
          <w:p w14:paraId="526AAF31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CFDC51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43F061" w14:textId="77777777" w:rsidR="002C15BB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9BB18" w14:textId="77777777" w:rsidR="002C15BB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B32F3" w14:textId="77777777" w:rsidR="002C15BB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E8D11" w14:textId="77777777" w:rsidR="00DD3AF6" w:rsidRPr="00CE4338" w:rsidRDefault="00C614B9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AF6" w:rsidRPr="00CE4338">
              <w:rPr>
                <w:rFonts w:ascii="Times New Roman" w:hAnsi="Times New Roman" w:cs="Times New Roman"/>
                <w:sz w:val="24"/>
                <w:szCs w:val="24"/>
              </w:rPr>
              <w:t>ольшо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е солнышко</w:t>
            </w:r>
          </w:p>
          <w:p w14:paraId="17167129" w14:textId="77777777" w:rsidR="00D46965" w:rsidRPr="00CE4338" w:rsidRDefault="00D46965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FFD46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звездочки</w:t>
            </w:r>
          </w:p>
          <w:p w14:paraId="41A435EE" w14:textId="77777777" w:rsidR="00DD3AF6" w:rsidRPr="00CE4338" w:rsidRDefault="00DD3AF6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B5BA96" w14:textId="77777777" w:rsidR="00DD3AF6" w:rsidRPr="00CE4338" w:rsidRDefault="00DD3AF6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3DF22" w14:textId="77777777" w:rsidR="00DD3AF6" w:rsidRPr="00CE4338" w:rsidRDefault="00DD3AF6" w:rsidP="00014AAB">
            <w:pPr>
              <w:pStyle w:val="a3"/>
              <w:ind w:left="0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428F7" w14:textId="77777777" w:rsidR="00DD3AF6" w:rsidRPr="00CE4338" w:rsidRDefault="00DD3AF6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47142" w14:textId="77777777" w:rsidR="00DD3AF6" w:rsidRPr="00CE4338" w:rsidRDefault="00DD3AF6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69CF89" w14:textId="77777777" w:rsidR="00DD3AF6" w:rsidRPr="00CE4338" w:rsidRDefault="00DD3AF6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4B9D73" w14:textId="77777777" w:rsidR="00DD3AF6" w:rsidRPr="00CE4338" w:rsidRDefault="00DD3AF6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596" w:rsidRPr="00CE4338" w14:paraId="3A60EE32" w14:textId="77777777" w:rsidTr="007A280B">
        <w:tc>
          <w:tcPr>
            <w:tcW w:w="2235" w:type="dxa"/>
          </w:tcPr>
          <w:p w14:paraId="6ABF1666" w14:textId="77777777" w:rsidR="00976596" w:rsidRPr="00CE4338" w:rsidRDefault="0097659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</w:t>
            </w:r>
          </w:p>
          <w:p w14:paraId="3FCB4456" w14:textId="77777777" w:rsidR="00976596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74D7" w:rsidRPr="00CE43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40965B0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F17F6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6F822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9F9EF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60789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BF812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8BA8F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9C8B5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5898B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A5F68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ADE50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F927C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3566B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729A0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4C867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8D2C3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A574A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35A33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7FF5D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C6C67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773A5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C850A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8B377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9A62F" w14:textId="77777777" w:rsidR="00BA74D7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5-7</w:t>
            </w:r>
          </w:p>
          <w:p w14:paraId="0B193DA2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E1A2F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F6EF7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0D72C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B5381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F4F43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0772F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9289A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796AD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C58EC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C02B1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0198A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0A9CA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E5803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35CAF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76724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C8115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0D486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606FA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666AF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E1473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3678E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87C04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A7F97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DB167" w14:textId="77777777" w:rsidR="0077236E" w:rsidRPr="00CE4338" w:rsidRDefault="0077236E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B8553" w14:textId="77777777" w:rsidR="0077236E" w:rsidRPr="00CE4338" w:rsidRDefault="0077236E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690E0" w14:textId="77777777" w:rsidR="0077236E" w:rsidRPr="00CE4338" w:rsidRDefault="0077236E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0C567" w14:textId="77777777" w:rsidR="0077236E" w:rsidRPr="00CE4338" w:rsidRDefault="0077236E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1ED11" w14:textId="77777777" w:rsidR="00A00FC6" w:rsidRPr="00CE4338" w:rsidRDefault="00A00FC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06731" w14:textId="77777777" w:rsidR="00A00FC6" w:rsidRPr="00CE4338" w:rsidRDefault="00A00FC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37741" w14:textId="77777777" w:rsidR="00A00FC6" w:rsidRPr="00CE4338" w:rsidRDefault="00A00FC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2B1C8" w14:textId="77777777" w:rsidR="00A00FC6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  <w:p w14:paraId="218B3633" w14:textId="77777777" w:rsidR="00A00FC6" w:rsidRPr="00CE4338" w:rsidRDefault="00A00FC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B159F" w14:textId="77777777" w:rsidR="00A00FC6" w:rsidRPr="00CE4338" w:rsidRDefault="00A00FC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95F75" w14:textId="77777777" w:rsidR="00A00FC6" w:rsidRPr="00CE4338" w:rsidRDefault="00A00FC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FFE84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4072F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49261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07A44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F5340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9A235" w14:textId="77777777" w:rsidR="0077236E" w:rsidRPr="00CE4338" w:rsidRDefault="0077236E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08A91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0C92C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2776D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C4D4A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DEEAC" w14:textId="77777777" w:rsidR="00BA74D7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  <w:p w14:paraId="01C9E759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CF0EA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3019A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12B16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EE965" w14:textId="77777777" w:rsidR="00BA74D7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</w:p>
          <w:p w14:paraId="193CB204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613A0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BC89A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B8FDE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AFBE9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EDF54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A7081" w14:textId="77777777" w:rsidR="00BA74D7" w:rsidRPr="00CE4338" w:rsidRDefault="00BA74D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B00A5" w14:textId="77777777" w:rsidR="00392060" w:rsidRPr="00F95D0C" w:rsidRDefault="00392060" w:rsidP="00F95D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0594967B" w14:textId="77777777" w:rsidR="00976596" w:rsidRPr="00CE4338" w:rsidRDefault="00CE4338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lastRenderedPageBreak/>
              <w:t>(К</w:t>
            </w:r>
            <w:r w:rsidRPr="00CE4338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 </w:t>
            </w:r>
            <w:r w:rsidR="0045546C"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  <w:p w14:paraId="305DACAC" w14:textId="77777777" w:rsidR="0045546C" w:rsidRPr="00CE4338" w:rsidRDefault="00025F6B" w:rsidP="007A280B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Я люблю  маму</w:t>
            </w:r>
            <w:r w:rsidR="0045546C" w:rsidRPr="00CE433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14B620F9" w14:textId="77777777" w:rsidR="0045546C" w:rsidRPr="00CE4338" w:rsidRDefault="00025F6B" w:rsidP="007A280B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Я люблю папу</w:t>
            </w:r>
            <w:r w:rsidR="0045546C" w:rsidRPr="00CE433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2A1BA5CF" w14:textId="77777777" w:rsidR="0045546C" w:rsidRPr="00CE4338" w:rsidRDefault="00025F6B" w:rsidP="007A280B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И канечно же дедушку и бабушку</w:t>
            </w:r>
            <w:r w:rsidR="0045546C" w:rsidRPr="00CE433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01B4B644" w14:textId="77777777" w:rsidR="0045546C" w:rsidRPr="00CE4338" w:rsidRDefault="00025F6B" w:rsidP="007A280B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А они меня.</w:t>
            </w:r>
            <w:r w:rsidR="0045546C" w:rsidRPr="00CE433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CC10DCC" w14:textId="77777777" w:rsidR="0045546C" w:rsidRPr="00CE4338" w:rsidRDefault="0045546C" w:rsidP="007A280B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53AFC56" w14:textId="77777777" w:rsidR="0045546C" w:rsidRPr="00CE4338" w:rsidRDefault="0045546C" w:rsidP="007A280B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-Что это?            </w:t>
            </w:r>
            <w:r w:rsidRPr="00CE433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СЕМЬЯ</w:t>
            </w:r>
            <w:r w:rsidRPr="00CE433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22EF6D0A" w14:textId="77777777" w:rsidR="00645D34" w:rsidRPr="00CE4338" w:rsidRDefault="00025F6B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 вы думаете </w:t>
            </w:r>
            <w:r w:rsidR="007F4D04" w:rsidRPr="00CE4338">
              <w:rPr>
                <w:rFonts w:ascii="Times New Roman" w:hAnsi="Times New Roman" w:cs="Times New Roman"/>
                <w:sz w:val="24"/>
                <w:szCs w:val="24"/>
              </w:rPr>
              <w:t>, о чем мы сегодня с вами будем говорить?</w:t>
            </w:r>
          </w:p>
          <w:p w14:paraId="5636E236" w14:textId="77777777" w:rsidR="007F4D04" w:rsidRPr="00CE4338" w:rsidRDefault="007F4D04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(о семье)</w:t>
            </w:r>
          </w:p>
          <w:p w14:paraId="129119B2" w14:textId="77777777" w:rsidR="00417313" w:rsidRPr="00CE4338" w:rsidRDefault="00645D34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Тема нашего урока «Я и моя семья»</w:t>
            </w:r>
          </w:p>
          <w:p w14:paraId="6393809A" w14:textId="77777777" w:rsidR="00417313" w:rsidRPr="00CE4338" w:rsidRDefault="0045546C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Что вы представляете, когда слышите слово – СЕМЬЯ ?</w:t>
            </w:r>
          </w:p>
          <w:p w14:paraId="2CB983F7" w14:textId="77777777" w:rsidR="0045546C" w:rsidRPr="00CE4338" w:rsidRDefault="00025F6B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(радость, счастье, любовь, прогулка вместе, поход в кино, отдых с родными на лыжную базу </w:t>
            </w:r>
            <w:r w:rsidR="0045546C"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  <w:p w14:paraId="64086369" w14:textId="77777777" w:rsidR="007F4D04" w:rsidRPr="00CE4338" w:rsidRDefault="009837A5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-Сможем ли мы составить словесный портрет своей семьи, объяснить этические нормы своей семьи на основе примеров? Об этом мы узнаем в конце урока.</w:t>
            </w:r>
          </w:p>
          <w:p w14:paraId="30DA9454" w14:textId="77777777" w:rsidR="009837A5" w:rsidRPr="00CE4338" w:rsidRDefault="009837A5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9248B" w14:textId="77777777" w:rsidR="00417313" w:rsidRPr="00CE4338" w:rsidRDefault="00CE4338" w:rsidP="007A280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(К)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4D04"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новой темой</w:t>
            </w:r>
          </w:p>
          <w:p w14:paraId="5E7BD404" w14:textId="77777777" w:rsidR="00417313" w:rsidRPr="00CE4338" w:rsidRDefault="00CE4338" w:rsidP="007A280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17313" w:rsidRPr="00CE4338">
              <w:rPr>
                <w:rFonts w:ascii="Times New Roman" w:hAnsi="Times New Roman" w:cs="Times New Roman"/>
                <w:sz w:val="24"/>
                <w:szCs w:val="24"/>
              </w:rPr>
              <w:t>Давайте вспомним, что такое семья?</w:t>
            </w:r>
          </w:p>
          <w:p w14:paraId="4F819064" w14:textId="77777777" w:rsidR="00417313" w:rsidRPr="00CE4338" w:rsidRDefault="00417313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( эту тему проходили в 1классе)</w:t>
            </w:r>
          </w:p>
          <w:p w14:paraId="388D3E98" w14:textId="77777777" w:rsidR="00F20A56" w:rsidRDefault="008F7330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CE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D04"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Семья- это </w:t>
            </w:r>
            <w:r w:rsidR="00025F6B">
              <w:rPr>
                <w:rFonts w:ascii="Times New Roman" w:hAnsi="Times New Roman" w:cs="Times New Roman"/>
                <w:sz w:val="24"/>
                <w:szCs w:val="24"/>
              </w:rPr>
              <w:t xml:space="preserve"> те люди, которые </w:t>
            </w:r>
            <w:r w:rsidR="007F4D04"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 всегда живут вм</w:t>
            </w:r>
            <w:r w:rsidR="00025F6B">
              <w:rPr>
                <w:rFonts w:ascii="Times New Roman" w:hAnsi="Times New Roman" w:cs="Times New Roman"/>
                <w:sz w:val="24"/>
                <w:szCs w:val="24"/>
              </w:rPr>
              <w:t>есте, и</w:t>
            </w:r>
            <w:r w:rsidR="007F4D04"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 заботиться друг о друге. А самое главное – они родные друг другу.Есть большие семьи и маленькие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="007F4D04" w:rsidRPr="00CE4338">
              <w:rPr>
                <w:rFonts w:ascii="Times New Roman" w:hAnsi="Times New Roman" w:cs="Times New Roman"/>
                <w:sz w:val="24"/>
                <w:szCs w:val="24"/>
              </w:rPr>
              <w:t>ависит от кол-во членов в семье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A72723" w14:textId="77777777" w:rsidR="00F20A56" w:rsidRDefault="00F20A56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51BFE" w14:textId="77777777" w:rsidR="000E4380" w:rsidRPr="00CE4338" w:rsidRDefault="00F20A56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0FAE">
              <w:rPr>
                <w:rFonts w:ascii="Times New Roman" w:hAnsi="Times New Roman" w:cs="Times New Roman"/>
                <w:b/>
                <w:sz w:val="24"/>
                <w:szCs w:val="24"/>
              </w:rPr>
              <w:t>(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D81F3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групп.</w:t>
            </w:r>
          </w:p>
          <w:p w14:paraId="635FB48A" w14:textId="77777777" w:rsidR="009837A5" w:rsidRPr="00D81F3E" w:rsidRDefault="00F20A56" w:rsidP="007A280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группа:</w:t>
            </w:r>
            <w:r w:rsidR="009636D7">
              <w:rPr>
                <w:rFonts w:ascii="Times New Roman" w:hAnsi="Times New Roman" w:cs="Times New Roman"/>
                <w:sz w:val="24"/>
                <w:szCs w:val="24"/>
              </w:rPr>
              <w:t>Составление постера «Древо семьи»</w:t>
            </w:r>
          </w:p>
          <w:p w14:paraId="699E0718" w14:textId="77777777" w:rsidR="00F20A56" w:rsidRPr="00D81F3E" w:rsidRDefault="00F20A56" w:rsidP="007A280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A56">
              <w:rPr>
                <w:rFonts w:ascii="Times New Roman" w:hAnsi="Times New Roman" w:cs="Times New Roman"/>
                <w:b/>
                <w:sz w:val="24"/>
                <w:szCs w:val="24"/>
              </w:rPr>
              <w:t>2 группа: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постер на тему «Счастливая семья»</w:t>
            </w:r>
          </w:p>
          <w:p w14:paraId="6E83124F" w14:textId="77777777" w:rsidR="00F20A56" w:rsidRPr="00D81F3E" w:rsidRDefault="00F20A56" w:rsidP="007A280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A56">
              <w:rPr>
                <w:rFonts w:ascii="Times New Roman" w:hAnsi="Times New Roman" w:cs="Times New Roman"/>
                <w:b/>
                <w:sz w:val="24"/>
                <w:szCs w:val="24"/>
              </w:rPr>
              <w:t>3 группа: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 ситуаций «объязанности членов семьи».</w:t>
            </w:r>
          </w:p>
          <w:p w14:paraId="356264CC" w14:textId="77777777" w:rsidR="00F20A56" w:rsidRPr="00F95D0C" w:rsidRDefault="00F20A56" w:rsidP="007A280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D0C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</w:t>
            </w:r>
            <w:r w:rsidR="00D81F3E">
              <w:rPr>
                <w:rFonts w:ascii="Times New Roman" w:hAnsi="Times New Roman" w:cs="Times New Roman"/>
                <w:b/>
                <w:sz w:val="24"/>
                <w:szCs w:val="24"/>
              </w:rPr>
              <w:t>ы:</w:t>
            </w:r>
          </w:p>
          <w:p w14:paraId="1AC1C8F1" w14:textId="77777777" w:rsidR="00F20A56" w:rsidRPr="00D81F3E" w:rsidRDefault="00F20A56" w:rsidP="007A280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F3E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  <w:r w:rsidR="00D81F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95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1F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636D7">
              <w:rPr>
                <w:rFonts w:ascii="Times New Roman" w:hAnsi="Times New Roman" w:cs="Times New Roman"/>
                <w:sz w:val="24"/>
                <w:szCs w:val="24"/>
              </w:rPr>
              <w:t>равильное размещение членов семьи по иерархий</w:t>
            </w:r>
            <w:r w:rsidR="00D81F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3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468F6F" w14:textId="77777777" w:rsidR="009636D7" w:rsidRPr="00D81F3E" w:rsidRDefault="00F20A56" w:rsidP="007A280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F3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  <w:r w:rsidR="00D81F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81F3E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составить </w:t>
            </w:r>
            <w:r w:rsidR="009636D7">
              <w:rPr>
                <w:rFonts w:ascii="Times New Roman" w:hAnsi="Times New Roman" w:cs="Times New Roman"/>
                <w:sz w:val="24"/>
                <w:szCs w:val="24"/>
              </w:rPr>
              <w:t xml:space="preserve"> крит</w:t>
            </w:r>
            <w:r w:rsidR="00D81F3E">
              <w:rPr>
                <w:rFonts w:ascii="Times New Roman" w:hAnsi="Times New Roman" w:cs="Times New Roman"/>
                <w:sz w:val="24"/>
                <w:szCs w:val="24"/>
              </w:rPr>
              <w:t xml:space="preserve">ерий счастливой </w:t>
            </w:r>
            <w:r w:rsidR="009636D7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 w:rsidR="00D81F3E">
              <w:rPr>
                <w:rFonts w:ascii="Times New Roman" w:hAnsi="Times New Roman" w:cs="Times New Roman"/>
                <w:sz w:val="24"/>
                <w:szCs w:val="24"/>
              </w:rPr>
              <w:t>ьи.</w:t>
            </w:r>
          </w:p>
          <w:p w14:paraId="08F94C8D" w14:textId="77777777" w:rsidR="00F20A56" w:rsidRPr="00D81F3E" w:rsidRDefault="00F20A56" w:rsidP="007A280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F3E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  <w:r w:rsidR="00D81F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81F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636D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D81F3E">
              <w:rPr>
                <w:rFonts w:ascii="Times New Roman" w:hAnsi="Times New Roman" w:cs="Times New Roman"/>
                <w:sz w:val="24"/>
                <w:szCs w:val="24"/>
              </w:rPr>
              <w:t xml:space="preserve">вильное </w:t>
            </w:r>
            <w:r w:rsidR="009636D7">
              <w:rPr>
                <w:rFonts w:ascii="Times New Roman" w:hAnsi="Times New Roman" w:cs="Times New Roman"/>
                <w:sz w:val="24"/>
                <w:szCs w:val="24"/>
              </w:rPr>
              <w:t xml:space="preserve"> взайм</w:t>
            </w:r>
            <w:r w:rsidR="00D81F3E">
              <w:rPr>
                <w:rFonts w:ascii="Times New Roman" w:hAnsi="Times New Roman" w:cs="Times New Roman"/>
                <w:sz w:val="24"/>
                <w:szCs w:val="24"/>
              </w:rPr>
              <w:t>оотношение</w:t>
            </w:r>
            <w:r w:rsidR="009636D7">
              <w:rPr>
                <w:rFonts w:ascii="Times New Roman" w:hAnsi="Times New Roman" w:cs="Times New Roman"/>
                <w:sz w:val="24"/>
                <w:szCs w:val="24"/>
              </w:rPr>
              <w:t xml:space="preserve"> между член</w:t>
            </w:r>
            <w:r w:rsidR="00D81F3E">
              <w:rPr>
                <w:rFonts w:ascii="Times New Roman" w:hAnsi="Times New Roman" w:cs="Times New Roman"/>
                <w:sz w:val="24"/>
                <w:szCs w:val="24"/>
              </w:rPr>
              <w:t>ами семьи  по</w:t>
            </w:r>
            <w:r w:rsidR="009636D7">
              <w:rPr>
                <w:rFonts w:ascii="Times New Roman" w:hAnsi="Times New Roman" w:cs="Times New Roman"/>
                <w:sz w:val="24"/>
                <w:szCs w:val="24"/>
              </w:rPr>
              <w:t xml:space="preserve"> эт</w:t>
            </w:r>
            <w:r w:rsidR="00D81F3E">
              <w:rPr>
                <w:rFonts w:ascii="Times New Roman" w:hAnsi="Times New Roman" w:cs="Times New Roman"/>
                <w:sz w:val="24"/>
                <w:szCs w:val="24"/>
              </w:rPr>
              <w:t>етическим нормам.</w:t>
            </w:r>
          </w:p>
          <w:p w14:paraId="5EFA6BAD" w14:textId="77777777" w:rsidR="00F95D0C" w:rsidRPr="00CE4338" w:rsidRDefault="00F95D0C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1BD5D" w14:textId="77777777" w:rsidR="009837A5" w:rsidRPr="00CE4338" w:rsidRDefault="009837A5" w:rsidP="007A280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14:paraId="05CA79BF" w14:textId="77777777" w:rsidR="00F95D0C" w:rsidRPr="00CE4338" w:rsidRDefault="009837A5" w:rsidP="00F95D0C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-</w:t>
            </w:r>
            <w:r w:rsidR="00F95D0C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Стратегия «Похвальный бутерброд»</w:t>
            </w:r>
          </w:p>
          <w:p w14:paraId="43AD4983" w14:textId="77777777" w:rsidR="0045546C" w:rsidRPr="00CE4338" w:rsidRDefault="0045546C" w:rsidP="007A280B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E9F81C" w14:textId="77777777" w:rsidR="0045546C" w:rsidRPr="00CE4338" w:rsidRDefault="0045546C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03BFD" w14:textId="77777777" w:rsidR="0045546C" w:rsidRPr="00CE4338" w:rsidRDefault="00550314" w:rsidP="007A280B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E433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(</w:t>
            </w:r>
            <w:r w:rsidR="00F95D0C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Г</w:t>
            </w:r>
            <w:r w:rsidRPr="00CE433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) </w:t>
            </w:r>
            <w:r w:rsidR="00392060" w:rsidRPr="00CE433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Качества дружной семьи</w:t>
            </w:r>
            <w:r w:rsidRPr="00CE433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CE433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Ц</w:t>
            </w:r>
            <w:r w:rsidR="00BD60F9" w:rsidRPr="00CE433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.О.</w:t>
            </w:r>
            <w:r w:rsidRPr="00CE433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2.1.1.</w:t>
            </w:r>
            <w:r w:rsidR="00A05E8D" w:rsidRPr="00CE433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  <w:p w14:paraId="686A2F60" w14:textId="77777777" w:rsidR="0045546C" w:rsidRPr="00F95D0C" w:rsidRDefault="00F95D0C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  <w:p w14:paraId="4CA8673E" w14:textId="77777777" w:rsidR="00F95D0C" w:rsidRPr="00F95D0C" w:rsidRDefault="00F95D0C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5D0C">
              <w:rPr>
                <w:rFonts w:ascii="Times New Roman" w:hAnsi="Times New Roman" w:cs="Times New Roman"/>
                <w:sz w:val="24"/>
                <w:szCs w:val="24"/>
              </w:rPr>
              <w:t>Составить кластер на тему «Качество дружной семьи.</w:t>
            </w:r>
          </w:p>
          <w:p w14:paraId="738D888B" w14:textId="77777777" w:rsidR="00F95D0C" w:rsidRDefault="00F95D0C" w:rsidP="007A280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D0C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ы:</w:t>
            </w:r>
          </w:p>
          <w:p w14:paraId="17BC203A" w14:textId="77777777" w:rsidR="00F95D0C" w:rsidRDefault="00F95D0C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5D0C">
              <w:rPr>
                <w:rFonts w:ascii="Times New Roman" w:hAnsi="Times New Roman" w:cs="Times New Roman"/>
                <w:sz w:val="24"/>
                <w:szCs w:val="24"/>
              </w:rPr>
              <w:t>Какие характерные кач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ества должны иметь в дружной семье.</w:t>
            </w:r>
            <w:r w:rsidR="00D81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2D21EB" w14:textId="77777777" w:rsidR="00F95D0C" w:rsidRPr="00F95D0C" w:rsidRDefault="00D81F3E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 каждую правильную работу 1 балл.</w:t>
            </w:r>
          </w:p>
          <w:p w14:paraId="097B0DD7" w14:textId="77777777" w:rsidR="000E4380" w:rsidRPr="00CE4338" w:rsidRDefault="000E4380" w:rsidP="007A280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14:paraId="50CE9FEF" w14:textId="77777777" w:rsidR="000E4380" w:rsidRPr="00CE4338" w:rsidRDefault="00F95D0C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Стратегия «Карусель»</w:t>
            </w:r>
          </w:p>
          <w:p w14:paraId="21DA81D2" w14:textId="77777777" w:rsidR="00213934" w:rsidRPr="00CE4338" w:rsidRDefault="00213934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321A4" w14:textId="77777777" w:rsidR="00A5313A" w:rsidRPr="00CE4338" w:rsidRDefault="00A5313A" w:rsidP="007A280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E6DF1" w14:textId="77777777" w:rsidR="00213934" w:rsidRPr="00CE4338" w:rsidRDefault="00CD6160" w:rsidP="007A280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  <w:r w:rsidR="00F66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6C7676" w14:textId="77777777" w:rsidR="006325D6" w:rsidRPr="00F66CFF" w:rsidRDefault="00F66CFF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6CFF">
              <w:rPr>
                <w:rFonts w:ascii="Times New Roman" w:hAnsi="Times New Roman" w:cs="Times New Roman"/>
                <w:sz w:val="24"/>
                <w:szCs w:val="24"/>
              </w:rPr>
              <w:t>Хлопаем руками раз два три</w:t>
            </w:r>
          </w:p>
          <w:p w14:paraId="17098AC0" w14:textId="77777777" w:rsidR="00F66CFF" w:rsidRPr="00F66CFF" w:rsidRDefault="00F66CFF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6CFF">
              <w:rPr>
                <w:rFonts w:ascii="Times New Roman" w:hAnsi="Times New Roman" w:cs="Times New Roman"/>
                <w:sz w:val="24"/>
                <w:szCs w:val="24"/>
              </w:rPr>
              <w:t>Топаем ногами раз два три</w:t>
            </w:r>
          </w:p>
          <w:p w14:paraId="641CA138" w14:textId="77777777" w:rsidR="00F66CFF" w:rsidRPr="00F66CFF" w:rsidRDefault="00F66CFF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6CFF">
              <w:rPr>
                <w:rFonts w:ascii="Times New Roman" w:hAnsi="Times New Roman" w:cs="Times New Roman"/>
                <w:sz w:val="24"/>
                <w:szCs w:val="24"/>
              </w:rPr>
              <w:t xml:space="preserve">Покружились раз два три </w:t>
            </w:r>
          </w:p>
          <w:p w14:paraId="3961C766" w14:textId="77777777" w:rsidR="00F66CFF" w:rsidRPr="00F66CFF" w:rsidRDefault="00F66CFF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6CFF">
              <w:rPr>
                <w:rFonts w:ascii="Times New Roman" w:hAnsi="Times New Roman" w:cs="Times New Roman"/>
                <w:sz w:val="24"/>
                <w:szCs w:val="24"/>
              </w:rPr>
              <w:t>И тихонька мы присели раз два три</w:t>
            </w:r>
          </w:p>
          <w:p w14:paraId="772B56AA" w14:textId="77777777" w:rsidR="00213934" w:rsidRPr="00F66CFF" w:rsidRDefault="00213934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8A3F4" w14:textId="77777777" w:rsidR="0045546C" w:rsidRPr="00CE4338" w:rsidRDefault="00550314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(Г)</w:t>
            </w:r>
            <w:r w:rsidR="00CE4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2060"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Пословицы</w:t>
            </w: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BD60F9" w:rsidRPr="00CE4338"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 2.1.1.</w:t>
            </w:r>
            <w:r w:rsidR="00A05E8D" w:rsidRPr="00CE43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4A6AC91" w14:textId="77777777" w:rsidR="0045546C" w:rsidRPr="00CE4338" w:rsidRDefault="0045546C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6CFF">
              <w:rPr>
                <w:rFonts w:ascii="Times New Roman" w:hAnsi="Times New Roman" w:cs="Times New Roman"/>
                <w:sz w:val="24"/>
                <w:szCs w:val="24"/>
              </w:rPr>
              <w:t xml:space="preserve"> Ребята скажите пожалуйста 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 вы знаете поговорки и пословицы о семье?</w:t>
            </w:r>
          </w:p>
          <w:p w14:paraId="69372A37" w14:textId="77777777" w:rsidR="0045546C" w:rsidRPr="00CE4338" w:rsidRDefault="0045546C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(дети читают свои пословицы)</w:t>
            </w:r>
          </w:p>
          <w:p w14:paraId="045B5D45" w14:textId="77777777" w:rsidR="00CD6160" w:rsidRPr="00CE4338" w:rsidRDefault="00CD6160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5D903" w14:textId="77777777" w:rsidR="0045546C" w:rsidRPr="00CE4338" w:rsidRDefault="00F66CFF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 сейчас задание для </w:t>
            </w:r>
            <w:r w:rsidR="00775739">
              <w:rPr>
                <w:rFonts w:ascii="Times New Roman" w:hAnsi="Times New Roman" w:cs="Times New Roman"/>
                <w:sz w:val="24"/>
                <w:szCs w:val="24"/>
              </w:rPr>
              <w:t>парной работы.</w:t>
            </w:r>
          </w:p>
          <w:p w14:paraId="213323BB" w14:textId="77777777" w:rsidR="00CD6160" w:rsidRPr="00CE4338" w:rsidRDefault="00CD6160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E7607" w14:textId="77777777" w:rsidR="0045546C" w:rsidRPr="00CE4338" w:rsidRDefault="0045546C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У вас </w:t>
            </w:r>
            <w:r w:rsidR="00F66CFF">
              <w:rPr>
                <w:rFonts w:ascii="Times New Roman" w:hAnsi="Times New Roman" w:cs="Times New Roman"/>
                <w:sz w:val="24"/>
                <w:szCs w:val="24"/>
              </w:rPr>
              <w:t xml:space="preserve"> в группе 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на столах лежат </w:t>
            </w:r>
            <w:r w:rsidR="00F66CFF">
              <w:rPr>
                <w:rFonts w:ascii="Times New Roman" w:hAnsi="Times New Roman" w:cs="Times New Roman"/>
                <w:sz w:val="24"/>
                <w:szCs w:val="24"/>
              </w:rPr>
              <w:t xml:space="preserve"> пять 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пословиц</w:t>
            </w:r>
            <w:r w:rsidR="006325D6" w:rsidRPr="00CE43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CFF">
              <w:rPr>
                <w:rFonts w:ascii="Times New Roman" w:hAnsi="Times New Roman" w:cs="Times New Roman"/>
                <w:sz w:val="24"/>
                <w:szCs w:val="24"/>
              </w:rPr>
              <w:t xml:space="preserve">вам 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нужно выбрать из этих пословиц, </w:t>
            </w:r>
            <w:r w:rsidR="006325D6"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те 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котор</w:t>
            </w:r>
            <w:r w:rsidR="006325D6" w:rsidRPr="00CE4338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 больше </w:t>
            </w:r>
            <w:r w:rsidR="00F66CFF">
              <w:rPr>
                <w:rFonts w:ascii="Times New Roman" w:hAnsi="Times New Roman" w:cs="Times New Roman"/>
                <w:sz w:val="24"/>
                <w:szCs w:val="24"/>
              </w:rPr>
              <w:t xml:space="preserve"> всего 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подход</w:t>
            </w:r>
            <w:r w:rsidR="006325D6" w:rsidRPr="00CE433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т к </w:t>
            </w:r>
            <w:r w:rsidR="00213934" w:rsidRPr="00CE43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семье</w:t>
            </w:r>
            <w:r w:rsidR="00213934" w:rsidRPr="00CE43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432D41D" w14:textId="77777777" w:rsidR="00CD6160" w:rsidRPr="00CE4338" w:rsidRDefault="00DA45B5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r w:rsidR="00F66CFF">
              <w:rPr>
                <w:rFonts w:ascii="Times New Roman" w:hAnsi="Times New Roman" w:cs="Times New Roman"/>
                <w:sz w:val="24"/>
                <w:szCs w:val="24"/>
              </w:rPr>
              <w:t>Если группа готов</w:t>
            </w:r>
            <w:r w:rsidR="007A280B">
              <w:rPr>
                <w:rFonts w:ascii="Times New Roman" w:hAnsi="Times New Roman" w:cs="Times New Roman"/>
                <w:sz w:val="24"/>
                <w:szCs w:val="24"/>
              </w:rPr>
              <w:t>а, то хлопаем в ладоши один раз.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D005A1D" w14:textId="77777777" w:rsidR="00DA45B5" w:rsidRPr="00CE4338" w:rsidRDefault="007A280B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Регламент работы  3</w:t>
            </w:r>
            <w:r w:rsidR="00F50489" w:rsidRPr="00CE4338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14:paraId="718DF4DB" w14:textId="77777777" w:rsidR="00EA470D" w:rsidRPr="00C216C1" w:rsidRDefault="00DA45B5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Ф.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="007A280B">
              <w:rPr>
                <w:rFonts w:ascii="Times New Roman" w:hAnsi="Times New Roman" w:cs="Times New Roman"/>
                <w:sz w:val="24"/>
                <w:szCs w:val="24"/>
              </w:rPr>
              <w:t xml:space="preserve"> же вы 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 с группой, то каждый поднимает </w:t>
            </w:r>
            <w:r w:rsidR="001C5051"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</w:t>
            </w:r>
            <w:r w:rsidR="00D9759B" w:rsidRPr="00CE4338">
              <w:rPr>
                <w:rFonts w:ascii="Times New Roman" w:hAnsi="Times New Roman" w:cs="Times New Roman"/>
                <w:sz w:val="24"/>
                <w:szCs w:val="24"/>
              </w:rPr>
              <w:t>«Большой палец»</w:t>
            </w:r>
          </w:p>
        </w:tc>
        <w:tc>
          <w:tcPr>
            <w:tcW w:w="2551" w:type="dxa"/>
          </w:tcPr>
          <w:p w14:paraId="6DF76C18" w14:textId="77777777" w:rsidR="00976596" w:rsidRPr="00CE4338" w:rsidRDefault="0097659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FABC58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185DE6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729E8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6F6BBD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53649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805579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C03AF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062CD0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F1F20B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DF589A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56E629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8810B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0B6E26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8D518B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7DFBA4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B9A9E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D789A6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86E82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445CD3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A9DE34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E124F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D13AFC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0D107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EFE093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71183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7AB93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3E1034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0060A7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889E44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2C6800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9EA4E9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29617B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8D4F32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24351D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66E6F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74415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BB676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33CF17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9C99DE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C7C4CC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5965C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F60F82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BD97A9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701966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B10DC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2813E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4FFA4" w14:textId="77777777" w:rsidR="00DD3AF6" w:rsidRPr="00CE4338" w:rsidRDefault="00DD3AF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00016F" w14:textId="77777777" w:rsidR="002C15BB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3C468" w14:textId="77777777" w:rsidR="002C15BB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2B5C1" w14:textId="77777777" w:rsidR="002C15BB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37D22" w14:textId="77777777" w:rsidR="002C15BB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48141" w14:textId="77777777" w:rsidR="002C15BB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F76DA" w14:textId="77777777" w:rsidR="002C15BB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F53AC" w14:textId="77777777" w:rsidR="002C15BB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9DC73" w14:textId="77777777" w:rsidR="002C15BB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B286D" w14:textId="77777777" w:rsidR="002C15BB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AD929" w14:textId="77777777" w:rsidR="002C15BB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99B2A" w14:textId="77777777" w:rsidR="002C15BB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2669C" w14:textId="77777777" w:rsidR="002C15BB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75788" w14:textId="77777777" w:rsidR="002C15BB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5F14C" w14:textId="77777777" w:rsidR="002C15BB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6B1DF" w14:textId="77777777" w:rsidR="002C15BB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299DE" w14:textId="77777777" w:rsidR="002C15BB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5BC07" w14:textId="77777777" w:rsidR="002C15BB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B4556" w14:textId="77777777" w:rsidR="002C15BB" w:rsidRPr="00CE4338" w:rsidRDefault="002C15BB" w:rsidP="007A28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FEA8D" w14:textId="77777777" w:rsidR="002C15BB" w:rsidRPr="00CE4338" w:rsidRDefault="002C15BB" w:rsidP="007A28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61C3C" w14:textId="77777777" w:rsidR="002C15BB" w:rsidRPr="00CE4338" w:rsidRDefault="002C15BB" w:rsidP="007A28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5EAC3" w14:textId="77777777" w:rsidR="002C15BB" w:rsidRPr="00CE4338" w:rsidRDefault="002C15BB" w:rsidP="007A28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C00D3" w14:textId="77777777" w:rsidR="002C15BB" w:rsidRPr="00CE4338" w:rsidRDefault="002C15BB" w:rsidP="007A28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86B28" w14:textId="77777777" w:rsidR="002C15BB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3A276" w14:textId="77777777" w:rsidR="002C15BB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C8D44" w14:textId="77777777" w:rsidR="002C15BB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4420B" w14:textId="77777777" w:rsidR="002C15BB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67FC2" w14:textId="77777777" w:rsidR="002C15BB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FEE32" w14:textId="77777777" w:rsidR="002C15BB" w:rsidRPr="00CE4338" w:rsidRDefault="002C15BB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1E143" w14:textId="77777777" w:rsidR="00BD4628" w:rsidRPr="00CE4338" w:rsidRDefault="00BD4628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B8CCD" w14:textId="77777777" w:rsidR="00BD4628" w:rsidRPr="00CE4338" w:rsidRDefault="00BD4628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55690" w14:textId="77777777" w:rsidR="00BD4628" w:rsidRPr="00CE4338" w:rsidRDefault="00BD4628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68DBC" w14:textId="77777777" w:rsidR="00BD4628" w:rsidRPr="00CE4338" w:rsidRDefault="00BD4628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81A58" w14:textId="77777777" w:rsidR="00AB2767" w:rsidRPr="00CE4338" w:rsidRDefault="00AB276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792E2" w14:textId="77777777" w:rsidR="00AB2767" w:rsidRPr="00CE4338" w:rsidRDefault="00AB276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ADE1E" w14:textId="77777777" w:rsidR="00AB2767" w:rsidRPr="00CE4338" w:rsidRDefault="00AB276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7DB99" w14:textId="77777777" w:rsidR="00AB2767" w:rsidRPr="00CE4338" w:rsidRDefault="00AB276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046FB" w14:textId="77777777" w:rsidR="00AB2767" w:rsidRPr="00CE4338" w:rsidRDefault="00AB2767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0198C" w14:textId="77777777" w:rsidR="00692CDA" w:rsidRPr="00CE4338" w:rsidRDefault="00692CDA" w:rsidP="00F95D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96" w:rsidRPr="00CE4338" w14:paraId="22A90875" w14:textId="77777777" w:rsidTr="007A280B">
        <w:tc>
          <w:tcPr>
            <w:tcW w:w="2235" w:type="dxa"/>
          </w:tcPr>
          <w:p w14:paraId="339EC1F1" w14:textId="77777777" w:rsidR="00976596" w:rsidRPr="00CE4338" w:rsidRDefault="00976596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</w:t>
            </w:r>
          </w:p>
          <w:p w14:paraId="6C8302DB" w14:textId="77777777" w:rsidR="000C2B55" w:rsidRPr="00CE4338" w:rsidRDefault="000C2B55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117042" w14:textId="77777777" w:rsidR="000C2B55" w:rsidRPr="00CE4338" w:rsidRDefault="00F95D0C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C2B55" w:rsidRPr="00CE43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2D0C98FA" w14:textId="77777777" w:rsidR="00976596" w:rsidRPr="00CE4338" w:rsidRDefault="00976596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55722E" w14:textId="77777777" w:rsidR="002C15BB" w:rsidRPr="00CE4338" w:rsidRDefault="002C15BB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0A33DE" w14:textId="77777777" w:rsidR="002C15BB" w:rsidRPr="00CE4338" w:rsidRDefault="002C15BB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74875F" w14:textId="77777777" w:rsidR="002C15BB" w:rsidRPr="00CE4338" w:rsidRDefault="002C15BB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79F213" w14:textId="77777777" w:rsidR="002C15BB" w:rsidRPr="00CE4338" w:rsidRDefault="002C15BB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487CF9" w14:textId="77777777" w:rsidR="002C15BB" w:rsidRPr="00CE4338" w:rsidRDefault="002C15BB" w:rsidP="009B3F5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7BEF2D87" w14:textId="77777777" w:rsidR="00556A38" w:rsidRPr="00CE4338" w:rsidRDefault="00086DD5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(К</w:t>
            </w:r>
            <w:r w:rsidR="0063440A"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14:paraId="21B2826A" w14:textId="77777777" w:rsidR="00604E3F" w:rsidRPr="00CE4338" w:rsidRDefault="009B3F5C" w:rsidP="007A28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«Цветы</w:t>
            </w:r>
            <w:r w:rsidR="00604E3F"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успеха»</w:t>
            </w:r>
          </w:p>
          <w:p w14:paraId="5841E569" w14:textId="77777777" w:rsidR="00086DD5" w:rsidRPr="00CE4338" w:rsidRDefault="00086DD5" w:rsidP="007A28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04E3F" w:rsidRPr="00CE43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15FD4" w:rsidRPr="00CE43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04E3F"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 обратной стороне </w:t>
            </w:r>
            <w:r w:rsidR="009B3F5C">
              <w:rPr>
                <w:rFonts w:ascii="Times New Roman" w:hAnsi="Times New Roman" w:cs="Times New Roman"/>
                <w:sz w:val="24"/>
                <w:szCs w:val="24"/>
              </w:rPr>
              <w:t xml:space="preserve">цветов все </w:t>
            </w:r>
            <w:r w:rsidR="00515FD4"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E3F"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пишут своё имя и </w:t>
            </w:r>
            <w:r w:rsidR="009B3F5C">
              <w:rPr>
                <w:rFonts w:ascii="Times New Roman" w:hAnsi="Times New Roman" w:cs="Times New Roman"/>
                <w:sz w:val="24"/>
                <w:szCs w:val="24"/>
              </w:rPr>
              <w:t xml:space="preserve">на большое поле 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наклеивают</w:t>
            </w:r>
            <w:r w:rsidR="009B3F5C">
              <w:rPr>
                <w:rFonts w:ascii="Times New Roman" w:hAnsi="Times New Roman" w:cs="Times New Roman"/>
                <w:sz w:val="24"/>
                <w:szCs w:val="24"/>
              </w:rPr>
              <w:t xml:space="preserve"> цветы</w:t>
            </w:r>
            <w:r w:rsidR="00604E3F"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30AE33B" w14:textId="77777777" w:rsidR="0063440A" w:rsidRPr="00CE4338" w:rsidRDefault="005B3B7A" w:rsidP="007A28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легко справились с заданием</w:t>
            </w:r>
            <w:r w:rsidR="0063440A"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 – улыбающееся;</w:t>
            </w:r>
          </w:p>
          <w:p w14:paraId="03BC3278" w14:textId="77777777" w:rsidR="0063440A" w:rsidRPr="00CE4338" w:rsidRDefault="005B3B7A" w:rsidP="007A28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исспытывали некоторые трудности</w:t>
            </w:r>
            <w:r w:rsidR="0063440A" w:rsidRPr="00CE4338">
              <w:rPr>
                <w:rFonts w:ascii="Times New Roman" w:hAnsi="Times New Roman" w:cs="Times New Roman"/>
                <w:sz w:val="24"/>
                <w:szCs w:val="24"/>
              </w:rPr>
              <w:t>- серьезное;</w:t>
            </w:r>
          </w:p>
          <w:p w14:paraId="65E8C596" w14:textId="77777777" w:rsidR="00556A38" w:rsidRPr="00CE4338" w:rsidRDefault="005B3B7A" w:rsidP="007A28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затруднялись</w:t>
            </w:r>
            <w:r w:rsidR="0063440A"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 – недовольный </w:t>
            </w:r>
            <w:r w:rsidR="009B3F5C">
              <w:rPr>
                <w:rFonts w:ascii="Times New Roman" w:hAnsi="Times New Roman" w:cs="Times New Roman"/>
                <w:sz w:val="24"/>
                <w:szCs w:val="24"/>
              </w:rPr>
              <w:t>цветочек.</w:t>
            </w:r>
          </w:p>
        </w:tc>
        <w:tc>
          <w:tcPr>
            <w:tcW w:w="2551" w:type="dxa"/>
          </w:tcPr>
          <w:p w14:paraId="2DF0FAD6" w14:textId="77777777" w:rsidR="00FC6FA1" w:rsidRPr="00CE4338" w:rsidRDefault="00FC6FA1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3BA70" w14:textId="77777777" w:rsidR="0063440A" w:rsidRPr="00CE4338" w:rsidRDefault="0063440A" w:rsidP="007A28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4143C" w14:textId="77777777" w:rsidR="0063440A" w:rsidRPr="00CE4338" w:rsidRDefault="0063440A" w:rsidP="007A28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10" w:rsidRPr="00CE4338" w14:paraId="3E29D277" w14:textId="77777777" w:rsidTr="007A280B">
        <w:tc>
          <w:tcPr>
            <w:tcW w:w="2235" w:type="dxa"/>
          </w:tcPr>
          <w:p w14:paraId="49B62EFE" w14:textId="77777777" w:rsidR="00750810" w:rsidRPr="00CE4338" w:rsidRDefault="00750810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6D35B2D8" w14:textId="77777777" w:rsidR="00750810" w:rsidRPr="00CE4338" w:rsidRDefault="00750810" w:rsidP="007A280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14:paraId="401AE9E0" w14:textId="77777777" w:rsidR="00750810" w:rsidRPr="00CE4338" w:rsidRDefault="009B3F5C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учебнику стр 6</w:t>
            </w:r>
          </w:p>
          <w:p w14:paraId="638B154F" w14:textId="77777777" w:rsidR="00750810" w:rsidRPr="00CE4338" w:rsidRDefault="00D52A55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5CC1" w:rsidRPr="00CE433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50810" w:rsidRPr="00CE4338">
              <w:rPr>
                <w:rFonts w:ascii="Times New Roman" w:hAnsi="Times New Roman" w:cs="Times New Roman"/>
                <w:sz w:val="24"/>
                <w:szCs w:val="24"/>
              </w:rPr>
              <w:t xml:space="preserve"> картинкам, ответить на вопросы, отгадать загадки</w:t>
            </w: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9BD56DB" w14:textId="77777777" w:rsidR="00750810" w:rsidRPr="00CE4338" w:rsidRDefault="00750810" w:rsidP="007A28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BA03A0" w14:textId="77777777" w:rsidR="00750810" w:rsidRPr="00CE4338" w:rsidRDefault="00750810" w:rsidP="007A2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16C1" w:rsidRPr="00CE4338" w14:paraId="53AA581E" w14:textId="77777777" w:rsidTr="007A280B">
        <w:tc>
          <w:tcPr>
            <w:tcW w:w="9747" w:type="dxa"/>
            <w:gridSpan w:val="4"/>
          </w:tcPr>
          <w:p w14:paraId="657BE1B1" w14:textId="77777777" w:rsidR="00C216C1" w:rsidRPr="00CE4338" w:rsidRDefault="00C216C1" w:rsidP="00EC792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8E218F" w14:textId="77777777" w:rsidR="00C216C1" w:rsidRPr="00CE4338" w:rsidRDefault="00C216C1" w:rsidP="00EC7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C216C1" w:rsidRPr="00CE4338" w14:paraId="5EDD69F3" w14:textId="77777777" w:rsidTr="007A280B">
        <w:trPr>
          <w:trHeight w:val="1321"/>
        </w:trPr>
        <w:tc>
          <w:tcPr>
            <w:tcW w:w="2235" w:type="dxa"/>
          </w:tcPr>
          <w:p w14:paraId="490369B0" w14:textId="77777777" w:rsidR="00C216C1" w:rsidRPr="00CE4338" w:rsidRDefault="00C216C1" w:rsidP="00C21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</w:t>
            </w:r>
          </w:p>
        </w:tc>
        <w:tc>
          <w:tcPr>
            <w:tcW w:w="4961" w:type="dxa"/>
            <w:gridSpan w:val="2"/>
          </w:tcPr>
          <w:p w14:paraId="22FA6945" w14:textId="77777777" w:rsidR="00C216C1" w:rsidRPr="00CE4338" w:rsidRDefault="00C216C1" w:rsidP="00C21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  <w:p w14:paraId="7BA537DB" w14:textId="77777777" w:rsidR="00C216C1" w:rsidRPr="00CE4338" w:rsidRDefault="00C216C1" w:rsidP="00C21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C5CCAD1" w14:textId="77777777" w:rsidR="00C216C1" w:rsidRPr="00CE4338" w:rsidRDefault="00C216C1" w:rsidP="00C216C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Охрана здоровья учащихся и соблюдение безопасности </w:t>
            </w:r>
          </w:p>
        </w:tc>
      </w:tr>
      <w:tr w:rsidR="00C216C1" w:rsidRPr="00CE4338" w14:paraId="7C06A6C1" w14:textId="77777777" w:rsidTr="007A280B">
        <w:tc>
          <w:tcPr>
            <w:tcW w:w="2235" w:type="dxa"/>
          </w:tcPr>
          <w:p w14:paraId="6F3667B1" w14:textId="77777777" w:rsidR="00C216C1" w:rsidRDefault="00C216C1" w:rsidP="00C216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C1">
              <w:rPr>
                <w:rFonts w:ascii="Times New Roman" w:hAnsi="Times New Roman" w:cs="Times New Roman"/>
                <w:b/>
                <w:sz w:val="24"/>
                <w:szCs w:val="24"/>
              </w:rPr>
              <w:t>Группа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описать членов семьи используя фотографий и рассказать об этических нормах своей семьи</w:t>
            </w:r>
          </w:p>
          <w:p w14:paraId="1534D808" w14:textId="77777777" w:rsidR="00C216C1" w:rsidRPr="00C216C1" w:rsidRDefault="00C216C1" w:rsidP="00C216C1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6C1">
              <w:rPr>
                <w:rFonts w:ascii="Times New Roman" w:hAnsi="Times New Roman" w:cs="Times New Roman"/>
                <w:b/>
                <w:sz w:val="24"/>
                <w:szCs w:val="24"/>
              </w:rPr>
              <w:t>Группа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Составлять словесный портрет членов семьи и объяснять этические нормы своей семьи.</w:t>
            </w:r>
          </w:p>
          <w:p w14:paraId="27505F95" w14:textId="77777777" w:rsidR="00C216C1" w:rsidRPr="00CE4338" w:rsidRDefault="00C216C1" w:rsidP="00C216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C1">
              <w:rPr>
                <w:rFonts w:ascii="Times New Roman" w:hAnsi="Times New Roman" w:cs="Times New Roman"/>
                <w:b/>
                <w:sz w:val="24"/>
                <w:szCs w:val="24"/>
              </w:rPr>
              <w:t>Группа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инсценировать различные ситуаций на тему «семья», составить древо семьи.</w:t>
            </w:r>
          </w:p>
        </w:tc>
        <w:tc>
          <w:tcPr>
            <w:tcW w:w="4961" w:type="dxa"/>
            <w:gridSpan w:val="2"/>
          </w:tcPr>
          <w:p w14:paraId="516FA534" w14:textId="77777777" w:rsidR="00C216C1" w:rsidRPr="00C216C1" w:rsidRDefault="00C216C1" w:rsidP="00C2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6C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ратег</w:t>
            </w:r>
            <w:r w:rsidRPr="00C216C1">
              <w:rPr>
                <w:rFonts w:ascii="Times New Roman" w:hAnsi="Times New Roman" w:cs="Times New Roman"/>
                <w:sz w:val="24"/>
                <w:szCs w:val="24"/>
              </w:rPr>
              <w:t>ия «Большой палец»</w:t>
            </w:r>
            <w:r w:rsidR="00775739">
              <w:rPr>
                <w:rFonts w:ascii="Times New Roman" w:hAnsi="Times New Roman" w:cs="Times New Roman"/>
                <w:sz w:val="24"/>
                <w:szCs w:val="24"/>
              </w:rPr>
              <w:t>, «Похвальный бутерброд», «Карусель».</w:t>
            </w:r>
          </w:p>
        </w:tc>
        <w:tc>
          <w:tcPr>
            <w:tcW w:w="2551" w:type="dxa"/>
          </w:tcPr>
          <w:p w14:paraId="4321A012" w14:textId="77777777" w:rsidR="00C216C1" w:rsidRPr="00C216C1" w:rsidRDefault="00C216C1" w:rsidP="00C216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</w:p>
        </w:tc>
      </w:tr>
    </w:tbl>
    <w:p w14:paraId="2638409D" w14:textId="77777777" w:rsidR="00976596" w:rsidRPr="000C2B55" w:rsidRDefault="007A280B">
      <w:r>
        <w:br w:type="textWrapping" w:clear="all"/>
      </w:r>
    </w:p>
    <w:sectPr w:rsidR="00976596" w:rsidRPr="000C2B55" w:rsidSect="006E21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E7704"/>
    <w:multiLevelType w:val="hybridMultilevel"/>
    <w:tmpl w:val="5DBA4396"/>
    <w:lvl w:ilvl="0" w:tplc="59F69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5E9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880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A04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C6B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FA6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DA11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D49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225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64C7633"/>
    <w:multiLevelType w:val="hybridMultilevel"/>
    <w:tmpl w:val="7196142C"/>
    <w:lvl w:ilvl="0" w:tplc="56545E9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F7D12"/>
    <w:multiLevelType w:val="hybridMultilevel"/>
    <w:tmpl w:val="68641EBA"/>
    <w:lvl w:ilvl="0" w:tplc="DF96F9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3A"/>
    <w:rsid w:val="00014AAB"/>
    <w:rsid w:val="00025F6B"/>
    <w:rsid w:val="00032428"/>
    <w:rsid w:val="0008383C"/>
    <w:rsid w:val="00086DD5"/>
    <w:rsid w:val="000C2B55"/>
    <w:rsid w:val="000E2EFE"/>
    <w:rsid w:val="000E4380"/>
    <w:rsid w:val="001144AF"/>
    <w:rsid w:val="00127305"/>
    <w:rsid w:val="001B4AB4"/>
    <w:rsid w:val="001C5051"/>
    <w:rsid w:val="00213934"/>
    <w:rsid w:val="00226596"/>
    <w:rsid w:val="00276A99"/>
    <w:rsid w:val="002845B0"/>
    <w:rsid w:val="00293179"/>
    <w:rsid w:val="002B656B"/>
    <w:rsid w:val="002C15BB"/>
    <w:rsid w:val="002D62D9"/>
    <w:rsid w:val="003123AA"/>
    <w:rsid w:val="003331F7"/>
    <w:rsid w:val="00392060"/>
    <w:rsid w:val="003A4E21"/>
    <w:rsid w:val="003A67D8"/>
    <w:rsid w:val="003B27B7"/>
    <w:rsid w:val="003C446D"/>
    <w:rsid w:val="003D7D1B"/>
    <w:rsid w:val="003F1A1D"/>
    <w:rsid w:val="00417313"/>
    <w:rsid w:val="00433F79"/>
    <w:rsid w:val="0045546C"/>
    <w:rsid w:val="004858C8"/>
    <w:rsid w:val="004907B1"/>
    <w:rsid w:val="00491BC0"/>
    <w:rsid w:val="004A288C"/>
    <w:rsid w:val="004D4102"/>
    <w:rsid w:val="004E4CF2"/>
    <w:rsid w:val="00515FD4"/>
    <w:rsid w:val="00547831"/>
    <w:rsid w:val="00550314"/>
    <w:rsid w:val="00556A38"/>
    <w:rsid w:val="0059036B"/>
    <w:rsid w:val="005B3B7A"/>
    <w:rsid w:val="005B4DB9"/>
    <w:rsid w:val="005B7D12"/>
    <w:rsid w:val="005D3975"/>
    <w:rsid w:val="005E4C88"/>
    <w:rsid w:val="005F498C"/>
    <w:rsid w:val="00604E3F"/>
    <w:rsid w:val="006325D6"/>
    <w:rsid w:val="0063440A"/>
    <w:rsid w:val="00645D34"/>
    <w:rsid w:val="00650FAE"/>
    <w:rsid w:val="00660B1F"/>
    <w:rsid w:val="00690940"/>
    <w:rsid w:val="00692CDA"/>
    <w:rsid w:val="006A5CC1"/>
    <w:rsid w:val="006A6348"/>
    <w:rsid w:val="006D6224"/>
    <w:rsid w:val="006E2177"/>
    <w:rsid w:val="006E3F73"/>
    <w:rsid w:val="006F1820"/>
    <w:rsid w:val="00750810"/>
    <w:rsid w:val="0077236E"/>
    <w:rsid w:val="00775739"/>
    <w:rsid w:val="007A280B"/>
    <w:rsid w:val="007C66F0"/>
    <w:rsid w:val="007E38E5"/>
    <w:rsid w:val="007F4D04"/>
    <w:rsid w:val="00821EBE"/>
    <w:rsid w:val="00884FAA"/>
    <w:rsid w:val="008A2530"/>
    <w:rsid w:val="008F7330"/>
    <w:rsid w:val="009636D7"/>
    <w:rsid w:val="00964026"/>
    <w:rsid w:val="00976596"/>
    <w:rsid w:val="009837A5"/>
    <w:rsid w:val="009A3803"/>
    <w:rsid w:val="009B3F5C"/>
    <w:rsid w:val="009D7ED2"/>
    <w:rsid w:val="00A00FC6"/>
    <w:rsid w:val="00A05E8D"/>
    <w:rsid w:val="00A12A3A"/>
    <w:rsid w:val="00A5291F"/>
    <w:rsid w:val="00A5313A"/>
    <w:rsid w:val="00A6481C"/>
    <w:rsid w:val="00A8375D"/>
    <w:rsid w:val="00AA7800"/>
    <w:rsid w:val="00AB2121"/>
    <w:rsid w:val="00AB2767"/>
    <w:rsid w:val="00AE6E23"/>
    <w:rsid w:val="00AE7248"/>
    <w:rsid w:val="00BA74D7"/>
    <w:rsid w:val="00BD4628"/>
    <w:rsid w:val="00BD60F9"/>
    <w:rsid w:val="00BE46B7"/>
    <w:rsid w:val="00BE4E28"/>
    <w:rsid w:val="00BF2088"/>
    <w:rsid w:val="00C023A4"/>
    <w:rsid w:val="00C216C1"/>
    <w:rsid w:val="00C307E2"/>
    <w:rsid w:val="00C4293A"/>
    <w:rsid w:val="00C614B9"/>
    <w:rsid w:val="00C90FEF"/>
    <w:rsid w:val="00CD0C1C"/>
    <w:rsid w:val="00CD0C3F"/>
    <w:rsid w:val="00CD6160"/>
    <w:rsid w:val="00CE273C"/>
    <w:rsid w:val="00CE4338"/>
    <w:rsid w:val="00D43C57"/>
    <w:rsid w:val="00D46965"/>
    <w:rsid w:val="00D52A55"/>
    <w:rsid w:val="00D66C2F"/>
    <w:rsid w:val="00D71820"/>
    <w:rsid w:val="00D81F3E"/>
    <w:rsid w:val="00D93199"/>
    <w:rsid w:val="00D9759B"/>
    <w:rsid w:val="00DA45B5"/>
    <w:rsid w:val="00DA669C"/>
    <w:rsid w:val="00DD1F43"/>
    <w:rsid w:val="00DD3AF6"/>
    <w:rsid w:val="00E3027D"/>
    <w:rsid w:val="00EA470D"/>
    <w:rsid w:val="00EC142B"/>
    <w:rsid w:val="00F20A56"/>
    <w:rsid w:val="00F50489"/>
    <w:rsid w:val="00F66CFF"/>
    <w:rsid w:val="00F67E98"/>
    <w:rsid w:val="00F76BE1"/>
    <w:rsid w:val="00F95D0C"/>
    <w:rsid w:val="00FC1F6C"/>
    <w:rsid w:val="00FC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C229"/>
  <w15:docId w15:val="{4003F9F4-A46F-45A4-9BE1-2DD351B9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596"/>
    <w:pPr>
      <w:ind w:left="720"/>
      <w:contextualSpacing/>
    </w:pPr>
  </w:style>
  <w:style w:type="table" w:styleId="a4">
    <w:name w:val="Table Grid"/>
    <w:basedOn w:val="a1"/>
    <w:uiPriority w:val="59"/>
    <w:rsid w:val="00976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6E3F73"/>
    <w:pPr>
      <w:spacing w:after="0" w:line="240" w:lineRule="auto"/>
    </w:pPr>
    <w:rPr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6E3F73"/>
    <w:rPr>
      <w:rFonts w:eastAsiaTheme="minorEastAsia"/>
      <w:lang w:eastAsia="ru-RU"/>
    </w:rPr>
  </w:style>
  <w:style w:type="character" w:styleId="a7">
    <w:name w:val="Hyperlink"/>
    <w:basedOn w:val="a0"/>
    <w:uiPriority w:val="99"/>
    <w:rsid w:val="006E3F73"/>
    <w:rPr>
      <w:color w:val="0066CC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F4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98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1B4AB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B4AB4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9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8371C-EF18-4559-BDED-FA797E679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Arailym B</cp:lastModifiedBy>
  <cp:revision>5</cp:revision>
  <cp:lastPrinted>2018-05-03T17:09:00Z</cp:lastPrinted>
  <dcterms:created xsi:type="dcterms:W3CDTF">2021-02-01T19:29:00Z</dcterms:created>
  <dcterms:modified xsi:type="dcterms:W3CDTF">2021-10-07T06:28:00Z</dcterms:modified>
</cp:coreProperties>
</file>