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01" w:rsidRPr="00DD0D82" w:rsidRDefault="0070382E" w:rsidP="00DD0D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D82">
        <w:rPr>
          <w:rFonts w:ascii="Times New Roman" w:hAnsi="Times New Roman" w:cs="Times New Roman"/>
          <w:sz w:val="24"/>
          <w:szCs w:val="24"/>
        </w:rPr>
        <w:t xml:space="preserve">Тема доклада: Что </w:t>
      </w:r>
      <w:proofErr w:type="gramStart"/>
      <w:r w:rsidRPr="00DD0D82">
        <w:rPr>
          <w:rFonts w:ascii="Times New Roman" w:hAnsi="Times New Roman" w:cs="Times New Roman"/>
          <w:sz w:val="24"/>
          <w:szCs w:val="24"/>
        </w:rPr>
        <w:t>такое  дебаты</w:t>
      </w:r>
      <w:proofErr w:type="gramEnd"/>
      <w:r w:rsidRPr="00DD0D82">
        <w:rPr>
          <w:rFonts w:ascii="Times New Roman" w:hAnsi="Times New Roman" w:cs="Times New Roman"/>
          <w:sz w:val="24"/>
          <w:szCs w:val="24"/>
        </w:rPr>
        <w:t xml:space="preserve"> и зачем они нужны?</w:t>
      </w:r>
    </w:p>
    <w:p w:rsidR="00E073A0" w:rsidRPr="00DD0D82" w:rsidRDefault="00E073A0" w:rsidP="00DD0D82">
      <w:pPr>
        <w:pStyle w:val="a3"/>
        <w:spacing w:before="0" w:beforeAutospacing="0" w:after="0" w:afterAutospacing="0" w:line="360" w:lineRule="auto"/>
        <w:jc w:val="both"/>
      </w:pPr>
      <w:r w:rsidRPr="00DD0D82">
        <w:t>Де</w:t>
      </w:r>
      <w:r w:rsidRPr="00DD0D82">
        <w:t>баты являются одной из разновидностей</w:t>
      </w:r>
      <w:r w:rsidRPr="00DD0D82">
        <w:t xml:space="preserve"> дискуссии, в которой рассматриваются несколько точек зрения по конкретной теме. Во время дебатов обе стороны (один человек или целая команда) приводят аргументы в защиту своего мнения, а также критикуют противоположную точку зрения. В результате нейтральная сторона — судья — выносит решение, чьи аргументы были убедительнее. </w:t>
      </w:r>
      <w:r w:rsidRPr="00DD0D82">
        <w:t>Эта сторона и выигрывает дебаты.</w:t>
      </w:r>
    </w:p>
    <w:p w:rsidR="00E073A0" w:rsidRPr="00DD0D82" w:rsidRDefault="00E073A0" w:rsidP="00DD0D82">
      <w:pPr>
        <w:pStyle w:val="a3"/>
        <w:spacing w:before="0" w:beforeAutospacing="0" w:after="0" w:afterAutospacing="0" w:line="360" w:lineRule="auto"/>
        <w:jc w:val="both"/>
      </w:pPr>
      <w:r w:rsidRPr="00DD0D82">
        <w:t>С одной стороны, дебаты похожи на дискуссии, которые часто используются в школьных классах как формат активного обучения. В то же время у них есть важное отличие. В дебатах, как правило, представлено намного больше разных мнений. А ещё в них активнее используется причинно-следственная связь и аргументация.</w:t>
      </w:r>
    </w:p>
    <w:p w:rsidR="00E073A0" w:rsidRPr="00DD0D82" w:rsidRDefault="00E073A0" w:rsidP="00DD0D82">
      <w:pPr>
        <w:pStyle w:val="a3"/>
        <w:spacing w:before="0" w:beforeAutospacing="0" w:after="0" w:afterAutospacing="0" w:line="360" w:lineRule="auto"/>
        <w:jc w:val="both"/>
      </w:pPr>
      <w:r w:rsidRPr="00DD0D82">
        <w:t xml:space="preserve">К дебатам также необходимо готовиться заранее — это уже половина победы, так как в защите своей точки зрения важно приводить результаты исследований, статистику и факты. В школьной </w:t>
      </w:r>
      <w:r w:rsidRPr="00DD0D82">
        <w:t xml:space="preserve">же </w:t>
      </w:r>
      <w:r w:rsidRPr="00DD0D82">
        <w:t>дискуссии, как правило, ценится свободное выражение своего мнения.</w:t>
      </w:r>
    </w:p>
    <w:p w:rsidR="00E073A0" w:rsidRPr="00DD0D82" w:rsidRDefault="00E073A0" w:rsidP="00DD0D82">
      <w:pPr>
        <w:pStyle w:val="a3"/>
        <w:spacing w:before="0" w:beforeAutospacing="0" w:after="0" w:afterAutospacing="0" w:line="360" w:lineRule="auto"/>
        <w:jc w:val="both"/>
      </w:pPr>
      <w:r w:rsidRPr="00DD0D82">
        <w:t xml:space="preserve">Состав участников и процесс дебатов зависит от их типа. Но какой </w:t>
      </w:r>
      <w:r w:rsidRPr="00DD0D82">
        <w:t>бы тип дебатов ни выбрал педагог</w:t>
      </w:r>
      <w:r w:rsidRPr="00DD0D82">
        <w:t>, как правило, там есть следующие роли:</w:t>
      </w:r>
    </w:p>
    <w:p w:rsidR="00E073A0" w:rsidRPr="00DD0D82" w:rsidRDefault="00E073A0" w:rsidP="00DD0D82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0D82">
        <w:rPr>
          <w:rFonts w:ascii="Times New Roman" w:hAnsi="Times New Roman" w:cs="Times New Roman"/>
          <w:sz w:val="24"/>
          <w:szCs w:val="24"/>
        </w:rPr>
        <w:t xml:space="preserve">спикер — </w:t>
      </w:r>
      <w:r w:rsidRPr="00DD0D82">
        <w:rPr>
          <w:rFonts w:ascii="Times New Roman" w:hAnsi="Times New Roman" w:cs="Times New Roman"/>
          <w:sz w:val="24"/>
          <w:szCs w:val="24"/>
        </w:rPr>
        <w:t>один человек или группа воспитанников</w:t>
      </w:r>
      <w:r w:rsidRPr="00DD0D82">
        <w:rPr>
          <w:rFonts w:ascii="Times New Roman" w:hAnsi="Times New Roman" w:cs="Times New Roman"/>
          <w:sz w:val="24"/>
          <w:szCs w:val="24"/>
        </w:rPr>
        <w:t>, которых объединяет определённа</w:t>
      </w:r>
      <w:r w:rsidR="00DD0D82">
        <w:rPr>
          <w:rFonts w:ascii="Times New Roman" w:hAnsi="Times New Roman" w:cs="Times New Roman"/>
          <w:sz w:val="24"/>
          <w:szCs w:val="24"/>
        </w:rPr>
        <w:t>я позиция по отношению к теме;</w:t>
      </w:r>
    </w:p>
    <w:p w:rsidR="00E073A0" w:rsidRPr="00DD0D82" w:rsidRDefault="00E073A0" w:rsidP="00DD0D82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0D82">
        <w:rPr>
          <w:rFonts w:ascii="Times New Roman" w:hAnsi="Times New Roman" w:cs="Times New Roman"/>
          <w:sz w:val="24"/>
          <w:szCs w:val="24"/>
        </w:rPr>
        <w:t>судья — воспитанник</w:t>
      </w:r>
      <w:r w:rsidRPr="00DD0D82">
        <w:rPr>
          <w:rFonts w:ascii="Times New Roman" w:hAnsi="Times New Roman" w:cs="Times New Roman"/>
          <w:sz w:val="24"/>
          <w:szCs w:val="24"/>
        </w:rPr>
        <w:t xml:space="preserve"> или преподаватель, который в конце дебатов выносит решение о победителе. Он также даёт обратную связь на аргументы кажд</w:t>
      </w:r>
      <w:r w:rsidR="00DD0D82">
        <w:rPr>
          <w:rFonts w:ascii="Times New Roman" w:hAnsi="Times New Roman" w:cs="Times New Roman"/>
          <w:sz w:val="24"/>
          <w:szCs w:val="24"/>
        </w:rPr>
        <w:t>ого спикера после выступлений;</w:t>
      </w:r>
    </w:p>
    <w:p w:rsidR="00E073A0" w:rsidRPr="00DD0D82" w:rsidRDefault="00E073A0" w:rsidP="00DD0D82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0D82">
        <w:rPr>
          <w:rFonts w:ascii="Times New Roman" w:hAnsi="Times New Roman" w:cs="Times New Roman"/>
          <w:sz w:val="24"/>
          <w:szCs w:val="24"/>
        </w:rPr>
        <w:t>модератор — в этой роли воспитанник</w:t>
      </w:r>
      <w:r w:rsidRPr="00DD0D82">
        <w:rPr>
          <w:rFonts w:ascii="Times New Roman" w:hAnsi="Times New Roman" w:cs="Times New Roman"/>
          <w:sz w:val="24"/>
          <w:szCs w:val="24"/>
        </w:rPr>
        <w:t xml:space="preserve"> следит за с</w:t>
      </w:r>
      <w:r w:rsidR="00DD0D82">
        <w:rPr>
          <w:rFonts w:ascii="Times New Roman" w:hAnsi="Times New Roman" w:cs="Times New Roman"/>
          <w:sz w:val="24"/>
          <w:szCs w:val="24"/>
        </w:rPr>
        <w:t xml:space="preserve">облюдением правил и </w:t>
      </w:r>
      <w:proofErr w:type="spellStart"/>
      <w:r w:rsidR="00DD0D82">
        <w:rPr>
          <w:rFonts w:ascii="Times New Roman" w:hAnsi="Times New Roman" w:cs="Times New Roman"/>
          <w:sz w:val="24"/>
          <w:szCs w:val="24"/>
        </w:rPr>
        <w:t>таймингом</w:t>
      </w:r>
      <w:proofErr w:type="spellEnd"/>
      <w:r w:rsidR="00DD0D82">
        <w:rPr>
          <w:rFonts w:ascii="Times New Roman" w:hAnsi="Times New Roman" w:cs="Times New Roman"/>
          <w:sz w:val="24"/>
          <w:szCs w:val="24"/>
        </w:rPr>
        <w:t>;</w:t>
      </w:r>
    </w:p>
    <w:p w:rsidR="00E073A0" w:rsidRPr="00DD0D82" w:rsidRDefault="00E073A0" w:rsidP="00DD0D82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0D82">
        <w:rPr>
          <w:rFonts w:ascii="Times New Roman" w:hAnsi="Times New Roman" w:cs="Times New Roman"/>
          <w:sz w:val="24"/>
          <w:szCs w:val="24"/>
        </w:rPr>
        <w:t>аудитория — воспитанники</w:t>
      </w:r>
      <w:r w:rsidRPr="00DD0D82">
        <w:rPr>
          <w:rFonts w:ascii="Times New Roman" w:hAnsi="Times New Roman" w:cs="Times New Roman"/>
          <w:sz w:val="24"/>
          <w:szCs w:val="24"/>
        </w:rPr>
        <w:t>-наблюдатели,</w:t>
      </w:r>
      <w:r w:rsidR="00DD0D82">
        <w:rPr>
          <w:rFonts w:ascii="Times New Roman" w:hAnsi="Times New Roman" w:cs="Times New Roman"/>
          <w:sz w:val="24"/>
          <w:szCs w:val="24"/>
        </w:rPr>
        <w:t xml:space="preserve"> у которых нет активных ролей.</w:t>
      </w:r>
    </w:p>
    <w:p w:rsidR="00E073A0" w:rsidRPr="00DD0D82" w:rsidRDefault="00E073A0" w:rsidP="00DD0D82">
      <w:pPr>
        <w:pStyle w:val="a3"/>
        <w:spacing w:before="0" w:beforeAutospacing="0" w:after="0" w:afterAutospacing="0" w:line="360" w:lineRule="auto"/>
        <w:jc w:val="both"/>
      </w:pPr>
      <w:r w:rsidRPr="00DD0D82">
        <w:t xml:space="preserve">Длительность каждого этапа дебатов зависит от его типа, но в любом случае там существует жёсткий </w:t>
      </w:r>
      <w:proofErr w:type="spellStart"/>
      <w:r w:rsidRPr="00DD0D82">
        <w:t>тайминг</w:t>
      </w:r>
      <w:proofErr w:type="spellEnd"/>
      <w:r w:rsidRPr="00DD0D82">
        <w:t>. Например, может быть так:</w:t>
      </w:r>
    </w:p>
    <w:p w:rsidR="00E073A0" w:rsidRPr="00DD0D82" w:rsidRDefault="00E073A0" w:rsidP="00DD0D82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0D82">
        <w:rPr>
          <w:rFonts w:ascii="Times New Roman" w:hAnsi="Times New Roman" w:cs="Times New Roman"/>
          <w:sz w:val="24"/>
          <w:szCs w:val="24"/>
        </w:rPr>
        <w:t>Каждая команда выступает с шестиминутной речью, они идут по очереди и п</w:t>
      </w:r>
      <w:r w:rsidR="00DD0D82">
        <w:rPr>
          <w:rFonts w:ascii="Times New Roman" w:hAnsi="Times New Roman" w:cs="Times New Roman"/>
          <w:sz w:val="24"/>
          <w:szCs w:val="24"/>
        </w:rPr>
        <w:t>овторяются три раза.</w:t>
      </w:r>
    </w:p>
    <w:p w:rsidR="00E073A0" w:rsidRPr="00DD0D82" w:rsidRDefault="00E073A0" w:rsidP="00DD0D82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0D82">
        <w:rPr>
          <w:rFonts w:ascii="Times New Roman" w:hAnsi="Times New Roman" w:cs="Times New Roman"/>
          <w:sz w:val="24"/>
          <w:szCs w:val="24"/>
        </w:rPr>
        <w:t>Перед каждой речью команд</w:t>
      </w:r>
      <w:r w:rsidR="00DD0D82">
        <w:rPr>
          <w:rFonts w:ascii="Times New Roman" w:hAnsi="Times New Roman" w:cs="Times New Roman"/>
          <w:sz w:val="24"/>
          <w:szCs w:val="24"/>
        </w:rPr>
        <w:t>е даётся минута на подготовку.</w:t>
      </w:r>
    </w:p>
    <w:p w:rsidR="00E073A0" w:rsidRPr="00DD0D82" w:rsidRDefault="00E073A0" w:rsidP="00DD0D82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0D82">
        <w:rPr>
          <w:rFonts w:ascii="Times New Roman" w:hAnsi="Times New Roman" w:cs="Times New Roman"/>
          <w:sz w:val="24"/>
          <w:szCs w:val="24"/>
        </w:rPr>
        <w:t>В конце каждая команда выступает с трёх</w:t>
      </w:r>
      <w:r w:rsidRPr="00DD0D82">
        <w:rPr>
          <w:rFonts w:ascii="Times New Roman" w:hAnsi="Times New Roman" w:cs="Times New Roman"/>
          <w:sz w:val="24"/>
          <w:szCs w:val="24"/>
        </w:rPr>
        <w:t>минут</w:t>
      </w:r>
      <w:r w:rsidR="00DD0D82">
        <w:rPr>
          <w:rFonts w:ascii="Times New Roman" w:hAnsi="Times New Roman" w:cs="Times New Roman"/>
          <w:sz w:val="24"/>
          <w:szCs w:val="24"/>
        </w:rPr>
        <w:t>ной заключительной речью.</w:t>
      </w:r>
    </w:p>
    <w:p w:rsidR="00E073A0" w:rsidRPr="00DD0D82" w:rsidRDefault="00E073A0" w:rsidP="00DD0D82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D0D8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Так если говорить о пользе или зачем же </w:t>
      </w:r>
      <w:proofErr w:type="gramStart"/>
      <w:r w:rsidRPr="00DD0D82">
        <w:rPr>
          <w:rStyle w:val="a4"/>
          <w:rFonts w:ascii="Times New Roman" w:hAnsi="Times New Roman" w:cs="Times New Roman"/>
          <w:b w:val="0"/>
          <w:sz w:val="24"/>
          <w:szCs w:val="24"/>
        </w:rPr>
        <w:t>все таки</w:t>
      </w:r>
      <w:proofErr w:type="gramEnd"/>
      <w:r w:rsidRPr="00DD0D8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нужны дебаты, то необходимо сказать, что они учат: </w:t>
      </w:r>
    </w:p>
    <w:p w:rsidR="00E073A0" w:rsidRPr="000D2E8D" w:rsidRDefault="00E073A0" w:rsidP="000D2E8D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2E8D">
        <w:rPr>
          <w:rStyle w:val="a4"/>
          <w:rFonts w:ascii="Times New Roman" w:hAnsi="Times New Roman" w:cs="Times New Roman"/>
          <w:sz w:val="24"/>
          <w:szCs w:val="24"/>
        </w:rPr>
        <w:t>К</w:t>
      </w:r>
      <w:r w:rsidRPr="000D2E8D">
        <w:rPr>
          <w:rStyle w:val="a4"/>
          <w:rFonts w:ascii="Times New Roman" w:hAnsi="Times New Roman" w:cs="Times New Roman"/>
          <w:sz w:val="24"/>
          <w:szCs w:val="24"/>
        </w:rPr>
        <w:t>ритическому мышлению и навыкам аргументации</w:t>
      </w:r>
    </w:p>
    <w:p w:rsidR="00E073A0" w:rsidRPr="00DD0D82" w:rsidRDefault="00E073A0" w:rsidP="00DD0D82">
      <w:pPr>
        <w:pStyle w:val="a3"/>
        <w:spacing w:before="0" w:beforeAutospacing="0" w:after="0" w:afterAutospacing="0" w:line="360" w:lineRule="auto"/>
        <w:jc w:val="both"/>
      </w:pPr>
      <w:r w:rsidRPr="00DD0D82">
        <w:t>Например, в</w:t>
      </w:r>
      <w:r w:rsidRPr="00DD0D82">
        <w:t xml:space="preserve"> школах есть сильная иерархия между учителем и учеником, а информация на уроках не часто соответствует интересам школьников. </w:t>
      </w:r>
      <w:proofErr w:type="gramStart"/>
      <w:r w:rsidRPr="00DD0D82">
        <w:t>Во время</w:t>
      </w:r>
      <w:proofErr w:type="gramEnd"/>
      <w:r w:rsidRPr="00DD0D82">
        <w:t xml:space="preserve"> же </w:t>
      </w:r>
      <w:r w:rsidRPr="00DD0D82">
        <w:t xml:space="preserve">дебатов, наоборот, можно подвергать сомнению противоположную точку зрения </w:t>
      </w:r>
      <w:r w:rsidRPr="00DD0D82">
        <w:t>и обосновывать, почему они</w:t>
      </w:r>
      <w:r w:rsidRPr="00DD0D82">
        <w:t xml:space="preserve"> думают так, а не иначе. Вместо того, чтобы пассив</w:t>
      </w:r>
      <w:r w:rsidRPr="00DD0D82">
        <w:t xml:space="preserve">но принимать информацию, </w:t>
      </w:r>
      <w:r w:rsidRPr="00DD0D82">
        <w:lastRenderedPageBreak/>
        <w:t>воспитанники</w:t>
      </w:r>
      <w:r w:rsidRPr="00DD0D82">
        <w:t xml:space="preserve"> оттачивают свои мысли, отбрасывают концепции и теории, которые им не близки, и принимают те, которые имеют для них смысл.</w:t>
      </w:r>
    </w:p>
    <w:p w:rsidR="00E073A0" w:rsidRPr="00DD0D82" w:rsidRDefault="00E073A0" w:rsidP="00DD0D82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0D82">
        <w:rPr>
          <w:rStyle w:val="a4"/>
          <w:rFonts w:ascii="Times New Roman" w:hAnsi="Times New Roman" w:cs="Times New Roman"/>
          <w:sz w:val="24"/>
          <w:szCs w:val="24"/>
        </w:rPr>
        <w:t>Развивают навыки активного слушателя</w:t>
      </w:r>
    </w:p>
    <w:p w:rsidR="00E073A0" w:rsidRPr="00DD0D82" w:rsidRDefault="00E073A0" w:rsidP="00DD0D82">
      <w:pPr>
        <w:pStyle w:val="a3"/>
        <w:spacing w:before="0" w:beforeAutospacing="0" w:after="0" w:afterAutospacing="0" w:line="360" w:lineRule="auto"/>
        <w:jc w:val="both"/>
      </w:pPr>
      <w:r w:rsidRPr="00DD0D82">
        <w:t>Те, кто только начинает участвовать в дебатах, стараются вести подробные записи аргументов противников. Это часто занимает много времени и не помогает. Намного эффективнее внимательно слушать противоположную команду и продумывать защиту своих тезисов в более общем смысле. Это учит просеивать</w:t>
      </w:r>
      <w:r w:rsidR="000D2E8D">
        <w:t>, анализировать</w:t>
      </w:r>
      <w:r w:rsidRPr="00DD0D82">
        <w:t xml:space="preserve"> информацию и одновременно слушать оппонента.</w:t>
      </w:r>
    </w:p>
    <w:p w:rsidR="00E073A0" w:rsidRPr="00DD0D82" w:rsidRDefault="00E073A0" w:rsidP="00DD0D82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0D82">
        <w:rPr>
          <w:rStyle w:val="a4"/>
          <w:rFonts w:ascii="Times New Roman" w:hAnsi="Times New Roman" w:cs="Times New Roman"/>
          <w:sz w:val="24"/>
          <w:szCs w:val="24"/>
        </w:rPr>
        <w:t>Повышают самооценку</w:t>
      </w:r>
    </w:p>
    <w:p w:rsidR="00E073A0" w:rsidRPr="00DD0D82" w:rsidRDefault="00E073A0" w:rsidP="00DD0D82">
      <w:pPr>
        <w:pStyle w:val="a3"/>
        <w:spacing w:before="0" w:beforeAutospacing="0" w:after="0" w:afterAutospacing="0" w:line="360" w:lineRule="auto"/>
        <w:jc w:val="both"/>
      </w:pPr>
      <w:r w:rsidRPr="00DD0D82">
        <w:t>Когда человек хорошо разбирается в теме и уверен в том, о чём говорит, его самооценка естественным образом растёт. Более того, если на дебатах есть хорошая мотивация, то спор будет складываться в конструктивном ключе, а участники не будут переходить на личности. Это может быть очень полезно для подростков, которые борются с самооценкой в школьные годы.</w:t>
      </w:r>
    </w:p>
    <w:p w:rsidR="00E073A0" w:rsidRPr="00DD0D82" w:rsidRDefault="00E073A0" w:rsidP="00DD0D82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0D82">
        <w:rPr>
          <w:rStyle w:val="a4"/>
          <w:rFonts w:ascii="Times New Roman" w:hAnsi="Times New Roman" w:cs="Times New Roman"/>
          <w:sz w:val="24"/>
          <w:szCs w:val="24"/>
        </w:rPr>
        <w:t xml:space="preserve">Развивают </w:t>
      </w:r>
      <w:proofErr w:type="spellStart"/>
      <w:r w:rsidRPr="00DD0D82">
        <w:rPr>
          <w:rStyle w:val="a4"/>
          <w:rFonts w:ascii="Times New Roman" w:hAnsi="Times New Roman" w:cs="Times New Roman"/>
          <w:sz w:val="24"/>
          <w:szCs w:val="24"/>
        </w:rPr>
        <w:t>эмпатию</w:t>
      </w:r>
      <w:proofErr w:type="spellEnd"/>
    </w:p>
    <w:p w:rsidR="00E073A0" w:rsidRPr="00DD0D82" w:rsidRDefault="00DD0D82" w:rsidP="00DD0D82">
      <w:pPr>
        <w:pStyle w:val="a3"/>
        <w:spacing w:before="0" w:beforeAutospacing="0" w:after="0" w:afterAutospacing="0" w:line="360" w:lineRule="auto"/>
        <w:jc w:val="both"/>
      </w:pPr>
      <w:r w:rsidRPr="00DD0D82">
        <w:t>Во время дебатов воспитанники</w:t>
      </w:r>
      <w:r w:rsidR="00E073A0" w:rsidRPr="00DD0D82">
        <w:t xml:space="preserve"> слышат обе точки зрения и поддерживающие их аргументы, поэтому они становятся более открытыми и</w:t>
      </w:r>
      <w:r w:rsidR="000D2E8D">
        <w:t xml:space="preserve"> толерантными. Приведем пример: одного из участников дебатов</w:t>
      </w:r>
      <w:bookmarkStart w:id="0" w:name="_GoBack"/>
      <w:bookmarkEnd w:id="0"/>
      <w:r w:rsidR="000D2E8D">
        <w:t xml:space="preserve"> спросили</w:t>
      </w:r>
      <w:r w:rsidR="00E073A0" w:rsidRPr="00DD0D82">
        <w:t xml:space="preserve">, </w:t>
      </w:r>
      <w:r w:rsidR="000D2E8D">
        <w:t xml:space="preserve">что для него значат </w:t>
      </w:r>
      <w:proofErr w:type="gramStart"/>
      <w:r w:rsidR="000D2E8D">
        <w:t>дебаты</w:t>
      </w:r>
      <w:proofErr w:type="gramEnd"/>
      <w:r w:rsidR="000D2E8D">
        <w:t xml:space="preserve"> и он признался: «Дебаты</w:t>
      </w:r>
      <w:r w:rsidR="00E073A0" w:rsidRPr="00DD0D82">
        <w:t xml:space="preserve"> научили меня, что я не должен быть таким “ограниченным” и должен выслушать обе точки зрения, а потом уже принять окончательное решение».</w:t>
      </w:r>
    </w:p>
    <w:p w:rsidR="00E073A0" w:rsidRPr="00DD0D82" w:rsidRDefault="00E073A0" w:rsidP="00DD0D82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0D82">
        <w:rPr>
          <w:rStyle w:val="a4"/>
          <w:rFonts w:ascii="Times New Roman" w:hAnsi="Times New Roman" w:cs="Times New Roman"/>
          <w:sz w:val="24"/>
          <w:szCs w:val="24"/>
        </w:rPr>
        <w:t>Удерживают полученные знания</w:t>
      </w:r>
    </w:p>
    <w:p w:rsidR="00E073A0" w:rsidRPr="00DD0D82" w:rsidRDefault="00E073A0" w:rsidP="00DD0D82">
      <w:pPr>
        <w:pStyle w:val="a3"/>
        <w:spacing w:before="0" w:beforeAutospacing="0" w:after="0" w:afterAutospacing="0" w:line="360" w:lineRule="auto"/>
        <w:jc w:val="both"/>
      </w:pPr>
      <w:r w:rsidRPr="00DD0D82">
        <w:t>По сравнению с традиционным об</w:t>
      </w:r>
      <w:r w:rsidR="00DD0D82" w:rsidRPr="00DD0D82">
        <w:t>учением во время дебатов воспитанники</w:t>
      </w:r>
      <w:r w:rsidRPr="00DD0D82">
        <w:t xml:space="preserve"> могут лучше запоминать информацию. Это связано с тем, что дебаты — это активное обуче</w:t>
      </w:r>
      <w:r w:rsidR="00DD0D82" w:rsidRPr="00DD0D82">
        <w:t>ние на основе их интересов</w:t>
      </w:r>
      <w:r w:rsidRPr="00DD0D82">
        <w:t>. Как правило, предметы д</w:t>
      </w:r>
      <w:r w:rsidR="00DD0D82" w:rsidRPr="00DD0D82">
        <w:t>ебатов — темы, в которых воспитанники</w:t>
      </w:r>
      <w:r w:rsidRPr="00DD0D82">
        <w:t xml:space="preserve"> заинтересованы. Во всём процессе дебатов также постоянно меняются форматы изучения информации: поиск информации, построение аргументации, поиск альтернативных точек зрения, говорение и активное слушание. </w:t>
      </w:r>
      <w:r w:rsidR="00DD0D82" w:rsidRPr="00DD0D82">
        <w:t>Поэтому дебаты помогают им</w:t>
      </w:r>
      <w:r w:rsidRPr="00DD0D82">
        <w:t xml:space="preserve"> запоминать на более длительное время, чем через заучивание.</w:t>
      </w:r>
    </w:p>
    <w:p w:rsidR="00E073A0" w:rsidRPr="00DD0D82" w:rsidRDefault="00E073A0" w:rsidP="00DD0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82E" w:rsidRPr="00DD0D82" w:rsidRDefault="0070382E" w:rsidP="00DD0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382E" w:rsidRPr="00DD0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F19A0"/>
    <w:multiLevelType w:val="multilevel"/>
    <w:tmpl w:val="AAF0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7845F7"/>
    <w:multiLevelType w:val="multilevel"/>
    <w:tmpl w:val="B974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B1943"/>
    <w:multiLevelType w:val="multilevel"/>
    <w:tmpl w:val="BEAE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7A176F"/>
    <w:multiLevelType w:val="multilevel"/>
    <w:tmpl w:val="4C2EE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B76B55"/>
    <w:multiLevelType w:val="multilevel"/>
    <w:tmpl w:val="B658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F46F8B"/>
    <w:multiLevelType w:val="hybridMultilevel"/>
    <w:tmpl w:val="F6525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0305E6"/>
    <w:multiLevelType w:val="multilevel"/>
    <w:tmpl w:val="D476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580261"/>
    <w:multiLevelType w:val="multilevel"/>
    <w:tmpl w:val="F3E8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5AC"/>
    <w:rsid w:val="000D2E8D"/>
    <w:rsid w:val="004325AC"/>
    <w:rsid w:val="0070382E"/>
    <w:rsid w:val="00B47501"/>
    <w:rsid w:val="00DD0D82"/>
    <w:rsid w:val="00E0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CE81B-86F2-4C6B-BB6D-737773F9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73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73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0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73A0"/>
    <w:rPr>
      <w:b/>
      <w:bCs/>
    </w:rPr>
  </w:style>
  <w:style w:type="character" w:styleId="a5">
    <w:name w:val="Hyperlink"/>
    <w:basedOn w:val="a0"/>
    <w:uiPriority w:val="99"/>
    <w:semiHidden/>
    <w:unhideWhenUsed/>
    <w:rsid w:val="00E073A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D2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2022-11-18T10:58:00Z</dcterms:created>
  <dcterms:modified xsi:type="dcterms:W3CDTF">2022-11-22T11:30:00Z</dcterms:modified>
</cp:coreProperties>
</file>