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2"/>
        <w:gridCol w:w="1028"/>
        <w:gridCol w:w="2680"/>
        <w:gridCol w:w="510"/>
        <w:gridCol w:w="3191"/>
      </w:tblGrid>
      <w:tr w:rsidR="00E8435E" w:rsidRPr="003B2592" w:rsidTr="0043294A">
        <w:tc>
          <w:tcPr>
            <w:tcW w:w="2162" w:type="dxa"/>
          </w:tcPr>
          <w:p w:rsidR="00E8435E" w:rsidRPr="003B2592" w:rsidRDefault="007827A2" w:rsidP="00E84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Урок 1</w:t>
            </w:r>
            <w:r w:rsidR="00C143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435E" w:rsidRPr="003B2592" w:rsidRDefault="004C0BDF" w:rsidP="00E8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(3-3</w:t>
            </w:r>
            <w:r w:rsidR="007827A2"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143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435E"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409" w:type="dxa"/>
            <w:gridSpan w:val="4"/>
          </w:tcPr>
          <w:p w:rsidR="00456989" w:rsidRPr="003B2592" w:rsidRDefault="00E8435E" w:rsidP="00177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  <w:p w:rsidR="00472F12" w:rsidRPr="003B2592" w:rsidRDefault="00F62F9C" w:rsidP="008E184F">
            <w:pPr>
              <w:pStyle w:val="Default"/>
              <w:jc w:val="center"/>
              <w:rPr>
                <w:b/>
                <w:lang w:val="kk-KZ"/>
              </w:rPr>
            </w:pPr>
            <w:r w:rsidRPr="003B2592">
              <w:rPr>
                <w:b/>
                <w:lang w:val="kk-KZ"/>
              </w:rPr>
              <w:t>Музыкальн</w:t>
            </w:r>
            <w:r w:rsidR="00C143A7">
              <w:rPr>
                <w:b/>
                <w:lang w:val="kk-KZ"/>
              </w:rPr>
              <w:t>ые картины</w:t>
            </w:r>
          </w:p>
        </w:tc>
      </w:tr>
      <w:tr w:rsidR="00E8435E" w:rsidRPr="003B2592" w:rsidTr="0043294A">
        <w:tc>
          <w:tcPr>
            <w:tcW w:w="2162" w:type="dxa"/>
          </w:tcPr>
          <w:p w:rsidR="00A73B87" w:rsidRDefault="00E8435E" w:rsidP="00E84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  <w:p w:rsidR="00E8435E" w:rsidRPr="003B2592" w:rsidRDefault="00E8435E" w:rsidP="00E84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9" w:type="dxa"/>
            <w:gridSpan w:val="4"/>
          </w:tcPr>
          <w:p w:rsidR="00E8435E" w:rsidRPr="003B2592" w:rsidRDefault="00E8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="007131EE"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Болдырева Е.Б.</w:t>
            </w:r>
          </w:p>
        </w:tc>
      </w:tr>
      <w:tr w:rsidR="00871D1C" w:rsidRPr="003B2592" w:rsidTr="0043294A">
        <w:tc>
          <w:tcPr>
            <w:tcW w:w="2162" w:type="dxa"/>
          </w:tcPr>
          <w:p w:rsidR="00871D1C" w:rsidRPr="003B2592" w:rsidRDefault="00871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3F4444"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08" w:type="dxa"/>
            <w:gridSpan w:val="2"/>
          </w:tcPr>
          <w:p w:rsidR="00871D1C" w:rsidRPr="003B2592" w:rsidRDefault="00871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1" w:type="dxa"/>
            <w:gridSpan w:val="2"/>
          </w:tcPr>
          <w:p w:rsidR="00871D1C" w:rsidRPr="003B2592" w:rsidRDefault="00871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5E" w:rsidRPr="003B2592" w:rsidTr="0043294A">
        <w:tc>
          <w:tcPr>
            <w:tcW w:w="2162" w:type="dxa"/>
          </w:tcPr>
          <w:p w:rsidR="00E8435E" w:rsidRPr="003B2592" w:rsidRDefault="00B965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обучения</w:t>
            </w:r>
          </w:p>
        </w:tc>
        <w:tc>
          <w:tcPr>
            <w:tcW w:w="7409" w:type="dxa"/>
            <w:gridSpan w:val="4"/>
          </w:tcPr>
          <w:p w:rsidR="00153D98" w:rsidRDefault="00F62F9C" w:rsidP="00F62F9C">
            <w:pPr>
              <w:pStyle w:val="Default"/>
            </w:pPr>
            <w:r w:rsidRPr="003B2592">
              <w:t>3.1.1.1 определять и сравнивать настроение, содержание и художественные образы прослушанного произв</w:t>
            </w:r>
            <w:r w:rsidR="00B47269">
              <w:t>едения (</w:t>
            </w:r>
            <w:proofErr w:type="spellStart"/>
            <w:r w:rsidRPr="003B2592">
              <w:t>кюя</w:t>
            </w:r>
            <w:proofErr w:type="spellEnd"/>
            <w:r w:rsidRPr="003B2592">
              <w:t xml:space="preserve"> и классической музыки)</w:t>
            </w:r>
            <w:r w:rsidR="00153D98">
              <w:t>, сравнивать их с произведениями живописи,</w:t>
            </w:r>
          </w:p>
          <w:p w:rsidR="00F62F9C" w:rsidRPr="003B2592" w:rsidRDefault="00153D98" w:rsidP="00F62F9C">
            <w:pPr>
              <w:pStyle w:val="Default"/>
            </w:pPr>
            <w:r>
              <w:t>Определять средства выразительности в музыке.</w:t>
            </w:r>
            <w:r w:rsidR="00F62F9C" w:rsidRPr="003B2592">
              <w:t xml:space="preserve"> </w:t>
            </w:r>
          </w:p>
          <w:p w:rsidR="00F62F9C" w:rsidRPr="003B2592" w:rsidRDefault="00F62F9C" w:rsidP="00F62F9C">
            <w:pPr>
              <w:pStyle w:val="Default"/>
            </w:pPr>
            <w:r w:rsidRPr="003B2592">
              <w:t>3.</w:t>
            </w:r>
            <w:r w:rsidR="00A73B87">
              <w:t>1.2.1 исполнять песню</w:t>
            </w:r>
            <w:r w:rsidRPr="003B2592">
              <w:t xml:space="preserve"> в унисон, небольшими группами, индивидуально, в сопровождении музыкального инструмента, соблюдая темп, ритмический рисунок, динамику </w:t>
            </w:r>
          </w:p>
          <w:p w:rsidR="00817A0F" w:rsidRPr="003B2592" w:rsidRDefault="00F62F9C" w:rsidP="00F62F9C">
            <w:pPr>
              <w:pStyle w:val="Default"/>
            </w:pPr>
            <w:r w:rsidRPr="003B2592">
              <w:t>3.1.2.2 играть в ансамбле различные ритмические рисунки на шумовых музыкальных и казахских народ</w:t>
            </w:r>
            <w:r w:rsidR="00A73B87">
              <w:t>ных ударных инструментах, соблю</w:t>
            </w:r>
            <w:r w:rsidRPr="003B2592">
              <w:t xml:space="preserve">дая темп и динамику </w:t>
            </w:r>
          </w:p>
          <w:p w:rsidR="00C143A7" w:rsidRDefault="00C143A7" w:rsidP="00C143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3.2.1.1 предлагать идеи для сочинения и импровизации, </w:t>
            </w:r>
          </w:p>
          <w:p w:rsidR="00F62F9C" w:rsidRPr="003B2592" w:rsidRDefault="00C143A7" w:rsidP="00C143A7">
            <w:pPr>
              <w:pStyle w:val="Default"/>
            </w:pPr>
            <w:r>
              <w:rPr>
                <w:sz w:val="22"/>
                <w:szCs w:val="22"/>
              </w:rPr>
              <w:t>испо</w:t>
            </w:r>
            <w:r w:rsidR="00A73B87">
              <w:rPr>
                <w:sz w:val="22"/>
                <w:szCs w:val="22"/>
              </w:rPr>
              <w:t>льзуя средства музыкальной выра</w:t>
            </w:r>
            <w:r>
              <w:rPr>
                <w:sz w:val="22"/>
                <w:szCs w:val="22"/>
              </w:rPr>
              <w:t xml:space="preserve">зительности </w:t>
            </w:r>
          </w:p>
          <w:p w:rsidR="0039075E" w:rsidRPr="003B2592" w:rsidRDefault="0039075E" w:rsidP="0039075E">
            <w:pPr>
              <w:pStyle w:val="Default"/>
            </w:pPr>
          </w:p>
          <w:p w:rsidR="00291A4A" w:rsidRPr="003B2592" w:rsidRDefault="00291A4A" w:rsidP="00AA0B95">
            <w:pPr>
              <w:pStyle w:val="Default"/>
            </w:pPr>
          </w:p>
        </w:tc>
      </w:tr>
      <w:tr w:rsidR="001C1E4E" w:rsidRPr="003B2592" w:rsidTr="0043294A">
        <w:tc>
          <w:tcPr>
            <w:tcW w:w="2162" w:type="dxa"/>
          </w:tcPr>
          <w:p w:rsidR="001C1E4E" w:rsidRPr="003B2592" w:rsidRDefault="001C1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09" w:type="dxa"/>
            <w:gridSpan w:val="4"/>
          </w:tcPr>
          <w:p w:rsidR="001C1E4E" w:rsidRPr="003B2592" w:rsidRDefault="001C1E4E" w:rsidP="00807C7E">
            <w:pPr>
              <w:pStyle w:val="Default"/>
              <w:ind w:left="2205"/>
            </w:pPr>
          </w:p>
        </w:tc>
      </w:tr>
      <w:tr w:rsidR="001C1E4E" w:rsidRPr="003B2592" w:rsidTr="0043294A">
        <w:tc>
          <w:tcPr>
            <w:tcW w:w="2162" w:type="dxa"/>
          </w:tcPr>
          <w:p w:rsidR="001C1E4E" w:rsidRPr="003B2592" w:rsidRDefault="007734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оценивания</w:t>
            </w:r>
          </w:p>
        </w:tc>
        <w:tc>
          <w:tcPr>
            <w:tcW w:w="7409" w:type="dxa"/>
            <w:gridSpan w:val="4"/>
          </w:tcPr>
          <w:p w:rsidR="001C1E4E" w:rsidRPr="003B2592" w:rsidRDefault="00773492" w:rsidP="00773492">
            <w:pPr>
              <w:pStyle w:val="Default"/>
              <w:numPr>
                <w:ilvl w:val="0"/>
                <w:numId w:val="5"/>
              </w:numPr>
            </w:pPr>
            <w:r w:rsidRPr="003B2592">
              <w:t>Интерес к музыкальному искусству</w:t>
            </w:r>
          </w:p>
          <w:p w:rsidR="00773492" w:rsidRDefault="00773492" w:rsidP="00773492">
            <w:pPr>
              <w:pStyle w:val="Default"/>
              <w:numPr>
                <w:ilvl w:val="0"/>
                <w:numId w:val="5"/>
              </w:numPr>
            </w:pPr>
            <w:r w:rsidRPr="003B2592">
              <w:t>Умение петь в унисон</w:t>
            </w:r>
          </w:p>
          <w:p w:rsidR="00962EC4" w:rsidRDefault="00962EC4" w:rsidP="00773492">
            <w:pPr>
              <w:pStyle w:val="Default"/>
              <w:numPr>
                <w:ilvl w:val="0"/>
                <w:numId w:val="5"/>
              </w:numPr>
            </w:pPr>
            <w:r>
              <w:t>Умение сравнивать виды искусства</w:t>
            </w:r>
          </w:p>
          <w:p w:rsidR="00773492" w:rsidRPr="003B2592" w:rsidRDefault="00773492" w:rsidP="00773492">
            <w:pPr>
              <w:pStyle w:val="Default"/>
              <w:numPr>
                <w:ilvl w:val="0"/>
                <w:numId w:val="5"/>
              </w:numPr>
            </w:pPr>
            <w:r w:rsidRPr="003B2592">
              <w:t>Умение исполнять различные ритмические рисунки</w:t>
            </w:r>
          </w:p>
          <w:p w:rsidR="00773492" w:rsidRPr="003B2592" w:rsidRDefault="00773492" w:rsidP="00773492">
            <w:pPr>
              <w:pStyle w:val="Default"/>
              <w:numPr>
                <w:ilvl w:val="0"/>
                <w:numId w:val="5"/>
              </w:numPr>
            </w:pPr>
            <w:r w:rsidRPr="003B2592">
              <w:t>Выполнение самостоятельных работ в тетради</w:t>
            </w:r>
            <w:r w:rsidR="00962EC4">
              <w:t xml:space="preserve"> (</w:t>
            </w:r>
            <w:proofErr w:type="spellStart"/>
            <w:r w:rsidR="00962EC4">
              <w:t>дом</w:t>
            </w:r>
            <w:proofErr w:type="gramStart"/>
            <w:r w:rsidR="00962EC4">
              <w:t>.з</w:t>
            </w:r>
            <w:proofErr w:type="gramEnd"/>
            <w:r w:rsidR="00962EC4">
              <w:t>адание</w:t>
            </w:r>
            <w:proofErr w:type="spellEnd"/>
            <w:r w:rsidR="00962EC4">
              <w:t xml:space="preserve">) </w:t>
            </w:r>
          </w:p>
          <w:p w:rsidR="00807C7E" w:rsidRPr="003B2592" w:rsidRDefault="00807C7E" w:rsidP="00773492">
            <w:pPr>
              <w:pStyle w:val="Default"/>
              <w:numPr>
                <w:ilvl w:val="0"/>
                <w:numId w:val="5"/>
              </w:numPr>
            </w:pPr>
            <w:r w:rsidRPr="003B2592">
              <w:t xml:space="preserve">Умение анализировать </w:t>
            </w:r>
            <w:proofErr w:type="spellStart"/>
            <w:r w:rsidRPr="003B2592">
              <w:t>муз</w:t>
            </w:r>
            <w:proofErr w:type="gramStart"/>
            <w:r w:rsidRPr="003B2592">
              <w:t>.п</w:t>
            </w:r>
            <w:proofErr w:type="gramEnd"/>
            <w:r w:rsidRPr="003B2592">
              <w:t>роизведение</w:t>
            </w:r>
            <w:proofErr w:type="spellEnd"/>
          </w:p>
        </w:tc>
      </w:tr>
      <w:tr w:rsidR="001B7C9E" w:rsidRPr="003B2592" w:rsidTr="0043294A">
        <w:tc>
          <w:tcPr>
            <w:tcW w:w="2162" w:type="dxa"/>
          </w:tcPr>
          <w:p w:rsidR="001B7C9E" w:rsidRPr="003B2592" w:rsidRDefault="001B7C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Языковые цели</w:t>
            </w:r>
          </w:p>
        </w:tc>
        <w:tc>
          <w:tcPr>
            <w:tcW w:w="7409" w:type="dxa"/>
            <w:gridSpan w:val="4"/>
          </w:tcPr>
          <w:p w:rsidR="001B7C9E" w:rsidRPr="003B2592" w:rsidRDefault="001B7C9E" w:rsidP="00773492">
            <w:pPr>
              <w:pStyle w:val="Default"/>
              <w:numPr>
                <w:ilvl w:val="0"/>
                <w:numId w:val="5"/>
              </w:numPr>
            </w:pPr>
            <w:r w:rsidRPr="003B2592">
              <w:t>Выражать свои мысли и чувства</w:t>
            </w:r>
          </w:p>
          <w:p w:rsidR="001B7C9E" w:rsidRPr="003B2592" w:rsidRDefault="001B7C9E" w:rsidP="00773492">
            <w:pPr>
              <w:pStyle w:val="Default"/>
              <w:numPr>
                <w:ilvl w:val="0"/>
                <w:numId w:val="5"/>
              </w:numPr>
            </w:pPr>
            <w:r w:rsidRPr="003B2592">
              <w:t>Делать анализ музыкальных произведений по СМВ</w:t>
            </w:r>
          </w:p>
          <w:p w:rsidR="00807C7E" w:rsidRPr="003B2592" w:rsidRDefault="00A73B87" w:rsidP="00773492">
            <w:pPr>
              <w:pStyle w:val="Default"/>
              <w:numPr>
                <w:ilvl w:val="0"/>
                <w:numId w:val="5"/>
              </w:numPr>
            </w:pPr>
            <w:r>
              <w:t>Использование некоторых слов и выражений на казахском и английском языках</w:t>
            </w:r>
          </w:p>
        </w:tc>
      </w:tr>
      <w:tr w:rsidR="00794362" w:rsidRPr="003B2592" w:rsidTr="0043294A">
        <w:tc>
          <w:tcPr>
            <w:tcW w:w="2162" w:type="dxa"/>
          </w:tcPr>
          <w:p w:rsidR="00794362" w:rsidRPr="003B2592" w:rsidRDefault="007943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Привитие ценностей</w:t>
            </w:r>
          </w:p>
        </w:tc>
        <w:tc>
          <w:tcPr>
            <w:tcW w:w="7409" w:type="dxa"/>
            <w:gridSpan w:val="4"/>
          </w:tcPr>
          <w:p w:rsidR="00794362" w:rsidRPr="003B2592" w:rsidRDefault="00794362" w:rsidP="00773492">
            <w:pPr>
              <w:pStyle w:val="Default"/>
              <w:numPr>
                <w:ilvl w:val="0"/>
                <w:numId w:val="5"/>
              </w:numPr>
            </w:pPr>
            <w:r w:rsidRPr="003B2592">
              <w:t>Уважение к музыке казахского народа, и к культуре разных стран</w:t>
            </w:r>
          </w:p>
          <w:p w:rsidR="00794362" w:rsidRPr="003B2592" w:rsidRDefault="00556C2D" w:rsidP="00773492">
            <w:pPr>
              <w:pStyle w:val="Default"/>
              <w:numPr>
                <w:ilvl w:val="0"/>
                <w:numId w:val="5"/>
              </w:numPr>
            </w:pPr>
            <w:r w:rsidRPr="003B2592">
              <w:t>Толерантность</w:t>
            </w:r>
          </w:p>
          <w:p w:rsidR="00556C2D" w:rsidRPr="003B2592" w:rsidRDefault="00556C2D" w:rsidP="00773492">
            <w:pPr>
              <w:pStyle w:val="Default"/>
              <w:numPr>
                <w:ilvl w:val="0"/>
                <w:numId w:val="5"/>
              </w:numPr>
            </w:pPr>
            <w:r w:rsidRPr="003B2592">
              <w:t>Трудолюбие</w:t>
            </w:r>
          </w:p>
        </w:tc>
      </w:tr>
      <w:tr w:rsidR="00556C2D" w:rsidRPr="003B2592" w:rsidTr="0043294A">
        <w:tc>
          <w:tcPr>
            <w:tcW w:w="2162" w:type="dxa"/>
          </w:tcPr>
          <w:p w:rsidR="00556C2D" w:rsidRPr="003B2592" w:rsidRDefault="00556C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B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Межпредметные</w:t>
            </w:r>
            <w:proofErr w:type="spellEnd"/>
            <w:r w:rsidRPr="003B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связи</w:t>
            </w:r>
          </w:p>
        </w:tc>
        <w:tc>
          <w:tcPr>
            <w:tcW w:w="7409" w:type="dxa"/>
            <w:gridSpan w:val="4"/>
          </w:tcPr>
          <w:p w:rsidR="00556C2D" w:rsidRPr="003B2592" w:rsidRDefault="00962EC4" w:rsidP="006535AB">
            <w:pPr>
              <w:pStyle w:val="Default"/>
              <w:ind w:left="2160"/>
            </w:pPr>
            <w:r>
              <w:t>музыка,</w:t>
            </w:r>
            <w:r w:rsidR="00913572">
              <w:t xml:space="preserve"> </w:t>
            </w:r>
            <w:proofErr w:type="spellStart"/>
            <w:r w:rsidR="00556C2D" w:rsidRPr="003B2592">
              <w:t>литература</w:t>
            </w:r>
            <w:proofErr w:type="gramStart"/>
            <w:r w:rsidR="003A4D59" w:rsidRPr="003B2592">
              <w:t>,</w:t>
            </w:r>
            <w:r w:rsidR="004572A8">
              <w:t>к</w:t>
            </w:r>
            <w:proofErr w:type="gramEnd"/>
            <w:r w:rsidR="004572A8">
              <w:t>азахский</w:t>
            </w:r>
            <w:proofErr w:type="spellEnd"/>
            <w:r w:rsidR="004572A8">
              <w:t xml:space="preserve"> язык,</w:t>
            </w:r>
            <w:r w:rsidR="003A4D59" w:rsidRPr="003B2592">
              <w:t xml:space="preserve"> английский язык</w:t>
            </w:r>
            <w:r w:rsidR="00AA5C6D" w:rsidRPr="003B2592">
              <w:t xml:space="preserve">, </w:t>
            </w:r>
            <w:r w:rsidR="00C143A7">
              <w:t>живопись</w:t>
            </w:r>
          </w:p>
        </w:tc>
      </w:tr>
      <w:tr w:rsidR="0043294A" w:rsidRPr="003B2592" w:rsidTr="00854534">
        <w:tc>
          <w:tcPr>
            <w:tcW w:w="9571" w:type="dxa"/>
            <w:gridSpan w:val="5"/>
          </w:tcPr>
          <w:p w:rsidR="0043294A" w:rsidRPr="003B2592" w:rsidRDefault="0043294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43294A" w:rsidRPr="003B2592" w:rsidTr="00AE4645">
        <w:tc>
          <w:tcPr>
            <w:tcW w:w="3190" w:type="dxa"/>
            <w:gridSpan w:val="2"/>
          </w:tcPr>
          <w:p w:rsidR="0043294A" w:rsidRPr="003B2592" w:rsidRDefault="0043294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190" w:type="dxa"/>
            <w:gridSpan w:val="2"/>
          </w:tcPr>
          <w:p w:rsidR="0043294A" w:rsidRPr="003B2592" w:rsidRDefault="0043294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3191" w:type="dxa"/>
          </w:tcPr>
          <w:p w:rsidR="0043294A" w:rsidRPr="003B2592" w:rsidRDefault="0043294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3294A" w:rsidRPr="003B2592" w:rsidTr="00CA2141">
        <w:trPr>
          <w:trHeight w:val="132"/>
        </w:trPr>
        <w:tc>
          <w:tcPr>
            <w:tcW w:w="3190" w:type="dxa"/>
            <w:gridSpan w:val="2"/>
          </w:tcPr>
          <w:p w:rsidR="000C2F26" w:rsidRDefault="003B5C33" w:rsidP="00244A12">
            <w:pPr>
              <w:pStyle w:val="Default"/>
              <w:jc w:val="center"/>
            </w:pPr>
            <w:r w:rsidRPr="003B5C33">
              <w:t>1.Орг</w:t>
            </w:r>
            <w:proofErr w:type="gramStart"/>
            <w:r w:rsidRPr="003B5C33">
              <w:t>.м</w:t>
            </w:r>
            <w:proofErr w:type="gramEnd"/>
            <w:r w:rsidRPr="003B5C33">
              <w:t>омент</w:t>
            </w:r>
          </w:p>
          <w:p w:rsidR="000C2F26" w:rsidRDefault="000C2F26" w:rsidP="00244A12">
            <w:pPr>
              <w:pStyle w:val="Default"/>
              <w:jc w:val="center"/>
            </w:pPr>
          </w:p>
          <w:p w:rsidR="003B5C33" w:rsidRDefault="003B5C33" w:rsidP="00244A12">
            <w:pPr>
              <w:pStyle w:val="Default"/>
              <w:jc w:val="center"/>
            </w:pPr>
          </w:p>
          <w:p w:rsidR="003B5C33" w:rsidRDefault="003B5C33" w:rsidP="00244A12">
            <w:pPr>
              <w:pStyle w:val="Default"/>
              <w:jc w:val="center"/>
            </w:pPr>
          </w:p>
          <w:p w:rsidR="000C2F26" w:rsidRDefault="003B5C33" w:rsidP="00244A12">
            <w:pPr>
              <w:pStyle w:val="Default"/>
              <w:jc w:val="center"/>
            </w:pPr>
            <w:r>
              <w:t xml:space="preserve">2. </w:t>
            </w:r>
            <w:r w:rsidRPr="003B5C33">
              <w:t>Проверка д/з в тетрадях</w:t>
            </w:r>
          </w:p>
          <w:p w:rsidR="000C2F26" w:rsidRDefault="000C2F26" w:rsidP="00244A12">
            <w:pPr>
              <w:pStyle w:val="Default"/>
              <w:jc w:val="center"/>
            </w:pPr>
          </w:p>
          <w:p w:rsidR="003B5C33" w:rsidRDefault="003B5C33" w:rsidP="00244A12">
            <w:pPr>
              <w:pStyle w:val="Default"/>
              <w:jc w:val="center"/>
            </w:pPr>
          </w:p>
          <w:p w:rsidR="003B5C33" w:rsidRDefault="003B5C33" w:rsidP="00244A12">
            <w:pPr>
              <w:pStyle w:val="Default"/>
              <w:jc w:val="center"/>
            </w:pPr>
          </w:p>
          <w:p w:rsidR="00BC26E1" w:rsidRDefault="00BC26E1" w:rsidP="00244A12">
            <w:pPr>
              <w:pStyle w:val="Default"/>
              <w:jc w:val="center"/>
            </w:pPr>
          </w:p>
          <w:p w:rsidR="00B47269" w:rsidRDefault="00B47269" w:rsidP="00244A12">
            <w:pPr>
              <w:pStyle w:val="Default"/>
              <w:jc w:val="center"/>
            </w:pPr>
          </w:p>
          <w:p w:rsidR="00BC26E1" w:rsidRDefault="000A6529" w:rsidP="00244A12">
            <w:pPr>
              <w:pStyle w:val="Default"/>
              <w:jc w:val="center"/>
            </w:pPr>
            <w:r>
              <w:lastRenderedPageBreak/>
              <w:t>3. Изучение новой темы</w:t>
            </w:r>
          </w:p>
          <w:p w:rsidR="00B47269" w:rsidRDefault="00B47269" w:rsidP="00244A12">
            <w:pPr>
              <w:pStyle w:val="Default"/>
              <w:jc w:val="center"/>
            </w:pPr>
          </w:p>
          <w:p w:rsidR="00BC26E1" w:rsidRDefault="00BC26E1" w:rsidP="00244A12">
            <w:pPr>
              <w:pStyle w:val="Default"/>
              <w:jc w:val="center"/>
            </w:pPr>
          </w:p>
          <w:p w:rsidR="006E6D76" w:rsidRDefault="006E6D76" w:rsidP="00244A12">
            <w:pPr>
              <w:pStyle w:val="Default"/>
              <w:jc w:val="center"/>
            </w:pPr>
            <w:r>
              <w:t>\</w:t>
            </w:r>
          </w:p>
          <w:p w:rsidR="006E6D76" w:rsidRDefault="006E6D76" w:rsidP="00244A12">
            <w:pPr>
              <w:pStyle w:val="Default"/>
              <w:jc w:val="center"/>
            </w:pPr>
          </w:p>
          <w:p w:rsidR="00B47269" w:rsidRDefault="00B47269" w:rsidP="00244A12">
            <w:pPr>
              <w:pStyle w:val="Default"/>
              <w:jc w:val="center"/>
            </w:pPr>
          </w:p>
          <w:p w:rsidR="00B47269" w:rsidRDefault="00B47269" w:rsidP="00244A12">
            <w:pPr>
              <w:pStyle w:val="Default"/>
              <w:jc w:val="center"/>
            </w:pPr>
          </w:p>
          <w:p w:rsidR="00B47269" w:rsidRDefault="00B47269" w:rsidP="00244A12">
            <w:pPr>
              <w:pStyle w:val="Default"/>
              <w:jc w:val="center"/>
            </w:pPr>
          </w:p>
          <w:p w:rsidR="00B47269" w:rsidRDefault="00B47269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153D98" w:rsidRDefault="00153D98" w:rsidP="00244A12">
            <w:pPr>
              <w:pStyle w:val="Default"/>
              <w:jc w:val="center"/>
            </w:pPr>
          </w:p>
          <w:p w:rsidR="00B50ED0" w:rsidRDefault="00B50ED0" w:rsidP="00244A12">
            <w:pPr>
              <w:pStyle w:val="Default"/>
              <w:jc w:val="center"/>
            </w:pPr>
          </w:p>
          <w:p w:rsidR="00B50ED0" w:rsidRDefault="00B50ED0" w:rsidP="00244A12">
            <w:pPr>
              <w:pStyle w:val="Default"/>
              <w:jc w:val="center"/>
            </w:pPr>
          </w:p>
          <w:p w:rsidR="00B47269" w:rsidRDefault="000E18A0" w:rsidP="00244A12">
            <w:pPr>
              <w:pStyle w:val="Default"/>
              <w:jc w:val="center"/>
            </w:pPr>
            <w:r>
              <w:t xml:space="preserve">4. </w:t>
            </w:r>
            <w:r w:rsidR="00B8475F">
              <w:t>1.</w:t>
            </w:r>
            <w:r w:rsidR="00B47269" w:rsidRPr="00B47269">
              <w:t>2 Музыкально-исполнительская деятельность</w:t>
            </w:r>
          </w:p>
          <w:p w:rsidR="00B47269" w:rsidRDefault="00B47269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B8475F" w:rsidRDefault="00B8475F" w:rsidP="00244A12">
            <w:pPr>
              <w:pStyle w:val="Default"/>
              <w:jc w:val="center"/>
            </w:pPr>
          </w:p>
          <w:p w:rsidR="00A20DD1" w:rsidRDefault="00A20DD1" w:rsidP="00244A12">
            <w:pPr>
              <w:pStyle w:val="Default"/>
              <w:jc w:val="center"/>
            </w:pPr>
          </w:p>
          <w:p w:rsidR="00A20DD1" w:rsidRDefault="00A20DD1" w:rsidP="00244A12">
            <w:pPr>
              <w:pStyle w:val="Default"/>
              <w:jc w:val="center"/>
            </w:pPr>
          </w:p>
          <w:p w:rsidR="00A20DD1" w:rsidRDefault="00A20DD1" w:rsidP="00244A12">
            <w:pPr>
              <w:pStyle w:val="Default"/>
              <w:jc w:val="center"/>
            </w:pPr>
          </w:p>
          <w:p w:rsidR="00C818B6" w:rsidRDefault="00C818B6" w:rsidP="00244A12">
            <w:pPr>
              <w:pStyle w:val="Default"/>
              <w:jc w:val="center"/>
            </w:pPr>
          </w:p>
          <w:p w:rsidR="00C818B6" w:rsidRDefault="00C818B6" w:rsidP="00244A12">
            <w:pPr>
              <w:pStyle w:val="Default"/>
              <w:jc w:val="center"/>
            </w:pPr>
          </w:p>
          <w:p w:rsidR="00C818B6" w:rsidRDefault="00C818B6" w:rsidP="00244A12">
            <w:pPr>
              <w:pStyle w:val="Default"/>
              <w:jc w:val="center"/>
            </w:pPr>
          </w:p>
          <w:p w:rsidR="00C818B6" w:rsidRDefault="00C818B6" w:rsidP="00244A12">
            <w:pPr>
              <w:pStyle w:val="Default"/>
              <w:jc w:val="center"/>
            </w:pPr>
          </w:p>
          <w:p w:rsidR="00C818B6" w:rsidRDefault="00C818B6" w:rsidP="00244A12">
            <w:pPr>
              <w:pStyle w:val="Default"/>
              <w:jc w:val="center"/>
            </w:pPr>
          </w:p>
          <w:p w:rsidR="00C818B6" w:rsidRDefault="00C818B6" w:rsidP="00244A12">
            <w:pPr>
              <w:pStyle w:val="Default"/>
              <w:jc w:val="center"/>
            </w:pPr>
          </w:p>
          <w:p w:rsidR="00C818B6" w:rsidRDefault="00C818B6" w:rsidP="00244A12">
            <w:pPr>
              <w:pStyle w:val="Default"/>
              <w:jc w:val="center"/>
            </w:pPr>
          </w:p>
          <w:p w:rsidR="007C136A" w:rsidRDefault="007C136A" w:rsidP="00244A12">
            <w:pPr>
              <w:pStyle w:val="Default"/>
              <w:jc w:val="center"/>
            </w:pPr>
          </w:p>
          <w:p w:rsidR="007C136A" w:rsidRDefault="007C136A" w:rsidP="00244A12">
            <w:pPr>
              <w:pStyle w:val="Default"/>
              <w:jc w:val="center"/>
            </w:pPr>
          </w:p>
          <w:p w:rsidR="007C136A" w:rsidRDefault="007C136A" w:rsidP="00244A12">
            <w:pPr>
              <w:pStyle w:val="Default"/>
              <w:jc w:val="center"/>
            </w:pPr>
          </w:p>
          <w:p w:rsidR="007C136A" w:rsidRDefault="007C136A" w:rsidP="00244A12">
            <w:pPr>
              <w:pStyle w:val="Default"/>
              <w:jc w:val="center"/>
            </w:pPr>
          </w:p>
          <w:p w:rsidR="007C136A" w:rsidRDefault="007C136A" w:rsidP="00244A12">
            <w:pPr>
              <w:pStyle w:val="Default"/>
              <w:jc w:val="center"/>
            </w:pPr>
          </w:p>
          <w:p w:rsidR="007C136A" w:rsidRDefault="007C136A" w:rsidP="00244A12">
            <w:pPr>
              <w:pStyle w:val="Default"/>
              <w:jc w:val="center"/>
            </w:pPr>
          </w:p>
          <w:p w:rsidR="007C136A" w:rsidRDefault="007C136A" w:rsidP="00244A12">
            <w:pPr>
              <w:pStyle w:val="Default"/>
              <w:jc w:val="center"/>
            </w:pPr>
          </w:p>
          <w:p w:rsidR="007C136A" w:rsidRDefault="007C136A" w:rsidP="00244A12">
            <w:pPr>
              <w:pStyle w:val="Default"/>
              <w:jc w:val="center"/>
            </w:pPr>
          </w:p>
          <w:p w:rsidR="00DB071D" w:rsidRDefault="00DB071D" w:rsidP="00244A12">
            <w:pPr>
              <w:pStyle w:val="Default"/>
              <w:jc w:val="center"/>
            </w:pPr>
          </w:p>
          <w:p w:rsidR="00BB36E9" w:rsidRDefault="00BB36E9" w:rsidP="00244A12">
            <w:pPr>
              <w:pStyle w:val="Default"/>
              <w:jc w:val="center"/>
            </w:pPr>
          </w:p>
          <w:p w:rsidR="00244A12" w:rsidRPr="003B2592" w:rsidRDefault="000E18A0" w:rsidP="00244A12">
            <w:pPr>
              <w:pStyle w:val="Default"/>
              <w:jc w:val="center"/>
            </w:pPr>
            <w:r>
              <w:lastRenderedPageBreak/>
              <w:t xml:space="preserve">5. </w:t>
            </w:r>
            <w:r w:rsidR="00244A12" w:rsidRPr="003B2592">
              <w:t xml:space="preserve">1.1 Слушание и анализ музыки </w:t>
            </w:r>
          </w:p>
          <w:p w:rsidR="00936B8B" w:rsidRPr="003B2592" w:rsidRDefault="00936B8B" w:rsidP="00936B8B">
            <w:pPr>
              <w:pStyle w:val="Default"/>
              <w:jc w:val="center"/>
            </w:pPr>
          </w:p>
          <w:p w:rsidR="00EA4AD6" w:rsidRPr="003B2592" w:rsidRDefault="00EA4AD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39D" w:rsidRPr="003B2592" w:rsidRDefault="0036739D" w:rsidP="0036739D">
            <w:pPr>
              <w:pStyle w:val="Default"/>
              <w:jc w:val="center"/>
            </w:pPr>
          </w:p>
          <w:p w:rsidR="00571E03" w:rsidRPr="003B2592" w:rsidRDefault="00571E03" w:rsidP="0036739D">
            <w:pPr>
              <w:pStyle w:val="Default"/>
              <w:jc w:val="center"/>
            </w:pPr>
          </w:p>
          <w:p w:rsidR="009132D3" w:rsidRPr="003B2592" w:rsidRDefault="009132D3" w:rsidP="00244A12">
            <w:pPr>
              <w:pStyle w:val="Default"/>
              <w:jc w:val="center"/>
            </w:pPr>
          </w:p>
          <w:p w:rsidR="009132D3" w:rsidRPr="003B2592" w:rsidRDefault="009132D3" w:rsidP="00244A12">
            <w:pPr>
              <w:pStyle w:val="Default"/>
              <w:jc w:val="center"/>
            </w:pPr>
          </w:p>
          <w:p w:rsidR="009132D3" w:rsidRPr="003B2592" w:rsidRDefault="009132D3" w:rsidP="00244A12">
            <w:pPr>
              <w:pStyle w:val="Default"/>
              <w:jc w:val="center"/>
            </w:pPr>
          </w:p>
          <w:p w:rsidR="009132D3" w:rsidRPr="003B2592" w:rsidRDefault="009132D3" w:rsidP="00244A12">
            <w:pPr>
              <w:pStyle w:val="Default"/>
              <w:jc w:val="center"/>
            </w:pPr>
          </w:p>
          <w:p w:rsidR="009132D3" w:rsidRPr="003B2592" w:rsidRDefault="009132D3" w:rsidP="00244A12">
            <w:pPr>
              <w:pStyle w:val="Default"/>
              <w:jc w:val="center"/>
            </w:pPr>
          </w:p>
          <w:p w:rsidR="009132D3" w:rsidRPr="003B2592" w:rsidRDefault="009132D3" w:rsidP="00244A12">
            <w:pPr>
              <w:pStyle w:val="Default"/>
              <w:jc w:val="center"/>
            </w:pPr>
          </w:p>
          <w:p w:rsidR="009132D3" w:rsidRPr="003B2592" w:rsidRDefault="009132D3" w:rsidP="00244A12">
            <w:pPr>
              <w:pStyle w:val="Default"/>
              <w:jc w:val="center"/>
            </w:pPr>
          </w:p>
          <w:p w:rsidR="00571E03" w:rsidRPr="003B2592" w:rsidRDefault="00571E03" w:rsidP="0036739D">
            <w:pPr>
              <w:pStyle w:val="Default"/>
              <w:jc w:val="center"/>
            </w:pPr>
          </w:p>
          <w:p w:rsidR="00D75766" w:rsidRPr="003B2592" w:rsidRDefault="00D7576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A2A" w:rsidRPr="003B2592" w:rsidRDefault="000D7A2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A2A" w:rsidRPr="003B2592" w:rsidRDefault="000D7A2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A2A" w:rsidRPr="003B2592" w:rsidRDefault="000D7A2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A2A" w:rsidRPr="003B2592" w:rsidRDefault="000D7A2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A2A" w:rsidRPr="003B2592" w:rsidRDefault="000D7A2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A2A" w:rsidRPr="003B2592" w:rsidRDefault="000D7A2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CD7" w:rsidRDefault="006A1CD7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A1CD7" w:rsidRDefault="006A1CD7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A1CD7" w:rsidRDefault="006A1CD7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00F6A" w:rsidRDefault="00000F6A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C1550" w:rsidRDefault="00EC1550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C1550" w:rsidRDefault="00EC1550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870C7" w:rsidRDefault="000E18A0" w:rsidP="004870C7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6. </w:t>
            </w:r>
            <w:r w:rsidR="00C60412">
              <w:rPr>
                <w:sz w:val="22"/>
                <w:szCs w:val="22"/>
              </w:rPr>
              <w:t>2</w:t>
            </w:r>
            <w:r w:rsidR="004870C7">
              <w:rPr>
                <w:sz w:val="22"/>
                <w:szCs w:val="22"/>
              </w:rPr>
              <w:t xml:space="preserve">.1 Развитие творческих идей и сбор материалов </w:t>
            </w:r>
          </w:p>
          <w:p w:rsidR="004870C7" w:rsidRDefault="004870C7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C7" w:rsidRDefault="004870C7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C7" w:rsidRDefault="004870C7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C7" w:rsidRDefault="004870C7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CD7" w:rsidRDefault="006A1CD7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CD7" w:rsidRDefault="006A1CD7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CD7" w:rsidRDefault="006A1CD7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F6A" w:rsidRDefault="00000F6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F6A" w:rsidRDefault="00000F6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F6A" w:rsidRDefault="00000F6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F6A" w:rsidRDefault="00000F6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F6A" w:rsidRDefault="00000F6A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B78" w:rsidRDefault="00C87B78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B78" w:rsidRDefault="00C87B78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BEF" w:rsidRDefault="00237BEF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BEF" w:rsidRDefault="00237BEF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BEF" w:rsidRDefault="00237BEF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A0" w:rsidRDefault="000E18A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A0" w:rsidRDefault="000E18A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A0" w:rsidRDefault="000E18A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A0" w:rsidRDefault="000E18A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817" w:rsidRDefault="00F94817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BEF" w:rsidRDefault="000E18A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C22B01">
              <w:rPr>
                <w:rFonts w:ascii="Times New Roman" w:hAnsi="Times New Roman" w:cs="Times New Roman"/>
                <w:b/>
                <w:sz w:val="24"/>
                <w:szCs w:val="24"/>
              </w:rPr>
              <w:t>2.1 Вокально – хоровая работа</w:t>
            </w:r>
          </w:p>
          <w:p w:rsidR="00237BEF" w:rsidRDefault="00237BEF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BEF" w:rsidRDefault="00237BEF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A0" w:rsidRDefault="000E18A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A0" w:rsidRDefault="000E18A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A0" w:rsidRDefault="000E18A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A0" w:rsidRDefault="000E18A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A0" w:rsidRDefault="000E18A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B65" w:rsidRDefault="00A25B65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B65" w:rsidRDefault="00A25B65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B65" w:rsidRDefault="00A25B65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B65" w:rsidRDefault="00A25B65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B65" w:rsidRDefault="00A25B65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B65" w:rsidRDefault="00A25B65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1E0" w:rsidRDefault="008731E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1E0" w:rsidRDefault="008731E0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B65" w:rsidRDefault="006F654F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Этап информации о домашнем задании</w:t>
            </w:r>
          </w:p>
          <w:p w:rsidR="006F654F" w:rsidRDefault="006F654F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CE6" w:rsidRDefault="005F5CE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AD6" w:rsidRPr="003B2592" w:rsidRDefault="006F654F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25B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38E3" w:rsidRPr="003B2592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</w:t>
            </w:r>
          </w:p>
          <w:p w:rsidR="00EA4AD6" w:rsidRPr="003B2592" w:rsidRDefault="00EA4AD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CE6" w:rsidRDefault="005F5CE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CE6" w:rsidRDefault="005F5CE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CE6" w:rsidRDefault="005F5CE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CE6" w:rsidRDefault="005F5CE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CE6" w:rsidRDefault="005F5CE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CE6" w:rsidRDefault="005F5CE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CE6" w:rsidRDefault="005F5CE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EF1" w:rsidRDefault="00021EF1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EF1" w:rsidRDefault="00021EF1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EF1" w:rsidRDefault="00021EF1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EF1" w:rsidRDefault="00021EF1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AD6" w:rsidRPr="003B2592" w:rsidRDefault="005F5CE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1E6C8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EA4AD6" w:rsidRPr="003B2592" w:rsidRDefault="00EA4AD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AD6" w:rsidRPr="003B2592" w:rsidRDefault="00EA4AD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AD6" w:rsidRPr="003B2592" w:rsidRDefault="00EA4AD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06" w:rsidRPr="003B2592" w:rsidRDefault="00040606" w:rsidP="00E710E2">
            <w:pPr>
              <w:pStyle w:val="Default"/>
              <w:jc w:val="center"/>
            </w:pPr>
          </w:p>
          <w:p w:rsidR="00040606" w:rsidRPr="003B2592" w:rsidRDefault="00040606" w:rsidP="00E710E2">
            <w:pPr>
              <w:pStyle w:val="Default"/>
              <w:jc w:val="center"/>
            </w:pPr>
          </w:p>
          <w:p w:rsidR="00040606" w:rsidRPr="003B2592" w:rsidRDefault="00040606" w:rsidP="00E710E2">
            <w:pPr>
              <w:pStyle w:val="Default"/>
              <w:jc w:val="center"/>
            </w:pPr>
          </w:p>
          <w:p w:rsidR="00040606" w:rsidRPr="003B2592" w:rsidRDefault="00040606" w:rsidP="00E710E2">
            <w:pPr>
              <w:pStyle w:val="Default"/>
              <w:jc w:val="center"/>
            </w:pPr>
          </w:p>
          <w:p w:rsidR="00040606" w:rsidRPr="003B2592" w:rsidRDefault="00040606" w:rsidP="00E710E2">
            <w:pPr>
              <w:pStyle w:val="Default"/>
              <w:jc w:val="center"/>
            </w:pPr>
          </w:p>
          <w:p w:rsidR="00EA4AD6" w:rsidRPr="003B2592" w:rsidRDefault="00EA4AD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AD6" w:rsidRPr="003B2592" w:rsidRDefault="00EA4AD6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141" w:rsidRPr="003B2592" w:rsidRDefault="00CA2141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141" w:rsidRPr="003B2592" w:rsidRDefault="00CA2141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141" w:rsidRPr="003B2592" w:rsidRDefault="00CA2141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141" w:rsidRPr="003B2592" w:rsidRDefault="00CA2141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141" w:rsidRPr="003B2592" w:rsidRDefault="00CA2141" w:rsidP="00432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AD6" w:rsidRPr="003B2592" w:rsidRDefault="00EA4AD6" w:rsidP="00CA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0C2F26" w:rsidRDefault="003B5C33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Приветствие классу.</w:t>
            </w:r>
          </w:p>
          <w:p w:rsidR="003B5C33" w:rsidRDefault="003B5C33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Проверка присутствующих</w:t>
            </w:r>
          </w:p>
          <w:p w:rsidR="003B5C33" w:rsidRPr="003B5C33" w:rsidRDefault="003B5C33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Настрой на урок.</w:t>
            </w:r>
          </w:p>
          <w:p w:rsidR="003B5C33" w:rsidRDefault="003B5C33" w:rsidP="0059150F">
            <w:pPr>
              <w:pStyle w:val="Default"/>
              <w:jc w:val="center"/>
              <w:rPr>
                <w:b/>
                <w:bCs/>
              </w:rPr>
            </w:pPr>
          </w:p>
          <w:p w:rsidR="000C2F26" w:rsidRPr="00BC26E1" w:rsidRDefault="00BC26E1" w:rsidP="0059150F">
            <w:pPr>
              <w:pStyle w:val="Default"/>
              <w:jc w:val="center"/>
              <w:rPr>
                <w:bCs/>
              </w:rPr>
            </w:pPr>
            <w:r w:rsidRPr="00BC26E1">
              <w:rPr>
                <w:bCs/>
              </w:rPr>
              <w:t>Сначала проверяем классом, затем дети в парах меняются тетрадями и еще раз</w:t>
            </w:r>
            <w:r w:rsidR="00B47269">
              <w:rPr>
                <w:bCs/>
              </w:rPr>
              <w:t xml:space="preserve"> просматривают работы друг друг</w:t>
            </w:r>
            <w:r w:rsidR="00B50ED0">
              <w:rPr>
                <w:bCs/>
              </w:rPr>
              <w:t>а</w:t>
            </w:r>
            <w:r w:rsidR="00B47269">
              <w:rPr>
                <w:bCs/>
              </w:rPr>
              <w:t>,</w:t>
            </w:r>
            <w:r w:rsidR="00153D98">
              <w:rPr>
                <w:bCs/>
              </w:rPr>
              <w:t xml:space="preserve"> </w:t>
            </w:r>
            <w:r w:rsidR="00B47269">
              <w:rPr>
                <w:bCs/>
              </w:rPr>
              <w:t xml:space="preserve">закрепляют </w:t>
            </w:r>
            <w:proofErr w:type="gramStart"/>
            <w:r w:rsidR="00B47269">
              <w:rPr>
                <w:bCs/>
              </w:rPr>
              <w:t>пройденное</w:t>
            </w:r>
            <w:proofErr w:type="gramEnd"/>
            <w:r w:rsidR="00B47269">
              <w:rPr>
                <w:bCs/>
              </w:rPr>
              <w:t>.</w:t>
            </w:r>
          </w:p>
          <w:p w:rsidR="000C2F26" w:rsidRPr="00B61214" w:rsidRDefault="006E6D76" w:rsidP="0059150F">
            <w:pPr>
              <w:pStyle w:val="Default"/>
              <w:jc w:val="center"/>
              <w:rPr>
                <w:bCs/>
              </w:rPr>
            </w:pPr>
            <w:r w:rsidRPr="00B61214">
              <w:rPr>
                <w:bCs/>
              </w:rPr>
              <w:lastRenderedPageBreak/>
              <w:t xml:space="preserve">- </w:t>
            </w:r>
            <w:proofErr w:type="spellStart"/>
            <w:r w:rsidR="00B47269" w:rsidRPr="00B61214">
              <w:rPr>
                <w:bCs/>
              </w:rPr>
              <w:t>Обьявление</w:t>
            </w:r>
            <w:proofErr w:type="spellEnd"/>
            <w:r w:rsidR="00B47269" w:rsidRPr="00B61214">
              <w:rPr>
                <w:bCs/>
              </w:rPr>
              <w:t xml:space="preserve"> темы урока</w:t>
            </w:r>
          </w:p>
          <w:p w:rsidR="00B61214" w:rsidRDefault="000A6529" w:rsidP="0059150F">
            <w:pPr>
              <w:pStyle w:val="Default"/>
              <w:jc w:val="center"/>
              <w:rPr>
                <w:bCs/>
              </w:rPr>
            </w:pPr>
            <w:r w:rsidRPr="000A6529">
              <w:rPr>
                <w:bCs/>
              </w:rPr>
              <w:t>«Музыкальные картины»</w:t>
            </w:r>
          </w:p>
          <w:p w:rsidR="00B47269" w:rsidRPr="00B61214" w:rsidRDefault="00B47269" w:rsidP="0059150F">
            <w:pPr>
              <w:pStyle w:val="Default"/>
              <w:jc w:val="center"/>
              <w:rPr>
                <w:bCs/>
              </w:rPr>
            </w:pPr>
            <w:r w:rsidRPr="00B61214">
              <w:rPr>
                <w:bCs/>
              </w:rPr>
              <w:t>Учитель:</w:t>
            </w:r>
          </w:p>
          <w:p w:rsidR="00B47269" w:rsidRPr="00B61214" w:rsidRDefault="00B47269" w:rsidP="0059150F">
            <w:pPr>
              <w:pStyle w:val="Default"/>
              <w:jc w:val="center"/>
              <w:rPr>
                <w:bCs/>
              </w:rPr>
            </w:pPr>
            <w:r w:rsidRPr="00B61214">
              <w:rPr>
                <w:bCs/>
              </w:rPr>
              <w:t>- Как вы думаете,</w:t>
            </w:r>
            <w:r w:rsidR="00153D98">
              <w:rPr>
                <w:bCs/>
              </w:rPr>
              <w:t xml:space="preserve"> </w:t>
            </w:r>
            <w:r w:rsidRPr="00B61214">
              <w:rPr>
                <w:bCs/>
              </w:rPr>
              <w:t>о чем мы сегодня будем говорить?</w:t>
            </w:r>
          </w:p>
          <w:p w:rsidR="00B47269" w:rsidRPr="00B61214" w:rsidRDefault="00B47269" w:rsidP="0059150F">
            <w:pPr>
              <w:pStyle w:val="Default"/>
              <w:jc w:val="center"/>
              <w:rPr>
                <w:bCs/>
              </w:rPr>
            </w:pPr>
            <w:r w:rsidRPr="00B61214">
              <w:rPr>
                <w:bCs/>
              </w:rPr>
              <w:t>- и что мы на этом уроке должны узнать, какова цель сегодняшнего урока?</w:t>
            </w:r>
          </w:p>
          <w:p w:rsidR="00B47269" w:rsidRDefault="00B47269" w:rsidP="0059150F">
            <w:pPr>
              <w:pStyle w:val="Default"/>
              <w:jc w:val="center"/>
              <w:rPr>
                <w:bCs/>
              </w:rPr>
            </w:pPr>
            <w:r w:rsidRPr="00B61214">
              <w:rPr>
                <w:bCs/>
              </w:rPr>
              <w:t>(совместное определение цели  урока)</w:t>
            </w:r>
          </w:p>
          <w:p w:rsidR="00B50ED0" w:rsidRDefault="00B50ED0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- как музыка может изображать  и с помощью чего она это делает?</w:t>
            </w:r>
          </w:p>
          <w:p w:rsidR="00B47269" w:rsidRPr="00B61214" w:rsidRDefault="00B47269" w:rsidP="0059150F">
            <w:pPr>
              <w:pStyle w:val="Default"/>
              <w:jc w:val="center"/>
              <w:rPr>
                <w:bCs/>
              </w:rPr>
            </w:pPr>
          </w:p>
          <w:p w:rsidR="00DB071D" w:rsidRPr="00DB071D" w:rsidRDefault="00DB071D" w:rsidP="0059150F">
            <w:pPr>
              <w:pStyle w:val="Default"/>
              <w:jc w:val="center"/>
              <w:rPr>
                <w:b/>
                <w:bCs/>
              </w:rPr>
            </w:pPr>
            <w:r w:rsidRPr="00DB071D">
              <w:rPr>
                <w:b/>
                <w:bCs/>
              </w:rPr>
              <w:t>Музицируем</w:t>
            </w:r>
          </w:p>
          <w:p w:rsidR="006E6D76" w:rsidRPr="006E6D76" w:rsidRDefault="006E6D76" w:rsidP="0059150F">
            <w:pPr>
              <w:pStyle w:val="Default"/>
              <w:jc w:val="center"/>
              <w:rPr>
                <w:bCs/>
              </w:rPr>
            </w:pPr>
            <w:r w:rsidRPr="006E6D76">
              <w:rPr>
                <w:bCs/>
              </w:rPr>
              <w:t>стихотворение «Волшебник»</w:t>
            </w:r>
            <w:r w:rsidR="00C818B6">
              <w:rPr>
                <w:bCs/>
              </w:rPr>
              <w:t xml:space="preserve"> (</w:t>
            </w:r>
            <w:proofErr w:type="spellStart"/>
            <w:r w:rsidR="00C818B6">
              <w:rPr>
                <w:bCs/>
              </w:rPr>
              <w:t>В.Данько</w:t>
            </w:r>
            <w:proofErr w:type="spellEnd"/>
            <w:r w:rsidR="00C818B6">
              <w:rPr>
                <w:bCs/>
              </w:rPr>
              <w:t>)</w:t>
            </w:r>
          </w:p>
          <w:p w:rsidR="006E6D76" w:rsidRDefault="006E6D76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У.приглашает четверых ребят выйти к доске.</w:t>
            </w:r>
          </w:p>
          <w:p w:rsidR="006E6D76" w:rsidRDefault="006E6D76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Раздает муз</w:t>
            </w:r>
            <w:proofErr w:type="gramStart"/>
            <w:r>
              <w:rPr>
                <w:bCs/>
              </w:rPr>
              <w:t>.и</w:t>
            </w:r>
            <w:proofErr w:type="gramEnd"/>
            <w:r>
              <w:rPr>
                <w:bCs/>
              </w:rPr>
              <w:t>нструменты и обращается к детям:</w:t>
            </w:r>
          </w:p>
          <w:p w:rsidR="006E6D76" w:rsidRDefault="006E6D76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Класс:</w:t>
            </w:r>
          </w:p>
          <w:p w:rsidR="006E6D76" w:rsidRDefault="006E6D76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 – вы будете читать слова автора, </w:t>
            </w:r>
            <w:r w:rsidR="00C87B78">
              <w:rPr>
                <w:bCs/>
              </w:rPr>
              <w:t>с остановками после каждых 2 строчек</w:t>
            </w:r>
          </w:p>
          <w:p w:rsidR="006E6D76" w:rsidRDefault="006E6D76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ребята у</w:t>
            </w:r>
            <w:r w:rsidR="007316AE">
              <w:rPr>
                <w:bCs/>
              </w:rPr>
              <w:t xml:space="preserve"> </w:t>
            </w:r>
            <w:r>
              <w:rPr>
                <w:bCs/>
              </w:rPr>
              <w:t>доски</w:t>
            </w:r>
          </w:p>
          <w:p w:rsidR="00B47269" w:rsidRDefault="00B47269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- а вы изображать игрой на музыкальных инструментах то, о чем идет речь</w:t>
            </w:r>
          </w:p>
          <w:p w:rsidR="00A20DD1" w:rsidRPr="00C818B6" w:rsidRDefault="00A20DD1" w:rsidP="0059150F">
            <w:pPr>
              <w:pStyle w:val="Default"/>
              <w:jc w:val="center"/>
              <w:rPr>
                <w:b/>
                <w:bCs/>
                <w:i/>
              </w:rPr>
            </w:pPr>
            <w:r w:rsidRPr="00C818B6">
              <w:rPr>
                <w:b/>
                <w:bCs/>
                <w:i/>
              </w:rPr>
              <w:t>Вопросы к стихотворению:</w:t>
            </w:r>
          </w:p>
          <w:p w:rsidR="00A20DD1" w:rsidRDefault="00A20DD1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- что сейчас делали ребята, которые стоят у доски (изображали звуками содержание стихотворения)</w:t>
            </w:r>
          </w:p>
          <w:p w:rsidR="00A20DD1" w:rsidRDefault="00A20DD1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- </w:t>
            </w:r>
            <w:r w:rsidR="00C818B6">
              <w:rPr>
                <w:bCs/>
              </w:rPr>
              <w:t xml:space="preserve">а как еще можно изобразить это стихотворение? </w:t>
            </w:r>
          </w:p>
          <w:p w:rsidR="00A20DD1" w:rsidRDefault="00A20DD1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- какие три вида искусства спр</w:t>
            </w:r>
            <w:r w:rsidR="00C818B6">
              <w:rPr>
                <w:bCs/>
              </w:rPr>
              <w:t>ятались в этом стихотворении?</w:t>
            </w:r>
          </w:p>
          <w:p w:rsidR="007C136A" w:rsidRDefault="007C136A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К доске вызвать детей, они одновременно выбирают эмблемы музыки, литературы, живописи</w:t>
            </w:r>
          </w:p>
          <w:p w:rsidR="00E97625" w:rsidRDefault="007C136A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Подвести к выводу, что </w:t>
            </w:r>
            <w:r w:rsidRPr="001B769D">
              <w:rPr>
                <w:b/>
                <w:bCs/>
                <w:i/>
              </w:rPr>
              <w:t>каждый вид искусства имеет свои выразительные средства</w:t>
            </w:r>
          </w:p>
          <w:p w:rsidR="00A20DD1" w:rsidRPr="006E6D76" w:rsidRDefault="00A20DD1" w:rsidP="005915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6E6D76" w:rsidRDefault="006E6D76" w:rsidP="0059150F">
            <w:pPr>
              <w:pStyle w:val="Default"/>
              <w:jc w:val="center"/>
              <w:rPr>
                <w:b/>
                <w:bCs/>
              </w:rPr>
            </w:pPr>
          </w:p>
          <w:p w:rsidR="00BB36E9" w:rsidRDefault="00BB36E9" w:rsidP="009132D3">
            <w:pPr>
              <w:pStyle w:val="Default"/>
              <w:jc w:val="center"/>
              <w:rPr>
                <w:b/>
                <w:bCs/>
              </w:rPr>
            </w:pPr>
          </w:p>
          <w:p w:rsidR="00DC274F" w:rsidRDefault="009132D3" w:rsidP="009132D3">
            <w:pPr>
              <w:pStyle w:val="Default"/>
              <w:jc w:val="center"/>
              <w:rPr>
                <w:b/>
                <w:bCs/>
              </w:rPr>
            </w:pPr>
            <w:r w:rsidRPr="002778D4">
              <w:rPr>
                <w:b/>
                <w:bCs/>
              </w:rPr>
              <w:lastRenderedPageBreak/>
              <w:t xml:space="preserve">Музыкальный </w:t>
            </w:r>
            <w:proofErr w:type="gramStart"/>
            <w:r w:rsidRPr="002778D4">
              <w:rPr>
                <w:b/>
                <w:bCs/>
              </w:rPr>
              <w:t>грамотей</w:t>
            </w:r>
            <w:proofErr w:type="gramEnd"/>
          </w:p>
          <w:p w:rsidR="009132D3" w:rsidRPr="00DC274F" w:rsidRDefault="008167A4" w:rsidP="009132D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DC274F" w:rsidRPr="00DC274F">
              <w:rPr>
                <w:bCs/>
              </w:rPr>
              <w:t>Смотрим картину</w:t>
            </w:r>
            <w:r>
              <w:rPr>
                <w:bCs/>
              </w:rPr>
              <w:t xml:space="preserve"> художника </w:t>
            </w:r>
            <w:r w:rsidR="00DC274F" w:rsidRPr="00DC274F">
              <w:rPr>
                <w:bCs/>
              </w:rPr>
              <w:t xml:space="preserve"> Ивана </w:t>
            </w:r>
            <w:proofErr w:type="spellStart"/>
            <w:r w:rsidR="00DC274F" w:rsidRPr="00DC274F">
              <w:rPr>
                <w:bCs/>
              </w:rPr>
              <w:t>Билибина</w:t>
            </w:r>
            <w:proofErr w:type="spellEnd"/>
            <w:r w:rsidR="00DC274F" w:rsidRPr="00DC274F">
              <w:rPr>
                <w:bCs/>
              </w:rPr>
              <w:t xml:space="preserve"> «Баба  Яга».</w:t>
            </w:r>
          </w:p>
          <w:p w:rsidR="00BB36E9" w:rsidRDefault="00DC274F" w:rsidP="009132D3">
            <w:pPr>
              <w:pStyle w:val="Default"/>
              <w:jc w:val="center"/>
              <w:rPr>
                <w:bCs/>
              </w:rPr>
            </w:pPr>
            <w:r w:rsidRPr="00DC274F">
              <w:rPr>
                <w:bCs/>
              </w:rPr>
              <w:t xml:space="preserve">- какую Бабу Ягу изобразил </w:t>
            </w:r>
            <w:proofErr w:type="spellStart"/>
            <w:r w:rsidRPr="00DC274F">
              <w:rPr>
                <w:bCs/>
              </w:rPr>
              <w:t>И.Билибин</w:t>
            </w:r>
            <w:proofErr w:type="spellEnd"/>
            <w:r w:rsidRPr="00DC274F">
              <w:rPr>
                <w:bCs/>
              </w:rPr>
              <w:t>?</w:t>
            </w:r>
          </w:p>
          <w:p w:rsidR="00DC274F" w:rsidRDefault="008167A4" w:rsidP="009132D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 Какой у неё характер?</w:t>
            </w:r>
          </w:p>
          <w:p w:rsidR="00DC274F" w:rsidRDefault="00DC274F" w:rsidP="009132D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- какой это вид искусства?</w:t>
            </w:r>
          </w:p>
          <w:p w:rsidR="00DC274F" w:rsidRPr="00DC274F" w:rsidRDefault="008167A4" w:rsidP="009132D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- </w:t>
            </w:r>
            <w:r w:rsidR="00DC274F">
              <w:rPr>
                <w:bCs/>
              </w:rPr>
              <w:t>Слушаем музыку П.И.Чайковского «Баба Яга»</w:t>
            </w:r>
          </w:p>
          <w:p w:rsidR="00DC274F" w:rsidRDefault="00DC274F" w:rsidP="009132D3">
            <w:pPr>
              <w:pStyle w:val="Default"/>
              <w:jc w:val="center"/>
            </w:pPr>
          </w:p>
          <w:p w:rsidR="00F13393" w:rsidRDefault="00F13393" w:rsidP="009132D3">
            <w:pPr>
              <w:pStyle w:val="Default"/>
              <w:jc w:val="center"/>
            </w:pPr>
          </w:p>
          <w:p w:rsidR="006148C3" w:rsidRDefault="006148C3" w:rsidP="009132D3">
            <w:pPr>
              <w:pStyle w:val="Default"/>
              <w:jc w:val="center"/>
            </w:pPr>
          </w:p>
          <w:p w:rsidR="008167A4" w:rsidRDefault="008167A4" w:rsidP="009132D3">
            <w:pPr>
              <w:pStyle w:val="Default"/>
              <w:jc w:val="center"/>
            </w:pPr>
            <w:r>
              <w:t>2. Картина художника</w:t>
            </w:r>
          </w:p>
          <w:p w:rsidR="008167A4" w:rsidRDefault="00F13393" w:rsidP="009132D3">
            <w:pPr>
              <w:pStyle w:val="Default"/>
              <w:jc w:val="center"/>
            </w:pPr>
            <w:proofErr w:type="spellStart"/>
            <w:r>
              <w:t>М.Кенбаева</w:t>
            </w:r>
            <w:proofErr w:type="spellEnd"/>
            <w:r>
              <w:t xml:space="preserve">  «</w:t>
            </w:r>
            <w:r w:rsidR="008167A4">
              <w:t xml:space="preserve">Ловля лошадей» </w:t>
            </w:r>
          </w:p>
          <w:p w:rsidR="00F13393" w:rsidRDefault="00F13393" w:rsidP="009132D3">
            <w:pPr>
              <w:pStyle w:val="Default"/>
              <w:jc w:val="center"/>
            </w:pPr>
            <w:r>
              <w:t xml:space="preserve">- музыка </w:t>
            </w:r>
            <w:proofErr w:type="spellStart"/>
            <w:r>
              <w:t>Курмангазы</w:t>
            </w:r>
            <w:proofErr w:type="spellEnd"/>
          </w:p>
          <w:p w:rsidR="009C372E" w:rsidRDefault="009C372E" w:rsidP="009132D3">
            <w:pPr>
              <w:pStyle w:val="Default"/>
              <w:jc w:val="center"/>
            </w:pPr>
          </w:p>
          <w:p w:rsidR="00F13393" w:rsidRDefault="00F13393" w:rsidP="009132D3">
            <w:pPr>
              <w:pStyle w:val="Default"/>
              <w:jc w:val="center"/>
            </w:pPr>
            <w:proofErr w:type="spellStart"/>
            <w:r>
              <w:t>Кюй</w:t>
            </w:r>
            <w:proofErr w:type="spellEnd"/>
            <w:r>
              <w:t xml:space="preserve"> «Сары – Арка»</w:t>
            </w:r>
          </w:p>
          <w:p w:rsidR="00F13393" w:rsidRPr="002778D4" w:rsidRDefault="00F13393" w:rsidP="009132D3">
            <w:pPr>
              <w:pStyle w:val="Default"/>
              <w:jc w:val="center"/>
            </w:pPr>
            <w:r>
              <w:t>Что еще вы представляете, слушая эту музыку?</w:t>
            </w:r>
          </w:p>
          <w:p w:rsidR="008167A4" w:rsidRDefault="006A1CD7" w:rsidP="002778D4">
            <w:pPr>
              <w:pStyle w:val="Default"/>
              <w:jc w:val="center"/>
            </w:pPr>
            <w:r>
              <w:t xml:space="preserve">Вывод: </w:t>
            </w:r>
            <w:r w:rsidRPr="006A1CD7">
              <w:rPr>
                <w:b/>
                <w:i/>
              </w:rPr>
              <w:t>картины могут изобразить то, что мы видим, а музыка то, что мы чувствуем</w:t>
            </w:r>
          </w:p>
          <w:p w:rsidR="00000F6A" w:rsidRDefault="00000F6A" w:rsidP="00000F6A">
            <w:pPr>
              <w:pStyle w:val="Default"/>
            </w:pPr>
          </w:p>
          <w:p w:rsidR="00C87B78" w:rsidRDefault="00C87B78" w:rsidP="00000F6A">
            <w:pPr>
              <w:pStyle w:val="Default"/>
            </w:pPr>
          </w:p>
          <w:p w:rsidR="008167A4" w:rsidRDefault="00000F6A" w:rsidP="00000F6A">
            <w:pPr>
              <w:pStyle w:val="Default"/>
            </w:pPr>
            <w:r>
              <w:t>Гр</w:t>
            </w:r>
            <w:r w:rsidR="006A1CD7">
              <w:t>упповая работа</w:t>
            </w:r>
          </w:p>
          <w:p w:rsidR="006A1CD7" w:rsidRDefault="006A1CD7" w:rsidP="002778D4">
            <w:pPr>
              <w:pStyle w:val="Default"/>
              <w:jc w:val="center"/>
            </w:pPr>
            <w:r>
              <w:t>(4 группы)</w:t>
            </w:r>
          </w:p>
          <w:p w:rsidR="006A1CD7" w:rsidRDefault="006A1CD7" w:rsidP="002778D4">
            <w:pPr>
              <w:pStyle w:val="Default"/>
              <w:jc w:val="center"/>
            </w:pPr>
          </w:p>
          <w:p w:rsidR="008167A4" w:rsidRDefault="006A1CD7" w:rsidP="002778D4">
            <w:pPr>
              <w:pStyle w:val="Default"/>
              <w:jc w:val="center"/>
            </w:pPr>
            <w:r>
              <w:t>Анализ музыки по средствам музыкальной выразительности</w:t>
            </w:r>
          </w:p>
          <w:p w:rsidR="008167A4" w:rsidRDefault="008167A4" w:rsidP="002778D4">
            <w:pPr>
              <w:pStyle w:val="Default"/>
              <w:jc w:val="center"/>
            </w:pPr>
          </w:p>
          <w:p w:rsidR="006A1CD7" w:rsidRDefault="006A1CD7" w:rsidP="002778D4">
            <w:pPr>
              <w:pStyle w:val="Default"/>
              <w:jc w:val="center"/>
            </w:pPr>
          </w:p>
          <w:p w:rsidR="006A1CD7" w:rsidRDefault="00C87B78" w:rsidP="002778D4">
            <w:pPr>
              <w:pStyle w:val="Default"/>
              <w:jc w:val="center"/>
            </w:pPr>
            <w:r>
              <w:t>Выступление групп.</w:t>
            </w:r>
          </w:p>
          <w:p w:rsidR="00C87B78" w:rsidRDefault="00C87B78" w:rsidP="002778D4">
            <w:pPr>
              <w:pStyle w:val="Default"/>
              <w:jc w:val="center"/>
            </w:pPr>
            <w:r>
              <w:t>Учитель: как вы думаете, почему я сделала цветы разных цветов? Что я хотела эти</w:t>
            </w:r>
            <w:r w:rsidR="00C22B01">
              <w:t>м</w:t>
            </w:r>
            <w:r>
              <w:t xml:space="preserve"> сказать?</w:t>
            </w:r>
          </w:p>
          <w:p w:rsidR="00237BEF" w:rsidRDefault="00237BEF" w:rsidP="002778D4">
            <w:pPr>
              <w:pStyle w:val="Default"/>
              <w:jc w:val="center"/>
            </w:pPr>
            <w:r>
              <w:t>Посмотрите, на доске есть и другие средства музыкальной выразительности.</w:t>
            </w:r>
          </w:p>
          <w:p w:rsidR="00C87B78" w:rsidRPr="000E18A0" w:rsidRDefault="000E18A0" w:rsidP="002778D4">
            <w:pPr>
              <w:pStyle w:val="Default"/>
              <w:jc w:val="center"/>
              <w:rPr>
                <w:b/>
                <w:i/>
              </w:rPr>
            </w:pPr>
            <w:proofErr w:type="gramStart"/>
            <w:r>
              <w:t xml:space="preserve">Вывод: </w:t>
            </w:r>
            <w:r>
              <w:rPr>
                <w:b/>
                <w:i/>
              </w:rPr>
              <w:t>выразительные средства музыки мелодия, характер, интонации, лад, динамика, ритм, темп и тембр</w:t>
            </w:r>
            <w:proofErr w:type="gramEnd"/>
          </w:p>
          <w:p w:rsidR="00C87B78" w:rsidRDefault="00C87B78" w:rsidP="002778D4">
            <w:pPr>
              <w:pStyle w:val="Default"/>
              <w:jc w:val="center"/>
            </w:pPr>
          </w:p>
          <w:p w:rsidR="006A1CD7" w:rsidRDefault="00C22B01" w:rsidP="00C22B01">
            <w:pPr>
              <w:pStyle w:val="Default"/>
            </w:pPr>
            <w:r>
              <w:t>- Вспоминаем правила пения</w:t>
            </w:r>
          </w:p>
          <w:p w:rsidR="00C22B01" w:rsidRDefault="00C22B01" w:rsidP="00C22B01">
            <w:pPr>
              <w:pStyle w:val="Default"/>
            </w:pPr>
            <w:r>
              <w:t xml:space="preserve"> - Дыхательная гимнастика</w:t>
            </w:r>
          </w:p>
          <w:p w:rsidR="00C22B01" w:rsidRDefault="00C22B01" w:rsidP="00C22B01">
            <w:pPr>
              <w:pStyle w:val="Default"/>
            </w:pPr>
            <w:r>
              <w:lastRenderedPageBreak/>
              <w:t>- Распевание</w:t>
            </w:r>
          </w:p>
          <w:p w:rsidR="000E18A0" w:rsidRDefault="000E18A0" w:rsidP="002778D4">
            <w:pPr>
              <w:pStyle w:val="Default"/>
              <w:jc w:val="center"/>
            </w:pPr>
            <w:r>
              <w:t>- знакомство с песней</w:t>
            </w:r>
          </w:p>
          <w:p w:rsidR="000E18A0" w:rsidRDefault="000E18A0" w:rsidP="002778D4">
            <w:pPr>
              <w:pStyle w:val="Default"/>
              <w:jc w:val="center"/>
            </w:pPr>
            <w:proofErr w:type="gramStart"/>
            <w:r>
              <w:t>( знакомство с текстом, мелодией,</w:t>
            </w:r>
            <w:proofErr w:type="gramEnd"/>
          </w:p>
          <w:p w:rsidR="00000F6A" w:rsidRDefault="000E18A0" w:rsidP="002778D4">
            <w:pPr>
              <w:pStyle w:val="Default"/>
              <w:jc w:val="center"/>
            </w:pPr>
            <w:r>
              <w:t>работа над дикцией, определение ритма)</w:t>
            </w:r>
            <w:r w:rsidR="00A25B65">
              <w:t xml:space="preserve"> под фортепиано</w:t>
            </w:r>
          </w:p>
          <w:p w:rsidR="00A25B65" w:rsidRDefault="00A25B65" w:rsidP="002778D4">
            <w:pPr>
              <w:pStyle w:val="Default"/>
              <w:jc w:val="center"/>
            </w:pPr>
            <w:r>
              <w:t>- пение с задачей для каждой группы</w:t>
            </w:r>
          </w:p>
          <w:p w:rsidR="00A25B65" w:rsidRDefault="00A25B65" w:rsidP="002778D4">
            <w:pPr>
              <w:pStyle w:val="Default"/>
              <w:jc w:val="center"/>
            </w:pPr>
            <w:r>
              <w:t>Вывод: у каждого вида искусства есть свои жанры (виды)</w:t>
            </w:r>
          </w:p>
          <w:p w:rsidR="005F5CE6" w:rsidRDefault="005F5CE6" w:rsidP="002778D4">
            <w:pPr>
              <w:pStyle w:val="Default"/>
              <w:jc w:val="center"/>
            </w:pPr>
            <w:proofErr w:type="spellStart"/>
            <w:r>
              <w:t>Обьяснить</w:t>
            </w:r>
            <w:proofErr w:type="spellEnd"/>
            <w:r>
              <w:t xml:space="preserve">, как работать с </w:t>
            </w:r>
            <w:proofErr w:type="spellStart"/>
            <w:r>
              <w:t>д.з</w:t>
            </w:r>
            <w:proofErr w:type="spellEnd"/>
            <w:r>
              <w:t>.</w:t>
            </w:r>
          </w:p>
          <w:p w:rsidR="006F654F" w:rsidRDefault="006F654F" w:rsidP="002778D4">
            <w:pPr>
              <w:pStyle w:val="Default"/>
              <w:jc w:val="center"/>
            </w:pPr>
          </w:p>
          <w:p w:rsidR="008731E0" w:rsidRDefault="008731E0" w:rsidP="002778D4">
            <w:pPr>
              <w:pStyle w:val="Default"/>
              <w:jc w:val="center"/>
            </w:pPr>
            <w:proofErr w:type="spellStart"/>
            <w:r>
              <w:t>Обьяснение</w:t>
            </w:r>
            <w:proofErr w:type="spellEnd"/>
            <w:r>
              <w:t xml:space="preserve"> учителя</w:t>
            </w:r>
            <w:proofErr w:type="gramStart"/>
            <w:r>
              <w:t xml:space="preserve"> ,</w:t>
            </w:r>
            <w:proofErr w:type="gramEnd"/>
            <w:r>
              <w:t>как выполнять домашнее задание</w:t>
            </w:r>
          </w:p>
          <w:p w:rsidR="008731E0" w:rsidRDefault="008731E0" w:rsidP="002778D4">
            <w:pPr>
              <w:pStyle w:val="Default"/>
              <w:jc w:val="center"/>
            </w:pPr>
          </w:p>
          <w:p w:rsidR="00000F6A" w:rsidRDefault="00A25B65" w:rsidP="002778D4">
            <w:pPr>
              <w:pStyle w:val="Default"/>
              <w:jc w:val="center"/>
            </w:pPr>
            <w:r>
              <w:t>Как вы думаете</w:t>
            </w:r>
            <w:r w:rsidR="006F654F">
              <w:t>, мы достигли цели сегодняшнего урока?</w:t>
            </w:r>
          </w:p>
          <w:p w:rsidR="006F654F" w:rsidRDefault="006F654F" w:rsidP="002778D4">
            <w:pPr>
              <w:pStyle w:val="Default"/>
              <w:jc w:val="center"/>
            </w:pPr>
            <w:r>
              <w:t>Давайте еще раз</w:t>
            </w:r>
            <w:r w:rsidR="005F5CE6">
              <w:t xml:space="preserve"> вспомним, какие мы сделали выводы на уроке, какую музыку мы слушали, каких художников и композиторов мы проходили?</w:t>
            </w:r>
          </w:p>
          <w:p w:rsidR="00021EF1" w:rsidRDefault="00021EF1" w:rsidP="002778D4">
            <w:pPr>
              <w:pStyle w:val="Default"/>
              <w:jc w:val="center"/>
            </w:pPr>
            <w:r>
              <w:t>- благодарность и оценка деятельности учащихся</w:t>
            </w:r>
          </w:p>
          <w:p w:rsidR="00000F6A" w:rsidRDefault="00000F6A" w:rsidP="002778D4">
            <w:pPr>
              <w:pStyle w:val="Default"/>
              <w:jc w:val="center"/>
            </w:pPr>
          </w:p>
          <w:p w:rsidR="00CD24EC" w:rsidRDefault="00CD24EC" w:rsidP="002778D4">
            <w:pPr>
              <w:pStyle w:val="Default"/>
              <w:jc w:val="center"/>
            </w:pPr>
          </w:p>
          <w:p w:rsidR="00021EF1" w:rsidRDefault="00021EF1" w:rsidP="002778D4">
            <w:pPr>
              <w:pStyle w:val="Default"/>
              <w:jc w:val="center"/>
            </w:pPr>
            <w:r>
              <w:t>- я все понял</w:t>
            </w:r>
          </w:p>
          <w:p w:rsidR="00021EF1" w:rsidRDefault="00021EF1" w:rsidP="002778D4">
            <w:pPr>
              <w:pStyle w:val="Default"/>
              <w:jc w:val="center"/>
            </w:pPr>
            <w:r>
              <w:t>- я не понял</w:t>
            </w:r>
          </w:p>
          <w:p w:rsidR="00021EF1" w:rsidRDefault="00021EF1" w:rsidP="002778D4">
            <w:pPr>
              <w:pStyle w:val="Default"/>
              <w:jc w:val="center"/>
            </w:pPr>
            <w:r>
              <w:t xml:space="preserve">-мне еще надо поработать </w:t>
            </w:r>
            <w:proofErr w:type="gramStart"/>
            <w:r>
              <w:t>над</w:t>
            </w:r>
            <w:proofErr w:type="gramEnd"/>
            <w:r>
              <w:t>…</w:t>
            </w:r>
          </w:p>
          <w:p w:rsidR="00021EF1" w:rsidRDefault="00021EF1" w:rsidP="002778D4">
            <w:pPr>
              <w:pStyle w:val="Default"/>
              <w:jc w:val="center"/>
            </w:pPr>
            <w:r>
              <w:t>- мне запомнилось…</w:t>
            </w:r>
          </w:p>
          <w:p w:rsidR="00CD24EC" w:rsidRDefault="00CD24EC" w:rsidP="002778D4">
            <w:pPr>
              <w:pStyle w:val="Default"/>
              <w:jc w:val="center"/>
            </w:pPr>
          </w:p>
          <w:p w:rsidR="00CD24EC" w:rsidRDefault="00CD24EC" w:rsidP="002778D4">
            <w:pPr>
              <w:pStyle w:val="Default"/>
              <w:jc w:val="center"/>
            </w:pPr>
          </w:p>
          <w:p w:rsidR="00000F6A" w:rsidRDefault="00000F6A" w:rsidP="002778D4">
            <w:pPr>
              <w:pStyle w:val="Default"/>
              <w:jc w:val="center"/>
            </w:pPr>
          </w:p>
          <w:p w:rsidR="001E6C8A" w:rsidRPr="003B2592" w:rsidRDefault="001E6C8A" w:rsidP="0002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6314F8" w:rsidRPr="003B2592" w:rsidRDefault="00083310" w:rsidP="0043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6314F8" w:rsidRPr="003B2592" w:rsidRDefault="006314F8" w:rsidP="0043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58" w:rsidRDefault="007316AE" w:rsidP="007131EE">
            <w:pPr>
              <w:pStyle w:val="Default"/>
              <w:jc w:val="center"/>
              <w:rPr>
                <w:bCs/>
              </w:rPr>
            </w:pPr>
            <w:r w:rsidRPr="00083310">
              <w:rPr>
                <w:bCs/>
              </w:rPr>
              <w:t>Слайд 2</w:t>
            </w:r>
            <w:r w:rsidR="00083310">
              <w:rPr>
                <w:bCs/>
              </w:rPr>
              <w:t xml:space="preserve"> «Настрой на урок на английском языке»</w:t>
            </w:r>
          </w:p>
          <w:p w:rsidR="00083310" w:rsidRPr="00083310" w:rsidRDefault="00083310" w:rsidP="007131EE">
            <w:pPr>
              <w:pStyle w:val="Default"/>
              <w:jc w:val="center"/>
              <w:rPr>
                <w:bCs/>
              </w:rPr>
            </w:pPr>
          </w:p>
          <w:p w:rsidR="00BC26E1" w:rsidRPr="00BC26E1" w:rsidRDefault="00BC26E1" w:rsidP="007131EE">
            <w:pPr>
              <w:pStyle w:val="Default"/>
              <w:jc w:val="center"/>
              <w:rPr>
                <w:bCs/>
              </w:rPr>
            </w:pPr>
            <w:r w:rsidRPr="00BC26E1">
              <w:rPr>
                <w:bCs/>
              </w:rPr>
              <w:t>Рабочая тетрадь</w:t>
            </w: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B61214" w:rsidRDefault="00B61214" w:rsidP="007131E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Доска, презентация</w:t>
            </w:r>
          </w:p>
          <w:p w:rsidR="00B61214" w:rsidRDefault="00C818B6" w:rsidP="007131E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Слайд</w:t>
            </w:r>
            <w:proofErr w:type="gramStart"/>
            <w:r>
              <w:rPr>
                <w:bCs/>
              </w:rPr>
              <w:t>1</w:t>
            </w:r>
            <w:proofErr w:type="gramEnd"/>
          </w:p>
          <w:p w:rsidR="00083310" w:rsidRDefault="00083310" w:rsidP="007131E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Тема урока </w:t>
            </w:r>
          </w:p>
          <w:p w:rsidR="00083310" w:rsidRDefault="00083310" w:rsidP="007131E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«Музыкальные картины»</w:t>
            </w:r>
          </w:p>
          <w:p w:rsidR="00B61214" w:rsidRDefault="00B61214" w:rsidP="007131EE">
            <w:pPr>
              <w:pStyle w:val="Default"/>
              <w:jc w:val="center"/>
              <w:rPr>
                <w:bCs/>
              </w:rPr>
            </w:pPr>
          </w:p>
          <w:p w:rsidR="00B61214" w:rsidRDefault="00B61214" w:rsidP="007131EE">
            <w:pPr>
              <w:pStyle w:val="Default"/>
              <w:jc w:val="center"/>
              <w:rPr>
                <w:bCs/>
              </w:rPr>
            </w:pPr>
          </w:p>
          <w:p w:rsidR="00B61214" w:rsidRDefault="00B61214" w:rsidP="007131EE">
            <w:pPr>
              <w:pStyle w:val="Default"/>
              <w:jc w:val="center"/>
              <w:rPr>
                <w:bCs/>
              </w:rPr>
            </w:pPr>
          </w:p>
          <w:p w:rsidR="00B61214" w:rsidRDefault="00B61214" w:rsidP="007131EE">
            <w:pPr>
              <w:pStyle w:val="Default"/>
              <w:jc w:val="center"/>
              <w:rPr>
                <w:bCs/>
              </w:rPr>
            </w:pPr>
          </w:p>
          <w:p w:rsidR="00B61214" w:rsidRDefault="00B61214" w:rsidP="007131EE">
            <w:pPr>
              <w:pStyle w:val="Default"/>
              <w:jc w:val="center"/>
              <w:rPr>
                <w:bCs/>
              </w:rPr>
            </w:pPr>
          </w:p>
          <w:p w:rsidR="00B61214" w:rsidRDefault="00B61214" w:rsidP="007131EE">
            <w:pPr>
              <w:pStyle w:val="Default"/>
              <w:jc w:val="center"/>
              <w:rPr>
                <w:bCs/>
              </w:rPr>
            </w:pPr>
          </w:p>
          <w:p w:rsidR="00B61214" w:rsidRDefault="00B61214" w:rsidP="007131EE">
            <w:pPr>
              <w:pStyle w:val="Default"/>
              <w:jc w:val="center"/>
              <w:rPr>
                <w:bCs/>
              </w:rPr>
            </w:pPr>
          </w:p>
          <w:p w:rsidR="00A20DD1" w:rsidRDefault="00A20DD1" w:rsidP="007131EE">
            <w:pPr>
              <w:pStyle w:val="Default"/>
              <w:jc w:val="center"/>
              <w:rPr>
                <w:bCs/>
              </w:rPr>
            </w:pPr>
          </w:p>
          <w:p w:rsidR="00A20DD1" w:rsidRDefault="00A20DD1" w:rsidP="007131EE">
            <w:pPr>
              <w:pStyle w:val="Default"/>
              <w:jc w:val="center"/>
              <w:rPr>
                <w:bCs/>
              </w:rPr>
            </w:pPr>
          </w:p>
          <w:p w:rsidR="00B534AE" w:rsidRDefault="00B534AE" w:rsidP="007131EE">
            <w:pPr>
              <w:pStyle w:val="Default"/>
              <w:jc w:val="center"/>
              <w:rPr>
                <w:bCs/>
              </w:rPr>
            </w:pPr>
          </w:p>
          <w:p w:rsidR="00B534AE" w:rsidRDefault="00B534AE" w:rsidP="007131EE">
            <w:pPr>
              <w:pStyle w:val="Default"/>
              <w:jc w:val="center"/>
              <w:rPr>
                <w:bCs/>
              </w:rPr>
            </w:pPr>
          </w:p>
          <w:p w:rsidR="004870C7" w:rsidRDefault="006E6D76" w:rsidP="007131EE">
            <w:pPr>
              <w:pStyle w:val="Default"/>
              <w:jc w:val="center"/>
              <w:rPr>
                <w:bCs/>
              </w:rPr>
            </w:pPr>
            <w:r w:rsidRPr="006E6D76">
              <w:rPr>
                <w:bCs/>
              </w:rPr>
              <w:t>Учебник с.70</w:t>
            </w:r>
          </w:p>
          <w:p w:rsidR="00B534AE" w:rsidRPr="006E6D76" w:rsidRDefault="00B534AE" w:rsidP="007131E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(чтение стихотворения)</w:t>
            </w:r>
          </w:p>
          <w:p w:rsidR="00B534AE" w:rsidRDefault="00B534AE" w:rsidP="007131EE">
            <w:pPr>
              <w:pStyle w:val="Default"/>
              <w:jc w:val="center"/>
              <w:rPr>
                <w:bCs/>
              </w:rPr>
            </w:pPr>
          </w:p>
          <w:p w:rsidR="004870C7" w:rsidRPr="006E6D76" w:rsidRDefault="006E6D76" w:rsidP="007131EE">
            <w:pPr>
              <w:pStyle w:val="Default"/>
              <w:jc w:val="center"/>
              <w:rPr>
                <w:bCs/>
              </w:rPr>
            </w:pPr>
            <w:r w:rsidRPr="006E6D76">
              <w:rPr>
                <w:bCs/>
              </w:rPr>
              <w:t>Шумовые музыкальные инструменты</w:t>
            </w: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7316AE" w:rsidP="007131E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Презентация слайд 3</w:t>
            </w:r>
          </w:p>
          <w:p w:rsidR="00C818B6" w:rsidRPr="00C818B6" w:rsidRDefault="00B534AE" w:rsidP="007131E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818B6">
              <w:rPr>
                <w:bCs/>
              </w:rPr>
              <w:t>Выбираем виды искусства</w:t>
            </w:r>
            <w:r>
              <w:rPr>
                <w:bCs/>
              </w:rPr>
              <w:t>»</w:t>
            </w: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4870C7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7C136A" w:rsidRDefault="007316AE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слайд 4</w:t>
            </w:r>
          </w:p>
          <w:p w:rsidR="00B534AE" w:rsidRDefault="00B534AE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Вставляем пропущенное слово:</w:t>
            </w:r>
          </w:p>
          <w:p w:rsidR="007C136A" w:rsidRDefault="007C136A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  <w:r w:rsidR="0069167C">
              <w:rPr>
                <w:sz w:val="22"/>
                <w:szCs w:val="22"/>
              </w:rPr>
              <w:t xml:space="preserve"> изображае</w:t>
            </w:r>
            <w:proofErr w:type="gramStart"/>
            <w:r w:rsidR="0069167C">
              <w:rPr>
                <w:sz w:val="22"/>
                <w:szCs w:val="22"/>
              </w:rPr>
              <w:t>т</w:t>
            </w:r>
            <w:r w:rsidR="00B534AE">
              <w:rPr>
                <w:sz w:val="22"/>
                <w:szCs w:val="22"/>
              </w:rPr>
              <w:t>(</w:t>
            </w:r>
            <w:proofErr w:type="gramEnd"/>
            <w:r w:rsidR="0069167C">
              <w:rPr>
                <w:sz w:val="22"/>
                <w:szCs w:val="22"/>
              </w:rPr>
              <w:t>звуками</w:t>
            </w:r>
            <w:r w:rsidR="00B534AE">
              <w:rPr>
                <w:sz w:val="22"/>
                <w:szCs w:val="22"/>
              </w:rPr>
              <w:t>)</w:t>
            </w:r>
          </w:p>
          <w:p w:rsidR="007C136A" w:rsidRDefault="007C136A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Литература </w:t>
            </w:r>
            <w:r w:rsidR="0069167C">
              <w:rPr>
                <w:sz w:val="22"/>
                <w:szCs w:val="22"/>
              </w:rPr>
              <w:t>изображает</w:t>
            </w:r>
            <w:r>
              <w:rPr>
                <w:sz w:val="22"/>
                <w:szCs w:val="22"/>
              </w:rPr>
              <w:t xml:space="preserve"> </w:t>
            </w:r>
            <w:r w:rsidR="00B534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слово</w:t>
            </w:r>
            <w:r w:rsidR="0069167C">
              <w:rPr>
                <w:sz w:val="22"/>
                <w:szCs w:val="22"/>
              </w:rPr>
              <w:t>м</w:t>
            </w:r>
            <w:r w:rsidR="00B534AE">
              <w:rPr>
                <w:sz w:val="22"/>
                <w:szCs w:val="22"/>
              </w:rPr>
              <w:t>)</w:t>
            </w:r>
          </w:p>
          <w:p w:rsidR="007C136A" w:rsidRDefault="0069167C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Живопись изображает </w:t>
            </w:r>
            <w:r w:rsidR="00B534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красками</w:t>
            </w:r>
            <w:r w:rsidR="00B534AE">
              <w:rPr>
                <w:sz w:val="22"/>
                <w:szCs w:val="22"/>
              </w:rPr>
              <w:t>)</w:t>
            </w:r>
          </w:p>
          <w:p w:rsidR="007C136A" w:rsidRDefault="00BB36E9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Слайд 5</w:t>
            </w:r>
          </w:p>
          <w:p w:rsidR="007C136A" w:rsidRDefault="00BB36E9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Вывод</w:t>
            </w:r>
          </w:p>
          <w:p w:rsidR="007C136A" w:rsidRDefault="007C136A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316AE" w:rsidRDefault="007316AE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C136A" w:rsidRDefault="00DC274F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Книга «Иван </w:t>
            </w:r>
            <w:proofErr w:type="spellStart"/>
            <w:r>
              <w:rPr>
                <w:sz w:val="22"/>
                <w:szCs w:val="22"/>
              </w:rPr>
              <w:t>Билибин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7C136A" w:rsidRDefault="001B769D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</w:t>
            </w:r>
          </w:p>
          <w:p w:rsidR="001B769D" w:rsidRDefault="007316AE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Слайд 6</w:t>
            </w:r>
          </w:p>
          <w:p w:rsidR="00BB36E9" w:rsidRDefault="00BB36E9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Репродукция картины </w:t>
            </w:r>
            <w:proofErr w:type="spellStart"/>
            <w:r>
              <w:rPr>
                <w:sz w:val="22"/>
                <w:szCs w:val="22"/>
              </w:rPr>
              <w:t>И.Билибина</w:t>
            </w:r>
            <w:proofErr w:type="spellEnd"/>
            <w:r>
              <w:rPr>
                <w:sz w:val="22"/>
                <w:szCs w:val="22"/>
              </w:rPr>
              <w:t xml:space="preserve"> «Баба Яга»</w:t>
            </w:r>
          </w:p>
          <w:p w:rsidR="00BB36E9" w:rsidRDefault="00BB36E9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769D" w:rsidRDefault="001B769D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148C3" w:rsidRDefault="006148C3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Слайд 7</w:t>
            </w:r>
          </w:p>
          <w:p w:rsidR="00DC274F" w:rsidRDefault="00DC274F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«Детский альбом» </w:t>
            </w:r>
            <w:proofErr w:type="spellStart"/>
            <w:r>
              <w:rPr>
                <w:sz w:val="22"/>
                <w:szCs w:val="22"/>
              </w:rPr>
              <w:t>П.И.Чайковского</w:t>
            </w:r>
            <w:proofErr w:type="spellEnd"/>
            <w:r>
              <w:rPr>
                <w:sz w:val="22"/>
                <w:szCs w:val="22"/>
              </w:rPr>
              <w:t xml:space="preserve"> и его портрет</w:t>
            </w:r>
          </w:p>
          <w:p w:rsidR="00DB071D" w:rsidRDefault="00DB071D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13393" w:rsidRDefault="00F13393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13393" w:rsidRDefault="00F13393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B071D" w:rsidRDefault="007316AE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Слайд 8</w:t>
            </w:r>
          </w:p>
          <w:p w:rsidR="009C372E" w:rsidRDefault="009C372E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Репродукция </w:t>
            </w:r>
            <w:proofErr w:type="spellStart"/>
            <w:r>
              <w:rPr>
                <w:sz w:val="22"/>
                <w:szCs w:val="22"/>
              </w:rPr>
              <w:t>М.Кенбаев</w:t>
            </w:r>
            <w:proofErr w:type="spellEnd"/>
          </w:p>
          <w:p w:rsidR="009C372E" w:rsidRDefault="009C372E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«Ловля лошадей»</w:t>
            </w:r>
          </w:p>
          <w:p w:rsidR="009C372E" w:rsidRDefault="009C372E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C372E" w:rsidRDefault="009C372E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</w:t>
            </w:r>
          </w:p>
          <w:p w:rsidR="00EC1550" w:rsidRDefault="00EC1550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Слайд 9</w:t>
            </w:r>
          </w:p>
          <w:p w:rsidR="00F13393" w:rsidRDefault="009C372E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</w:t>
            </w:r>
            <w:proofErr w:type="spellStart"/>
            <w:r w:rsidR="00F13393">
              <w:rPr>
                <w:sz w:val="22"/>
                <w:szCs w:val="22"/>
              </w:rPr>
              <w:t>Курмангазы</w:t>
            </w:r>
            <w:proofErr w:type="spellEnd"/>
          </w:p>
          <w:p w:rsidR="00F13393" w:rsidRDefault="00F13393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«Сары – Арка»</w:t>
            </w:r>
          </w:p>
          <w:p w:rsidR="00DB071D" w:rsidRDefault="00DB071D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B071D" w:rsidRDefault="00761251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Слайд 10</w:t>
            </w:r>
          </w:p>
          <w:p w:rsidR="00761251" w:rsidRDefault="00761251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Вывод</w:t>
            </w:r>
          </w:p>
          <w:p w:rsidR="00DB071D" w:rsidRDefault="00DB071D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B071D" w:rsidRDefault="00DB071D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C136A" w:rsidRDefault="007C136A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B0167" w:rsidRDefault="004B0167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B0167" w:rsidRDefault="004B0167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Слайд 11</w:t>
            </w:r>
          </w:p>
          <w:p w:rsidR="00C87B78" w:rsidRDefault="00C87B78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B0167">
              <w:rPr>
                <w:sz w:val="22"/>
                <w:szCs w:val="22"/>
              </w:rPr>
              <w:t>редства музыкальной выразительности</w:t>
            </w:r>
          </w:p>
          <w:p w:rsidR="006A1CD7" w:rsidRDefault="006A1CD7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каждой группы на столе цветки с пятью лепестками,</w:t>
            </w:r>
          </w:p>
          <w:p w:rsidR="006A1CD7" w:rsidRDefault="006A1CD7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которые нужно вписать средства музыкальной выразительности</w:t>
            </w:r>
            <w:r w:rsidR="00270818">
              <w:rPr>
                <w:sz w:val="22"/>
                <w:szCs w:val="22"/>
              </w:rPr>
              <w:t>:</w:t>
            </w:r>
          </w:p>
          <w:p w:rsidR="00270818" w:rsidRDefault="00270818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</w:t>
            </w:r>
          </w:p>
          <w:p w:rsidR="00270818" w:rsidRDefault="00270818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Песня, танец или марш</w:t>
            </w:r>
          </w:p>
          <w:p w:rsidR="00270818" w:rsidRDefault="00270818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</w:t>
            </w:r>
          </w:p>
          <w:p w:rsidR="00270818" w:rsidRDefault="00270818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</w:t>
            </w:r>
          </w:p>
          <w:p w:rsidR="00270818" w:rsidRDefault="00270818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Тембр</w:t>
            </w:r>
          </w:p>
          <w:p w:rsidR="006A1CD7" w:rsidRDefault="006A1CD7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A1CD7" w:rsidRDefault="006A1CD7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A1CD7" w:rsidRDefault="006A1CD7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A1CD7" w:rsidRDefault="006A1CD7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A1CD7" w:rsidRDefault="006A1CD7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37BEF" w:rsidRDefault="00F94817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Слайд12</w:t>
            </w:r>
          </w:p>
          <w:p w:rsidR="00F94817" w:rsidRDefault="00F94817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Вывод</w:t>
            </w:r>
          </w:p>
          <w:p w:rsidR="00237BEF" w:rsidRDefault="00237BEF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37BEF" w:rsidRDefault="00237BEF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37BEF" w:rsidRDefault="00237BEF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37BEF" w:rsidRDefault="00237BEF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37BEF" w:rsidRDefault="00237BEF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22B01" w:rsidRDefault="00C22B01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D24EC" w:rsidRDefault="00CD24EC" w:rsidP="004870C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22B01" w:rsidRDefault="00CD24EC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Учебник</w:t>
            </w:r>
          </w:p>
          <w:p w:rsidR="00CD24EC" w:rsidRDefault="004870C7" w:rsidP="004870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«Песня о картинах»</w:t>
            </w:r>
          </w:p>
          <w:p w:rsidR="004870C7" w:rsidRDefault="004870C7" w:rsidP="004870C7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 (Гр. Гладков, А. Кушнер). </w:t>
            </w:r>
          </w:p>
          <w:p w:rsidR="004870C7" w:rsidRPr="003B2592" w:rsidRDefault="004870C7" w:rsidP="007131EE">
            <w:pPr>
              <w:pStyle w:val="Default"/>
              <w:jc w:val="center"/>
              <w:rPr>
                <w:b/>
                <w:bCs/>
              </w:rPr>
            </w:pPr>
          </w:p>
          <w:p w:rsidR="00AA5C6D" w:rsidRPr="003B2592" w:rsidRDefault="00AA5C6D" w:rsidP="00AA5C6D">
            <w:pPr>
              <w:jc w:val="center"/>
              <w:rPr>
                <w:sz w:val="24"/>
                <w:szCs w:val="24"/>
              </w:rPr>
            </w:pPr>
          </w:p>
          <w:p w:rsidR="006314F8" w:rsidRPr="003B2592" w:rsidRDefault="006314F8" w:rsidP="009E4D26">
            <w:pPr>
              <w:pStyle w:val="Default"/>
              <w:jc w:val="center"/>
            </w:pPr>
          </w:p>
          <w:p w:rsidR="000D7A2A" w:rsidRDefault="000D7A2A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8731E0" w:rsidRDefault="008731E0" w:rsidP="009E4D26">
            <w:pPr>
              <w:pStyle w:val="Default"/>
              <w:jc w:val="center"/>
            </w:pPr>
          </w:p>
          <w:p w:rsidR="00CD24EC" w:rsidRDefault="008731E0" w:rsidP="009E4D26">
            <w:pPr>
              <w:pStyle w:val="Default"/>
              <w:jc w:val="center"/>
            </w:pPr>
            <w:r>
              <w:t>Уч</w:t>
            </w:r>
            <w:r w:rsidR="00CD24EC">
              <w:t>ебник с.73</w:t>
            </w:r>
          </w:p>
          <w:p w:rsidR="00CD24EC" w:rsidRDefault="00CD24EC" w:rsidP="009E4D26">
            <w:pPr>
              <w:pStyle w:val="Default"/>
              <w:jc w:val="center"/>
            </w:pPr>
            <w:r>
              <w:t>Тетрадь</w:t>
            </w: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8731E0" w:rsidRDefault="008731E0" w:rsidP="009E4D26">
            <w:pPr>
              <w:pStyle w:val="Default"/>
              <w:jc w:val="center"/>
            </w:pPr>
            <w:r>
              <w:t>Слайд 13</w:t>
            </w: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CD24EC">
            <w:pPr>
              <w:pStyle w:val="Default"/>
              <w:jc w:val="center"/>
            </w:pPr>
            <w:r>
              <w:t>Смайлики</w:t>
            </w: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Default="00CD24EC" w:rsidP="009E4D26">
            <w:pPr>
              <w:pStyle w:val="Default"/>
              <w:jc w:val="center"/>
            </w:pPr>
          </w:p>
          <w:p w:rsidR="00CD24EC" w:rsidRPr="003B2592" w:rsidRDefault="008731E0" w:rsidP="00CD24EC">
            <w:pPr>
              <w:pStyle w:val="Default"/>
              <w:tabs>
                <w:tab w:val="left" w:pos="975"/>
                <w:tab w:val="center" w:pos="1487"/>
              </w:tabs>
            </w:pPr>
            <w:r>
              <w:tab/>
            </w:r>
            <w:r>
              <w:tab/>
            </w:r>
          </w:p>
        </w:tc>
      </w:tr>
    </w:tbl>
    <w:p w:rsidR="00C70AEA" w:rsidRPr="003B2592" w:rsidRDefault="00C70AEA">
      <w:pPr>
        <w:rPr>
          <w:sz w:val="24"/>
          <w:szCs w:val="24"/>
        </w:rPr>
      </w:pPr>
    </w:p>
    <w:sectPr w:rsidR="00C70AEA" w:rsidRPr="003B2592" w:rsidSect="00AD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48D3"/>
    <w:multiLevelType w:val="hybridMultilevel"/>
    <w:tmpl w:val="2574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946A9"/>
    <w:multiLevelType w:val="hybridMultilevel"/>
    <w:tmpl w:val="18B6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20CB"/>
    <w:multiLevelType w:val="hybridMultilevel"/>
    <w:tmpl w:val="7E981DB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3066F38"/>
    <w:multiLevelType w:val="hybridMultilevel"/>
    <w:tmpl w:val="07C4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21987"/>
    <w:multiLevelType w:val="hybridMultilevel"/>
    <w:tmpl w:val="237218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71C83"/>
    <w:multiLevelType w:val="hybridMultilevel"/>
    <w:tmpl w:val="1C6E1F3A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35E"/>
    <w:rsid w:val="00000F6A"/>
    <w:rsid w:val="00002A59"/>
    <w:rsid w:val="000057A9"/>
    <w:rsid w:val="0001493F"/>
    <w:rsid w:val="000168FE"/>
    <w:rsid w:val="00021C84"/>
    <w:rsid w:val="00021EF1"/>
    <w:rsid w:val="000245E7"/>
    <w:rsid w:val="00040606"/>
    <w:rsid w:val="00051AD9"/>
    <w:rsid w:val="00083310"/>
    <w:rsid w:val="000853FD"/>
    <w:rsid w:val="000A6529"/>
    <w:rsid w:val="000C2F26"/>
    <w:rsid w:val="000D7A2A"/>
    <w:rsid w:val="000E18A0"/>
    <w:rsid w:val="001046B5"/>
    <w:rsid w:val="001054AF"/>
    <w:rsid w:val="00105EB0"/>
    <w:rsid w:val="00134324"/>
    <w:rsid w:val="00140873"/>
    <w:rsid w:val="001518C5"/>
    <w:rsid w:val="00153D98"/>
    <w:rsid w:val="001773C5"/>
    <w:rsid w:val="00196084"/>
    <w:rsid w:val="001B769D"/>
    <w:rsid w:val="001B7C9E"/>
    <w:rsid w:val="001C1E4E"/>
    <w:rsid w:val="001E11F2"/>
    <w:rsid w:val="001E6C8A"/>
    <w:rsid w:val="001F3153"/>
    <w:rsid w:val="0020320C"/>
    <w:rsid w:val="0020345B"/>
    <w:rsid w:val="00237BEF"/>
    <w:rsid w:val="00244A12"/>
    <w:rsid w:val="00270818"/>
    <w:rsid w:val="00273C0B"/>
    <w:rsid w:val="002778D4"/>
    <w:rsid w:val="00283D23"/>
    <w:rsid w:val="00291A4A"/>
    <w:rsid w:val="002A782F"/>
    <w:rsid w:val="002E1E10"/>
    <w:rsid w:val="002F00EE"/>
    <w:rsid w:val="00313DB2"/>
    <w:rsid w:val="00320B33"/>
    <w:rsid w:val="0033261E"/>
    <w:rsid w:val="00333BE1"/>
    <w:rsid w:val="0035095F"/>
    <w:rsid w:val="0036739D"/>
    <w:rsid w:val="00377956"/>
    <w:rsid w:val="0039075E"/>
    <w:rsid w:val="003969A0"/>
    <w:rsid w:val="003A4D59"/>
    <w:rsid w:val="003A5AC5"/>
    <w:rsid w:val="003B2592"/>
    <w:rsid w:val="003B4201"/>
    <w:rsid w:val="003B5C33"/>
    <w:rsid w:val="003B61E7"/>
    <w:rsid w:val="003F4444"/>
    <w:rsid w:val="00404FD8"/>
    <w:rsid w:val="0043294A"/>
    <w:rsid w:val="004407A2"/>
    <w:rsid w:val="00441520"/>
    <w:rsid w:val="0044325E"/>
    <w:rsid w:val="00456989"/>
    <w:rsid w:val="004572A8"/>
    <w:rsid w:val="00471370"/>
    <w:rsid w:val="00472F12"/>
    <w:rsid w:val="00481504"/>
    <w:rsid w:val="004870C7"/>
    <w:rsid w:val="004A1913"/>
    <w:rsid w:val="004B0167"/>
    <w:rsid w:val="004B5C36"/>
    <w:rsid w:val="004C0BDF"/>
    <w:rsid w:val="004E10A6"/>
    <w:rsid w:val="005313B6"/>
    <w:rsid w:val="00556C2D"/>
    <w:rsid w:val="005621F4"/>
    <w:rsid w:val="00571E03"/>
    <w:rsid w:val="00577CAF"/>
    <w:rsid w:val="00582F9A"/>
    <w:rsid w:val="00585350"/>
    <w:rsid w:val="0059150F"/>
    <w:rsid w:val="005C40FA"/>
    <w:rsid w:val="005C5EA6"/>
    <w:rsid w:val="005D2465"/>
    <w:rsid w:val="005D3074"/>
    <w:rsid w:val="005E3A3B"/>
    <w:rsid w:val="005E7BFD"/>
    <w:rsid w:val="005F5CE6"/>
    <w:rsid w:val="006148C3"/>
    <w:rsid w:val="006314F8"/>
    <w:rsid w:val="00642A13"/>
    <w:rsid w:val="006535AB"/>
    <w:rsid w:val="00667056"/>
    <w:rsid w:val="0069167C"/>
    <w:rsid w:val="006A1CD7"/>
    <w:rsid w:val="006B4D25"/>
    <w:rsid w:val="006D3ACF"/>
    <w:rsid w:val="006E10DB"/>
    <w:rsid w:val="006E6D76"/>
    <w:rsid w:val="006F39F1"/>
    <w:rsid w:val="006F654F"/>
    <w:rsid w:val="007131EE"/>
    <w:rsid w:val="007316AE"/>
    <w:rsid w:val="00756838"/>
    <w:rsid w:val="00757D5E"/>
    <w:rsid w:val="00761251"/>
    <w:rsid w:val="00773492"/>
    <w:rsid w:val="00780B63"/>
    <w:rsid w:val="00781726"/>
    <w:rsid w:val="007827A2"/>
    <w:rsid w:val="00794362"/>
    <w:rsid w:val="00795E31"/>
    <w:rsid w:val="007C136A"/>
    <w:rsid w:val="007C498F"/>
    <w:rsid w:val="007D6389"/>
    <w:rsid w:val="007E1F2D"/>
    <w:rsid w:val="007F59C0"/>
    <w:rsid w:val="00805D26"/>
    <w:rsid w:val="00807C7E"/>
    <w:rsid w:val="00811624"/>
    <w:rsid w:val="008167A4"/>
    <w:rsid w:val="00817A0F"/>
    <w:rsid w:val="00871D1C"/>
    <w:rsid w:val="008731E0"/>
    <w:rsid w:val="008744CF"/>
    <w:rsid w:val="00896816"/>
    <w:rsid w:val="008E184F"/>
    <w:rsid w:val="008E2B5A"/>
    <w:rsid w:val="009132D3"/>
    <w:rsid w:val="00913572"/>
    <w:rsid w:val="00920473"/>
    <w:rsid w:val="0093423B"/>
    <w:rsid w:val="00936771"/>
    <w:rsid w:val="00936B8B"/>
    <w:rsid w:val="00947693"/>
    <w:rsid w:val="00954A7F"/>
    <w:rsid w:val="00962EC4"/>
    <w:rsid w:val="00984DA3"/>
    <w:rsid w:val="00986057"/>
    <w:rsid w:val="009A5A58"/>
    <w:rsid w:val="009B5BEE"/>
    <w:rsid w:val="009C372E"/>
    <w:rsid w:val="009D4DD8"/>
    <w:rsid w:val="009E4D26"/>
    <w:rsid w:val="009E6133"/>
    <w:rsid w:val="009F6635"/>
    <w:rsid w:val="00A01A48"/>
    <w:rsid w:val="00A20DD1"/>
    <w:rsid w:val="00A25B65"/>
    <w:rsid w:val="00A352CB"/>
    <w:rsid w:val="00A40C89"/>
    <w:rsid w:val="00A478A5"/>
    <w:rsid w:val="00A73B87"/>
    <w:rsid w:val="00AA0B95"/>
    <w:rsid w:val="00AA5C6D"/>
    <w:rsid w:val="00AD48DA"/>
    <w:rsid w:val="00B06ECD"/>
    <w:rsid w:val="00B22D39"/>
    <w:rsid w:val="00B237C2"/>
    <w:rsid w:val="00B246AA"/>
    <w:rsid w:val="00B358E2"/>
    <w:rsid w:val="00B47269"/>
    <w:rsid w:val="00B50ED0"/>
    <w:rsid w:val="00B534AE"/>
    <w:rsid w:val="00B61214"/>
    <w:rsid w:val="00B83CD7"/>
    <w:rsid w:val="00B8475F"/>
    <w:rsid w:val="00B96592"/>
    <w:rsid w:val="00BB36E9"/>
    <w:rsid w:val="00BC26E1"/>
    <w:rsid w:val="00BF473A"/>
    <w:rsid w:val="00C143A7"/>
    <w:rsid w:val="00C22B01"/>
    <w:rsid w:val="00C4114F"/>
    <w:rsid w:val="00C41D19"/>
    <w:rsid w:val="00C60412"/>
    <w:rsid w:val="00C6720A"/>
    <w:rsid w:val="00C70AEA"/>
    <w:rsid w:val="00C818B6"/>
    <w:rsid w:val="00C84DFB"/>
    <w:rsid w:val="00C87B78"/>
    <w:rsid w:val="00CA2141"/>
    <w:rsid w:val="00CA708D"/>
    <w:rsid w:val="00CB4C73"/>
    <w:rsid w:val="00CB7510"/>
    <w:rsid w:val="00CC0F41"/>
    <w:rsid w:val="00CC1700"/>
    <w:rsid w:val="00CC2E2F"/>
    <w:rsid w:val="00CD24EC"/>
    <w:rsid w:val="00CD3B3F"/>
    <w:rsid w:val="00CF29F1"/>
    <w:rsid w:val="00D02C8D"/>
    <w:rsid w:val="00D12642"/>
    <w:rsid w:val="00D75766"/>
    <w:rsid w:val="00D81C0A"/>
    <w:rsid w:val="00D96186"/>
    <w:rsid w:val="00DB071D"/>
    <w:rsid w:val="00DB65C6"/>
    <w:rsid w:val="00DC274F"/>
    <w:rsid w:val="00DE29E9"/>
    <w:rsid w:val="00DE5D75"/>
    <w:rsid w:val="00DE7D24"/>
    <w:rsid w:val="00E14536"/>
    <w:rsid w:val="00E21A44"/>
    <w:rsid w:val="00E54D0A"/>
    <w:rsid w:val="00E61F66"/>
    <w:rsid w:val="00E710E2"/>
    <w:rsid w:val="00E8435E"/>
    <w:rsid w:val="00E92504"/>
    <w:rsid w:val="00E97625"/>
    <w:rsid w:val="00EA4AD6"/>
    <w:rsid w:val="00EB21E1"/>
    <w:rsid w:val="00EC1550"/>
    <w:rsid w:val="00EC3CDF"/>
    <w:rsid w:val="00EC50E8"/>
    <w:rsid w:val="00EE5260"/>
    <w:rsid w:val="00F13393"/>
    <w:rsid w:val="00F224B3"/>
    <w:rsid w:val="00F238E3"/>
    <w:rsid w:val="00F328E3"/>
    <w:rsid w:val="00F33124"/>
    <w:rsid w:val="00F62F9C"/>
    <w:rsid w:val="00F746AA"/>
    <w:rsid w:val="00F939C6"/>
    <w:rsid w:val="00F94817"/>
    <w:rsid w:val="00F965C1"/>
    <w:rsid w:val="00F96FD4"/>
    <w:rsid w:val="00FB284B"/>
    <w:rsid w:val="00FE3018"/>
    <w:rsid w:val="00FF7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53</cp:revision>
  <cp:lastPrinted>2019-01-17T04:04:00Z</cp:lastPrinted>
  <dcterms:created xsi:type="dcterms:W3CDTF">2019-01-17T03:54:00Z</dcterms:created>
  <dcterms:modified xsi:type="dcterms:W3CDTF">2020-06-04T08:18:00Z</dcterms:modified>
</cp:coreProperties>
</file>