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196" w:rsidRPr="00D97CF3" w:rsidRDefault="00502196" w:rsidP="00502196">
      <w:pPr>
        <w:rPr>
          <w:b/>
          <w:sz w:val="24"/>
          <w:szCs w:val="24"/>
        </w:rPr>
      </w:pPr>
      <w:bookmarkStart w:id="0" w:name="z449"/>
      <w:r w:rsidRPr="00D97CF3">
        <w:rPr>
          <w:b/>
          <w:sz w:val="24"/>
          <w:szCs w:val="24"/>
        </w:rPr>
        <w:t>Наименование организации образования:</w:t>
      </w:r>
    </w:p>
    <w:p w:rsidR="00502196" w:rsidRPr="00D97CF3" w:rsidRDefault="00502196" w:rsidP="00502196">
      <w:pPr>
        <w:rPr>
          <w:b/>
          <w:sz w:val="24"/>
          <w:szCs w:val="24"/>
        </w:rPr>
      </w:pPr>
      <w:proofErr w:type="gramStart"/>
      <w:r w:rsidRPr="00D97CF3">
        <w:rPr>
          <w:b/>
          <w:sz w:val="24"/>
          <w:szCs w:val="24"/>
        </w:rPr>
        <w:t>Краткосрочный  план</w:t>
      </w:r>
      <w:proofErr w:type="gramEnd"/>
      <w:r w:rsidRPr="00D97CF3">
        <w:rPr>
          <w:b/>
          <w:sz w:val="24"/>
          <w:szCs w:val="24"/>
        </w:rPr>
        <w:t xml:space="preserve"> по </w:t>
      </w:r>
      <w:proofErr w:type="spellStart"/>
      <w:r w:rsidRPr="00D97CF3">
        <w:rPr>
          <w:b/>
          <w:sz w:val="24"/>
          <w:szCs w:val="24"/>
          <w:lang w:val="kk-KZ"/>
        </w:rPr>
        <w:t>естествознанию</w:t>
      </w:r>
      <w:proofErr w:type="spellEnd"/>
      <w:r w:rsidRPr="00D97CF3">
        <w:rPr>
          <w:b/>
          <w:sz w:val="24"/>
          <w:szCs w:val="24"/>
        </w:rPr>
        <w:t xml:space="preserve"> </w:t>
      </w:r>
    </w:p>
    <w:p w:rsidR="00502196" w:rsidRPr="00D97CF3" w:rsidRDefault="00502196" w:rsidP="00502196">
      <w:pPr>
        <w:widowControl w:val="0"/>
        <w:rPr>
          <w:color w:val="000000" w:themeColor="text1"/>
          <w:sz w:val="24"/>
          <w:szCs w:val="24"/>
        </w:rPr>
      </w:pPr>
      <w:r w:rsidRPr="00D97CF3">
        <w:rPr>
          <w:b/>
          <w:sz w:val="24"/>
          <w:szCs w:val="24"/>
        </w:rPr>
        <w:t>Тема:</w:t>
      </w:r>
      <w:r w:rsidRPr="00D97CF3">
        <w:rPr>
          <w:sz w:val="24"/>
          <w:szCs w:val="24"/>
        </w:rPr>
        <w:t xml:space="preserve"> </w:t>
      </w:r>
      <w:r w:rsidRPr="00D97CF3">
        <w:rPr>
          <w:color w:val="000000" w:themeColor="text1"/>
          <w:sz w:val="24"/>
          <w:szCs w:val="24"/>
        </w:rPr>
        <w:t>История освоения космоса.</w:t>
      </w:r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4929"/>
        <w:gridCol w:w="4595"/>
      </w:tblGrid>
      <w:tr w:rsidR="00502196" w:rsidRPr="00D97CF3" w:rsidTr="00B76EEC">
        <w:trPr>
          <w:trHeight w:val="33"/>
        </w:trPr>
        <w:tc>
          <w:tcPr>
            <w:tcW w:w="1597" w:type="dxa"/>
            <w:shd w:val="clear" w:color="auto" w:fill="auto"/>
            <w:hideMark/>
          </w:tcPr>
          <w:bookmarkEnd w:id="0"/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Раздел: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02196" w:rsidRPr="00D97CF3" w:rsidRDefault="00502196" w:rsidP="00B76EEC">
            <w:pPr>
              <w:widowControl w:val="0"/>
              <w:rPr>
                <w:iCs/>
                <w:sz w:val="24"/>
                <w:szCs w:val="24"/>
              </w:rPr>
            </w:pPr>
            <w:r w:rsidRPr="008444BE">
              <w:rPr>
                <w:b/>
                <w:color w:val="000000" w:themeColor="text1"/>
              </w:rPr>
              <w:t xml:space="preserve">Раздел 7 </w:t>
            </w:r>
            <w:proofErr w:type="gramStart"/>
            <w:r w:rsidRPr="008444BE">
              <w:rPr>
                <w:b/>
                <w:color w:val="000000" w:themeColor="text1"/>
              </w:rPr>
              <w:t>–  Земля</w:t>
            </w:r>
            <w:proofErr w:type="gramEnd"/>
            <w:r w:rsidRPr="008444BE">
              <w:rPr>
                <w:b/>
                <w:color w:val="000000" w:themeColor="text1"/>
              </w:rPr>
              <w:t>. Космос. Пространство и время.</w:t>
            </w:r>
          </w:p>
        </w:tc>
      </w:tr>
      <w:tr w:rsidR="00502196" w:rsidRPr="00D97CF3" w:rsidTr="00B76EEC">
        <w:trPr>
          <w:trHeight w:val="33"/>
        </w:trPr>
        <w:tc>
          <w:tcPr>
            <w:tcW w:w="1597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</w:tc>
      </w:tr>
      <w:tr w:rsidR="00502196" w:rsidRPr="00D97CF3" w:rsidTr="00B76EEC">
        <w:trPr>
          <w:trHeight w:val="330"/>
        </w:trPr>
        <w:tc>
          <w:tcPr>
            <w:tcW w:w="1597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 xml:space="preserve"> Дата: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</w:tc>
      </w:tr>
      <w:tr w:rsidR="00502196" w:rsidRPr="00D97CF3" w:rsidTr="00B76EEC">
        <w:trPr>
          <w:trHeight w:val="33"/>
        </w:trPr>
        <w:tc>
          <w:tcPr>
            <w:tcW w:w="1597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 xml:space="preserve"> Класс: 3</w:t>
            </w:r>
          </w:p>
        </w:tc>
        <w:tc>
          <w:tcPr>
            <w:tcW w:w="4929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595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Количество отсутствующих:</w:t>
            </w:r>
          </w:p>
        </w:tc>
      </w:tr>
      <w:tr w:rsidR="00502196" w:rsidRPr="00D97CF3" w:rsidTr="00B76EEC">
        <w:trPr>
          <w:trHeight w:val="33"/>
        </w:trPr>
        <w:tc>
          <w:tcPr>
            <w:tcW w:w="1597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02196" w:rsidRPr="00D97CF3" w:rsidRDefault="00502196" w:rsidP="00B76EEC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D97CF3">
              <w:rPr>
                <w:color w:val="000000" w:themeColor="text1"/>
                <w:sz w:val="24"/>
                <w:szCs w:val="24"/>
              </w:rPr>
              <w:t>История освоения космоса.</w:t>
            </w:r>
          </w:p>
        </w:tc>
      </w:tr>
      <w:tr w:rsidR="00502196" w:rsidRPr="00D97CF3" w:rsidTr="00B76EEC">
        <w:trPr>
          <w:trHeight w:val="33"/>
        </w:trPr>
        <w:tc>
          <w:tcPr>
            <w:tcW w:w="1597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bookmarkStart w:id="1" w:name="z450" w:colFirst="0" w:colLast="0"/>
            <w:r w:rsidRPr="00D97CF3">
              <w:rPr>
                <w:sz w:val="24"/>
                <w:szCs w:val="24"/>
              </w:rPr>
              <w:t xml:space="preserve"> Цели обучения в соответствии </w:t>
            </w:r>
            <w:r w:rsidRPr="00D97CF3">
              <w:rPr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02196" w:rsidRPr="00D97CF3" w:rsidRDefault="00502196" w:rsidP="00B76EEC">
            <w:pPr>
              <w:rPr>
                <w:color w:val="000000" w:themeColor="text1"/>
                <w:sz w:val="24"/>
                <w:szCs w:val="24"/>
              </w:rPr>
            </w:pPr>
            <w:r w:rsidRPr="00D97CF3">
              <w:rPr>
                <w:color w:val="000000" w:themeColor="text1"/>
                <w:sz w:val="24"/>
                <w:szCs w:val="24"/>
              </w:rPr>
              <w:t>3.4.2.1</w:t>
            </w:r>
            <w:proofErr w:type="gramStart"/>
            <w:r w:rsidRPr="00D97CF3">
              <w:rPr>
                <w:color w:val="000000" w:themeColor="text1"/>
                <w:sz w:val="24"/>
                <w:szCs w:val="24"/>
              </w:rPr>
              <w:t>-  рассказывать</w:t>
            </w:r>
            <w:proofErr w:type="gramEnd"/>
            <w:r w:rsidRPr="00D97CF3">
              <w:rPr>
                <w:color w:val="000000" w:themeColor="text1"/>
                <w:sz w:val="24"/>
                <w:szCs w:val="24"/>
              </w:rPr>
              <w:t xml:space="preserve"> о некоторых значимых событиях в освоении космоса; </w:t>
            </w:r>
          </w:p>
          <w:p w:rsidR="00502196" w:rsidRPr="00D97CF3" w:rsidRDefault="00502196" w:rsidP="00B76EEC">
            <w:pPr>
              <w:rPr>
                <w:color w:val="000000" w:themeColor="text1"/>
                <w:sz w:val="24"/>
                <w:szCs w:val="24"/>
              </w:rPr>
            </w:pPr>
            <w:r w:rsidRPr="00D97CF3">
              <w:rPr>
                <w:color w:val="000000" w:themeColor="text1"/>
                <w:sz w:val="24"/>
                <w:szCs w:val="24"/>
              </w:rPr>
              <w:t>3.4.2.2 - объяснять значение космоса в развитии человечества</w:t>
            </w:r>
          </w:p>
        </w:tc>
      </w:tr>
      <w:bookmarkEnd w:id="1"/>
      <w:tr w:rsidR="00502196" w:rsidRPr="00D97CF3" w:rsidTr="00B76EEC">
        <w:trPr>
          <w:trHeight w:val="33"/>
        </w:trPr>
        <w:tc>
          <w:tcPr>
            <w:tcW w:w="1597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02196" w:rsidRPr="00D97CF3" w:rsidRDefault="00502196" w:rsidP="00B76EEC">
            <w:pPr>
              <w:rPr>
                <w:color w:val="000000" w:themeColor="text1"/>
                <w:sz w:val="24"/>
                <w:szCs w:val="24"/>
              </w:rPr>
            </w:pPr>
            <w:r w:rsidRPr="00D97CF3">
              <w:rPr>
                <w:color w:val="000000" w:themeColor="text1"/>
                <w:sz w:val="24"/>
                <w:szCs w:val="24"/>
              </w:rPr>
              <w:t xml:space="preserve">рассказать о некоторых значимых событиях в освоении космоса; 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color w:val="000000" w:themeColor="text1"/>
                <w:sz w:val="24"/>
                <w:szCs w:val="24"/>
              </w:rPr>
              <w:t>объяснять значение космоса в развитии человечества</w:t>
            </w:r>
          </w:p>
        </w:tc>
      </w:tr>
    </w:tbl>
    <w:p w:rsidR="00502196" w:rsidRPr="00D97CF3" w:rsidRDefault="00502196" w:rsidP="00502196">
      <w:pPr>
        <w:rPr>
          <w:sz w:val="24"/>
          <w:szCs w:val="24"/>
        </w:rPr>
      </w:pPr>
      <w:bookmarkStart w:id="2" w:name="z451"/>
      <w:r w:rsidRPr="00D97CF3">
        <w:rPr>
          <w:sz w:val="24"/>
          <w:szCs w:val="24"/>
        </w:rPr>
        <w:t>      Ход урока</w:t>
      </w:r>
    </w:p>
    <w:tbl>
      <w:tblPr>
        <w:tblW w:w="11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5516"/>
        <w:gridCol w:w="1843"/>
        <w:gridCol w:w="1134"/>
        <w:gridCol w:w="1337"/>
      </w:tblGrid>
      <w:tr w:rsidR="00502196" w:rsidRPr="00D97CF3" w:rsidTr="00F745F2">
        <w:trPr>
          <w:trHeight w:val="34"/>
        </w:trPr>
        <w:tc>
          <w:tcPr>
            <w:tcW w:w="1317" w:type="dxa"/>
            <w:shd w:val="clear" w:color="auto" w:fill="auto"/>
            <w:hideMark/>
          </w:tcPr>
          <w:bookmarkEnd w:id="2"/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Этап урока/ Время</w:t>
            </w:r>
          </w:p>
        </w:tc>
        <w:tc>
          <w:tcPr>
            <w:tcW w:w="5516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Действия педагога</w:t>
            </w:r>
          </w:p>
        </w:tc>
        <w:tc>
          <w:tcPr>
            <w:tcW w:w="1843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Действия ученика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Оценивание</w:t>
            </w:r>
          </w:p>
        </w:tc>
        <w:tc>
          <w:tcPr>
            <w:tcW w:w="1337" w:type="dxa"/>
            <w:shd w:val="clear" w:color="auto" w:fill="auto"/>
            <w:hideMark/>
          </w:tcPr>
          <w:p w:rsidR="00502196" w:rsidRPr="00D97CF3" w:rsidRDefault="00502196" w:rsidP="00B76EEC">
            <w:pPr>
              <w:ind w:left="20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Ресурсы</w:t>
            </w:r>
          </w:p>
        </w:tc>
      </w:tr>
      <w:tr w:rsidR="00502196" w:rsidRPr="00D97CF3" w:rsidTr="00F745F2">
        <w:trPr>
          <w:trHeight w:val="34"/>
        </w:trPr>
        <w:tc>
          <w:tcPr>
            <w:tcW w:w="1317" w:type="dxa"/>
            <w:shd w:val="clear" w:color="auto" w:fill="auto"/>
            <w:hideMark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Начало урока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0-3 мин</w:t>
            </w:r>
            <w:r w:rsidRPr="00D97CF3">
              <w:rPr>
                <w:sz w:val="24"/>
                <w:szCs w:val="24"/>
              </w:rPr>
              <w:br/>
            </w:r>
          </w:p>
        </w:tc>
        <w:tc>
          <w:tcPr>
            <w:tcW w:w="5516" w:type="dxa"/>
            <w:shd w:val="clear" w:color="auto" w:fill="auto"/>
          </w:tcPr>
          <w:p w:rsidR="00502196" w:rsidRPr="00D97CF3" w:rsidRDefault="00502196" w:rsidP="00B76EEC">
            <w:pPr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Создание положительного эмоционального настроя. Добрый день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color w:val="000000"/>
                <w:sz w:val="24"/>
                <w:szCs w:val="24"/>
                <w:shd w:val="clear" w:color="auto" w:fill="FFFFFF"/>
              </w:rPr>
              <w:t>Начинается урок. </w:t>
            </w:r>
            <w:r w:rsidRPr="00D97CF3">
              <w:rPr>
                <w:color w:val="000000"/>
                <w:sz w:val="24"/>
                <w:szCs w:val="24"/>
              </w:rPr>
              <w:br/>
            </w:r>
            <w:r w:rsidRPr="00D97CF3">
              <w:rPr>
                <w:color w:val="000000"/>
                <w:sz w:val="24"/>
                <w:szCs w:val="24"/>
                <w:shd w:val="clear" w:color="auto" w:fill="FFFFFF"/>
              </w:rPr>
              <w:t>Он пойдет ребятам впрок. </w:t>
            </w:r>
            <w:r w:rsidRPr="00D97CF3">
              <w:rPr>
                <w:color w:val="000000"/>
                <w:sz w:val="24"/>
                <w:szCs w:val="24"/>
              </w:rPr>
              <w:br/>
            </w:r>
            <w:r w:rsidRPr="00D97CF3">
              <w:rPr>
                <w:color w:val="000000"/>
                <w:sz w:val="24"/>
                <w:szCs w:val="24"/>
                <w:shd w:val="clear" w:color="auto" w:fill="FFFFFF"/>
              </w:rPr>
              <w:t>Постарайтесь все понять, </w:t>
            </w:r>
            <w:r w:rsidRPr="00D97CF3">
              <w:rPr>
                <w:color w:val="000000"/>
                <w:sz w:val="24"/>
                <w:szCs w:val="24"/>
              </w:rPr>
              <w:br/>
            </w:r>
            <w:r w:rsidRPr="00D97CF3">
              <w:rPr>
                <w:color w:val="000000"/>
                <w:sz w:val="24"/>
                <w:szCs w:val="24"/>
                <w:shd w:val="clear" w:color="auto" w:fill="FFFFFF"/>
              </w:rPr>
              <w:t>Учитесь тайны открывать, </w:t>
            </w:r>
            <w:r w:rsidRPr="00D97CF3">
              <w:rPr>
                <w:color w:val="000000"/>
                <w:sz w:val="24"/>
                <w:szCs w:val="24"/>
              </w:rPr>
              <w:br/>
            </w:r>
            <w:r w:rsidRPr="00D97CF3">
              <w:rPr>
                <w:color w:val="000000"/>
                <w:sz w:val="24"/>
                <w:szCs w:val="24"/>
                <w:shd w:val="clear" w:color="auto" w:fill="FFFFFF"/>
              </w:rPr>
              <w:t>Ответы полные давайте </w:t>
            </w:r>
            <w:r w:rsidRPr="00D97CF3">
              <w:rPr>
                <w:color w:val="000000"/>
                <w:sz w:val="24"/>
                <w:szCs w:val="24"/>
              </w:rPr>
              <w:br/>
            </w:r>
            <w:r w:rsidRPr="00D97CF3">
              <w:rPr>
                <w:color w:val="000000"/>
                <w:sz w:val="24"/>
                <w:szCs w:val="24"/>
                <w:shd w:val="clear" w:color="auto" w:fill="FFFFFF"/>
              </w:rPr>
              <w:t>И на уроке не зевайте. </w:t>
            </w:r>
          </w:p>
        </w:tc>
        <w:tc>
          <w:tcPr>
            <w:tcW w:w="1843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Проверяют рабочее место. Приветствуют учителя</w:t>
            </w:r>
          </w:p>
        </w:tc>
        <w:tc>
          <w:tcPr>
            <w:tcW w:w="1134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Учебник, тетрадь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</w:tc>
      </w:tr>
      <w:tr w:rsidR="00502196" w:rsidRPr="00D97CF3" w:rsidTr="00F745F2">
        <w:trPr>
          <w:trHeight w:val="557"/>
        </w:trPr>
        <w:tc>
          <w:tcPr>
            <w:tcW w:w="1317" w:type="dxa"/>
            <w:shd w:val="clear" w:color="auto" w:fill="auto"/>
            <w:hideMark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Середина урока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4-40 мин</w:t>
            </w:r>
          </w:p>
        </w:tc>
        <w:tc>
          <w:tcPr>
            <w:tcW w:w="5516" w:type="dxa"/>
            <w:shd w:val="clear" w:color="auto" w:fill="auto"/>
          </w:tcPr>
          <w:p w:rsidR="00502196" w:rsidRPr="00D97CF3" w:rsidRDefault="00502196" w:rsidP="00B76EEC">
            <w:pPr>
              <w:rPr>
                <w:b/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1.</w:t>
            </w:r>
            <w:r w:rsidRPr="00D97CF3">
              <w:rPr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502196" w:rsidRDefault="00502196" w:rsidP="00B76EEC">
            <w:pPr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Проверка д\з</w:t>
            </w:r>
            <w:r w:rsidR="00F745F2">
              <w:rPr>
                <w:b/>
                <w:sz w:val="24"/>
                <w:szCs w:val="24"/>
              </w:rPr>
              <w:t xml:space="preserve"> (индивидуальная)</w:t>
            </w:r>
          </w:p>
          <w:p w:rsidR="00502196" w:rsidRPr="00F745F2" w:rsidRDefault="00502196" w:rsidP="00B76E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карточек расположите в правильном порядке географические оболочки земли.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Что такое гидросфера? Где располагается?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Что такое литосфера? Где располагается?</w:t>
            </w:r>
          </w:p>
          <w:p w:rsidR="00502196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Что такое биосфера? Где располагается?</w:t>
            </w:r>
          </w:p>
          <w:p w:rsidR="00F745F2" w:rsidRDefault="00F745F2" w:rsidP="00B76EEC">
            <w:pPr>
              <w:rPr>
                <w:b/>
                <w:bCs/>
                <w:sz w:val="24"/>
                <w:szCs w:val="24"/>
              </w:rPr>
            </w:pPr>
          </w:p>
          <w:p w:rsidR="00F745F2" w:rsidRDefault="00F745F2" w:rsidP="00B76EEC">
            <w:pPr>
              <w:rPr>
                <w:b/>
                <w:bCs/>
                <w:sz w:val="24"/>
                <w:szCs w:val="24"/>
              </w:rPr>
            </w:pPr>
            <w:r w:rsidRPr="00F745F2">
              <w:rPr>
                <w:b/>
                <w:bCs/>
                <w:sz w:val="24"/>
                <w:szCs w:val="24"/>
              </w:rPr>
              <w:t xml:space="preserve">Подведение детей к новой теме. </w:t>
            </w:r>
          </w:p>
          <w:p w:rsidR="00F745F2" w:rsidRPr="00F745F2" w:rsidRDefault="00F745F2" w:rsidP="00B76EEC">
            <w:pPr>
              <w:rPr>
                <w:sz w:val="24"/>
                <w:szCs w:val="24"/>
              </w:rPr>
            </w:pPr>
            <w:r w:rsidRPr="00F745F2">
              <w:rPr>
                <w:sz w:val="24"/>
                <w:szCs w:val="24"/>
              </w:rPr>
              <w:t xml:space="preserve">Внимательно послушайте и ответьте на вопросы. </w:t>
            </w:r>
          </w:p>
          <w:p w:rsidR="00502196" w:rsidRPr="00D97CF3" w:rsidRDefault="00502196" w:rsidP="00B76EE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Целеполагание.</w:t>
            </w:r>
          </w:p>
          <w:p w:rsidR="00502196" w:rsidRPr="00D97CF3" w:rsidRDefault="00502196" w:rsidP="00B76EEC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Что такое астрономия?</w:t>
            </w:r>
          </w:p>
          <w:p w:rsidR="00502196" w:rsidRPr="00D97CF3" w:rsidRDefault="00502196" w:rsidP="00B76EEC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Какие космические объекты знаете?</w:t>
            </w:r>
          </w:p>
          <w:p w:rsidR="00502196" w:rsidRPr="00D97CF3" w:rsidRDefault="00502196" w:rsidP="00B76EEC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Чем планета отличается от звезды?</w:t>
            </w:r>
          </w:p>
          <w:p w:rsidR="00502196" w:rsidRDefault="00502196" w:rsidP="00B76EEC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Какой в древности представляли нашу Землю?</w:t>
            </w:r>
          </w:p>
          <w:p w:rsidR="00F745F2" w:rsidRPr="00D97CF3" w:rsidRDefault="00F745F2" w:rsidP="00B76EEC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Как вы </w:t>
            </w:r>
            <w:proofErr w:type="gramStart"/>
            <w:r>
              <w:rPr>
                <w:b/>
                <w:sz w:val="24"/>
                <w:szCs w:val="24"/>
              </w:rPr>
              <w:t>думаете</w:t>
            </w:r>
            <w:proofErr w:type="gramEnd"/>
            <w:r>
              <w:rPr>
                <w:b/>
                <w:sz w:val="24"/>
                <w:szCs w:val="24"/>
              </w:rPr>
              <w:t xml:space="preserve"> о чем мы будем сегодня говорить на уроке?</w:t>
            </w:r>
          </w:p>
          <w:p w:rsidR="00502196" w:rsidRPr="00D97CF3" w:rsidRDefault="00502196" w:rsidP="00B76EEC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 xml:space="preserve">Тема урока: </w:t>
            </w:r>
            <w:r w:rsidRPr="00D97CF3">
              <w:rPr>
                <w:color w:val="000000" w:themeColor="text1"/>
                <w:sz w:val="24"/>
                <w:szCs w:val="24"/>
              </w:rPr>
              <w:t>История освоения космоса</w:t>
            </w:r>
            <w:r w:rsidRPr="00D97CF3">
              <w:rPr>
                <w:sz w:val="24"/>
                <w:szCs w:val="24"/>
              </w:rPr>
              <w:t xml:space="preserve"> </w:t>
            </w:r>
          </w:p>
          <w:p w:rsidR="00502196" w:rsidRPr="00D97CF3" w:rsidRDefault="00502196" w:rsidP="00B76EEC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Какова цель урока?</w:t>
            </w:r>
          </w:p>
          <w:p w:rsidR="00502196" w:rsidRPr="00D97CF3" w:rsidRDefault="00502196" w:rsidP="00B76EEC">
            <w:pPr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2. Работа над темой.</w:t>
            </w:r>
          </w:p>
          <w:p w:rsidR="00502196" w:rsidRDefault="00502196" w:rsidP="00B76EEC">
            <w:pPr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Работа с кластером «Исследование космоса»</w:t>
            </w:r>
          </w:p>
          <w:p w:rsidR="00C24AD6" w:rsidRDefault="00C24AD6" w:rsidP="00B76EEC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1505162</wp:posOffset>
                      </wp:positionH>
                      <wp:positionV relativeFrom="paragraph">
                        <wp:posOffset>67310</wp:posOffset>
                      </wp:positionV>
                      <wp:extent cx="0" cy="346498"/>
                      <wp:effectExtent l="0" t="0" r="12700" b="952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64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86B572" id="Прямая соединительная линия 1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5.3pt" to="118.5pt,3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C24AD6" w:rsidRDefault="00C24AD6" w:rsidP="00B76EEC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387562</wp:posOffset>
                      </wp:positionH>
                      <wp:positionV relativeFrom="paragraph">
                        <wp:posOffset>11218</wp:posOffset>
                      </wp:positionV>
                      <wp:extent cx="524933" cy="228177"/>
                      <wp:effectExtent l="0" t="0" r="8890" b="1333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4933" cy="2281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F33F75" id="Прямая соединительная линия 7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.9pt" to="71.85pt,1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121285</wp:posOffset>
                      </wp:positionV>
                      <wp:extent cx="448733" cy="118533"/>
                      <wp:effectExtent l="0" t="0" r="21590" b="2159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8733" cy="1185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D1ADAB"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5pt,9.55pt" to="233.2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C24AD6" w:rsidRDefault="00C24AD6" w:rsidP="00C24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387562</wp:posOffset>
                      </wp:positionH>
                      <wp:positionV relativeFrom="paragraph">
                        <wp:posOffset>149225</wp:posOffset>
                      </wp:positionV>
                      <wp:extent cx="584200" cy="321733"/>
                      <wp:effectExtent l="0" t="0" r="12700" b="2159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4200" cy="3217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B89C04"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11.75pt" to="76.5pt,3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97CF3">
              <w:rPr>
                <w:b/>
                <w:sz w:val="24"/>
                <w:szCs w:val="24"/>
              </w:rPr>
              <w:t>Исследование космоса</w:t>
            </w:r>
          </w:p>
          <w:p w:rsidR="00C24AD6" w:rsidRDefault="00C24AD6" w:rsidP="00B76EEC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1505162</wp:posOffset>
                      </wp:positionH>
                      <wp:positionV relativeFrom="paragraph">
                        <wp:posOffset>24765</wp:posOffset>
                      </wp:positionV>
                      <wp:extent cx="0" cy="423333"/>
                      <wp:effectExtent l="0" t="0" r="12700" b="889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33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F5A807" id="Прямая соединительная линия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.95pt" to="118.5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24765</wp:posOffset>
                      </wp:positionV>
                      <wp:extent cx="558800" cy="270510"/>
                      <wp:effectExtent l="0" t="0" r="12700" b="2159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800" cy="270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9E5835" id="Прямая соединительная линия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85pt,1.95pt" to="237.85pt,2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C24AD6" w:rsidRDefault="00C24AD6" w:rsidP="00B76EEC">
            <w:pPr>
              <w:rPr>
                <w:b/>
                <w:sz w:val="24"/>
                <w:szCs w:val="24"/>
              </w:rPr>
            </w:pPr>
          </w:p>
          <w:p w:rsidR="00C24AD6" w:rsidRDefault="00C24AD6" w:rsidP="00B76EEC">
            <w:pPr>
              <w:rPr>
                <w:b/>
                <w:sz w:val="24"/>
                <w:szCs w:val="24"/>
              </w:rPr>
            </w:pPr>
          </w:p>
          <w:p w:rsidR="00C24AD6" w:rsidRPr="00D97CF3" w:rsidRDefault="00C24AD6" w:rsidP="00B76EEC">
            <w:pPr>
              <w:rPr>
                <w:b/>
                <w:sz w:val="24"/>
                <w:szCs w:val="24"/>
              </w:rPr>
            </w:pPr>
          </w:p>
          <w:p w:rsidR="00C24AD6" w:rsidRPr="00C24AD6" w:rsidRDefault="00C24AD6" w:rsidP="00B76EEC">
            <w:pPr>
              <w:rPr>
                <w:b/>
                <w:bCs/>
                <w:sz w:val="24"/>
                <w:szCs w:val="24"/>
              </w:rPr>
            </w:pPr>
            <w:r w:rsidRPr="00C24AD6">
              <w:rPr>
                <w:b/>
                <w:bCs/>
                <w:sz w:val="24"/>
                <w:szCs w:val="24"/>
              </w:rPr>
              <w:lastRenderedPageBreak/>
              <w:t xml:space="preserve">Работа с презентацией. </w:t>
            </w:r>
            <w:r>
              <w:rPr>
                <w:b/>
                <w:bCs/>
                <w:sz w:val="24"/>
                <w:szCs w:val="24"/>
              </w:rPr>
              <w:t>На тему «История освоения космоса».</w:t>
            </w:r>
          </w:p>
          <w:p w:rsidR="00C24AD6" w:rsidRDefault="00C24AD6" w:rsidP="00B76EEC">
            <w:pPr>
              <w:rPr>
                <w:b/>
                <w:sz w:val="24"/>
                <w:szCs w:val="24"/>
              </w:rPr>
            </w:pPr>
          </w:p>
          <w:p w:rsidR="00C24AD6" w:rsidRDefault="00C24AD6" w:rsidP="00B76EEC">
            <w:pPr>
              <w:rPr>
                <w:b/>
                <w:sz w:val="24"/>
                <w:szCs w:val="24"/>
              </w:rPr>
            </w:pPr>
          </w:p>
          <w:p w:rsidR="00C24AD6" w:rsidRDefault="00C24AD6" w:rsidP="00B76E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учебником.</w:t>
            </w:r>
          </w:p>
          <w:p w:rsidR="00502196" w:rsidRPr="00D97CF3" w:rsidRDefault="00502196" w:rsidP="00B76EEC">
            <w:pPr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 xml:space="preserve">Чтение текста </w:t>
            </w:r>
            <w:proofErr w:type="spellStart"/>
            <w:r w:rsidRPr="00D97CF3">
              <w:rPr>
                <w:b/>
                <w:sz w:val="24"/>
                <w:szCs w:val="24"/>
              </w:rPr>
              <w:t>стр</w:t>
            </w:r>
            <w:proofErr w:type="spellEnd"/>
            <w:r w:rsidRPr="00D97CF3">
              <w:rPr>
                <w:b/>
                <w:sz w:val="24"/>
                <w:szCs w:val="24"/>
              </w:rPr>
              <w:t xml:space="preserve"> 111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Что предшествовало исследованию космоса? Что считают началом эпохи освоения космоса? Когда произошло это событие?</w:t>
            </w:r>
          </w:p>
          <w:p w:rsidR="00502196" w:rsidRPr="00D97CF3" w:rsidRDefault="00502196" w:rsidP="00B76EEC">
            <w:pPr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Работа с таблицей стр112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>Что узнали из таблицы?</w:t>
            </w:r>
          </w:p>
          <w:p w:rsidR="00502196" w:rsidRPr="00D97CF3" w:rsidRDefault="00502196" w:rsidP="00B76EEC">
            <w:pPr>
              <w:rPr>
                <w:b/>
                <w:sz w:val="24"/>
                <w:szCs w:val="24"/>
              </w:rPr>
            </w:pPr>
            <w:proofErr w:type="spellStart"/>
            <w:r w:rsidRPr="00D97CF3">
              <w:rPr>
                <w:b/>
                <w:sz w:val="24"/>
                <w:szCs w:val="24"/>
              </w:rPr>
              <w:t>Физминутка</w:t>
            </w:r>
            <w:proofErr w:type="spellEnd"/>
          </w:p>
          <w:p w:rsidR="00502196" w:rsidRPr="00D97CF3" w:rsidRDefault="00502196" w:rsidP="00B76EEC">
            <w:pPr>
              <w:pStyle w:val="Default"/>
              <w:rPr>
                <w:b/>
                <w:color w:val="auto"/>
              </w:rPr>
            </w:pPr>
            <w:r w:rsidRPr="00D97CF3">
              <w:rPr>
                <w:b/>
                <w:color w:val="auto"/>
              </w:rPr>
              <w:t>Работа в тетради</w:t>
            </w:r>
          </w:p>
          <w:p w:rsidR="00502196" w:rsidRPr="00D97CF3" w:rsidRDefault="00502196" w:rsidP="00B76EEC">
            <w:pPr>
              <w:pStyle w:val="Default"/>
              <w:rPr>
                <w:color w:val="auto"/>
              </w:rPr>
            </w:pPr>
            <w:r w:rsidRPr="00D97CF3">
              <w:rPr>
                <w:b/>
                <w:bCs/>
                <w:color w:val="auto"/>
              </w:rPr>
              <w:t>Цель обучения</w:t>
            </w:r>
            <w:r w:rsidRPr="00D97CF3">
              <w:rPr>
                <w:color w:val="auto"/>
              </w:rPr>
              <w:t xml:space="preserve"> </w:t>
            </w:r>
          </w:p>
          <w:p w:rsidR="00502196" w:rsidRPr="00D97CF3" w:rsidRDefault="00502196" w:rsidP="00B76EEC">
            <w:pPr>
              <w:rPr>
                <w:color w:val="000000" w:themeColor="text1"/>
                <w:sz w:val="24"/>
                <w:szCs w:val="24"/>
              </w:rPr>
            </w:pPr>
            <w:r w:rsidRPr="00D97CF3">
              <w:rPr>
                <w:color w:val="000000" w:themeColor="text1"/>
                <w:sz w:val="24"/>
                <w:szCs w:val="24"/>
              </w:rPr>
              <w:t>3.4.2.1</w:t>
            </w:r>
            <w:proofErr w:type="gramStart"/>
            <w:r w:rsidRPr="00D97CF3">
              <w:rPr>
                <w:color w:val="000000" w:themeColor="text1"/>
                <w:sz w:val="24"/>
                <w:szCs w:val="24"/>
              </w:rPr>
              <w:t>-  рассказывать</w:t>
            </w:r>
            <w:proofErr w:type="gramEnd"/>
            <w:r w:rsidRPr="00D97CF3">
              <w:rPr>
                <w:color w:val="000000" w:themeColor="text1"/>
                <w:sz w:val="24"/>
                <w:szCs w:val="24"/>
              </w:rPr>
              <w:t xml:space="preserve"> о некоторых значимых событиях в освоении космоса; </w:t>
            </w:r>
          </w:p>
          <w:p w:rsidR="00502196" w:rsidRPr="00D97CF3" w:rsidRDefault="00502196" w:rsidP="00B76E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97CF3">
              <w:rPr>
                <w:color w:val="000000" w:themeColor="text1"/>
                <w:sz w:val="24"/>
                <w:szCs w:val="24"/>
              </w:rPr>
              <w:t>3.4.2.2 - объяснять значение космоса в развитии человечества</w:t>
            </w:r>
            <w:r w:rsidRPr="00D97CF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502196" w:rsidRPr="00D97CF3" w:rsidRDefault="00502196" w:rsidP="00B76E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97CF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Критерий оценивания</w:t>
            </w:r>
            <w:r w:rsidRPr="00D97CF3">
              <w:rPr>
                <w:rFonts w:eastAsiaTheme="minorHAnsi"/>
                <w:sz w:val="24"/>
                <w:szCs w:val="24"/>
                <w:lang w:eastAsia="en-US"/>
              </w:rPr>
              <w:t xml:space="preserve">•  </w:t>
            </w:r>
          </w:p>
          <w:p w:rsidR="00502196" w:rsidRPr="00D97CF3" w:rsidRDefault="00502196" w:rsidP="00B76EEC">
            <w:pPr>
              <w:pStyle w:val="Default"/>
            </w:pPr>
            <w:r w:rsidRPr="00D97CF3">
              <w:t xml:space="preserve">Называет имя космонавта Казахстана и события связанные с ним </w:t>
            </w:r>
          </w:p>
          <w:p w:rsidR="00502196" w:rsidRPr="00D97CF3" w:rsidRDefault="00502196" w:rsidP="00B76EEC">
            <w:pPr>
              <w:pStyle w:val="Default"/>
              <w:rPr>
                <w:b/>
                <w:color w:val="auto"/>
              </w:rPr>
            </w:pPr>
            <w:r w:rsidRPr="00D97CF3">
              <w:rPr>
                <w:b/>
                <w:color w:val="auto"/>
              </w:rPr>
              <w:t xml:space="preserve">Дескриптор </w:t>
            </w:r>
          </w:p>
          <w:p w:rsidR="00502196" w:rsidRPr="00D97CF3" w:rsidRDefault="00502196" w:rsidP="00B76EEC">
            <w:pPr>
              <w:pStyle w:val="Default"/>
            </w:pPr>
            <w:r w:rsidRPr="00D97CF3">
              <w:t xml:space="preserve">записывает имя космонавта; </w:t>
            </w:r>
          </w:p>
          <w:p w:rsidR="00502196" w:rsidRPr="00D97CF3" w:rsidRDefault="00502196" w:rsidP="00B76EEC">
            <w:pPr>
              <w:pStyle w:val="Default"/>
            </w:pPr>
            <w:r w:rsidRPr="00D97CF3">
              <w:t xml:space="preserve">называет событие, связанное с этим космонавтом. </w:t>
            </w:r>
          </w:p>
          <w:p w:rsidR="00502196" w:rsidRPr="00D97CF3" w:rsidRDefault="00502196" w:rsidP="00B76EEC">
            <w:pPr>
              <w:pStyle w:val="Default"/>
              <w:rPr>
                <w:b/>
                <w:color w:val="auto"/>
              </w:rPr>
            </w:pPr>
            <w:r w:rsidRPr="00D97CF3">
              <w:rPr>
                <w:b/>
                <w:color w:val="auto"/>
              </w:rPr>
              <w:t>Составьте два тонких, один толстый вопрос по теме.</w:t>
            </w:r>
            <w:r w:rsidRPr="00D97CF3">
              <w:rPr>
                <w:noProof/>
                <w:color w:val="000000" w:themeColor="text1"/>
              </w:rPr>
              <w:t xml:space="preserve"> </w:t>
            </w:r>
          </w:p>
          <w:p w:rsidR="00502196" w:rsidRPr="00D97CF3" w:rsidRDefault="00502196" w:rsidP="00B76EEC">
            <w:pPr>
              <w:pStyle w:val="Default"/>
            </w:pPr>
            <w:r w:rsidRPr="00D97CF3">
              <w:rPr>
                <w:b/>
              </w:rPr>
              <w:t>Запиши имя</w:t>
            </w:r>
            <w:r w:rsidR="0035785C">
              <w:t xml:space="preserve"> </w:t>
            </w:r>
            <w:r w:rsidRPr="00D97CF3">
              <w:t>космонавта_______________________</w:t>
            </w:r>
          </w:p>
          <w:p w:rsidR="0035785C" w:rsidRDefault="00502196" w:rsidP="00B76EEC">
            <w:pPr>
              <w:pStyle w:val="Default"/>
            </w:pPr>
            <w:r w:rsidRPr="00D97CF3">
              <w:rPr>
                <w:b/>
                <w:noProof/>
                <w:lang w:eastAsia="ru-RU"/>
              </w:rPr>
              <w:drawing>
                <wp:inline distT="0" distB="0" distL="0" distR="0" wp14:anchorId="54E2B931" wp14:editId="18E7788D">
                  <wp:extent cx="866775" cy="1199085"/>
                  <wp:effectExtent l="0" t="0" r="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1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2196" w:rsidRPr="00D97CF3" w:rsidRDefault="00502196" w:rsidP="00B76EEC">
            <w:pPr>
              <w:pStyle w:val="Default"/>
            </w:pPr>
            <w:r w:rsidRPr="00D97CF3">
              <w:t xml:space="preserve">Какое важное событие в истории связано с этим человеком? Напиши. </w:t>
            </w:r>
          </w:p>
          <w:p w:rsidR="00502196" w:rsidRPr="00D97CF3" w:rsidRDefault="00502196" w:rsidP="00B76EEC">
            <w:pPr>
              <w:pStyle w:val="Default"/>
              <w:rPr>
                <w:b/>
              </w:rPr>
            </w:pPr>
            <w:r w:rsidRPr="00D97CF3">
              <w:rPr>
                <w:b/>
                <w:noProof/>
                <w:lang w:eastAsia="ru-RU"/>
              </w:rPr>
              <w:drawing>
                <wp:inline distT="0" distB="0" distL="0" distR="0" wp14:anchorId="03087458" wp14:editId="76641381">
                  <wp:extent cx="3191933" cy="2522855"/>
                  <wp:effectExtent l="0" t="0" r="0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046" cy="254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</w:tcPr>
          <w:p w:rsidR="00F745F2" w:rsidRDefault="00F745F2" w:rsidP="00B76EEC">
            <w:pPr>
              <w:rPr>
                <w:sz w:val="24"/>
                <w:szCs w:val="24"/>
              </w:rPr>
            </w:pPr>
          </w:p>
          <w:p w:rsidR="00F745F2" w:rsidRDefault="00F745F2" w:rsidP="00B76EEC">
            <w:pPr>
              <w:rPr>
                <w:sz w:val="24"/>
                <w:szCs w:val="24"/>
              </w:rPr>
            </w:pPr>
          </w:p>
          <w:p w:rsidR="00F745F2" w:rsidRDefault="00F745F2" w:rsidP="00B76EEC">
            <w:pPr>
              <w:rPr>
                <w:sz w:val="24"/>
                <w:szCs w:val="24"/>
              </w:rPr>
            </w:pPr>
          </w:p>
          <w:p w:rsidR="00502196" w:rsidRPr="00D97CF3" w:rsidRDefault="00F745F2" w:rsidP="00B76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Расскладывают</w:t>
            </w:r>
            <w:proofErr w:type="spellEnd"/>
            <w:r>
              <w:rPr>
                <w:sz w:val="24"/>
                <w:szCs w:val="24"/>
              </w:rPr>
              <w:t xml:space="preserve"> в правильном порядке оболочки земли.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C24AD6" w:rsidRDefault="00C24AD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Формулируют тему и цели.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Читают текст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Отвечают на вопросы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C24AD6" w:rsidP="00B76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группе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кластером</w:t>
            </w: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C24AD6" w:rsidP="00B76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внимательно просматривают презентацию</w:t>
            </w: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Читают и отвечают на вопросы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35785C" w:rsidRDefault="0035785C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Повторяют движения за учителем.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35785C" w:rsidRDefault="0035785C" w:rsidP="00B76EEC">
            <w:pPr>
              <w:rPr>
                <w:sz w:val="24"/>
                <w:szCs w:val="24"/>
              </w:rPr>
            </w:pPr>
          </w:p>
          <w:p w:rsidR="0035785C" w:rsidRDefault="0035785C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Работают в тетради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Выполняют задание</w:t>
            </w:r>
          </w:p>
          <w:p w:rsidR="00502196" w:rsidRPr="00D97CF3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jc w:val="center"/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ФО «Словесная похвала»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C24AD6" w:rsidRPr="00D97CF3" w:rsidRDefault="00C24AD6" w:rsidP="00C24AD6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ФО «Словесная похвала»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ФО «Сова» (по типу светофора.)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Ф.О</w:t>
            </w:r>
          </w:p>
          <w:p w:rsidR="00502196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 xml:space="preserve">выполнил без ошибок </w:t>
            </w:r>
          </w:p>
          <w:p w:rsidR="0035785C" w:rsidRDefault="0035785C" w:rsidP="00B76EE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108797</wp:posOffset>
                      </wp:positionH>
                      <wp:positionV relativeFrom="paragraph">
                        <wp:posOffset>81279</wp:posOffset>
                      </wp:positionV>
                      <wp:extent cx="296333" cy="275167"/>
                      <wp:effectExtent l="25400" t="25400" r="21590" b="29845"/>
                      <wp:wrapNone/>
                      <wp:docPr id="17" name="5-конечная звезд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33" cy="27516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E02F7" id="5-конечная звезда 17" o:spid="_x0000_s1026" style="position:absolute;margin-left:8.55pt;margin-top:6.4pt;width:23.35pt;height:21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6333,2751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" path="m,105104r113190,1l148167,r34976,105105l296333,105104r-91573,64958l239738,275166,148167,210207,56595,275166,91573,170062,,105104xe" fillcolor="#4472c4 [3204]" strokecolor="#1f3763 [1604]" strokeweight="1pt">
                      <v:stroke joinstyle="miter"/>
                      <v:path arrowok="t" o:connecttype="custom" o:connectlocs="0,105104;113190,105105;148167,0;183143,105105;296333,105104;204760,170062;239738,275166;148167,210207;56595,275166;91573,170062;0,105104" o:connectangles="0,0,0,0,0,0,0,0,0,0,0"/>
                    </v:shape>
                  </w:pict>
                </mc:Fallback>
              </mc:AlternateContent>
            </w:r>
          </w:p>
          <w:p w:rsidR="0035785C" w:rsidRPr="00D97CF3" w:rsidRDefault="0035785C" w:rsidP="00B76EEC">
            <w:pPr>
              <w:rPr>
                <w:sz w:val="24"/>
                <w:szCs w:val="24"/>
              </w:rPr>
            </w:pPr>
          </w:p>
          <w:p w:rsidR="00502196" w:rsidRPr="00D97CF3" w:rsidRDefault="0035785C" w:rsidP="00B76EE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53763</wp:posOffset>
                      </wp:positionH>
                      <wp:positionV relativeFrom="paragraph">
                        <wp:posOffset>522393</wp:posOffset>
                      </wp:positionV>
                      <wp:extent cx="506942" cy="508000"/>
                      <wp:effectExtent l="12700" t="25400" r="39370" b="38100"/>
                      <wp:wrapNone/>
                      <wp:docPr id="18" name="Пятно 1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942" cy="508000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259FD9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18" o:spid="_x0000_s1026" type="#_x0000_t71" style="position:absolute;margin-left:4.25pt;margin-top:41.15pt;width:39.9pt;height:4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" fillcolor="#4472c4 [3204]" strokecolor="#1f3763 [1604]" strokeweight="1pt"/>
                  </w:pict>
                </mc:Fallback>
              </mc:AlternateContent>
            </w:r>
            <w:r w:rsidR="00502196" w:rsidRPr="00D97CF3">
              <w:rPr>
                <w:sz w:val="24"/>
                <w:szCs w:val="24"/>
              </w:rPr>
              <w:t>Не смог выполнить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</w:p>
        </w:tc>
      </w:tr>
      <w:tr w:rsidR="00502196" w:rsidRPr="00D97CF3" w:rsidTr="00F745F2">
        <w:trPr>
          <w:trHeight w:val="79"/>
        </w:trPr>
        <w:tc>
          <w:tcPr>
            <w:tcW w:w="1317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Конец урока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40-45 мин</w:t>
            </w:r>
          </w:p>
        </w:tc>
        <w:tc>
          <w:tcPr>
            <w:tcW w:w="5516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Итог урока. Рефлексия.</w:t>
            </w:r>
          </w:p>
          <w:p w:rsidR="00502196" w:rsidRPr="00D97CF3" w:rsidRDefault="00502196" w:rsidP="00B76EEC">
            <w:pPr>
              <w:rPr>
                <w:b/>
                <w:sz w:val="24"/>
                <w:szCs w:val="24"/>
              </w:rPr>
            </w:pPr>
            <w:r w:rsidRPr="00D97CF3">
              <w:rPr>
                <w:b/>
                <w:sz w:val="24"/>
                <w:szCs w:val="24"/>
              </w:rPr>
              <w:t xml:space="preserve">Ответы на вопросы: </w:t>
            </w:r>
          </w:p>
          <w:p w:rsidR="00502196" w:rsidRPr="00D97CF3" w:rsidRDefault="00502196" w:rsidP="00B76EE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7CF3">
              <w:t> </w:t>
            </w:r>
            <w:r w:rsidRPr="00D97CF3">
              <w:rPr>
                <w:color w:val="000000"/>
              </w:rPr>
              <w:t>Назови первого космонавта РК?</w:t>
            </w:r>
          </w:p>
          <w:p w:rsidR="00502196" w:rsidRPr="001376B5" w:rsidRDefault="00502196" w:rsidP="00B76EE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376B5">
              <w:rPr>
                <w:color w:val="000000"/>
                <w:sz w:val="24"/>
                <w:szCs w:val="24"/>
              </w:rPr>
              <w:t>Где расположен город Байконур?</w:t>
            </w:r>
          </w:p>
          <w:p w:rsidR="00502196" w:rsidRPr="001376B5" w:rsidRDefault="00502196" w:rsidP="00B76EE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376B5">
              <w:rPr>
                <w:color w:val="000000"/>
                <w:sz w:val="24"/>
                <w:szCs w:val="24"/>
              </w:rPr>
              <w:lastRenderedPageBreak/>
              <w:t>Космодром это……</w:t>
            </w:r>
          </w:p>
          <w:p w:rsidR="00502196" w:rsidRPr="001376B5" w:rsidRDefault="00502196" w:rsidP="00B76EE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376B5">
              <w:rPr>
                <w:color w:val="000000"/>
                <w:sz w:val="24"/>
                <w:szCs w:val="24"/>
              </w:rPr>
              <w:t>Перечисли выдающихся космонавтов…</w:t>
            </w:r>
          </w:p>
          <w:p w:rsidR="00502196" w:rsidRPr="001376B5" w:rsidRDefault="00502196" w:rsidP="00B76EE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376B5">
              <w:rPr>
                <w:color w:val="000000"/>
                <w:sz w:val="24"/>
                <w:szCs w:val="24"/>
              </w:rPr>
              <w:t>Зачем нужно освоение космоса?</w:t>
            </w:r>
          </w:p>
          <w:p w:rsidR="00502196" w:rsidRPr="001376B5" w:rsidRDefault="00502196" w:rsidP="00B76EE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376B5">
              <w:rPr>
                <w:color w:val="000000"/>
                <w:sz w:val="24"/>
                <w:szCs w:val="24"/>
              </w:rPr>
              <w:t>Какие бы эксперименты ты провел, если бы был космонавтом?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 xml:space="preserve">Д/З </w:t>
            </w:r>
            <w:proofErr w:type="spellStart"/>
            <w:r w:rsidRPr="00D97CF3">
              <w:rPr>
                <w:sz w:val="24"/>
                <w:szCs w:val="24"/>
              </w:rPr>
              <w:t>стр</w:t>
            </w:r>
            <w:proofErr w:type="spellEnd"/>
            <w:r w:rsidRPr="00D97C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111-112</w:t>
            </w:r>
          </w:p>
        </w:tc>
        <w:tc>
          <w:tcPr>
            <w:tcW w:w="1843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lastRenderedPageBreak/>
              <w:t>Дети отвечают на вопросы.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 xml:space="preserve">Проводят самооценку </w:t>
            </w:r>
            <w:r w:rsidRPr="00D97CF3">
              <w:rPr>
                <w:sz w:val="24"/>
                <w:szCs w:val="24"/>
              </w:rPr>
              <w:lastRenderedPageBreak/>
              <w:t>работы на уроке.</w:t>
            </w:r>
          </w:p>
        </w:tc>
        <w:tc>
          <w:tcPr>
            <w:tcW w:w="1134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A053D9F" wp14:editId="1619D1BC">
                  <wp:extent cx="561975" cy="552450"/>
                  <wp:effectExtent l="0" t="0" r="9525" b="0"/>
                  <wp:docPr id="1" name="Рисунок 1" descr="hello_html_77b34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77b34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lastRenderedPageBreak/>
              <w:t>Дети рисуют смайлику рот: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FCC05" wp14:editId="6292DAE5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353060</wp:posOffset>
                      </wp:positionV>
                      <wp:extent cx="154305" cy="128905"/>
                      <wp:effectExtent l="36830" t="0" r="5715" b="0"/>
                      <wp:wrapNone/>
                      <wp:docPr id="10" name="Поли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7245090">
                                <a:off x="0" y="0"/>
                                <a:ext cx="154305" cy="12890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904 0 0"/>
                                  <a:gd name="G2" fmla="+- 21600 0 0"/>
                                  <a:gd name="T0" fmla="*/ 8391 w 21600"/>
                                  <a:gd name="T1" fmla="*/ 0 h 19904"/>
                                  <a:gd name="T2" fmla="*/ 21600 w 21600"/>
                                  <a:gd name="T3" fmla="*/ 19904 h 19904"/>
                                  <a:gd name="T4" fmla="*/ 0 w 21600"/>
                                  <a:gd name="T5" fmla="*/ 19904 h 19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19904" fill="none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</a:path>
                                  <a:path w="21600" h="19904" stroke="0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  <a:lnTo>
                                      <a:pt x="0" y="199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BF1D1" id="Полилиния 10" o:spid="_x0000_s1026" style="position:absolute;margin-left:42.6pt;margin-top:27.8pt;width:12.15pt;height:10.15pt;rotation:791357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99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" path="m8390,nfc16395,3375,21600,11216,21600,19904em8390,nsc16395,3375,21600,11216,21600,19904l,19904,8390,xe" filled="f">
                      <v:path arrowok="t" o:extrusionok="f" o:connecttype="custom" o:connectlocs="59943,0;154305,128905;0,128905" o:connectangles="0,0,0"/>
                    </v:shape>
                  </w:pict>
                </mc:Fallback>
              </mc:AlternateContent>
            </w:r>
            <w:r w:rsidRPr="00D97CF3">
              <w:rPr>
                <w:sz w:val="24"/>
                <w:szCs w:val="24"/>
              </w:rPr>
              <w:t xml:space="preserve">Работал отлично, всё понял 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45F6E" wp14:editId="722DC970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438785</wp:posOffset>
                      </wp:positionV>
                      <wp:extent cx="250190" cy="0"/>
                      <wp:effectExtent l="13335" t="10795" r="12700" b="825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3B9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53.75pt;margin-top:34.55pt;width:1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"/>
                  </w:pict>
                </mc:Fallback>
              </mc:AlternateContent>
            </w:r>
            <w:r w:rsidRPr="00D97CF3">
              <w:rPr>
                <w:sz w:val="24"/>
                <w:szCs w:val="24"/>
              </w:rPr>
              <w:t xml:space="preserve">Работал хорошо, есть ошибки 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t>Много ошибок</w:t>
            </w:r>
          </w:p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95BCA8" wp14:editId="48735352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45720</wp:posOffset>
                      </wp:positionV>
                      <wp:extent cx="154305" cy="128905"/>
                      <wp:effectExtent l="12700" t="0" r="39370" b="0"/>
                      <wp:wrapNone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8131642">
                                <a:off x="0" y="0"/>
                                <a:ext cx="154305" cy="12890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904 0 0"/>
                                  <a:gd name="G2" fmla="+- 21600 0 0"/>
                                  <a:gd name="T0" fmla="*/ 8391 w 21600"/>
                                  <a:gd name="T1" fmla="*/ 0 h 19904"/>
                                  <a:gd name="T2" fmla="*/ 21600 w 21600"/>
                                  <a:gd name="T3" fmla="*/ 19904 h 19904"/>
                                  <a:gd name="T4" fmla="*/ 0 w 21600"/>
                                  <a:gd name="T5" fmla="*/ 19904 h 19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19904" fill="none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</a:path>
                                  <a:path w="21600" h="19904" stroke="0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  <a:lnTo>
                                      <a:pt x="0" y="199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4BCA9" id="Полилиния 8" o:spid="_x0000_s1026" style="position:absolute;margin-left:32.45pt;margin-top:3.6pt;width:12.15pt;height:10.15pt;rotation:-37883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99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" path="m8390,nfc16395,3375,21600,11216,21600,19904em8390,nsc16395,3375,21600,11216,21600,19904l,19904,8390,xe" filled="f">
                      <v:path arrowok="t" o:extrusionok="f" o:connecttype="custom" o:connectlocs="59943,0;154305,128905;0,128905" o:connectangles="0,0,0"/>
                    </v:shape>
                  </w:pict>
                </mc:Fallback>
              </mc:AlternateContent>
            </w:r>
          </w:p>
        </w:tc>
        <w:tc>
          <w:tcPr>
            <w:tcW w:w="1337" w:type="dxa"/>
            <w:shd w:val="clear" w:color="auto" w:fill="auto"/>
          </w:tcPr>
          <w:p w:rsidR="00502196" w:rsidRPr="00D97CF3" w:rsidRDefault="00502196" w:rsidP="00B76EEC">
            <w:pPr>
              <w:rPr>
                <w:sz w:val="24"/>
                <w:szCs w:val="24"/>
              </w:rPr>
            </w:pPr>
            <w:r w:rsidRPr="00D97CF3">
              <w:rPr>
                <w:sz w:val="24"/>
                <w:szCs w:val="24"/>
              </w:rPr>
              <w:lastRenderedPageBreak/>
              <w:t>Картинка смайлик</w:t>
            </w:r>
          </w:p>
        </w:tc>
      </w:tr>
    </w:tbl>
    <w:p w:rsidR="00502196" w:rsidRPr="00D97CF3" w:rsidRDefault="00502196" w:rsidP="00502196">
      <w:pPr>
        <w:rPr>
          <w:sz w:val="24"/>
          <w:szCs w:val="24"/>
        </w:rPr>
      </w:pPr>
      <w:bookmarkStart w:id="3" w:name="z452"/>
      <w:r w:rsidRPr="00D97CF3">
        <w:rPr>
          <w:sz w:val="24"/>
          <w:szCs w:val="24"/>
        </w:rPr>
        <w:t xml:space="preserve">      </w:t>
      </w:r>
    </w:p>
    <w:p w:rsidR="00502196" w:rsidRPr="00D97CF3" w:rsidRDefault="00502196" w:rsidP="00502196">
      <w:pPr>
        <w:rPr>
          <w:sz w:val="24"/>
          <w:szCs w:val="24"/>
        </w:rPr>
      </w:pPr>
    </w:p>
    <w:p w:rsidR="00502196" w:rsidRPr="00D97CF3" w:rsidRDefault="00502196" w:rsidP="00502196">
      <w:pPr>
        <w:rPr>
          <w:sz w:val="24"/>
          <w:szCs w:val="24"/>
        </w:rPr>
      </w:pPr>
    </w:p>
    <w:bookmarkEnd w:id="3"/>
    <w:p w:rsidR="00502196" w:rsidRPr="00D97CF3" w:rsidRDefault="00502196" w:rsidP="00502196">
      <w:pPr>
        <w:rPr>
          <w:sz w:val="24"/>
          <w:szCs w:val="24"/>
        </w:rPr>
      </w:pPr>
    </w:p>
    <w:p w:rsidR="00502196" w:rsidRPr="00D97CF3" w:rsidRDefault="00502196" w:rsidP="00502196">
      <w:pPr>
        <w:rPr>
          <w:sz w:val="24"/>
          <w:szCs w:val="24"/>
        </w:rPr>
      </w:pPr>
    </w:p>
    <w:p w:rsidR="00502196" w:rsidRPr="00D97CF3" w:rsidRDefault="00502196" w:rsidP="00502196">
      <w:pPr>
        <w:rPr>
          <w:sz w:val="24"/>
          <w:szCs w:val="24"/>
        </w:rPr>
      </w:pPr>
    </w:p>
    <w:p w:rsidR="00502196" w:rsidRPr="00D97CF3" w:rsidRDefault="00502196" w:rsidP="00502196">
      <w:pPr>
        <w:rPr>
          <w:sz w:val="24"/>
          <w:szCs w:val="24"/>
        </w:rPr>
      </w:pPr>
    </w:p>
    <w:p w:rsidR="00502196" w:rsidRDefault="00502196"/>
    <w:sectPr w:rsidR="00502196" w:rsidSect="00D120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96"/>
    <w:rsid w:val="0035785C"/>
    <w:rsid w:val="00502196"/>
    <w:rsid w:val="00C24AD6"/>
    <w:rsid w:val="00E01591"/>
    <w:rsid w:val="00F7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F32C"/>
  <w15:chartTrackingRefBased/>
  <w15:docId w15:val="{CC44DE78-3AED-3842-A40B-A49D5489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1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19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0219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rasul.yermukhanov@mail.ru</dc:creator>
  <cp:keywords/>
  <dc:description/>
  <cp:lastModifiedBy>rasul.yermukhanov@mail.ru</cp:lastModifiedBy>
  <cp:revision>1</cp:revision>
  <dcterms:created xsi:type="dcterms:W3CDTF">2023-02-14T08:59:00Z</dcterms:created>
  <dcterms:modified xsi:type="dcterms:W3CDTF">2023-02-14T10:32:00Z</dcterms:modified>
</cp:coreProperties>
</file>