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26"/>
        <w:gridCol w:w="5512"/>
        <w:gridCol w:w="2409"/>
      </w:tblGrid>
      <w:tr w:rsidR="009C69DE" w:rsidRPr="009C69DE" w:rsidTr="00BA66F6">
        <w:tc>
          <w:tcPr>
            <w:tcW w:w="9747" w:type="dxa"/>
            <w:gridSpan w:val="3"/>
          </w:tcPr>
          <w:p w:rsidR="00A23857" w:rsidRPr="009C69DE" w:rsidRDefault="007E5408" w:rsidP="009C6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23857" w:rsidRPr="009C69DE">
              <w:rPr>
                <w:rFonts w:ascii="Times New Roman" w:hAnsi="Times New Roman"/>
                <w:b/>
                <w:sz w:val="28"/>
                <w:szCs w:val="28"/>
              </w:rPr>
              <w:t xml:space="preserve">Предмет:     Естествознание     </w:t>
            </w:r>
            <w:r w:rsidR="009C69DE" w:rsidRPr="009C69DE">
              <w:rPr>
                <w:rFonts w:ascii="Times New Roman" w:hAnsi="Times New Roman"/>
                <w:b/>
                <w:sz w:val="28"/>
                <w:szCs w:val="28"/>
              </w:rPr>
              <w:t xml:space="preserve">               </w:t>
            </w:r>
            <w:r w:rsidR="00BF5B3B">
              <w:rPr>
                <w:rFonts w:ascii="Times New Roman" w:hAnsi="Times New Roman"/>
                <w:b/>
                <w:sz w:val="28"/>
                <w:szCs w:val="28"/>
              </w:rPr>
              <w:t xml:space="preserve">    ФИО учителя: </w:t>
            </w:r>
            <w:r w:rsidR="0083061D">
              <w:rPr>
                <w:rFonts w:ascii="Times New Roman" w:hAnsi="Times New Roman"/>
                <w:b/>
                <w:sz w:val="28"/>
                <w:szCs w:val="28"/>
              </w:rPr>
              <w:t>Боревич Н.Ф.</w:t>
            </w:r>
            <w:r w:rsidR="009C69DE" w:rsidRPr="009C69D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23857" w:rsidRPr="009C69D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Школа: </w:t>
            </w:r>
            <w:r w:rsidR="009C69DE" w:rsidRPr="009C69D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D650C">
              <w:rPr>
                <w:rFonts w:ascii="Times New Roman" w:hAnsi="Times New Roman"/>
                <w:b/>
                <w:sz w:val="28"/>
                <w:szCs w:val="28"/>
              </w:rPr>
              <w:t>Средняя школа №44</w:t>
            </w:r>
            <w:bookmarkStart w:id="0" w:name="_GoBack"/>
            <w:bookmarkEnd w:id="0"/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sz w:val="28"/>
                <w:szCs w:val="28"/>
              </w:rPr>
              <w:t xml:space="preserve">Дата: </w:t>
            </w:r>
            <w:r w:rsidR="00BF5B3B">
              <w:rPr>
                <w:rFonts w:ascii="Times New Roman" w:hAnsi="Times New Roman"/>
                <w:b/>
                <w:sz w:val="28"/>
                <w:szCs w:val="28"/>
              </w:rPr>
              <w:t>07.03.2019 г.</w:t>
            </w:r>
            <w:r w:rsidRPr="009C69D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</w:t>
            </w:r>
            <w:r w:rsidR="009C69DE" w:rsidRPr="009C69DE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9C69D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sz w:val="28"/>
                <w:szCs w:val="28"/>
              </w:rPr>
              <w:t xml:space="preserve">Класс:  1                                                                                               </w:t>
            </w:r>
          </w:p>
        </w:tc>
      </w:tr>
      <w:tr w:rsidR="009C69DE" w:rsidRPr="009C69DE" w:rsidTr="00BA66F6">
        <w:tc>
          <w:tcPr>
            <w:tcW w:w="1826" w:type="dxa"/>
          </w:tcPr>
          <w:p w:rsidR="00A23857" w:rsidRPr="009C69DE" w:rsidRDefault="00A23857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7921" w:type="dxa"/>
            <w:gridSpan w:val="2"/>
          </w:tcPr>
          <w:p w:rsidR="00A23857" w:rsidRPr="009C69DE" w:rsidRDefault="00A23857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t>Какие бывают</w:t>
            </w:r>
            <w:r w:rsidR="000B626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BF5B3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животные.</w:t>
            </w:r>
          </w:p>
        </w:tc>
      </w:tr>
      <w:tr w:rsidR="009C69DE" w:rsidRPr="009C69DE" w:rsidTr="00BA66F6">
        <w:tc>
          <w:tcPr>
            <w:tcW w:w="1826" w:type="dxa"/>
          </w:tcPr>
          <w:p w:rsidR="00A23857" w:rsidRPr="009C69DE" w:rsidRDefault="00A23857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Цели обучения </w:t>
            </w:r>
          </w:p>
        </w:tc>
        <w:tc>
          <w:tcPr>
            <w:tcW w:w="7921" w:type="dxa"/>
            <w:gridSpan w:val="2"/>
          </w:tcPr>
          <w:p w:rsidR="00A23857" w:rsidRDefault="00A23857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Cs/>
                <w:sz w:val="28"/>
                <w:szCs w:val="28"/>
              </w:rPr>
              <w:t>1.2.2.2</w:t>
            </w:r>
            <w:r w:rsidR="009C69DE" w:rsidRPr="009C69D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9C69DE">
              <w:rPr>
                <w:rFonts w:ascii="Times New Roman" w:hAnsi="Times New Roman"/>
                <w:bCs/>
                <w:sz w:val="28"/>
                <w:szCs w:val="28"/>
              </w:rPr>
              <w:t>Различать диких и домашних животных.</w:t>
            </w:r>
          </w:p>
          <w:p w:rsidR="00BF5B3B" w:rsidRPr="009C69DE" w:rsidRDefault="00BF5B3B" w:rsidP="00BF5B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sz w:val="28"/>
                <w:szCs w:val="28"/>
              </w:rPr>
            </w:pPr>
            <w:r w:rsidRPr="00BF5B3B">
              <w:rPr>
                <w:rFonts w:ascii="Times New Roman" w:hAnsi="Times New Roman"/>
                <w:bCs/>
                <w:sz w:val="28"/>
                <w:szCs w:val="28"/>
              </w:rPr>
              <w:t>1.1.2.1проводить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BF5B3B">
              <w:rPr>
                <w:rFonts w:ascii="Times New Roman" w:hAnsi="Times New Roman"/>
                <w:bCs/>
                <w:sz w:val="28"/>
                <w:szCs w:val="28"/>
              </w:rPr>
              <w:t>наблюдения за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BF5B3B">
              <w:rPr>
                <w:rFonts w:ascii="Times New Roman" w:hAnsi="Times New Roman"/>
                <w:bCs/>
                <w:sz w:val="28"/>
                <w:szCs w:val="28"/>
              </w:rPr>
              <w:t>явлениями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BF5B3B">
              <w:rPr>
                <w:rFonts w:ascii="Times New Roman" w:hAnsi="Times New Roman"/>
                <w:bCs/>
                <w:sz w:val="28"/>
                <w:szCs w:val="28"/>
              </w:rPr>
              <w:t>окружающего мира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9C69DE" w:rsidRPr="009C69DE" w:rsidTr="00BA66F6">
        <w:tc>
          <w:tcPr>
            <w:tcW w:w="1826" w:type="dxa"/>
          </w:tcPr>
          <w:p w:rsidR="00A23857" w:rsidRPr="009C69DE" w:rsidRDefault="00A23857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t>Цель урока</w:t>
            </w:r>
          </w:p>
        </w:tc>
        <w:tc>
          <w:tcPr>
            <w:tcW w:w="7921" w:type="dxa"/>
            <w:gridSpan w:val="2"/>
          </w:tcPr>
          <w:p w:rsidR="00A23857" w:rsidRPr="009C69DE" w:rsidRDefault="00A23857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t>Все учащиеся смогут:</w:t>
            </w:r>
            <w:r w:rsidRPr="009C69D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BF5B3B">
              <w:rPr>
                <w:rFonts w:ascii="Times New Roman" w:hAnsi="Times New Roman"/>
                <w:bCs/>
                <w:sz w:val="28"/>
                <w:szCs w:val="28"/>
              </w:rPr>
              <w:t>назвать и описать</w:t>
            </w:r>
            <w:r w:rsidRPr="009C69DE">
              <w:rPr>
                <w:rFonts w:ascii="Times New Roman" w:hAnsi="Times New Roman"/>
                <w:bCs/>
                <w:sz w:val="28"/>
                <w:szCs w:val="28"/>
              </w:rPr>
              <w:t xml:space="preserve"> диких и домашних  животных</w:t>
            </w:r>
            <w:r w:rsidR="009C69DE" w:rsidRPr="009C69DE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A23857" w:rsidRPr="009C69DE" w:rsidRDefault="00A23857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t>Большинство учащиеся смогут:</w:t>
            </w:r>
            <w:r w:rsidRPr="009C69DE">
              <w:rPr>
                <w:rFonts w:ascii="Times New Roman" w:hAnsi="Times New Roman"/>
                <w:bCs/>
                <w:sz w:val="28"/>
                <w:szCs w:val="28"/>
              </w:rPr>
              <w:t xml:space="preserve"> объяснить различия</w:t>
            </w:r>
            <w:r w:rsidR="009C69DE" w:rsidRPr="009C69DE">
              <w:rPr>
                <w:rFonts w:ascii="Times New Roman" w:hAnsi="Times New Roman"/>
                <w:bCs/>
                <w:sz w:val="28"/>
                <w:szCs w:val="28"/>
              </w:rPr>
              <w:t xml:space="preserve"> м</w:t>
            </w:r>
            <w:r w:rsidR="00BF5B3B">
              <w:rPr>
                <w:rFonts w:ascii="Times New Roman" w:hAnsi="Times New Roman"/>
                <w:bCs/>
                <w:sz w:val="28"/>
                <w:szCs w:val="28"/>
              </w:rPr>
              <w:t xml:space="preserve">ежду диким и домашним животными; </w:t>
            </w:r>
            <w:r w:rsidR="00BF5B3B" w:rsidRPr="00BF5B3B">
              <w:rPr>
                <w:rFonts w:ascii="Times New Roman" w:hAnsi="Times New Roman"/>
                <w:bCs/>
                <w:sz w:val="28"/>
                <w:szCs w:val="28"/>
              </w:rPr>
              <w:t xml:space="preserve">объяснять необходимость изучения </w:t>
            </w:r>
            <w:r w:rsidR="00BF5B3B">
              <w:rPr>
                <w:rFonts w:ascii="Times New Roman" w:hAnsi="Times New Roman"/>
                <w:bCs/>
                <w:sz w:val="28"/>
                <w:szCs w:val="28"/>
              </w:rPr>
              <w:t>окружающего мира.</w:t>
            </w:r>
          </w:p>
          <w:p w:rsidR="00A23857" w:rsidRPr="009C69DE" w:rsidRDefault="00A23857" w:rsidP="00180E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t>Некоторые учащиеся смогут:</w:t>
            </w:r>
            <w:r w:rsidRPr="009C69DE">
              <w:rPr>
                <w:rFonts w:ascii="Times New Roman" w:hAnsi="Times New Roman"/>
                <w:bCs/>
                <w:sz w:val="28"/>
                <w:szCs w:val="28"/>
              </w:rPr>
              <w:t xml:space="preserve"> сравнить диких и домашних животных</w:t>
            </w:r>
            <w:r w:rsidR="00180E7F">
              <w:rPr>
                <w:rFonts w:ascii="Times New Roman" w:hAnsi="Times New Roman"/>
                <w:bCs/>
                <w:sz w:val="28"/>
                <w:szCs w:val="28"/>
              </w:rPr>
              <w:t xml:space="preserve"> по признакам; доказывать свои ответы, высказыва</w:t>
            </w:r>
            <w:r w:rsidR="00180E7F" w:rsidRPr="00180E7F">
              <w:rPr>
                <w:rFonts w:ascii="Times New Roman" w:hAnsi="Times New Roman"/>
                <w:bCs/>
                <w:sz w:val="28"/>
                <w:szCs w:val="28"/>
              </w:rPr>
              <w:t>т</w:t>
            </w:r>
            <w:r w:rsidR="00180E7F">
              <w:rPr>
                <w:rFonts w:ascii="Times New Roman" w:hAnsi="Times New Roman"/>
                <w:bCs/>
                <w:sz w:val="28"/>
                <w:szCs w:val="28"/>
              </w:rPr>
              <w:t>ь</w:t>
            </w:r>
            <w:r w:rsidR="00180E7F" w:rsidRPr="00180E7F">
              <w:rPr>
                <w:rFonts w:ascii="Times New Roman" w:hAnsi="Times New Roman"/>
                <w:bCs/>
                <w:sz w:val="28"/>
                <w:szCs w:val="28"/>
              </w:rPr>
              <w:t xml:space="preserve"> свою точку зрения</w:t>
            </w:r>
            <w:r w:rsidR="00180E7F">
              <w:rPr>
                <w:rFonts w:ascii="Times New Roman" w:hAnsi="Times New Roman"/>
                <w:bCs/>
                <w:sz w:val="28"/>
                <w:szCs w:val="28"/>
              </w:rPr>
              <w:t xml:space="preserve">; заполняют таблицу и рисуют </w:t>
            </w:r>
            <w:r w:rsidR="00180E7F">
              <w:t xml:space="preserve"> </w:t>
            </w:r>
            <w:r w:rsidR="00180E7F">
              <w:rPr>
                <w:rFonts w:ascii="Times New Roman" w:hAnsi="Times New Roman"/>
                <w:bCs/>
                <w:sz w:val="28"/>
                <w:szCs w:val="28"/>
              </w:rPr>
              <w:t>столбчатую диаграмму.</w:t>
            </w:r>
          </w:p>
        </w:tc>
      </w:tr>
      <w:tr w:rsidR="009C69DE" w:rsidRPr="009C69DE" w:rsidTr="00BA66F6">
        <w:tc>
          <w:tcPr>
            <w:tcW w:w="1826" w:type="dxa"/>
          </w:tcPr>
          <w:p w:rsidR="00A23857" w:rsidRPr="009C69DE" w:rsidRDefault="00A23857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t>Критерии оценивания</w:t>
            </w:r>
          </w:p>
        </w:tc>
        <w:tc>
          <w:tcPr>
            <w:tcW w:w="7921" w:type="dxa"/>
            <w:gridSpan w:val="2"/>
          </w:tcPr>
          <w:p w:rsidR="00A23857" w:rsidRPr="009C69DE" w:rsidRDefault="00180E7F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- называет</w:t>
            </w:r>
            <w:r w:rsidR="00A23857"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диких и домашних животных</w:t>
            </w:r>
            <w:r w:rsidR="009C69DE"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>;</w:t>
            </w:r>
          </w:p>
          <w:p w:rsidR="00A23857" w:rsidRPr="009C69DE" w:rsidRDefault="009C69DE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>- о</w:t>
            </w:r>
            <w:r w:rsidR="00A23857"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>бъясняет различия между диким</w:t>
            </w:r>
            <w:r w:rsidR="00180E7F">
              <w:rPr>
                <w:rFonts w:ascii="Times New Roman" w:hAnsi="Times New Roman"/>
                <w:bCs/>
                <w:iCs/>
                <w:sz w:val="28"/>
                <w:szCs w:val="28"/>
              </w:rPr>
              <w:t>и</w:t>
            </w:r>
            <w:r w:rsidR="00A23857"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домашним</w:t>
            </w:r>
            <w:r w:rsidR="00180E7F">
              <w:rPr>
                <w:rFonts w:ascii="Times New Roman" w:hAnsi="Times New Roman"/>
                <w:bCs/>
                <w:iCs/>
                <w:sz w:val="28"/>
                <w:szCs w:val="28"/>
              </w:rPr>
              <w:t>и животными</w:t>
            </w:r>
            <w:r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>;</w:t>
            </w:r>
          </w:p>
          <w:p w:rsidR="00A23857" w:rsidRDefault="009C69DE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>- с</w:t>
            </w:r>
            <w:r w:rsidR="00A23857"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>равнивает диких и домашних животных</w:t>
            </w:r>
            <w:r w:rsidR="00180E7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по признакам;</w:t>
            </w:r>
          </w:p>
          <w:p w:rsidR="00180E7F" w:rsidRPr="009C69DE" w:rsidRDefault="00180E7F" w:rsidP="00180E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- рисует диаграмму.</w:t>
            </w:r>
          </w:p>
        </w:tc>
      </w:tr>
      <w:tr w:rsidR="009C69DE" w:rsidRPr="009C69DE" w:rsidTr="00BA66F6">
        <w:tc>
          <w:tcPr>
            <w:tcW w:w="1826" w:type="dxa"/>
          </w:tcPr>
          <w:p w:rsidR="00A23857" w:rsidRPr="009C69DE" w:rsidRDefault="00A23857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t>Языковые цели</w:t>
            </w:r>
          </w:p>
        </w:tc>
        <w:tc>
          <w:tcPr>
            <w:tcW w:w="7921" w:type="dxa"/>
            <w:gridSpan w:val="2"/>
          </w:tcPr>
          <w:p w:rsidR="00A23857" w:rsidRPr="009C69DE" w:rsidRDefault="009C69DE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F76D0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Ключевые</w:t>
            </w:r>
            <w:r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Pr="00F76D0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слова</w:t>
            </w:r>
            <w:r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>: ж</w:t>
            </w:r>
            <w:r w:rsidR="00A23857"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>ивотные, дикие</w:t>
            </w:r>
            <w:r w:rsidR="00180E7F">
              <w:rPr>
                <w:rFonts w:ascii="Times New Roman" w:hAnsi="Times New Roman"/>
                <w:bCs/>
                <w:iCs/>
                <w:sz w:val="28"/>
                <w:szCs w:val="28"/>
              </w:rPr>
              <w:t>, домашние, сравнивать</w:t>
            </w:r>
            <w:r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  <w:p w:rsidR="009C69DE" w:rsidRPr="00F76D0D" w:rsidRDefault="009C69DE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F76D0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Стиль языка, подходящий для диалога/письма в классе</w:t>
            </w:r>
          </w:p>
          <w:p w:rsidR="009C69DE" w:rsidRPr="009C69DE" w:rsidRDefault="009C69DE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>• Можешь ли ты назвать признаки домашних животных?</w:t>
            </w:r>
          </w:p>
          <w:p w:rsidR="009C69DE" w:rsidRPr="009C69DE" w:rsidRDefault="009C69DE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>Как ты считаешь корова домашнее или дикое животное?</w:t>
            </w:r>
          </w:p>
          <w:p w:rsidR="009C69DE" w:rsidRPr="00180E7F" w:rsidRDefault="009C69DE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180E7F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Вопросы для обсуждения:</w:t>
            </w:r>
          </w:p>
          <w:p w:rsidR="009C69DE" w:rsidRPr="009C69DE" w:rsidRDefault="009C69DE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>- Как ты можешь это доказать?</w:t>
            </w:r>
          </w:p>
          <w:p w:rsidR="009C69DE" w:rsidRPr="009C69DE" w:rsidRDefault="009C69DE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>- Каких животных называют домашними?</w:t>
            </w:r>
          </w:p>
          <w:p w:rsidR="009C69DE" w:rsidRPr="009C69DE" w:rsidRDefault="009C69DE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>Можете ли вы сказать, почему…?</w:t>
            </w:r>
          </w:p>
          <w:p w:rsidR="00A23857" w:rsidRPr="009C69DE" w:rsidRDefault="009C69DE" w:rsidP="00180E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Почему корова – домашнее животное?</w:t>
            </w:r>
          </w:p>
        </w:tc>
      </w:tr>
      <w:tr w:rsidR="009C69DE" w:rsidRPr="009C69DE" w:rsidTr="00BA66F6">
        <w:tc>
          <w:tcPr>
            <w:tcW w:w="1826" w:type="dxa"/>
          </w:tcPr>
          <w:p w:rsidR="00A23857" w:rsidRPr="009C69DE" w:rsidRDefault="00A23857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t>Привитие ценностей</w:t>
            </w:r>
          </w:p>
        </w:tc>
        <w:tc>
          <w:tcPr>
            <w:tcW w:w="7921" w:type="dxa"/>
            <w:gridSpan w:val="2"/>
          </w:tcPr>
          <w:p w:rsidR="00A23857" w:rsidRPr="009C69DE" w:rsidRDefault="00A23857" w:rsidP="00180E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>Ценности, основанные на национальной идее «М</w:t>
            </w:r>
            <w:r w:rsidRPr="009C69DE"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  <w:t>әнгілік ел</w:t>
            </w:r>
            <w:r w:rsidR="009C69DE"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: </w:t>
            </w:r>
            <w:r w:rsidR="00180E7F">
              <w:rPr>
                <w:rFonts w:ascii="Times New Roman" w:hAnsi="Times New Roman"/>
                <w:bCs/>
                <w:iCs/>
                <w:sz w:val="28"/>
                <w:szCs w:val="28"/>
              </w:rPr>
              <w:t>бережное отношение к природе</w:t>
            </w:r>
            <w:r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 w:rsidR="009C69DE"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="00180E7F">
              <w:rPr>
                <w:rFonts w:ascii="Times New Roman" w:hAnsi="Times New Roman"/>
                <w:bCs/>
                <w:iCs/>
                <w:sz w:val="28"/>
                <w:szCs w:val="28"/>
              </w:rPr>
              <w:t>Красная книга Казахстана, сотрудничество, принятие мнение другого, милосердие к животным.</w:t>
            </w:r>
            <w:r w:rsidR="009C69DE"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9C69DE" w:rsidRPr="009C69DE" w:rsidTr="00BA66F6">
        <w:tc>
          <w:tcPr>
            <w:tcW w:w="1826" w:type="dxa"/>
          </w:tcPr>
          <w:p w:rsidR="00A23857" w:rsidRPr="009C69DE" w:rsidRDefault="00A23857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t>Межпредметная связь</w:t>
            </w:r>
          </w:p>
        </w:tc>
        <w:tc>
          <w:tcPr>
            <w:tcW w:w="7921" w:type="dxa"/>
            <w:gridSpan w:val="2"/>
          </w:tcPr>
          <w:p w:rsidR="00A23857" w:rsidRPr="009C69DE" w:rsidRDefault="00180E7F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Познани</w:t>
            </w:r>
            <w:r w:rsidR="001537E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е мира, </w:t>
            </w:r>
            <w:r w:rsidR="001537EE" w:rsidRPr="001537EE">
              <w:rPr>
                <w:rFonts w:ascii="Times New Roman" w:hAnsi="Times New Roman"/>
                <w:bCs/>
                <w:iCs/>
                <w:sz w:val="28"/>
                <w:szCs w:val="28"/>
              </w:rPr>
              <w:t>обучение грамоте (развитие речи)</w:t>
            </w:r>
            <w:r w:rsidR="001537EE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</w:tc>
      </w:tr>
      <w:tr w:rsidR="009C69DE" w:rsidRPr="009C69DE" w:rsidTr="00BA66F6">
        <w:tc>
          <w:tcPr>
            <w:tcW w:w="1826" w:type="dxa"/>
          </w:tcPr>
          <w:p w:rsidR="00A23857" w:rsidRPr="009C69DE" w:rsidRDefault="00A23857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t>Навыки пользования ИКТ</w:t>
            </w:r>
          </w:p>
        </w:tc>
        <w:tc>
          <w:tcPr>
            <w:tcW w:w="7921" w:type="dxa"/>
            <w:gridSpan w:val="2"/>
          </w:tcPr>
          <w:p w:rsidR="00A23857" w:rsidRPr="009C69DE" w:rsidRDefault="007E5408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Презентация, </w:t>
            </w:r>
            <w:r w:rsidR="00041A7B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видеоролик </w:t>
            </w:r>
            <w:r w:rsidR="00041A7B" w:rsidRPr="00041A7B">
              <w:rPr>
                <w:rFonts w:ascii="Times New Roman" w:hAnsi="Times New Roman"/>
                <w:bCs/>
                <w:iCs/>
                <w:sz w:val="28"/>
                <w:szCs w:val="28"/>
              </w:rPr>
              <w:t>«Как появились домашние животные».</w:t>
            </w:r>
          </w:p>
        </w:tc>
      </w:tr>
      <w:tr w:rsidR="009C69DE" w:rsidRPr="009C69DE" w:rsidTr="00BA66F6">
        <w:tc>
          <w:tcPr>
            <w:tcW w:w="1826" w:type="dxa"/>
          </w:tcPr>
          <w:p w:rsidR="00A23857" w:rsidRPr="009C69DE" w:rsidRDefault="00A23857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t>Предварительные знания</w:t>
            </w:r>
          </w:p>
        </w:tc>
        <w:tc>
          <w:tcPr>
            <w:tcW w:w="7921" w:type="dxa"/>
            <w:gridSpan w:val="2"/>
          </w:tcPr>
          <w:p w:rsidR="00A23857" w:rsidRPr="009C69DE" w:rsidRDefault="00180E7F" w:rsidP="00180E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Устно описывают наблюдаемые объекты (животных и растения). </w:t>
            </w:r>
            <w:r w:rsidR="009C69DE"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>И</w:t>
            </w:r>
            <w:r w:rsidR="00A23857"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меют </w:t>
            </w:r>
            <w:r w:rsidR="009C69DE"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>представление о живых организмах</w:t>
            </w:r>
            <w:r w:rsidR="00A23857"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  <w:r>
              <w:t xml:space="preserve"> </w:t>
            </w:r>
            <w:r w:rsidR="009C69DE"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>Отличают</w:t>
            </w:r>
            <w:r w:rsidR="00A23857"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растения от </w:t>
            </w:r>
            <w:r w:rsidR="00A23857" w:rsidRPr="009C69DE">
              <w:rPr>
                <w:rFonts w:ascii="Times New Roman" w:hAnsi="Times New Roman"/>
                <w:bCs/>
                <w:iCs/>
                <w:sz w:val="28"/>
                <w:szCs w:val="28"/>
              </w:rPr>
              <w:t>животных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</w:tc>
      </w:tr>
      <w:tr w:rsidR="009C69DE" w:rsidRPr="009C69DE" w:rsidTr="00BA66F6">
        <w:trPr>
          <w:trHeight w:val="371"/>
        </w:trPr>
        <w:tc>
          <w:tcPr>
            <w:tcW w:w="9747" w:type="dxa"/>
            <w:gridSpan w:val="3"/>
          </w:tcPr>
          <w:p w:rsidR="00A23857" w:rsidRPr="009C69DE" w:rsidRDefault="00A23857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Ход урока</w:t>
            </w:r>
          </w:p>
        </w:tc>
      </w:tr>
      <w:tr w:rsidR="009C69DE" w:rsidRPr="009C69DE" w:rsidTr="00BA66F6">
        <w:tc>
          <w:tcPr>
            <w:tcW w:w="1826" w:type="dxa"/>
          </w:tcPr>
          <w:p w:rsidR="00A23857" w:rsidRPr="009C69DE" w:rsidRDefault="00A23857" w:rsidP="00041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t>Запланиро</w:t>
            </w:r>
            <w:r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ванные</w:t>
            </w:r>
          </w:p>
          <w:p w:rsidR="00A23857" w:rsidRPr="009C69DE" w:rsidRDefault="00041A7B" w:rsidP="00041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э</w:t>
            </w:r>
            <w:r w:rsidR="00A23857"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t>тапы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A23857"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t>урока</w:t>
            </w:r>
          </w:p>
        </w:tc>
        <w:tc>
          <w:tcPr>
            <w:tcW w:w="5512" w:type="dxa"/>
          </w:tcPr>
          <w:p w:rsidR="00A23857" w:rsidRPr="009C69DE" w:rsidRDefault="00A23857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Виды запланированных упражнений </w:t>
            </w:r>
            <w:r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урока</w:t>
            </w:r>
          </w:p>
        </w:tc>
        <w:tc>
          <w:tcPr>
            <w:tcW w:w="2409" w:type="dxa"/>
          </w:tcPr>
          <w:p w:rsidR="00A23857" w:rsidRPr="009C69DE" w:rsidRDefault="00A23857" w:rsidP="000B62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Ресурсы</w:t>
            </w:r>
          </w:p>
        </w:tc>
      </w:tr>
      <w:tr w:rsidR="009C69DE" w:rsidRPr="009C69DE" w:rsidTr="00BA66F6">
        <w:trPr>
          <w:trHeight w:val="1690"/>
        </w:trPr>
        <w:tc>
          <w:tcPr>
            <w:tcW w:w="1826" w:type="dxa"/>
          </w:tcPr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sz w:val="28"/>
                <w:szCs w:val="28"/>
              </w:rPr>
              <w:t>Начало урока</w:t>
            </w: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6B2FF5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A23857" w:rsidRPr="009C69DE">
              <w:rPr>
                <w:rFonts w:ascii="Times New Roman" w:hAnsi="Times New Roman"/>
                <w:b/>
                <w:sz w:val="28"/>
                <w:szCs w:val="28"/>
              </w:rPr>
              <w:t xml:space="preserve"> мин</w:t>
            </w: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6B2FF5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мин.</w:t>
            </w: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мин.</w:t>
            </w: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8E2732" w:rsidRDefault="008E273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8E27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sz w:val="28"/>
                <w:szCs w:val="28"/>
              </w:rPr>
              <w:t>Середина урока</w:t>
            </w: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  <w:r w:rsidR="008E273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C69DE">
              <w:rPr>
                <w:rFonts w:ascii="Times New Roman" w:hAnsi="Times New Roman"/>
                <w:b/>
                <w:sz w:val="28"/>
                <w:szCs w:val="28"/>
              </w:rPr>
              <w:t>мин</w:t>
            </w: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5B69" w:rsidRDefault="00D25B6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5B69" w:rsidRDefault="00D25B6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5B69" w:rsidRDefault="00D25B6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5B69" w:rsidRDefault="00D25B6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5B69" w:rsidRDefault="00D25B6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5B69" w:rsidRDefault="00D25B6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5B69" w:rsidRDefault="00D25B6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5B69" w:rsidRDefault="00D25B6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5B69" w:rsidRDefault="00D25B6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5B69" w:rsidRDefault="00D25B6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5B69" w:rsidRDefault="00D25B6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5B69" w:rsidRDefault="00D25B6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5B69" w:rsidRDefault="00D25B6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5B69" w:rsidRDefault="00D25B6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F74D3" w:rsidRDefault="002F74D3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F74D3" w:rsidRDefault="002F74D3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4209" w:rsidRDefault="002D420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4209" w:rsidRDefault="002D420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F74D3" w:rsidRDefault="002F74D3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4209" w:rsidRDefault="002D420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4209" w:rsidRDefault="002D420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4209" w:rsidRDefault="002D420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4209" w:rsidRDefault="002D420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4209" w:rsidRDefault="002D420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4209" w:rsidRDefault="002D420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C7080" w:rsidRDefault="00BC7080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C7080" w:rsidRDefault="00BC7080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4209" w:rsidRDefault="002D4209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sz w:val="28"/>
                <w:szCs w:val="28"/>
              </w:rPr>
              <w:t>Конец урока</w:t>
            </w: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sz w:val="28"/>
                <w:szCs w:val="28"/>
              </w:rPr>
              <w:t>5 мин</w:t>
            </w:r>
          </w:p>
          <w:p w:rsidR="00A23857" w:rsidRPr="009C69DE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Default="00A23857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786D52" w:rsidRDefault="00786D52" w:rsidP="00077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EC6ACA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512" w:type="dxa"/>
          </w:tcPr>
          <w:p w:rsidR="00A23857" w:rsidRPr="00180E7F" w:rsidRDefault="001537EE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9C69DE">
              <w:rPr>
                <w:b/>
                <w:iCs/>
                <w:sz w:val="28"/>
                <w:szCs w:val="28"/>
              </w:rPr>
              <w:lastRenderedPageBreak/>
              <w:t xml:space="preserve">(К) </w:t>
            </w:r>
            <w:r w:rsidR="00180E7F">
              <w:rPr>
                <w:b/>
                <w:iCs/>
                <w:sz w:val="28"/>
                <w:szCs w:val="28"/>
              </w:rPr>
              <w:t>Психологический настрой.</w:t>
            </w:r>
          </w:p>
          <w:p w:rsidR="00E106DE" w:rsidRDefault="001537EE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Здравствуйте, ребята! </w:t>
            </w:r>
          </w:p>
          <w:p w:rsidR="001537EE" w:rsidRDefault="001537EE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рада видеть вас на нашем уроке.</w:t>
            </w:r>
          </w:p>
          <w:p w:rsidR="001537EE" w:rsidRDefault="001537EE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537EE">
              <w:rPr>
                <w:sz w:val="28"/>
                <w:szCs w:val="28"/>
              </w:rPr>
              <w:t xml:space="preserve">  Долгожданный дан звонок, </w:t>
            </w:r>
          </w:p>
          <w:p w:rsidR="001537EE" w:rsidRDefault="001537EE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1537EE">
              <w:rPr>
                <w:sz w:val="28"/>
                <w:szCs w:val="28"/>
              </w:rPr>
              <w:t xml:space="preserve">начинается урок.                                                                              </w:t>
            </w:r>
            <w:r>
              <w:rPr>
                <w:sz w:val="28"/>
                <w:szCs w:val="28"/>
              </w:rPr>
              <w:t xml:space="preserve">  </w:t>
            </w:r>
          </w:p>
          <w:p w:rsidR="001537EE" w:rsidRDefault="001537EE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1537EE">
              <w:rPr>
                <w:sz w:val="28"/>
                <w:szCs w:val="28"/>
              </w:rPr>
              <w:t xml:space="preserve">Злость, капризы, ссоры с ленью </w:t>
            </w:r>
          </w:p>
          <w:p w:rsidR="001537EE" w:rsidRDefault="001537EE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1537EE">
              <w:rPr>
                <w:sz w:val="28"/>
                <w:szCs w:val="28"/>
              </w:rPr>
              <w:t xml:space="preserve">пусть останутся за дверью. </w:t>
            </w:r>
          </w:p>
          <w:p w:rsidR="001537EE" w:rsidRDefault="001537EE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1537EE">
              <w:rPr>
                <w:sz w:val="28"/>
                <w:szCs w:val="28"/>
              </w:rPr>
              <w:t xml:space="preserve">С улыбкой и старанием, </w:t>
            </w:r>
          </w:p>
          <w:p w:rsidR="009C69DE" w:rsidRDefault="001537EE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1537EE">
              <w:rPr>
                <w:sz w:val="28"/>
                <w:szCs w:val="28"/>
              </w:rPr>
              <w:t>получим много знаний мы!</w:t>
            </w:r>
          </w:p>
          <w:p w:rsidR="001537EE" w:rsidRDefault="001537EE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1537EE" w:rsidRDefault="001537EE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1537EE">
              <w:rPr>
                <w:b/>
                <w:sz w:val="28"/>
                <w:szCs w:val="28"/>
              </w:rPr>
              <w:t>Целеполагание.</w:t>
            </w:r>
          </w:p>
          <w:p w:rsidR="007E5408" w:rsidRPr="001537EE" w:rsidRDefault="007E5408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Актуализация знаний.</w:t>
            </w:r>
          </w:p>
          <w:p w:rsidR="001537EE" w:rsidRPr="001537EE" w:rsidRDefault="001537EE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1537EE">
              <w:rPr>
                <w:b/>
                <w:sz w:val="28"/>
                <w:szCs w:val="28"/>
              </w:rPr>
              <w:t>(К) Прием «Мозговой штурм» (АМО).</w:t>
            </w:r>
          </w:p>
          <w:p w:rsidR="001537EE" w:rsidRDefault="001537EE" w:rsidP="001537EE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</w:t>
            </w:r>
            <w:r w:rsidRPr="001537EE">
              <w:rPr>
                <w:sz w:val="28"/>
                <w:szCs w:val="28"/>
              </w:rPr>
              <w:t>очему животные</w:t>
            </w:r>
            <w:r>
              <w:rPr>
                <w:sz w:val="28"/>
                <w:szCs w:val="28"/>
              </w:rPr>
              <w:t xml:space="preserve"> считаются живыми организмами?</w:t>
            </w:r>
          </w:p>
          <w:p w:rsidR="001537EE" w:rsidRDefault="001537EE" w:rsidP="001537EE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Прошу вас высказать свое мнение и аргументировать свой ответ.</w:t>
            </w:r>
          </w:p>
          <w:p w:rsidR="00B31380" w:rsidRDefault="00D718CB" w:rsidP="001537EE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718CB">
              <w:rPr>
                <w:b/>
                <w:sz w:val="28"/>
                <w:szCs w:val="28"/>
              </w:rPr>
              <w:t>ОС:</w:t>
            </w:r>
            <w:r>
              <w:rPr>
                <w:sz w:val="28"/>
                <w:szCs w:val="28"/>
              </w:rPr>
              <w:t xml:space="preserve"> комментарий учителя.</w:t>
            </w:r>
          </w:p>
          <w:p w:rsidR="001537EE" w:rsidRDefault="001537EE" w:rsidP="001537EE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(П) Ролевая игра «Отличи».</w:t>
            </w:r>
          </w:p>
          <w:p w:rsidR="001537EE" w:rsidRDefault="001537EE" w:rsidP="001537EE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Цель: </w:t>
            </w:r>
            <w:r w:rsidR="00E106DE">
              <w:rPr>
                <w:i/>
                <w:sz w:val="28"/>
                <w:szCs w:val="28"/>
              </w:rPr>
              <w:t>перечислят</w:t>
            </w:r>
            <w:r>
              <w:rPr>
                <w:i/>
                <w:sz w:val="28"/>
                <w:szCs w:val="28"/>
              </w:rPr>
              <w:t xml:space="preserve"> отличия растений и животных.</w:t>
            </w:r>
          </w:p>
          <w:p w:rsidR="001537EE" w:rsidRPr="001537EE" w:rsidRDefault="001537EE" w:rsidP="001537EE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предлагаю вам разделиться на пары и определить свою роль:</w:t>
            </w:r>
          </w:p>
          <w:p w:rsidR="001537EE" w:rsidRPr="001537EE" w:rsidRDefault="001537EE" w:rsidP="001537EE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537EE">
              <w:rPr>
                <w:sz w:val="28"/>
                <w:szCs w:val="28"/>
              </w:rPr>
              <w:t>Один</w:t>
            </w:r>
            <w:r>
              <w:rPr>
                <w:sz w:val="28"/>
                <w:szCs w:val="28"/>
              </w:rPr>
              <w:t xml:space="preserve"> из вас – растение, а другой -</w:t>
            </w:r>
          </w:p>
          <w:p w:rsidR="001537EE" w:rsidRDefault="001537EE" w:rsidP="001537EE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животное</w:t>
            </w:r>
            <w:r w:rsidRPr="001537EE">
              <w:rPr>
                <w:sz w:val="28"/>
                <w:szCs w:val="28"/>
              </w:rPr>
              <w:t>. Задача</w:t>
            </w:r>
            <w:r>
              <w:rPr>
                <w:sz w:val="28"/>
                <w:szCs w:val="28"/>
              </w:rPr>
              <w:t xml:space="preserve">: </w:t>
            </w:r>
            <w:r w:rsidRPr="001537EE">
              <w:rPr>
                <w:sz w:val="28"/>
                <w:szCs w:val="28"/>
              </w:rPr>
              <w:t>перечислить отличительные черты</w:t>
            </w:r>
            <w:r>
              <w:rPr>
                <w:sz w:val="28"/>
                <w:szCs w:val="28"/>
              </w:rPr>
              <w:t xml:space="preserve"> своего партнера</w:t>
            </w:r>
            <w:r w:rsidRPr="001537EE">
              <w:rPr>
                <w:sz w:val="28"/>
                <w:szCs w:val="28"/>
              </w:rPr>
              <w:t>. А</w:t>
            </w:r>
            <w:r>
              <w:rPr>
                <w:sz w:val="28"/>
                <w:szCs w:val="28"/>
              </w:rPr>
              <w:t xml:space="preserve"> </w:t>
            </w:r>
            <w:r w:rsidRPr="001537EE">
              <w:rPr>
                <w:sz w:val="28"/>
                <w:szCs w:val="28"/>
              </w:rPr>
              <w:t xml:space="preserve">затем </w:t>
            </w:r>
            <w:r>
              <w:rPr>
                <w:sz w:val="28"/>
                <w:szCs w:val="28"/>
              </w:rPr>
              <w:t xml:space="preserve">вы вместе </w:t>
            </w:r>
            <w:r w:rsidRPr="001537EE">
              <w:rPr>
                <w:sz w:val="28"/>
                <w:szCs w:val="28"/>
              </w:rPr>
              <w:t>должны назвать их</w:t>
            </w:r>
            <w:r>
              <w:rPr>
                <w:sz w:val="28"/>
                <w:szCs w:val="28"/>
              </w:rPr>
              <w:t xml:space="preserve"> </w:t>
            </w:r>
            <w:r w:rsidRPr="001537EE">
              <w:rPr>
                <w:sz w:val="28"/>
                <w:szCs w:val="28"/>
              </w:rPr>
              <w:t>сходства.</w:t>
            </w:r>
          </w:p>
          <w:p w:rsidR="001537EE" w:rsidRDefault="001537EE" w:rsidP="001537EE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537EE">
              <w:rPr>
                <w:b/>
                <w:sz w:val="28"/>
                <w:szCs w:val="28"/>
              </w:rPr>
              <w:t>ОС:</w:t>
            </w:r>
            <w:r>
              <w:rPr>
                <w:sz w:val="28"/>
                <w:szCs w:val="28"/>
              </w:rPr>
              <w:t xml:space="preserve"> комментарии учащихся.</w:t>
            </w:r>
          </w:p>
          <w:p w:rsidR="001537EE" w:rsidRPr="001537EE" w:rsidRDefault="001537EE" w:rsidP="001537EE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развивает н</w:t>
            </w:r>
            <w:r w:rsidRPr="001537EE">
              <w:rPr>
                <w:sz w:val="28"/>
                <w:szCs w:val="28"/>
              </w:rPr>
              <w:t>авыки</w:t>
            </w:r>
            <w:r>
              <w:rPr>
                <w:sz w:val="28"/>
                <w:szCs w:val="28"/>
              </w:rPr>
              <w:t xml:space="preserve"> наблюдения и дети </w:t>
            </w:r>
            <w:r w:rsidR="00FB5E5A">
              <w:rPr>
                <w:sz w:val="28"/>
                <w:szCs w:val="28"/>
              </w:rPr>
              <w:t>находят</w:t>
            </w:r>
            <w:r w:rsidRPr="001537EE">
              <w:rPr>
                <w:sz w:val="28"/>
                <w:szCs w:val="28"/>
              </w:rPr>
              <w:t xml:space="preserve"> ответы на вопросы о</w:t>
            </w:r>
          </w:p>
          <w:p w:rsidR="001537EE" w:rsidRPr="001537EE" w:rsidRDefault="001537EE" w:rsidP="001537EE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537EE">
              <w:rPr>
                <w:sz w:val="28"/>
                <w:szCs w:val="28"/>
              </w:rPr>
              <w:t>растениях и животных посредством</w:t>
            </w:r>
          </w:p>
          <w:p w:rsidR="00FB5E5A" w:rsidRPr="001537EE" w:rsidRDefault="001537EE" w:rsidP="00FB5E5A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537EE">
              <w:rPr>
                <w:sz w:val="28"/>
                <w:szCs w:val="28"/>
              </w:rPr>
              <w:t>их сравнения</w:t>
            </w:r>
            <w:r w:rsidR="00FB5E5A">
              <w:rPr>
                <w:sz w:val="28"/>
                <w:szCs w:val="28"/>
              </w:rPr>
              <w:t>. Работа учител</w:t>
            </w:r>
            <w:r w:rsidR="00B31380">
              <w:rPr>
                <w:sz w:val="28"/>
                <w:szCs w:val="28"/>
              </w:rPr>
              <w:t>я над</w:t>
            </w:r>
            <w:r w:rsidR="00FB5E5A">
              <w:rPr>
                <w:sz w:val="28"/>
                <w:szCs w:val="28"/>
              </w:rPr>
              <w:t xml:space="preserve"> </w:t>
            </w:r>
          </w:p>
          <w:p w:rsidR="001537EE" w:rsidRDefault="00B31380" w:rsidP="001537EE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описанием</w:t>
            </w:r>
            <w:r w:rsidR="001537EE" w:rsidRPr="001537EE">
              <w:rPr>
                <w:sz w:val="28"/>
                <w:szCs w:val="28"/>
              </w:rPr>
              <w:t xml:space="preserve"> набл</w:t>
            </w:r>
            <w:r w:rsidR="00FB5E5A">
              <w:rPr>
                <w:sz w:val="28"/>
                <w:szCs w:val="28"/>
              </w:rPr>
              <w:t>юдаемых объектов</w:t>
            </w:r>
            <w:r w:rsidR="001537EE" w:rsidRPr="001537EE">
              <w:rPr>
                <w:sz w:val="28"/>
                <w:szCs w:val="28"/>
              </w:rPr>
              <w:t xml:space="preserve"> (животные и растения)</w:t>
            </w:r>
            <w:r w:rsidR="00FB5E5A">
              <w:rPr>
                <w:sz w:val="28"/>
                <w:szCs w:val="28"/>
              </w:rPr>
              <w:t>.</w:t>
            </w:r>
          </w:p>
          <w:p w:rsidR="00FB5E5A" w:rsidRPr="001537EE" w:rsidRDefault="00FB5E5A" w:rsidP="001537EE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A45DB8" w:rsidRDefault="00A45DB8" w:rsidP="001537EE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31380">
              <w:rPr>
                <w:sz w:val="28"/>
                <w:szCs w:val="28"/>
              </w:rPr>
              <w:t xml:space="preserve">А теперь скажите, почему мы начали так интересно свой урок? </w:t>
            </w:r>
          </w:p>
          <w:p w:rsidR="001537EE" w:rsidRDefault="00A45DB8" w:rsidP="001537EE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31380">
              <w:rPr>
                <w:sz w:val="28"/>
                <w:szCs w:val="28"/>
              </w:rPr>
              <w:t>О ком и о чем мы сегодня будем говорит</w:t>
            </w:r>
            <w:r>
              <w:rPr>
                <w:sz w:val="28"/>
                <w:szCs w:val="28"/>
              </w:rPr>
              <w:t>ь</w:t>
            </w:r>
            <w:r w:rsidR="00B31380">
              <w:rPr>
                <w:sz w:val="28"/>
                <w:szCs w:val="28"/>
              </w:rPr>
              <w:t>?</w:t>
            </w:r>
          </w:p>
          <w:p w:rsidR="00B31380" w:rsidRDefault="00B31380" w:rsidP="001537EE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на уроке</w:t>
            </w:r>
            <w:r w:rsidR="00A45DB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мы с вами будем учиться:</w:t>
            </w:r>
          </w:p>
          <w:p w:rsidR="00B31380" w:rsidRPr="00B31380" w:rsidRDefault="00B31380" w:rsidP="00B31380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называть</w:t>
            </w:r>
            <w:r w:rsidRPr="00B31380">
              <w:rPr>
                <w:sz w:val="28"/>
                <w:szCs w:val="28"/>
              </w:rPr>
              <w:t xml:space="preserve"> диких и домашних животных;</w:t>
            </w:r>
          </w:p>
          <w:p w:rsidR="00B31380" w:rsidRPr="00B31380" w:rsidRDefault="00B31380" w:rsidP="00B31380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объяснять</w:t>
            </w:r>
            <w:r w:rsidRPr="00B31380">
              <w:rPr>
                <w:sz w:val="28"/>
                <w:szCs w:val="28"/>
              </w:rPr>
              <w:t xml:space="preserve"> различия между дикими и домашними животными;</w:t>
            </w:r>
          </w:p>
          <w:p w:rsidR="00B31380" w:rsidRPr="00B31380" w:rsidRDefault="00B31380" w:rsidP="00B31380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сравнивать</w:t>
            </w:r>
            <w:r w:rsidRPr="00B31380">
              <w:rPr>
                <w:sz w:val="28"/>
                <w:szCs w:val="28"/>
              </w:rPr>
              <w:t xml:space="preserve"> диких и домашних животных по признакам;</w:t>
            </w:r>
          </w:p>
          <w:p w:rsidR="00B31380" w:rsidRDefault="00B31380" w:rsidP="00B31380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31380">
              <w:rPr>
                <w:sz w:val="28"/>
                <w:szCs w:val="28"/>
              </w:rPr>
              <w:t xml:space="preserve">- </w:t>
            </w:r>
            <w:r w:rsidR="00A45DB8">
              <w:rPr>
                <w:sz w:val="28"/>
                <w:szCs w:val="28"/>
              </w:rPr>
              <w:t>рисовать</w:t>
            </w:r>
            <w:r w:rsidRPr="00B31380">
              <w:rPr>
                <w:sz w:val="28"/>
                <w:szCs w:val="28"/>
              </w:rPr>
              <w:t xml:space="preserve"> диаграмму.</w:t>
            </w:r>
          </w:p>
          <w:p w:rsidR="00B31380" w:rsidRDefault="00B31380" w:rsidP="00B31380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A66F6" w:rsidRDefault="00BA66F6" w:rsidP="00B31380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BA66F6">
              <w:rPr>
                <w:b/>
                <w:sz w:val="28"/>
                <w:szCs w:val="28"/>
              </w:rPr>
              <w:t xml:space="preserve">(К) Дискуссия. </w:t>
            </w:r>
          </w:p>
          <w:p w:rsidR="007C1D19" w:rsidRPr="00BA66F6" w:rsidRDefault="00BA66F6" w:rsidP="00B31380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BA66F6">
              <w:rPr>
                <w:b/>
                <w:sz w:val="28"/>
                <w:szCs w:val="28"/>
              </w:rPr>
              <w:t>Открытые вопросы.</w:t>
            </w:r>
          </w:p>
          <w:p w:rsidR="00BC1CA6" w:rsidRDefault="0083061D" w:rsidP="00B31380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alt="Описание: C:\Users\Нина\Desktop\img0.jpg" style="width:268.5pt;height:129pt;visibility:visible;mso-wrap-style:square">
                  <v:imagedata r:id="rId7" o:title="img0"/>
                </v:shape>
              </w:pict>
            </w:r>
          </w:p>
          <w:p w:rsidR="00BC1CA6" w:rsidRDefault="00BC1CA6" w:rsidP="00B31380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C1D19" w:rsidRDefault="007C1D19" w:rsidP="007C1D19">
            <w:pPr>
              <w:spacing w:after="0" w:line="240" w:lineRule="auto"/>
              <w:ind w:right="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Учащиеся рассматривают</w:t>
            </w:r>
            <w:r w:rsidRPr="003037A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20E98">
              <w:rPr>
                <w:rFonts w:ascii="Times New Roman" w:hAnsi="Times New Roman"/>
                <w:sz w:val="28"/>
                <w:szCs w:val="28"/>
              </w:rPr>
              <w:t>картинки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животных. </w:t>
            </w:r>
          </w:p>
          <w:p w:rsidR="007C1D19" w:rsidRPr="00BA66F6" w:rsidRDefault="007C1D19" w:rsidP="007C1D19">
            <w:pPr>
              <w:spacing w:after="0" w:line="240" w:lineRule="auto"/>
              <w:ind w:right="60"/>
              <w:rPr>
                <w:rFonts w:ascii="Times New Roman" w:hAnsi="Times New Roman"/>
                <w:i/>
                <w:sz w:val="28"/>
                <w:szCs w:val="28"/>
              </w:rPr>
            </w:pPr>
            <w:r w:rsidRPr="00BA66F6">
              <w:rPr>
                <w:rFonts w:ascii="Times New Roman" w:hAnsi="Times New Roman"/>
                <w:i/>
                <w:sz w:val="28"/>
                <w:szCs w:val="28"/>
              </w:rPr>
              <w:t xml:space="preserve">Вопросы: </w:t>
            </w:r>
          </w:p>
          <w:p w:rsidR="00BA66F6" w:rsidRDefault="00BA66F6" w:rsidP="007C1D19">
            <w:pPr>
              <w:spacing w:after="0" w:line="240" w:lineRule="auto"/>
              <w:ind w:right="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C1D19" w:rsidRPr="003037A0">
              <w:rPr>
                <w:rFonts w:ascii="Times New Roman" w:hAnsi="Times New Roman"/>
                <w:sz w:val="28"/>
                <w:szCs w:val="28"/>
              </w:rPr>
              <w:t xml:space="preserve">Каких изображённых животных вы знаете? </w:t>
            </w:r>
          </w:p>
          <w:p w:rsidR="007C1D19" w:rsidRDefault="00BA66F6" w:rsidP="007C1D19">
            <w:pPr>
              <w:spacing w:after="0" w:line="240" w:lineRule="auto"/>
              <w:ind w:right="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C1D19" w:rsidRPr="003037A0">
              <w:rPr>
                <w:rFonts w:ascii="Times New Roman" w:hAnsi="Times New Roman"/>
                <w:sz w:val="28"/>
                <w:szCs w:val="28"/>
              </w:rPr>
              <w:t xml:space="preserve">Что о них можете рассказать? </w:t>
            </w:r>
          </w:p>
          <w:p w:rsidR="00BC1CA6" w:rsidRDefault="00BA66F6" w:rsidP="007C1D19">
            <w:pPr>
              <w:spacing w:after="0" w:line="240" w:lineRule="auto"/>
              <w:ind w:right="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C1D19" w:rsidRPr="003037A0">
              <w:rPr>
                <w:rFonts w:ascii="Times New Roman" w:hAnsi="Times New Roman"/>
                <w:sz w:val="28"/>
                <w:szCs w:val="28"/>
              </w:rPr>
              <w:t>Какие из</w:t>
            </w:r>
            <w:r w:rsidR="007E5408">
              <w:rPr>
                <w:rFonts w:ascii="Times New Roman" w:hAnsi="Times New Roman"/>
                <w:sz w:val="28"/>
                <w:szCs w:val="28"/>
              </w:rPr>
              <w:t xml:space="preserve"> них обитают в нашей местности?</w:t>
            </w:r>
            <w:r w:rsidR="007C1D19" w:rsidRPr="003037A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C1CA6" w:rsidRDefault="00BA66F6" w:rsidP="007C1D19">
            <w:pPr>
              <w:spacing w:after="0" w:line="240" w:lineRule="auto"/>
              <w:ind w:right="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</w:t>
            </w:r>
            <w:r w:rsidRPr="003037A0">
              <w:rPr>
                <w:rFonts w:ascii="Times New Roman" w:hAnsi="Times New Roman"/>
                <w:sz w:val="28"/>
                <w:szCs w:val="28"/>
              </w:rPr>
              <w:t>а какие группы можно разделить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данных животных (д</w:t>
            </w:r>
            <w:r w:rsidRPr="003037A0">
              <w:rPr>
                <w:rFonts w:ascii="Times New Roman" w:hAnsi="Times New Roman"/>
                <w:sz w:val="28"/>
                <w:szCs w:val="28"/>
              </w:rPr>
              <w:t>икие и домашни</w:t>
            </w:r>
            <w:r>
              <w:rPr>
                <w:rFonts w:ascii="Times New Roman" w:hAnsi="Times New Roman"/>
                <w:sz w:val="28"/>
                <w:szCs w:val="28"/>
              </w:rPr>
              <w:t>е).</w:t>
            </w:r>
          </w:p>
          <w:p w:rsidR="00007667" w:rsidRDefault="00007667" w:rsidP="007C1D19">
            <w:pPr>
              <w:spacing w:after="0" w:line="240" w:lineRule="auto"/>
              <w:ind w:right="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Почему необходимо наблюдать за животными?</w:t>
            </w:r>
          </w:p>
          <w:p w:rsidR="00BA66F6" w:rsidRPr="00BA66F6" w:rsidRDefault="00BA66F6" w:rsidP="00BA66F6">
            <w:pPr>
              <w:spacing w:after="0" w:line="240" w:lineRule="auto"/>
              <w:ind w:right="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Дополнительные источники информации.</w:t>
            </w:r>
          </w:p>
          <w:p w:rsidR="00BA66F6" w:rsidRDefault="007C1D19" w:rsidP="007C1D19">
            <w:pPr>
              <w:spacing w:after="0" w:line="240" w:lineRule="auto"/>
              <w:ind w:right="60"/>
              <w:rPr>
                <w:rFonts w:ascii="Times New Roman" w:hAnsi="Times New Roman"/>
                <w:sz w:val="28"/>
                <w:szCs w:val="28"/>
              </w:rPr>
            </w:pPr>
            <w:r w:rsidRPr="003037A0">
              <w:rPr>
                <w:rFonts w:ascii="Times New Roman" w:hAnsi="Times New Roman"/>
                <w:sz w:val="28"/>
                <w:szCs w:val="28"/>
              </w:rPr>
              <w:t>Информацию можно прочитать в разделе</w:t>
            </w:r>
            <w:r w:rsidR="00BA66F6">
              <w:rPr>
                <w:rFonts w:ascii="Times New Roman" w:hAnsi="Times New Roman"/>
                <w:sz w:val="28"/>
                <w:szCs w:val="28"/>
              </w:rPr>
              <w:t xml:space="preserve"> «Фактический материал к уроку»</w:t>
            </w:r>
            <w:r w:rsidRPr="003037A0">
              <w:rPr>
                <w:rFonts w:ascii="Times New Roman" w:hAnsi="Times New Roman"/>
                <w:sz w:val="28"/>
                <w:szCs w:val="28"/>
              </w:rPr>
              <w:t xml:space="preserve"> или воспользоват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ься энциклопедией. </w:t>
            </w:r>
          </w:p>
          <w:p w:rsidR="00BA66F6" w:rsidRPr="00BA66F6" w:rsidRDefault="00BA66F6" w:rsidP="007C1D19">
            <w:pPr>
              <w:spacing w:after="0" w:line="240" w:lineRule="auto"/>
              <w:ind w:right="6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Дифференцированный подход.</w:t>
            </w:r>
          </w:p>
          <w:p w:rsidR="007C1D19" w:rsidRDefault="007C1D19" w:rsidP="007C1D19">
            <w:pPr>
              <w:spacing w:after="0" w:line="240" w:lineRule="auto"/>
              <w:ind w:right="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случае затруднения задать</w:t>
            </w:r>
            <w:r w:rsidRPr="003037A0">
              <w:rPr>
                <w:rFonts w:ascii="Times New Roman" w:hAnsi="Times New Roman"/>
                <w:sz w:val="28"/>
                <w:szCs w:val="28"/>
              </w:rPr>
              <w:t xml:space="preserve"> наводящие вопросы: </w:t>
            </w:r>
          </w:p>
          <w:p w:rsidR="00BA66F6" w:rsidRDefault="00BA66F6" w:rsidP="007C1D19">
            <w:pPr>
              <w:spacing w:after="0" w:line="240" w:lineRule="auto"/>
              <w:ind w:right="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C1D19" w:rsidRPr="003037A0">
              <w:rPr>
                <w:rFonts w:ascii="Times New Roman" w:hAnsi="Times New Roman"/>
                <w:sz w:val="28"/>
                <w:szCs w:val="28"/>
              </w:rPr>
              <w:t xml:space="preserve">Где живёт каждое животное? </w:t>
            </w:r>
          </w:p>
          <w:p w:rsidR="007C1D19" w:rsidRDefault="00BA66F6" w:rsidP="007C1D19">
            <w:pPr>
              <w:spacing w:after="0" w:line="240" w:lineRule="auto"/>
              <w:ind w:right="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Чем питается?</w:t>
            </w:r>
          </w:p>
          <w:p w:rsidR="00BA66F6" w:rsidRDefault="00BA66F6" w:rsidP="007C1D19">
            <w:pPr>
              <w:spacing w:after="0" w:line="240" w:lineRule="auto"/>
              <w:ind w:right="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06DE" w:rsidRDefault="009740EE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9740EE">
              <w:rPr>
                <w:b/>
                <w:sz w:val="28"/>
                <w:szCs w:val="28"/>
              </w:rPr>
              <w:t xml:space="preserve">(Д,К) Демонстрация видеоролика </w:t>
            </w:r>
          </w:p>
          <w:p w:rsidR="001537EE" w:rsidRDefault="009740EE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9740EE">
              <w:rPr>
                <w:b/>
                <w:sz w:val="28"/>
                <w:szCs w:val="28"/>
              </w:rPr>
              <w:t>«Как появились домашние животные».</w:t>
            </w:r>
          </w:p>
          <w:p w:rsidR="00A20E98" w:rsidRDefault="00A20E98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Какая информация для вас была интересной?</w:t>
            </w:r>
          </w:p>
          <w:p w:rsidR="00A20E98" w:rsidRPr="00A20E98" w:rsidRDefault="00A20E98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Что вас больше всего поразило?</w:t>
            </w:r>
          </w:p>
          <w:p w:rsidR="009740EE" w:rsidRPr="003037A0" w:rsidRDefault="009740EE" w:rsidP="009740EE">
            <w:pPr>
              <w:tabs>
                <w:tab w:val="left" w:pos="538"/>
              </w:tabs>
              <w:spacing w:after="0" w:line="240" w:lineRule="auto"/>
              <w:ind w:right="20"/>
              <w:rPr>
                <w:rFonts w:ascii="Times New Roman" w:hAnsi="Times New Roman"/>
                <w:sz w:val="28"/>
                <w:szCs w:val="28"/>
              </w:rPr>
            </w:pPr>
            <w:r w:rsidRPr="003037A0">
              <w:rPr>
                <w:rFonts w:ascii="Times New Roman" w:hAnsi="Times New Roman"/>
                <w:sz w:val="28"/>
                <w:szCs w:val="28"/>
              </w:rPr>
              <w:t xml:space="preserve">- Чем домашние животные отличаются от </w:t>
            </w:r>
            <w:r w:rsidRPr="003037A0">
              <w:rPr>
                <w:rFonts w:ascii="Times New Roman" w:hAnsi="Times New Roman"/>
                <w:sz w:val="28"/>
                <w:szCs w:val="28"/>
              </w:rPr>
              <w:lastRenderedPageBreak/>
              <w:t>диких?</w:t>
            </w:r>
            <w:r w:rsidRPr="003037A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(Люди кормят их, стро</w:t>
            </w:r>
            <w:r w:rsidRPr="003037A0">
              <w:rPr>
                <w:rFonts w:ascii="Times New Roman" w:hAnsi="Times New Roman"/>
                <w:i/>
                <w:iCs/>
                <w:sz w:val="28"/>
                <w:szCs w:val="28"/>
              </w:rPr>
              <w:softHyphen/>
              <w:t>ят им жилища, заботятся о потомстве.)</w:t>
            </w:r>
          </w:p>
          <w:p w:rsidR="00A20E98" w:rsidRPr="009C69DE" w:rsidRDefault="00A20E98" w:rsidP="00A20E98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9C69DE">
              <w:rPr>
                <w:b/>
                <w:iCs/>
                <w:sz w:val="28"/>
                <w:szCs w:val="28"/>
              </w:rPr>
              <w:t>Проблемная ситуация</w:t>
            </w:r>
            <w:r>
              <w:rPr>
                <w:b/>
                <w:iCs/>
                <w:sz w:val="28"/>
                <w:szCs w:val="28"/>
              </w:rPr>
              <w:t>.</w:t>
            </w:r>
          </w:p>
          <w:p w:rsidR="00A20E98" w:rsidRDefault="00A20E98" w:rsidP="00A20E98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(И) </w:t>
            </w:r>
            <w:r w:rsidRPr="009C69DE">
              <w:rPr>
                <w:b/>
                <w:sz w:val="28"/>
                <w:szCs w:val="28"/>
              </w:rPr>
              <w:t>Игра «Кто лишний?»</w:t>
            </w:r>
          </w:p>
          <w:p w:rsidR="00A20E98" w:rsidRPr="000B6268" w:rsidRDefault="00A20E98" w:rsidP="00A20E98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B6268">
              <w:rPr>
                <w:b/>
                <w:sz w:val="28"/>
                <w:szCs w:val="28"/>
              </w:rPr>
              <w:t xml:space="preserve">Цель: </w:t>
            </w:r>
            <w:r w:rsidRPr="00DA07E3">
              <w:rPr>
                <w:i/>
                <w:sz w:val="28"/>
                <w:szCs w:val="28"/>
              </w:rPr>
              <w:t>определят  лишнее животное на картинке.</w:t>
            </w:r>
          </w:p>
          <w:p w:rsidR="00A20E98" w:rsidRPr="009C69DE" w:rsidRDefault="00A20E98" w:rsidP="00A20E98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C69DE">
              <w:rPr>
                <w:sz w:val="28"/>
                <w:szCs w:val="28"/>
              </w:rPr>
              <w:t>- А сейчас внимательно посмотрите на экран (слайд) и скажите, кто среди этих животных лишний?</w:t>
            </w:r>
          </w:p>
          <w:p w:rsidR="009740EE" w:rsidRDefault="0083061D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6" type="#_x0000_t75" style="width:271.5pt;height:137.25pt">
                  <v:imagedata r:id="rId8" o:title="img10"/>
                </v:shape>
              </w:pict>
            </w:r>
          </w:p>
          <w:p w:rsidR="009740EE" w:rsidRDefault="009740EE" w:rsidP="00224C71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noProof/>
              </w:rPr>
            </w:pPr>
          </w:p>
          <w:p w:rsidR="00224C71" w:rsidRPr="009C69DE" w:rsidRDefault="00224C71" w:rsidP="00224C71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C69DE">
              <w:rPr>
                <w:sz w:val="28"/>
                <w:szCs w:val="28"/>
              </w:rPr>
              <w:t>- Почему</w:t>
            </w:r>
            <w:r>
              <w:rPr>
                <w:sz w:val="28"/>
                <w:szCs w:val="28"/>
              </w:rPr>
              <w:t xml:space="preserve"> животное верблюд</w:t>
            </w:r>
            <w:r w:rsidRPr="009C69DE">
              <w:rPr>
                <w:sz w:val="28"/>
                <w:szCs w:val="28"/>
              </w:rPr>
              <w:t xml:space="preserve"> лишний? </w:t>
            </w:r>
            <w:r w:rsidRPr="009C69DE">
              <w:rPr>
                <w:i/>
                <w:iCs/>
                <w:sz w:val="28"/>
                <w:szCs w:val="28"/>
              </w:rPr>
              <w:t>(в</w:t>
            </w:r>
            <w:r>
              <w:rPr>
                <w:i/>
                <w:iCs/>
                <w:sz w:val="28"/>
                <w:szCs w:val="28"/>
              </w:rPr>
              <w:t>ерблюд – это домашнее</w:t>
            </w:r>
            <w:r w:rsidRPr="009C69DE">
              <w:rPr>
                <w:i/>
                <w:iCs/>
                <w:sz w:val="28"/>
                <w:szCs w:val="28"/>
              </w:rPr>
              <w:t xml:space="preserve"> животное, а </w:t>
            </w:r>
            <w:r>
              <w:rPr>
                <w:i/>
                <w:iCs/>
                <w:sz w:val="28"/>
                <w:szCs w:val="28"/>
              </w:rPr>
              <w:t>волк, медведь, лиса, лось и заяц - дикие</w:t>
            </w:r>
            <w:r w:rsidRPr="009C69DE">
              <w:rPr>
                <w:i/>
                <w:iCs/>
                <w:sz w:val="28"/>
                <w:szCs w:val="28"/>
              </w:rPr>
              <w:t xml:space="preserve"> животные)</w:t>
            </w:r>
            <w:r>
              <w:rPr>
                <w:i/>
                <w:iCs/>
                <w:sz w:val="28"/>
                <w:szCs w:val="28"/>
              </w:rPr>
              <w:t>.</w:t>
            </w:r>
          </w:p>
          <w:p w:rsidR="009740EE" w:rsidRDefault="00D718CB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718CB">
              <w:rPr>
                <w:b/>
                <w:sz w:val="28"/>
                <w:szCs w:val="28"/>
              </w:rPr>
              <w:t xml:space="preserve">ОС: </w:t>
            </w:r>
            <w:r w:rsidRPr="00D718CB">
              <w:rPr>
                <w:sz w:val="28"/>
                <w:szCs w:val="28"/>
              </w:rPr>
              <w:t>Сигнал рукой.</w:t>
            </w:r>
          </w:p>
          <w:p w:rsidR="00D718CB" w:rsidRDefault="00D718CB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Верно определил животное – поднимают правую руку. Ошибся – левую руку.</w:t>
            </w:r>
          </w:p>
          <w:p w:rsidR="00D718CB" w:rsidRPr="00D718CB" w:rsidRDefault="00D718CB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A20E98" w:rsidRPr="00224C71" w:rsidRDefault="00A20E98" w:rsidP="00A20E98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9C69DE">
              <w:rPr>
                <w:b/>
                <w:iCs/>
                <w:sz w:val="28"/>
                <w:szCs w:val="28"/>
              </w:rPr>
              <w:t xml:space="preserve">Деление на 3 группы по </w:t>
            </w:r>
            <w:r w:rsidR="00224C71">
              <w:rPr>
                <w:b/>
                <w:iCs/>
                <w:sz w:val="28"/>
                <w:szCs w:val="28"/>
              </w:rPr>
              <w:t xml:space="preserve">табличкам: </w:t>
            </w:r>
            <w:r w:rsidR="00224C71" w:rsidRPr="00224C71">
              <w:rPr>
                <w:iCs/>
                <w:sz w:val="28"/>
                <w:szCs w:val="28"/>
              </w:rPr>
              <w:t>домашние животные, дикие животные и птицы.</w:t>
            </w:r>
          </w:p>
          <w:p w:rsidR="00A20E98" w:rsidRDefault="00A20E98" w:rsidP="00A20E98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</w:p>
          <w:p w:rsidR="00A20E98" w:rsidRPr="009C69DE" w:rsidRDefault="00A20E98" w:rsidP="00A20E98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(Г) </w:t>
            </w:r>
            <w:r w:rsidR="0071674D">
              <w:rPr>
                <w:b/>
                <w:bCs/>
                <w:sz w:val="28"/>
                <w:szCs w:val="28"/>
              </w:rPr>
              <w:t>Прием</w:t>
            </w:r>
            <w:r w:rsidRPr="009C69DE">
              <w:rPr>
                <w:b/>
                <w:bCs/>
                <w:sz w:val="28"/>
                <w:szCs w:val="28"/>
              </w:rPr>
              <w:t xml:space="preserve"> «Корзина идей»</w:t>
            </w:r>
            <w:r w:rsidR="00D35CA7">
              <w:rPr>
                <w:b/>
                <w:bCs/>
                <w:sz w:val="28"/>
                <w:szCs w:val="28"/>
              </w:rPr>
              <w:t xml:space="preserve"> (АМО)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:rsidR="00A20E98" w:rsidRDefault="00A20E98" w:rsidP="00A20E98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D060A">
              <w:rPr>
                <w:b/>
                <w:sz w:val="28"/>
                <w:szCs w:val="28"/>
              </w:rPr>
              <w:t>Цель:</w:t>
            </w:r>
            <w:r>
              <w:rPr>
                <w:sz w:val="28"/>
                <w:szCs w:val="28"/>
              </w:rPr>
              <w:t xml:space="preserve"> </w:t>
            </w:r>
            <w:r w:rsidRPr="00DA07E3">
              <w:rPr>
                <w:i/>
                <w:sz w:val="28"/>
                <w:szCs w:val="28"/>
              </w:rPr>
              <w:t>определят признаки, по которым отличаются животные</w:t>
            </w:r>
            <w:r w:rsidRPr="009C69DE">
              <w:rPr>
                <w:sz w:val="28"/>
                <w:szCs w:val="28"/>
              </w:rPr>
              <w:t>.</w:t>
            </w:r>
          </w:p>
          <w:p w:rsidR="00D718CB" w:rsidRPr="00D718CB" w:rsidRDefault="00D718CB" w:rsidP="00A20E98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D718CB">
              <w:rPr>
                <w:b/>
                <w:sz w:val="28"/>
                <w:szCs w:val="28"/>
              </w:rPr>
              <w:t>Критерии оценивания:</w:t>
            </w:r>
          </w:p>
          <w:p w:rsidR="00D718CB" w:rsidRDefault="00D718CB" w:rsidP="00A20E98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называет признаки отличия животных.</w:t>
            </w:r>
          </w:p>
          <w:p w:rsidR="00A20E98" w:rsidRPr="009C69DE" w:rsidRDefault="00A20E98" w:rsidP="00A20E98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C69DE">
              <w:rPr>
                <w:sz w:val="28"/>
                <w:szCs w:val="28"/>
                <w:u w:val="single"/>
              </w:rPr>
              <w:t>Домашние:</w:t>
            </w:r>
            <w:r w:rsidRPr="009C69DE">
              <w:rPr>
                <w:sz w:val="28"/>
                <w:szCs w:val="28"/>
              </w:rPr>
              <w:t> сами добывают пищу, строят жилище, живут в горах, лесах, степях и т.д., самостоятельно ухаживают за потомством.</w:t>
            </w:r>
          </w:p>
          <w:p w:rsidR="008E2732" w:rsidRDefault="00A20E98" w:rsidP="00A20E98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C69DE">
              <w:rPr>
                <w:sz w:val="28"/>
                <w:szCs w:val="28"/>
                <w:u w:val="single"/>
              </w:rPr>
              <w:t>Дикие</w:t>
            </w:r>
            <w:r w:rsidRPr="009C69DE">
              <w:rPr>
                <w:sz w:val="28"/>
                <w:szCs w:val="28"/>
              </w:rPr>
              <w:t xml:space="preserve">: живут у человека, человек дает им корм, строит жилище, ухаживает за </w:t>
            </w:r>
            <w:r w:rsidR="008E2732">
              <w:rPr>
                <w:sz w:val="28"/>
                <w:szCs w:val="28"/>
              </w:rPr>
              <w:t>ними.</w:t>
            </w:r>
          </w:p>
          <w:p w:rsidR="008E2732" w:rsidRPr="008E2732" w:rsidRDefault="00A20E98" w:rsidP="008E27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8E2732">
              <w:rPr>
                <w:rFonts w:ascii="Times New Roman" w:hAnsi="Times New Roman"/>
                <w:b/>
                <w:sz w:val="28"/>
                <w:szCs w:val="28"/>
              </w:rPr>
              <w:t>ФО:</w:t>
            </w:r>
            <w:r w:rsidRPr="008E2732">
              <w:rPr>
                <w:rFonts w:ascii="Times New Roman" w:hAnsi="Times New Roman"/>
                <w:sz w:val="28"/>
                <w:szCs w:val="28"/>
              </w:rPr>
              <w:t> </w:t>
            </w:r>
            <w:r w:rsidR="008E2732" w:rsidRPr="008E2732">
              <w:rPr>
                <w:rFonts w:ascii="Times New Roman" w:eastAsia="Times New Roman" w:hAnsi="Times New Roman"/>
                <w:bCs/>
                <w:sz w:val="28"/>
                <w:szCs w:val="28"/>
                <w:lang w:val="kk-KZ"/>
              </w:rPr>
              <w:t>Приём«Карусель».</w:t>
            </w:r>
          </w:p>
          <w:p w:rsidR="00D24452" w:rsidRDefault="008E2732" w:rsidP="008E27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Каждая группа отмечает</w:t>
            </w:r>
            <w:r w:rsidR="00D24452">
              <w:rPr>
                <w:rFonts w:ascii="Times New Roman" w:eastAsia="Times New Roman" w:hAnsi="Times New Roman"/>
                <w:sz w:val="28"/>
                <w:szCs w:val="28"/>
              </w:rPr>
              <w:t xml:space="preserve"> знаком + каждый признак, который перечислила группа.</w:t>
            </w:r>
          </w:p>
          <w:p w:rsidR="008E2732" w:rsidRPr="008E2732" w:rsidRDefault="008E2732" w:rsidP="008E27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2732"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  <w:r w:rsidR="00D24452">
              <w:rPr>
                <w:rFonts w:ascii="Times New Roman" w:eastAsia="Times New Roman" w:hAnsi="Times New Roman"/>
                <w:sz w:val="28"/>
                <w:szCs w:val="28"/>
              </w:rPr>
              <w:t>И знак - если признак не озвучили.</w:t>
            </w:r>
          </w:p>
          <w:p w:rsidR="009740EE" w:rsidRDefault="009740EE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D060A" w:rsidRDefault="00A23857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9C69DE">
              <w:rPr>
                <w:b/>
                <w:sz w:val="28"/>
                <w:szCs w:val="28"/>
              </w:rPr>
              <w:t>Работа с учебником</w:t>
            </w:r>
            <w:r w:rsidR="00FD060A">
              <w:rPr>
                <w:b/>
                <w:sz w:val="28"/>
                <w:szCs w:val="28"/>
              </w:rPr>
              <w:t>.</w:t>
            </w:r>
          </w:p>
          <w:p w:rsidR="00FD060A" w:rsidRDefault="00F76D0D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(И)</w:t>
            </w:r>
            <w:r w:rsidR="00DA07E3">
              <w:rPr>
                <w:b/>
                <w:sz w:val="28"/>
                <w:szCs w:val="28"/>
              </w:rPr>
              <w:t xml:space="preserve"> </w:t>
            </w:r>
            <w:r w:rsidR="00FD060A">
              <w:rPr>
                <w:b/>
                <w:sz w:val="28"/>
                <w:szCs w:val="28"/>
              </w:rPr>
              <w:t>Открытые-закрытые вопросы. Дискуссия.</w:t>
            </w:r>
          </w:p>
          <w:p w:rsidR="00D66860" w:rsidRPr="006F63EF" w:rsidRDefault="00D66860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6F63EF">
              <w:rPr>
                <w:b/>
                <w:i/>
                <w:sz w:val="28"/>
                <w:szCs w:val="28"/>
              </w:rPr>
              <w:t xml:space="preserve">Цель: </w:t>
            </w:r>
            <w:r w:rsidR="001C2E3C">
              <w:rPr>
                <w:i/>
                <w:sz w:val="28"/>
                <w:szCs w:val="28"/>
              </w:rPr>
              <w:t>объяснят</w:t>
            </w:r>
            <w:r w:rsidR="00E16A60" w:rsidRPr="006F63EF">
              <w:rPr>
                <w:i/>
                <w:sz w:val="28"/>
                <w:szCs w:val="28"/>
              </w:rPr>
              <w:t xml:space="preserve"> действия животных на картинках.</w:t>
            </w:r>
          </w:p>
          <w:p w:rsidR="00FD060A" w:rsidRDefault="00A23857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C69DE">
              <w:rPr>
                <w:b/>
                <w:sz w:val="28"/>
                <w:szCs w:val="28"/>
              </w:rPr>
              <w:t xml:space="preserve"> </w:t>
            </w:r>
            <w:r w:rsidRPr="009C69DE">
              <w:rPr>
                <w:sz w:val="28"/>
                <w:szCs w:val="28"/>
              </w:rPr>
              <w:t xml:space="preserve">Задайте вопросы: </w:t>
            </w:r>
          </w:p>
          <w:p w:rsidR="00FD060A" w:rsidRDefault="00FD060A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23857" w:rsidRPr="009C69DE">
              <w:rPr>
                <w:sz w:val="28"/>
                <w:szCs w:val="28"/>
              </w:rPr>
              <w:t xml:space="preserve">Что делает животное на каждом рисунке? Сравните. </w:t>
            </w:r>
          </w:p>
          <w:p w:rsidR="00FD060A" w:rsidRDefault="00FD060A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23857" w:rsidRPr="009C69DE">
              <w:rPr>
                <w:sz w:val="28"/>
                <w:szCs w:val="28"/>
              </w:rPr>
              <w:t xml:space="preserve">Чем похожи рисунки? </w:t>
            </w:r>
          </w:p>
          <w:p w:rsidR="00FD060A" w:rsidRDefault="00FD060A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23857" w:rsidRPr="009C69DE">
              <w:rPr>
                <w:sz w:val="28"/>
                <w:szCs w:val="28"/>
              </w:rPr>
              <w:t xml:space="preserve">Чем отличается поведение бобра и собаки? </w:t>
            </w:r>
          </w:p>
          <w:p w:rsidR="00FD060A" w:rsidRDefault="00FD060A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23857" w:rsidRPr="009C69DE">
              <w:rPr>
                <w:sz w:val="28"/>
                <w:szCs w:val="28"/>
              </w:rPr>
              <w:t xml:space="preserve">Можно ли образовать пары из этих рисунков? </w:t>
            </w:r>
          </w:p>
          <w:p w:rsidR="00120A8C" w:rsidRDefault="00FD060A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23857" w:rsidRPr="009C69DE">
              <w:rPr>
                <w:sz w:val="28"/>
                <w:szCs w:val="28"/>
              </w:rPr>
              <w:t>Какие</w:t>
            </w:r>
            <w:r>
              <w:rPr>
                <w:sz w:val="28"/>
                <w:szCs w:val="28"/>
              </w:rPr>
              <w:t xml:space="preserve"> пары у вас получились? Почему?</w:t>
            </w:r>
          </w:p>
          <w:p w:rsidR="00120A8C" w:rsidRDefault="0083061D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7" type="#_x0000_t75" style="width:261pt;height:64.5pt">
                  <v:imagedata r:id="rId9" o:title="11111"/>
                </v:shape>
              </w:pict>
            </w:r>
          </w:p>
          <w:p w:rsidR="00DA07E3" w:rsidRDefault="00DA07E3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6F01A3" w:rsidRDefault="00D66860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A0DC2">
              <w:rPr>
                <w:b/>
                <w:sz w:val="28"/>
                <w:szCs w:val="28"/>
              </w:rPr>
              <w:t>Выводы</w:t>
            </w:r>
            <w:r w:rsidR="006F01A3">
              <w:rPr>
                <w:sz w:val="28"/>
                <w:szCs w:val="28"/>
              </w:rPr>
              <w:t>.</w:t>
            </w:r>
          </w:p>
          <w:p w:rsidR="00A23857" w:rsidRDefault="00D66860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A0DC2">
              <w:rPr>
                <w:sz w:val="28"/>
                <w:szCs w:val="28"/>
              </w:rPr>
              <w:t xml:space="preserve"> </w:t>
            </w:r>
            <w:r w:rsidR="006F01A3">
              <w:rPr>
                <w:sz w:val="28"/>
                <w:szCs w:val="28"/>
              </w:rPr>
              <w:t>Д</w:t>
            </w:r>
            <w:r w:rsidR="008A0DC2" w:rsidRPr="008A0DC2">
              <w:rPr>
                <w:sz w:val="28"/>
                <w:szCs w:val="28"/>
              </w:rPr>
              <w:t xml:space="preserve">икие и </w:t>
            </w:r>
            <w:r w:rsidR="00454E5C">
              <w:rPr>
                <w:sz w:val="28"/>
                <w:szCs w:val="28"/>
              </w:rPr>
              <w:t>домашние животные имеют различия</w:t>
            </w:r>
            <w:r w:rsidR="008A0DC2" w:rsidRPr="008A0DC2">
              <w:rPr>
                <w:sz w:val="28"/>
                <w:szCs w:val="28"/>
              </w:rPr>
              <w:t xml:space="preserve">. Диких </w:t>
            </w:r>
            <w:r w:rsidR="00454E5C">
              <w:rPr>
                <w:sz w:val="28"/>
                <w:szCs w:val="28"/>
              </w:rPr>
              <w:t xml:space="preserve">зверей </w:t>
            </w:r>
            <w:r w:rsidR="008A0DC2" w:rsidRPr="008A0DC2">
              <w:rPr>
                <w:sz w:val="28"/>
                <w:szCs w:val="28"/>
              </w:rPr>
              <w:t>держать дома нельзя,</w:t>
            </w:r>
            <w:r w:rsidR="008A0DC2">
              <w:rPr>
                <w:sz w:val="28"/>
                <w:szCs w:val="28"/>
              </w:rPr>
              <w:t xml:space="preserve"> </w:t>
            </w:r>
            <w:r w:rsidR="00454E5C">
              <w:rPr>
                <w:sz w:val="28"/>
                <w:szCs w:val="28"/>
              </w:rPr>
              <w:t>а домашние</w:t>
            </w:r>
            <w:r w:rsidR="008A0DC2" w:rsidRPr="008A0DC2">
              <w:rPr>
                <w:sz w:val="28"/>
                <w:szCs w:val="28"/>
              </w:rPr>
              <w:t xml:space="preserve"> </w:t>
            </w:r>
            <w:r w:rsidR="00454E5C">
              <w:rPr>
                <w:sz w:val="28"/>
                <w:szCs w:val="28"/>
              </w:rPr>
              <w:t>животные могут жить рядом с человеком.</w:t>
            </w:r>
          </w:p>
          <w:p w:rsidR="008E2732" w:rsidRDefault="008A0DC2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A0DC2">
              <w:rPr>
                <w:b/>
                <w:sz w:val="28"/>
                <w:szCs w:val="28"/>
              </w:rPr>
              <w:t>ФО</w:t>
            </w:r>
            <w:r w:rsidRPr="008A0DC2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="008E2732" w:rsidRPr="008E2732">
              <w:rPr>
                <w:sz w:val="28"/>
                <w:szCs w:val="28"/>
              </w:rPr>
              <w:t xml:space="preserve">прием «Комментарии». </w:t>
            </w:r>
            <w:r w:rsidR="008E2732">
              <w:rPr>
                <w:sz w:val="28"/>
                <w:szCs w:val="28"/>
              </w:rPr>
              <w:t>Взаимооценивание.</w:t>
            </w:r>
          </w:p>
          <w:p w:rsidR="00D66860" w:rsidRDefault="00E106DE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Дать комментарии к работе</w:t>
            </w:r>
            <w:r w:rsidR="008E2732" w:rsidRPr="008E2732">
              <w:rPr>
                <w:sz w:val="28"/>
                <w:szCs w:val="28"/>
              </w:rPr>
              <w:t xml:space="preserve"> других  учащихся.</w:t>
            </w:r>
          </w:p>
          <w:p w:rsidR="006F01A3" w:rsidRDefault="006F01A3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54E5C" w:rsidRPr="00E16A60" w:rsidRDefault="00454E5C" w:rsidP="00454E5C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  <w:sz w:val="28"/>
                <w:szCs w:val="28"/>
              </w:rPr>
            </w:pPr>
            <w:r w:rsidRPr="00E16A60">
              <w:rPr>
                <w:b/>
                <w:iCs/>
                <w:sz w:val="28"/>
                <w:szCs w:val="28"/>
              </w:rPr>
              <w:t xml:space="preserve">Физминутка </w:t>
            </w:r>
            <w:r>
              <w:rPr>
                <w:b/>
                <w:iCs/>
                <w:sz w:val="28"/>
                <w:szCs w:val="28"/>
              </w:rPr>
              <w:t>«С</w:t>
            </w:r>
            <w:r w:rsidRPr="00E16A60">
              <w:rPr>
                <w:b/>
                <w:iCs/>
                <w:sz w:val="28"/>
                <w:szCs w:val="28"/>
              </w:rPr>
              <w:t>лон</w:t>
            </w:r>
            <w:r>
              <w:rPr>
                <w:b/>
                <w:iCs/>
                <w:sz w:val="28"/>
                <w:szCs w:val="28"/>
              </w:rPr>
              <w:t>».</w:t>
            </w:r>
          </w:p>
          <w:p w:rsidR="00454E5C" w:rsidRDefault="00454E5C" w:rsidP="00454E5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16A60">
              <w:rPr>
                <w:sz w:val="28"/>
                <w:szCs w:val="28"/>
              </w:rPr>
              <w:t>В зоопарке ходит слон</w:t>
            </w:r>
            <w:r w:rsidRPr="009C69DE">
              <w:rPr>
                <w:sz w:val="28"/>
                <w:szCs w:val="28"/>
              </w:rPr>
              <w:t>,</w:t>
            </w:r>
            <w:r w:rsidRPr="009C69DE">
              <w:rPr>
                <w:sz w:val="28"/>
                <w:szCs w:val="28"/>
              </w:rPr>
              <w:br/>
              <w:t xml:space="preserve">Уши, хобот, серый он. </w:t>
            </w:r>
          </w:p>
          <w:p w:rsidR="00454E5C" w:rsidRDefault="00454E5C" w:rsidP="00454E5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9C69DE">
              <w:rPr>
                <w:sz w:val="28"/>
                <w:szCs w:val="28"/>
              </w:rPr>
              <w:t>(Наклоны головы в стороны.)</w:t>
            </w:r>
            <w:r w:rsidRPr="009C69DE">
              <w:rPr>
                <w:sz w:val="28"/>
                <w:szCs w:val="28"/>
              </w:rPr>
              <w:br/>
              <w:t xml:space="preserve">Головой своей кивает, </w:t>
            </w:r>
          </w:p>
          <w:p w:rsidR="00454E5C" w:rsidRDefault="00454E5C" w:rsidP="00454E5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9C69DE">
              <w:rPr>
                <w:sz w:val="28"/>
                <w:szCs w:val="28"/>
              </w:rPr>
              <w:t>(Наклоны головы вперед.)</w:t>
            </w:r>
            <w:r w:rsidRPr="009C69DE">
              <w:rPr>
                <w:sz w:val="28"/>
                <w:szCs w:val="28"/>
              </w:rPr>
              <w:br/>
              <w:t xml:space="preserve">Будто в гости приглашает. </w:t>
            </w:r>
          </w:p>
          <w:p w:rsidR="00454E5C" w:rsidRDefault="00454E5C" w:rsidP="00454E5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9C69DE">
              <w:rPr>
                <w:sz w:val="28"/>
                <w:szCs w:val="28"/>
              </w:rPr>
              <w:t>(Голову прямо.)</w:t>
            </w:r>
            <w:r w:rsidRPr="009C69DE">
              <w:rPr>
                <w:sz w:val="28"/>
                <w:szCs w:val="28"/>
              </w:rPr>
              <w:br/>
              <w:t>Раз, два, три — вперёд наклон,</w:t>
            </w:r>
            <w:r w:rsidRPr="009C69DE">
              <w:rPr>
                <w:sz w:val="28"/>
                <w:szCs w:val="28"/>
              </w:rPr>
              <w:br/>
              <w:t>Раз, два, три — теперь назад.</w:t>
            </w:r>
          </w:p>
          <w:p w:rsidR="00454E5C" w:rsidRDefault="00454E5C" w:rsidP="00454E5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9C69DE">
              <w:rPr>
                <w:sz w:val="28"/>
                <w:szCs w:val="28"/>
              </w:rPr>
              <w:t xml:space="preserve"> (Наклоны вперё</w:t>
            </w:r>
            <w:r>
              <w:rPr>
                <w:sz w:val="28"/>
                <w:szCs w:val="28"/>
              </w:rPr>
              <w:t>д, назад.)</w:t>
            </w:r>
            <w:r>
              <w:rPr>
                <w:sz w:val="28"/>
                <w:szCs w:val="28"/>
              </w:rPr>
              <w:br/>
              <w:t>Головой качает слон -</w:t>
            </w:r>
            <w:r w:rsidRPr="009C69DE">
              <w:rPr>
                <w:sz w:val="28"/>
                <w:szCs w:val="28"/>
              </w:rPr>
              <w:br/>
              <w:t xml:space="preserve">Он зарядку делать рад. </w:t>
            </w:r>
          </w:p>
          <w:p w:rsidR="00454E5C" w:rsidRDefault="00454E5C" w:rsidP="00454E5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9C69DE">
              <w:rPr>
                <w:sz w:val="28"/>
                <w:szCs w:val="28"/>
              </w:rPr>
              <w:t>(Подбородок к груди,</w:t>
            </w:r>
            <w:r>
              <w:rPr>
                <w:sz w:val="28"/>
                <w:szCs w:val="28"/>
              </w:rPr>
              <w:t xml:space="preserve"> затем голову запрокинуть назад</w:t>
            </w:r>
            <w:r w:rsidRPr="009C69DE">
              <w:rPr>
                <w:sz w:val="28"/>
                <w:szCs w:val="28"/>
              </w:rPr>
              <w:t>)</w:t>
            </w:r>
            <w:r w:rsidRPr="009C69DE">
              <w:rPr>
                <w:sz w:val="28"/>
                <w:szCs w:val="28"/>
              </w:rPr>
              <w:br/>
            </w:r>
            <w:r w:rsidRPr="009C69DE">
              <w:rPr>
                <w:sz w:val="28"/>
                <w:szCs w:val="28"/>
              </w:rPr>
              <w:lastRenderedPageBreak/>
              <w:t>Хоть зарядка коротка,</w:t>
            </w:r>
            <w:r w:rsidRPr="009C69DE">
              <w:rPr>
                <w:sz w:val="28"/>
                <w:szCs w:val="28"/>
              </w:rPr>
              <w:br/>
              <w:t>Отдохнули мы слегка.</w:t>
            </w:r>
          </w:p>
          <w:p w:rsidR="00454E5C" w:rsidRDefault="00454E5C" w:rsidP="00454E5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(Дети садятся</w:t>
            </w:r>
            <w:r w:rsidRPr="009C69DE">
              <w:rPr>
                <w:sz w:val="28"/>
                <w:szCs w:val="28"/>
              </w:rPr>
              <w:t>)</w:t>
            </w:r>
          </w:p>
          <w:p w:rsidR="00454E5C" w:rsidRPr="008A0DC2" w:rsidRDefault="00454E5C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35CA7" w:rsidRDefault="008A0DC2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(П)</w:t>
            </w:r>
            <w:r w:rsidR="00D66860" w:rsidRPr="00D66860">
              <w:rPr>
                <w:b/>
                <w:sz w:val="28"/>
                <w:szCs w:val="28"/>
              </w:rPr>
              <w:t xml:space="preserve"> </w:t>
            </w:r>
            <w:r w:rsidR="00D718CB">
              <w:rPr>
                <w:b/>
                <w:sz w:val="28"/>
                <w:szCs w:val="28"/>
              </w:rPr>
              <w:t xml:space="preserve">ФО </w:t>
            </w:r>
            <w:r w:rsidR="00D35CA7">
              <w:rPr>
                <w:b/>
                <w:sz w:val="28"/>
                <w:szCs w:val="28"/>
              </w:rPr>
              <w:t>Задание «Найди маму».</w:t>
            </w:r>
          </w:p>
          <w:p w:rsidR="00D35CA7" w:rsidRPr="00D35CA7" w:rsidRDefault="00D35CA7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Цель: </w:t>
            </w:r>
            <w:r>
              <w:rPr>
                <w:i/>
                <w:sz w:val="28"/>
                <w:szCs w:val="28"/>
              </w:rPr>
              <w:t>определят детеныша и его маму.</w:t>
            </w:r>
          </w:p>
          <w:p w:rsidR="00D35CA7" w:rsidRDefault="00454E5C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Критерии оценивания:</w:t>
            </w:r>
          </w:p>
          <w:p w:rsidR="00454E5C" w:rsidRDefault="00454E5C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определят детеныша и его маму.</w:t>
            </w:r>
          </w:p>
          <w:p w:rsidR="00454E5C" w:rsidRDefault="00454E5C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54E5C">
              <w:rPr>
                <w:b/>
                <w:sz w:val="28"/>
                <w:szCs w:val="28"/>
              </w:rPr>
              <w:t>УМН:</w:t>
            </w:r>
            <w:r>
              <w:rPr>
                <w:sz w:val="28"/>
                <w:szCs w:val="28"/>
              </w:rPr>
              <w:t xml:space="preserve"> применение.</w:t>
            </w:r>
          </w:p>
          <w:p w:rsidR="00454E5C" w:rsidRPr="00454E5C" w:rsidRDefault="00454E5C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454E5C">
              <w:rPr>
                <w:b/>
                <w:sz w:val="28"/>
                <w:szCs w:val="28"/>
              </w:rPr>
              <w:t>Задание.</w:t>
            </w:r>
          </w:p>
          <w:p w:rsidR="00D35CA7" w:rsidRDefault="00527F94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pict>
                <v:shape id="_x0000_i1028" type="#_x0000_t75" style="width:265.5pt;height:172.5pt">
                  <v:imagedata r:id="rId10" o:title="hello_html_3d70b711"/>
                </v:shape>
              </w:pict>
            </w:r>
          </w:p>
          <w:p w:rsidR="001C2E3C" w:rsidRDefault="001C2E3C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D35CA7" w:rsidRDefault="00454E5C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Дескрипторы:</w:t>
            </w:r>
          </w:p>
          <w:p w:rsidR="00454E5C" w:rsidRDefault="00454E5C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определит животное (дикое или домашнее);</w:t>
            </w:r>
          </w:p>
          <w:p w:rsidR="00454E5C" w:rsidRPr="00454E5C" w:rsidRDefault="00454E5C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соединит линией детеныша и его маму.</w:t>
            </w:r>
          </w:p>
          <w:p w:rsidR="00D35CA7" w:rsidRDefault="00454E5C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ФО: </w:t>
            </w:r>
            <w:r>
              <w:rPr>
                <w:sz w:val="28"/>
                <w:szCs w:val="28"/>
              </w:rPr>
              <w:t>Лист самооценивания «Плюс-минус».</w:t>
            </w:r>
          </w:p>
          <w:p w:rsidR="00D35CA7" w:rsidRDefault="00D35CA7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2DBDB"/>
              <w:tblLayout w:type="fixed"/>
              <w:tblLook w:val="04A0" w:firstRow="1" w:lastRow="0" w:firstColumn="1" w:lastColumn="0" w:noHBand="0" w:noVBand="1"/>
            </w:tblPr>
            <w:tblGrid>
              <w:gridCol w:w="2847"/>
              <w:gridCol w:w="2268"/>
            </w:tblGrid>
            <w:tr w:rsidR="007972D9" w:rsidTr="007972D9">
              <w:trPr>
                <w:trHeight w:val="711"/>
              </w:trPr>
              <w:tc>
                <w:tcPr>
                  <w:tcW w:w="2847" w:type="dxa"/>
                  <w:shd w:val="clear" w:color="auto" w:fill="DBE5F1"/>
                  <w:vAlign w:val="center"/>
                </w:tcPr>
                <w:p w:rsidR="00E106DE" w:rsidRPr="007972D9" w:rsidRDefault="00E106DE" w:rsidP="007972D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7972D9">
                    <w:rPr>
                      <w:rFonts w:ascii="Times New Roman" w:hAnsi="Times New Roman"/>
                      <w:b/>
                    </w:rPr>
                    <w:t>ВОПРОС</w:t>
                  </w:r>
                </w:p>
              </w:tc>
              <w:tc>
                <w:tcPr>
                  <w:tcW w:w="2268" w:type="dxa"/>
                  <w:shd w:val="clear" w:color="auto" w:fill="DBE5F1"/>
                </w:tcPr>
                <w:p w:rsidR="00E106DE" w:rsidRPr="007972D9" w:rsidRDefault="00E106DE" w:rsidP="007972D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7972D9">
                    <w:rPr>
                      <w:rFonts w:ascii="Times New Roman" w:hAnsi="Times New Roman"/>
                      <w:b/>
                    </w:rPr>
                    <w:t>УСПЕШНОСТЬ</w:t>
                  </w:r>
                </w:p>
                <w:p w:rsidR="00E106DE" w:rsidRPr="007972D9" w:rsidRDefault="00E106DE" w:rsidP="007972D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7972D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+</w:t>
                  </w:r>
                  <w:r w:rsidRPr="007972D9">
                    <w:rPr>
                      <w:rFonts w:ascii="Times New Roman" w:hAnsi="Times New Roman"/>
                      <w:b/>
                    </w:rPr>
                    <w:t xml:space="preserve"> или </w:t>
                  </w:r>
                  <w:r w:rsidRPr="007972D9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-</w:t>
                  </w:r>
                </w:p>
              </w:tc>
            </w:tr>
            <w:tr w:rsidR="007972D9" w:rsidTr="007972D9">
              <w:tc>
                <w:tcPr>
                  <w:tcW w:w="2847" w:type="dxa"/>
                  <w:shd w:val="clear" w:color="auto" w:fill="F2DBDB"/>
                </w:tcPr>
                <w:p w:rsidR="00E106DE" w:rsidRPr="007972D9" w:rsidRDefault="00E106DE" w:rsidP="007972D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7972D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Как ты оцениваешь свою работу?</w:t>
                  </w:r>
                </w:p>
              </w:tc>
              <w:tc>
                <w:tcPr>
                  <w:tcW w:w="2268" w:type="dxa"/>
                  <w:shd w:val="clear" w:color="auto" w:fill="F2DBDB"/>
                </w:tcPr>
                <w:p w:rsidR="00E106DE" w:rsidRPr="007972D9" w:rsidRDefault="00E106DE" w:rsidP="007972D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7972D9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+</w:t>
                  </w:r>
                </w:p>
              </w:tc>
            </w:tr>
            <w:tr w:rsidR="007972D9" w:rsidTr="007972D9">
              <w:trPr>
                <w:trHeight w:val="418"/>
              </w:trPr>
              <w:tc>
                <w:tcPr>
                  <w:tcW w:w="2847" w:type="dxa"/>
                  <w:shd w:val="clear" w:color="auto" w:fill="F2DBDB"/>
                </w:tcPr>
                <w:p w:rsidR="00E106DE" w:rsidRPr="007972D9" w:rsidRDefault="00E106DE" w:rsidP="007972D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7972D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Как ты оцениваешь работу одноклассника?</w:t>
                  </w:r>
                </w:p>
              </w:tc>
              <w:tc>
                <w:tcPr>
                  <w:tcW w:w="2268" w:type="dxa"/>
                  <w:shd w:val="clear" w:color="auto" w:fill="F2DBDB"/>
                </w:tcPr>
                <w:p w:rsidR="00E106DE" w:rsidRPr="007972D9" w:rsidRDefault="00E106DE" w:rsidP="007972D9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</w:tr>
            <w:tr w:rsidR="007972D9" w:rsidTr="007972D9">
              <w:trPr>
                <w:trHeight w:val="457"/>
              </w:trPr>
              <w:tc>
                <w:tcPr>
                  <w:tcW w:w="2847" w:type="dxa"/>
                  <w:shd w:val="clear" w:color="auto" w:fill="F2DBDB"/>
                </w:tcPr>
                <w:p w:rsidR="00E106DE" w:rsidRPr="007972D9" w:rsidRDefault="00E106DE" w:rsidP="007972D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7972D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Понравилось ли тебе задание?</w:t>
                  </w:r>
                </w:p>
              </w:tc>
              <w:tc>
                <w:tcPr>
                  <w:tcW w:w="2268" w:type="dxa"/>
                  <w:shd w:val="clear" w:color="auto" w:fill="F2DBDB"/>
                </w:tcPr>
                <w:p w:rsidR="00E106DE" w:rsidRPr="007972D9" w:rsidRDefault="00E106DE" w:rsidP="007972D9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D35CA7" w:rsidRDefault="00D35CA7" w:rsidP="00454E5C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b/>
                <w:iCs/>
                <w:sz w:val="28"/>
                <w:szCs w:val="28"/>
              </w:rPr>
            </w:pPr>
          </w:p>
          <w:p w:rsidR="00305873" w:rsidRPr="00234FC6" w:rsidRDefault="00305873" w:rsidP="0030587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iCs/>
                <w:color w:val="000000"/>
                <w:sz w:val="28"/>
                <w:szCs w:val="28"/>
              </w:rPr>
            </w:pPr>
            <w:r w:rsidRPr="00234FC6">
              <w:rPr>
                <w:b/>
                <w:iCs/>
                <w:color w:val="000000"/>
                <w:sz w:val="28"/>
                <w:szCs w:val="28"/>
              </w:rPr>
              <w:t xml:space="preserve">(Г) </w:t>
            </w:r>
            <w:r w:rsidR="006B2FF5" w:rsidRPr="00234FC6">
              <w:rPr>
                <w:b/>
                <w:iCs/>
                <w:color w:val="000000"/>
                <w:sz w:val="28"/>
                <w:szCs w:val="28"/>
              </w:rPr>
              <w:t xml:space="preserve">ФО </w:t>
            </w:r>
            <w:r w:rsidRPr="00234FC6">
              <w:rPr>
                <w:b/>
                <w:iCs/>
                <w:color w:val="000000"/>
                <w:sz w:val="28"/>
                <w:szCs w:val="28"/>
              </w:rPr>
              <w:t>Задание «Диаграмма».</w:t>
            </w:r>
          </w:p>
          <w:p w:rsidR="00305873" w:rsidRPr="00234FC6" w:rsidRDefault="00305873" w:rsidP="0030587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234FC6">
              <w:rPr>
                <w:b/>
                <w:iCs/>
                <w:color w:val="000000"/>
                <w:sz w:val="28"/>
                <w:szCs w:val="28"/>
              </w:rPr>
              <w:t xml:space="preserve">Цель: </w:t>
            </w:r>
            <w:r w:rsidRPr="00234FC6">
              <w:rPr>
                <w:i/>
                <w:iCs/>
                <w:color w:val="000000"/>
                <w:sz w:val="28"/>
                <w:szCs w:val="28"/>
              </w:rPr>
              <w:t>составят таблицу и диаграмму.</w:t>
            </w:r>
          </w:p>
          <w:p w:rsidR="00305873" w:rsidRPr="00234FC6" w:rsidRDefault="00305873" w:rsidP="00305873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 w:rsidRPr="00234FC6">
              <w:rPr>
                <w:b/>
                <w:iCs/>
                <w:color w:val="000000"/>
                <w:sz w:val="28"/>
                <w:szCs w:val="28"/>
              </w:rPr>
              <w:t>Критерии оценивания:</w:t>
            </w:r>
          </w:p>
          <w:p w:rsidR="00305873" w:rsidRPr="00234FC6" w:rsidRDefault="00305873" w:rsidP="00305873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234FC6">
              <w:rPr>
                <w:iCs/>
                <w:color w:val="000000"/>
                <w:sz w:val="28"/>
                <w:szCs w:val="28"/>
              </w:rPr>
              <w:t>- называет домашнее животное;</w:t>
            </w:r>
          </w:p>
          <w:p w:rsidR="00305873" w:rsidRPr="00234FC6" w:rsidRDefault="00305873" w:rsidP="00305873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234FC6">
              <w:rPr>
                <w:iCs/>
                <w:color w:val="000000"/>
                <w:sz w:val="28"/>
                <w:szCs w:val="28"/>
              </w:rPr>
              <w:t>- заполняет таблицу;</w:t>
            </w:r>
          </w:p>
          <w:p w:rsidR="00305873" w:rsidRPr="00234FC6" w:rsidRDefault="006B2FF5" w:rsidP="00305873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234FC6">
              <w:rPr>
                <w:iCs/>
                <w:color w:val="000000"/>
                <w:sz w:val="28"/>
                <w:szCs w:val="28"/>
              </w:rPr>
              <w:t>- рисует диаграмму;</w:t>
            </w:r>
          </w:p>
          <w:p w:rsidR="006B2FF5" w:rsidRPr="00305873" w:rsidRDefault="006B2FF5" w:rsidP="006B2FF5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объясняет</w:t>
            </w:r>
            <w:r w:rsidRPr="00305873">
              <w:rPr>
                <w:sz w:val="28"/>
                <w:szCs w:val="28"/>
              </w:rPr>
              <w:t xml:space="preserve"> данные, показанные в</w:t>
            </w:r>
          </w:p>
          <w:p w:rsidR="006B2FF5" w:rsidRDefault="006B2FF5" w:rsidP="006B2FF5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05873">
              <w:rPr>
                <w:sz w:val="28"/>
                <w:szCs w:val="28"/>
              </w:rPr>
              <w:t>диаграмме.</w:t>
            </w:r>
          </w:p>
          <w:p w:rsidR="00305873" w:rsidRPr="00234FC6" w:rsidRDefault="00305873" w:rsidP="00305873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234FC6">
              <w:rPr>
                <w:b/>
                <w:iCs/>
                <w:color w:val="000000"/>
                <w:sz w:val="28"/>
                <w:szCs w:val="28"/>
              </w:rPr>
              <w:t>УМН:</w:t>
            </w:r>
            <w:r w:rsidRPr="00234FC6">
              <w:rPr>
                <w:iCs/>
                <w:color w:val="000000"/>
                <w:sz w:val="28"/>
                <w:szCs w:val="28"/>
              </w:rPr>
              <w:t xml:space="preserve"> навыки высокого порядка.</w:t>
            </w:r>
          </w:p>
          <w:p w:rsidR="00305873" w:rsidRPr="00234FC6" w:rsidRDefault="00305873" w:rsidP="00305873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 w:rsidRPr="00234FC6">
              <w:rPr>
                <w:b/>
                <w:iCs/>
                <w:color w:val="000000"/>
                <w:sz w:val="28"/>
                <w:szCs w:val="28"/>
              </w:rPr>
              <w:lastRenderedPageBreak/>
              <w:t>Задание.</w:t>
            </w:r>
          </w:p>
          <w:p w:rsidR="00305873" w:rsidRPr="00234FC6" w:rsidRDefault="006B2FF5" w:rsidP="00305873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234FC6">
              <w:rPr>
                <w:iCs/>
                <w:color w:val="000000"/>
                <w:sz w:val="28"/>
                <w:szCs w:val="28"/>
              </w:rPr>
              <w:t>Каждый член группы записывает названия домашних животных, которых он знает. Затем группа составляет столбчатую диаграмму по количеству животных, отображающую результаты группы.</w:t>
            </w:r>
          </w:p>
          <w:p w:rsidR="00305873" w:rsidRPr="00234FC6" w:rsidRDefault="006B2FF5" w:rsidP="00305873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 w:rsidRPr="00234FC6">
              <w:rPr>
                <w:b/>
                <w:iCs/>
                <w:color w:val="000000"/>
                <w:sz w:val="28"/>
                <w:szCs w:val="28"/>
              </w:rPr>
              <w:t>Дескрипторы:</w:t>
            </w:r>
          </w:p>
          <w:p w:rsidR="006B2FF5" w:rsidRPr="006B2FF5" w:rsidRDefault="006B2FF5" w:rsidP="006B2FF5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6B2FF5">
              <w:rPr>
                <w:iCs/>
                <w:color w:val="000000"/>
                <w:sz w:val="28"/>
                <w:szCs w:val="28"/>
              </w:rPr>
              <w:t>-</w:t>
            </w:r>
            <w:r>
              <w:rPr>
                <w:iCs/>
                <w:color w:val="000000"/>
                <w:sz w:val="28"/>
                <w:szCs w:val="28"/>
              </w:rPr>
              <w:t xml:space="preserve"> записывает</w:t>
            </w:r>
            <w:r w:rsidRPr="006B2FF5">
              <w:rPr>
                <w:iCs/>
                <w:color w:val="000000"/>
                <w:sz w:val="28"/>
                <w:szCs w:val="28"/>
              </w:rPr>
              <w:t xml:space="preserve"> домашнее животное;</w:t>
            </w:r>
          </w:p>
          <w:p w:rsidR="006B2FF5" w:rsidRDefault="006B2FF5" w:rsidP="006B2FF5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6B2FF5">
              <w:rPr>
                <w:iCs/>
                <w:color w:val="000000"/>
                <w:sz w:val="28"/>
                <w:szCs w:val="28"/>
              </w:rPr>
              <w:t>- заполняет таблицу;</w:t>
            </w:r>
          </w:p>
          <w:p w:rsidR="006B2FF5" w:rsidRPr="006B2FF5" w:rsidRDefault="006B2FF5" w:rsidP="006B2FF5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- считает результаты;</w:t>
            </w:r>
          </w:p>
          <w:p w:rsidR="006B2FF5" w:rsidRDefault="006B2FF5" w:rsidP="006B2FF5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- рисует диаграмму;</w:t>
            </w:r>
          </w:p>
          <w:p w:rsidR="006B2FF5" w:rsidRPr="00305873" w:rsidRDefault="006B2FF5" w:rsidP="006B2FF5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объясняет</w:t>
            </w:r>
            <w:r w:rsidRPr="00305873">
              <w:rPr>
                <w:sz w:val="28"/>
                <w:szCs w:val="28"/>
              </w:rPr>
              <w:t xml:space="preserve"> данные, показанные в</w:t>
            </w:r>
          </w:p>
          <w:p w:rsidR="006B2FF5" w:rsidRDefault="006B2FF5" w:rsidP="006B2FF5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05873">
              <w:rPr>
                <w:sz w:val="28"/>
                <w:szCs w:val="28"/>
              </w:rPr>
              <w:t>столбчатой диаграмме.</w:t>
            </w:r>
          </w:p>
          <w:p w:rsidR="00F609E6" w:rsidRDefault="00F609E6" w:rsidP="006B2FF5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609E6" w:rsidRDefault="00527F94" w:rsidP="006B2FF5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77574664">
                <v:shape id="_x0000_i1029" type="#_x0000_t75" style="width:207pt;height:128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"/>
                </v:shape>
              </w:pict>
            </w:r>
          </w:p>
          <w:p w:rsidR="00F609E6" w:rsidRDefault="00F609E6" w:rsidP="006B2FF5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07737D" w:rsidRDefault="0007737D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23C6E">
              <w:rPr>
                <w:b/>
                <w:sz w:val="28"/>
                <w:szCs w:val="28"/>
              </w:rPr>
              <w:t>ФО</w:t>
            </w:r>
            <w:r w:rsidRPr="00723C6E">
              <w:rPr>
                <w:sz w:val="28"/>
                <w:szCs w:val="28"/>
              </w:rPr>
              <w:t xml:space="preserve">: </w:t>
            </w:r>
            <w:r w:rsidR="00723C6E" w:rsidRPr="00723C6E">
              <w:rPr>
                <w:sz w:val="28"/>
                <w:szCs w:val="28"/>
              </w:rPr>
              <w:t>«Дерево успеха»</w:t>
            </w:r>
            <w:r w:rsidR="006B2FF5">
              <w:rPr>
                <w:sz w:val="28"/>
                <w:szCs w:val="28"/>
              </w:rPr>
              <w:t>.</w:t>
            </w:r>
          </w:p>
          <w:p w:rsidR="00723C6E" w:rsidRPr="00723C6E" w:rsidRDefault="00527F94" w:rsidP="002D420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pict>
                <v:shape id="_x0000_i1030" type="#_x0000_t75" style="width:101.25pt;height:101.25pt">
                  <v:imagedata r:id="rId12" o:title="iOZBEIVEK"/>
                </v:shape>
              </w:pict>
            </w:r>
            <w:r>
              <w:rPr>
                <w:color w:val="FF0000"/>
                <w:sz w:val="28"/>
                <w:szCs w:val="28"/>
              </w:rPr>
              <w:pict>
                <v:shape id="_x0000_i1031" type="#_x0000_t75" style="width:147.75pt;height:81.75pt">
                  <v:imagedata r:id="rId13" o:title="2222222"/>
                </v:shape>
              </w:pict>
            </w:r>
          </w:p>
          <w:p w:rsidR="00457ED8" w:rsidRDefault="00457ED8" w:rsidP="0007737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6B2FF5" w:rsidRPr="006B2FF5" w:rsidRDefault="00454E5C" w:rsidP="006B2FF5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180E7F">
              <w:rPr>
                <w:sz w:val="28"/>
                <w:szCs w:val="28"/>
              </w:rPr>
              <w:t xml:space="preserve"> </w:t>
            </w:r>
            <w:r w:rsidR="006B2FF5" w:rsidRPr="006B2FF5">
              <w:rPr>
                <w:b/>
                <w:sz w:val="28"/>
                <w:szCs w:val="28"/>
              </w:rPr>
              <w:t>Рефлексия</w:t>
            </w:r>
            <w:r w:rsidR="006B2FF5">
              <w:rPr>
                <w:b/>
                <w:sz w:val="28"/>
                <w:szCs w:val="28"/>
              </w:rPr>
              <w:t xml:space="preserve"> «Закончи предложения».</w:t>
            </w:r>
          </w:p>
          <w:p w:rsidR="006B2FF5" w:rsidRPr="006B2FF5" w:rsidRDefault="006B2FF5" w:rsidP="006B2F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2FF5">
              <w:rPr>
                <w:rFonts w:ascii="Times New Roman" w:hAnsi="Times New Roman"/>
                <w:sz w:val="28"/>
                <w:szCs w:val="28"/>
              </w:rPr>
              <w:t>Закончите предложения:</w:t>
            </w:r>
          </w:p>
          <w:p w:rsidR="006B2FF5" w:rsidRPr="006B2FF5" w:rsidRDefault="006B2FF5" w:rsidP="006B2F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2FF5">
              <w:rPr>
                <w:rFonts w:ascii="Times New Roman" w:hAnsi="Times New Roman"/>
                <w:sz w:val="28"/>
                <w:szCs w:val="28"/>
              </w:rPr>
              <w:t>Я узнал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…………..</w:t>
            </w:r>
          </w:p>
          <w:p w:rsidR="006B2FF5" w:rsidRPr="006B2FF5" w:rsidRDefault="006B2FF5" w:rsidP="006B2F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2FF5">
              <w:rPr>
                <w:rFonts w:ascii="Times New Roman" w:hAnsi="Times New Roman"/>
                <w:sz w:val="28"/>
                <w:szCs w:val="28"/>
              </w:rPr>
              <w:t>Я научился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…………….</w:t>
            </w:r>
          </w:p>
          <w:p w:rsidR="006B2FF5" w:rsidRPr="006B2FF5" w:rsidRDefault="006B2FF5" w:rsidP="006B2F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2FF5">
              <w:rPr>
                <w:rFonts w:ascii="Times New Roman" w:hAnsi="Times New Roman"/>
                <w:sz w:val="28"/>
                <w:szCs w:val="28"/>
              </w:rPr>
              <w:t>Меня удивило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…………..</w:t>
            </w:r>
          </w:p>
          <w:p w:rsidR="00734BE6" w:rsidRPr="009C69DE" w:rsidRDefault="006B2FF5" w:rsidP="00D24452">
            <w:pPr>
              <w:spacing w:after="0" w:line="240" w:lineRule="auto"/>
              <w:jc w:val="both"/>
              <w:rPr>
                <w:bCs/>
                <w:iCs/>
                <w:sz w:val="28"/>
                <w:szCs w:val="28"/>
              </w:rPr>
            </w:pPr>
            <w:r w:rsidRPr="006B2FF5">
              <w:rPr>
                <w:rFonts w:ascii="Times New Roman" w:hAnsi="Times New Roman"/>
                <w:sz w:val="28"/>
                <w:szCs w:val="28"/>
              </w:rPr>
              <w:t>Мне было трудно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</w:t>
            </w:r>
          </w:p>
        </w:tc>
        <w:tc>
          <w:tcPr>
            <w:tcW w:w="2409" w:type="dxa"/>
          </w:tcPr>
          <w:p w:rsidR="00A23857" w:rsidRPr="009C69DE" w:rsidRDefault="00A23857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A23857" w:rsidRPr="009C69DE" w:rsidRDefault="00527F94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pict>
                <v:shape id="_x0000_i1032" type="#_x0000_t75" style="width:100.5pt;height:61.5pt">
                  <v:imagedata r:id="rId14" o:title="maxresdefault"/>
                </v:shape>
              </w:pict>
            </w:r>
          </w:p>
          <w:p w:rsidR="00A23857" w:rsidRPr="009C69DE" w:rsidRDefault="00A23857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A23857" w:rsidRPr="009C69DE" w:rsidRDefault="00A23857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A23857" w:rsidRPr="009C69DE" w:rsidRDefault="00A23857" w:rsidP="00185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A23857" w:rsidRPr="009C69DE" w:rsidRDefault="00A23857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A23857" w:rsidRPr="009C69DE" w:rsidRDefault="00527F94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pict>
                <v:shape id="_x0000_i1033" type="#_x0000_t75" style="width:93.75pt;height:111.75pt">
                  <v:imagedata r:id="rId15" o:title="iX3GHCAVF"/>
                </v:shape>
              </w:pict>
            </w:r>
          </w:p>
          <w:p w:rsidR="00A23857" w:rsidRPr="009C69DE" w:rsidRDefault="00A23857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0256" w:rsidRDefault="00DC0256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0256" w:rsidRDefault="00DC0256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0256" w:rsidRDefault="00DC0256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0256" w:rsidRDefault="00DC0256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0256" w:rsidRDefault="00DC0256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0256" w:rsidRDefault="00DC0256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0256" w:rsidRDefault="00DC0256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0256" w:rsidRDefault="00DC0256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0256" w:rsidRDefault="00DC0256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0256" w:rsidRDefault="00DC0256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56AA" w:rsidRDefault="001856AA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56AA" w:rsidRDefault="001856AA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56AA" w:rsidRDefault="001856AA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56AA" w:rsidRDefault="001856AA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56AA" w:rsidRDefault="001856AA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56AA" w:rsidRDefault="001856AA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56AA" w:rsidRDefault="001856AA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56AA" w:rsidRDefault="001856AA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56AA" w:rsidRDefault="001856AA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56AA" w:rsidRDefault="001856AA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56AA" w:rsidRDefault="001856AA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56AA" w:rsidRDefault="001856AA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56AA" w:rsidRDefault="001856AA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56AA" w:rsidRPr="009C69DE" w:rsidRDefault="001856AA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527F94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4" type="#_x0000_t75" style="width:97.5pt;height:72.75pt">
                  <v:imagedata r:id="rId16" o:title="41"/>
                </v:shape>
              </w:pict>
            </w:r>
          </w:p>
          <w:p w:rsidR="00A23857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1D19" w:rsidRDefault="007C1D19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1D19" w:rsidRDefault="007C1D19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1D19" w:rsidRDefault="007C1D19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1D19" w:rsidRPr="009C69DE" w:rsidRDefault="007C1D19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060A" w:rsidRDefault="00FD060A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060A" w:rsidRDefault="00FD060A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060A" w:rsidRDefault="00FD060A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060A" w:rsidRDefault="00FD060A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060A" w:rsidRDefault="00FD060A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060A" w:rsidRDefault="00FD060A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5B69" w:rsidRDefault="00BA66F6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66F6">
              <w:rPr>
                <w:rFonts w:ascii="Times New Roman" w:hAnsi="Times New Roman"/>
                <w:sz w:val="28"/>
                <w:szCs w:val="28"/>
              </w:rPr>
              <w:t>https://www.youtube.com/watch?v=T9p3Qx2LZm4</w:t>
            </w:r>
          </w:p>
          <w:p w:rsidR="006F63EF" w:rsidRDefault="006F63EF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F63EF" w:rsidRDefault="006F63EF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F63EF" w:rsidRDefault="006F63EF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F63EF" w:rsidRDefault="006F63EF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40EE" w:rsidRDefault="009740EE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6860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9DE">
              <w:rPr>
                <w:rFonts w:ascii="Times New Roman" w:hAnsi="Times New Roman"/>
                <w:sz w:val="28"/>
                <w:szCs w:val="28"/>
              </w:rPr>
              <w:t xml:space="preserve">Учебник </w:t>
            </w: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9DE">
              <w:rPr>
                <w:rFonts w:ascii="Times New Roman" w:hAnsi="Times New Roman"/>
                <w:sz w:val="28"/>
                <w:szCs w:val="28"/>
              </w:rPr>
              <w:t>стр</w:t>
            </w:r>
            <w:r w:rsidR="00FD060A">
              <w:rPr>
                <w:rFonts w:ascii="Times New Roman" w:hAnsi="Times New Roman"/>
                <w:sz w:val="28"/>
                <w:szCs w:val="28"/>
              </w:rPr>
              <w:t>.</w:t>
            </w:r>
            <w:r w:rsidRPr="009C69DE">
              <w:rPr>
                <w:rFonts w:ascii="Times New Roman" w:hAnsi="Times New Roman"/>
                <w:sz w:val="28"/>
                <w:szCs w:val="28"/>
              </w:rPr>
              <w:t xml:space="preserve"> 24-25</w:t>
            </w: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527F94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5" type="#_x0000_t75" style="width:95.25pt;height:106.5pt">
                  <v:imagedata r:id="rId17" o:title="iWEFSFNLL"/>
                </v:shape>
              </w:pict>
            </w: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527F94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6" type="#_x0000_t75" style="width:109.5pt;height:67.5pt">
                  <v:imagedata r:id="rId18" o:title="iMNRVSOTN"/>
                </v:shape>
              </w:pict>
            </w: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5B69" w:rsidRDefault="00527F94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7" type="#_x0000_t75" style="width:109.5pt;height:81.75pt">
                  <v:imagedata r:id="rId19" o:title="корзина"/>
                </v:shape>
              </w:pict>
            </w:r>
          </w:p>
          <w:p w:rsidR="00D25B69" w:rsidRDefault="00D25B69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5B69" w:rsidRDefault="00D25B69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F63EF" w:rsidRDefault="006F63EF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F63EF" w:rsidRDefault="006F63EF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F63EF" w:rsidRDefault="006F63EF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35CA7" w:rsidRDefault="00527F94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8" type="#_x0000_t75" style="width:82.5pt;height:79.5pt">
                  <v:imagedata r:id="rId20" o:title="i06JM2J49"/>
                </v:shape>
              </w:pict>
            </w:r>
          </w:p>
          <w:p w:rsidR="00D35CA7" w:rsidRDefault="00D35CA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35CA7" w:rsidRDefault="00D35CA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60E59" w:rsidRDefault="00A60E59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Учебник </w:t>
            </w:r>
          </w:p>
          <w:p w:rsidR="00A23857" w:rsidRPr="009C69DE" w:rsidRDefault="00D35CA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A60E59">
              <w:rPr>
                <w:rFonts w:ascii="Times New Roman" w:hAnsi="Times New Roman"/>
                <w:sz w:val="28"/>
                <w:szCs w:val="28"/>
              </w:rPr>
              <w:t>тр</w:t>
            </w:r>
            <w:r w:rsidR="006F01A3">
              <w:rPr>
                <w:rFonts w:ascii="Times New Roman" w:hAnsi="Times New Roman"/>
                <w:sz w:val="28"/>
                <w:szCs w:val="28"/>
              </w:rPr>
              <w:t>.</w:t>
            </w:r>
            <w:r w:rsidR="00A60E59">
              <w:rPr>
                <w:rFonts w:ascii="Times New Roman" w:hAnsi="Times New Roman"/>
                <w:sz w:val="28"/>
                <w:szCs w:val="28"/>
              </w:rPr>
              <w:t xml:space="preserve"> 25</w:t>
            </w:r>
          </w:p>
          <w:p w:rsidR="00A23857" w:rsidRPr="009C69DE" w:rsidRDefault="00527F94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9" type="#_x0000_t75" style="width:103.5pt;height:90pt">
                  <v:imagedata r:id="rId21" o:title="iAVR3CYIX"/>
                </v:shape>
              </w:pict>
            </w: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5B69" w:rsidRDefault="00D25B69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5B69" w:rsidRDefault="00D25B69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5B69" w:rsidRDefault="00D25B69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5B69" w:rsidRDefault="00527F94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0" type="#_x0000_t75" style="width:108.75pt;height:97.5pt">
                  <v:imagedata r:id="rId22" o:title="iMIDIUHNT"/>
                </v:shape>
              </w:pict>
            </w: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C" w:rsidRDefault="00527F94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1" type="#_x0000_t75" style="width:109.5pt;height:145.5pt">
                  <v:imagedata r:id="rId23" o:title="iB5CDAQ7W"/>
                </v:shape>
              </w:pict>
            </w: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4E5C" w:rsidRDefault="00454E5C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1C77" w:rsidRDefault="002E1C7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1C77" w:rsidRDefault="002E1C7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1C77" w:rsidRDefault="002E1C7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1C77" w:rsidRDefault="002E1C7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C725EF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F76D0D">
              <w:rPr>
                <w:rFonts w:ascii="Times New Roman" w:hAnsi="Times New Roman"/>
                <w:sz w:val="28"/>
                <w:szCs w:val="28"/>
              </w:rPr>
              <w:t>ист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самооценки</w:t>
            </w: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527F94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2" type="#_x0000_t75" style="width:109.5pt;height:57pt">
                  <v:imagedata r:id="rId24" o:title="iGMM89ISG"/>
                </v:shape>
              </w:pict>
            </w: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3857" w:rsidRPr="009C69DE" w:rsidRDefault="00A23857" w:rsidP="009C6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30E8" w:rsidRDefault="005F30E8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5F30E8" w:rsidRDefault="005F30E8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2F74D3" w:rsidRDefault="002F74D3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F74D3" w:rsidRDefault="002F74D3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F74D3" w:rsidRDefault="002F74D3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F74D3" w:rsidRDefault="002F74D3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F74D3" w:rsidRDefault="002F74D3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D4209" w:rsidRDefault="002D4209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D4209" w:rsidRDefault="002D4209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D4209" w:rsidRDefault="002D4209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D4209" w:rsidRDefault="002D4209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F74D3" w:rsidRDefault="002F74D3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57ED8" w:rsidRDefault="00457ED8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5F30E8" w:rsidRDefault="005F30E8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5F30E8" w:rsidRDefault="005F30E8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5F30E8" w:rsidRDefault="005F30E8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5F30E8" w:rsidRDefault="005F30E8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5F30E8" w:rsidRDefault="005F30E8" w:rsidP="009C6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A23857" w:rsidRPr="009C69DE" w:rsidRDefault="00A23857" w:rsidP="00DB3701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DB3701" w:rsidRPr="009C69DE" w:rsidTr="00BA66F6">
        <w:trPr>
          <w:trHeight w:val="70"/>
        </w:trPr>
        <w:tc>
          <w:tcPr>
            <w:tcW w:w="1826" w:type="dxa"/>
          </w:tcPr>
          <w:p w:rsidR="00EC6ACA" w:rsidRPr="009C69DE" w:rsidRDefault="00EC6ACA" w:rsidP="00EC6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Дифференциация</w:t>
            </w:r>
          </w:p>
          <w:p w:rsidR="00674CF4" w:rsidRDefault="00EC6ACA" w:rsidP="00484A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="00674CF4">
              <w:rPr>
                <w:rFonts w:ascii="Times New Roman" w:hAnsi="Times New Roman"/>
                <w:iCs/>
                <w:sz w:val="28"/>
                <w:szCs w:val="28"/>
              </w:rPr>
              <w:t>1.Планирование целей урока</w:t>
            </w:r>
            <w:r w:rsidR="00D24452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="00674CF4">
              <w:rPr>
                <w:rFonts w:ascii="Times New Roman" w:hAnsi="Times New Roman"/>
                <w:iCs/>
                <w:sz w:val="28"/>
                <w:szCs w:val="28"/>
              </w:rPr>
              <w:t>(все, большинств</w:t>
            </w:r>
            <w:r w:rsidR="00674CF4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о,</w:t>
            </w:r>
          </w:p>
          <w:p w:rsidR="00DB3701" w:rsidRDefault="00674CF4" w:rsidP="00484A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некоторые);</w:t>
            </w:r>
          </w:p>
          <w:p w:rsidR="00674CF4" w:rsidRDefault="00674CF4" w:rsidP="00484A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2.Планирование разноуровневых</w:t>
            </w:r>
          </w:p>
          <w:p w:rsidR="00674CF4" w:rsidRDefault="00674CF4" w:rsidP="00484A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Заданий.</w:t>
            </w:r>
          </w:p>
          <w:p w:rsidR="00674CF4" w:rsidRDefault="00674CF4" w:rsidP="00484A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3.Деление на группы.</w:t>
            </w:r>
          </w:p>
          <w:p w:rsidR="00674CF4" w:rsidRDefault="00674CF4" w:rsidP="00484A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4.Наблюдение и поддержка учащихся,</w:t>
            </w:r>
          </w:p>
          <w:p w:rsidR="00674CF4" w:rsidRDefault="00674CF4" w:rsidP="00484A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имеющих затруднения при выполнений заданий.</w:t>
            </w:r>
          </w:p>
          <w:p w:rsidR="00674CF4" w:rsidRDefault="00674CF4" w:rsidP="00484A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5. Использование источников дополнительного материала для объяснения темы.</w:t>
            </w:r>
          </w:p>
          <w:p w:rsidR="001C2E3C" w:rsidRPr="00484A44" w:rsidRDefault="001C2E3C" w:rsidP="00484A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6. </w:t>
            </w:r>
            <w:r w:rsidR="00D24452" w:rsidRPr="00D24452">
              <w:rPr>
                <w:rFonts w:ascii="Times New Roman" w:hAnsi="Times New Roman"/>
                <w:iCs/>
                <w:sz w:val="28"/>
                <w:szCs w:val="28"/>
              </w:rPr>
              <w:t>Рефлексия «Закончи предложения».</w:t>
            </w:r>
          </w:p>
        </w:tc>
        <w:tc>
          <w:tcPr>
            <w:tcW w:w="5512" w:type="dxa"/>
          </w:tcPr>
          <w:p w:rsidR="00EC6ACA" w:rsidRDefault="00BC7080" w:rsidP="00484A44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lastRenderedPageBreak/>
              <w:t>Оценивание</w:t>
            </w:r>
          </w:p>
          <w:p w:rsidR="00007667" w:rsidRDefault="006F01A3" w:rsidP="00DC38D2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6F01A3">
              <w:rPr>
                <w:bCs/>
                <w:sz w:val="28"/>
                <w:szCs w:val="28"/>
              </w:rPr>
              <w:t xml:space="preserve"> </w:t>
            </w:r>
            <w:r w:rsidR="00007667">
              <w:rPr>
                <w:bCs/>
                <w:sz w:val="28"/>
                <w:szCs w:val="28"/>
              </w:rPr>
              <w:t>Прием «Мозговой штурм».</w:t>
            </w:r>
          </w:p>
          <w:p w:rsidR="00007667" w:rsidRDefault="00007667" w:rsidP="00DC38D2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ОС: комментарий учителя.</w:t>
            </w:r>
          </w:p>
          <w:p w:rsidR="00007667" w:rsidRDefault="00007667" w:rsidP="00DC38D2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Ролевая игра «Отличи».</w:t>
            </w:r>
          </w:p>
          <w:p w:rsidR="00007667" w:rsidRDefault="00007667" w:rsidP="00DC38D2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ОС: комментарии учащихся.</w:t>
            </w:r>
          </w:p>
          <w:p w:rsidR="00007667" w:rsidRDefault="00007667" w:rsidP="00DC38D2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Игра «Кто лишний».</w:t>
            </w:r>
          </w:p>
          <w:p w:rsidR="00007667" w:rsidRDefault="00007667" w:rsidP="00DC38D2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ОС: Сигнал рукой.</w:t>
            </w:r>
          </w:p>
          <w:p w:rsidR="00007667" w:rsidRDefault="00007667" w:rsidP="00DC38D2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Прием «Корзина идей».</w:t>
            </w:r>
          </w:p>
          <w:p w:rsidR="00007667" w:rsidRDefault="00007667" w:rsidP="00DC38D2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ФО: прием «Карусель».</w:t>
            </w:r>
          </w:p>
          <w:p w:rsidR="00007667" w:rsidRDefault="00007667" w:rsidP="00DC38D2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Дискуссия.</w:t>
            </w:r>
          </w:p>
          <w:p w:rsidR="00007667" w:rsidRDefault="00007667" w:rsidP="00DC38D2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ОС: прием «Комментарий».</w:t>
            </w:r>
          </w:p>
          <w:p w:rsidR="00007667" w:rsidRDefault="00007667" w:rsidP="00DC38D2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Задание «Найди маму».</w:t>
            </w:r>
          </w:p>
          <w:p w:rsidR="00007667" w:rsidRDefault="00007667" w:rsidP="00DC38D2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ФО: Лист оценивания.</w:t>
            </w:r>
          </w:p>
          <w:p w:rsidR="00007667" w:rsidRDefault="00007667" w:rsidP="00DC38D2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Задание «Диаграмма».</w:t>
            </w:r>
          </w:p>
          <w:p w:rsidR="00007667" w:rsidRDefault="00007667" w:rsidP="00DC38D2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ФО: «Дерево успеха».</w:t>
            </w:r>
          </w:p>
          <w:p w:rsidR="004044CE" w:rsidRPr="00F372BD" w:rsidRDefault="00D24452" w:rsidP="004044CE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iCs/>
                <w:sz w:val="28"/>
                <w:szCs w:val="28"/>
                <w:shd w:val="clear" w:color="auto" w:fill="FFFFFF"/>
              </w:rPr>
            </w:pPr>
            <w:r w:rsidRPr="00D24452">
              <w:rPr>
                <w:rStyle w:val="a7"/>
                <w:b w:val="0"/>
                <w:iCs/>
                <w:sz w:val="28"/>
                <w:szCs w:val="28"/>
                <w:shd w:val="clear" w:color="auto" w:fill="FFFFFF"/>
              </w:rPr>
              <w:t>Рефлексия «Закончи предложения».</w:t>
            </w:r>
          </w:p>
          <w:p w:rsidR="00674CF4" w:rsidRPr="00674CF4" w:rsidRDefault="00674CF4" w:rsidP="00674CF4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</w:tcPr>
          <w:p w:rsidR="00EC6ACA" w:rsidRPr="009C69DE" w:rsidRDefault="00EC6ACA" w:rsidP="00EC6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Соблюдение техники</w:t>
            </w:r>
          </w:p>
          <w:p w:rsidR="00EC6ACA" w:rsidRDefault="00EC6ACA" w:rsidP="00EC6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69DE">
              <w:rPr>
                <w:rFonts w:ascii="Times New Roman" w:hAnsi="Times New Roman"/>
                <w:b/>
                <w:bCs/>
                <w:sz w:val="28"/>
                <w:szCs w:val="28"/>
              </w:rPr>
              <w:t>безопасности и здоровья</w:t>
            </w:r>
          </w:p>
          <w:p w:rsidR="00674CF4" w:rsidRPr="00674CF4" w:rsidRDefault="00674CF4" w:rsidP="00EC6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74CF4">
              <w:rPr>
                <w:rFonts w:ascii="Times New Roman" w:hAnsi="Times New Roman"/>
                <w:bCs/>
                <w:sz w:val="28"/>
                <w:szCs w:val="28"/>
              </w:rPr>
              <w:t>Физминутка «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Слон»</w:t>
            </w:r>
          </w:p>
          <w:p w:rsidR="00DB3701" w:rsidRPr="00EC6ACA" w:rsidRDefault="00DB3701" w:rsidP="00EC6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iCs/>
                <w:color w:val="FF0000"/>
                <w:sz w:val="28"/>
                <w:szCs w:val="28"/>
              </w:rPr>
            </w:pPr>
          </w:p>
        </w:tc>
      </w:tr>
    </w:tbl>
    <w:p w:rsidR="00A23857" w:rsidRPr="009C69DE" w:rsidRDefault="00A23857" w:rsidP="009C69D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A23857" w:rsidRPr="009C69DE" w:rsidSect="00F47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F94" w:rsidRDefault="00527F94" w:rsidP="00DC38D2">
      <w:pPr>
        <w:spacing w:after="0" w:line="240" w:lineRule="auto"/>
      </w:pPr>
      <w:r>
        <w:separator/>
      </w:r>
    </w:p>
  </w:endnote>
  <w:endnote w:type="continuationSeparator" w:id="0">
    <w:p w:rsidR="00527F94" w:rsidRDefault="00527F94" w:rsidP="00DC3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F94" w:rsidRDefault="00527F94" w:rsidP="00DC38D2">
      <w:pPr>
        <w:spacing w:after="0" w:line="240" w:lineRule="auto"/>
      </w:pPr>
      <w:r>
        <w:separator/>
      </w:r>
    </w:p>
  </w:footnote>
  <w:footnote w:type="continuationSeparator" w:id="0">
    <w:p w:rsidR="00527F94" w:rsidRDefault="00527F94" w:rsidP="00DC38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2."/>
      <w:lvlJc w:val="left"/>
    </w:lvl>
    <w:lvl w:ilvl="3">
      <w:start w:val="1"/>
      <w:numFmt w:val="decimal"/>
      <w:lvlText w:val="%2."/>
      <w:lvlJc w:val="left"/>
    </w:lvl>
    <w:lvl w:ilvl="4">
      <w:start w:val="1"/>
      <w:numFmt w:val="decimal"/>
      <w:lvlText w:val="%2."/>
      <w:lvlJc w:val="left"/>
    </w:lvl>
    <w:lvl w:ilvl="5">
      <w:start w:val="1"/>
      <w:numFmt w:val="decimal"/>
      <w:lvlText w:val="%2."/>
      <w:lvlJc w:val="left"/>
    </w:lvl>
    <w:lvl w:ilvl="6">
      <w:start w:val="1"/>
      <w:numFmt w:val="decimal"/>
      <w:lvlText w:val="%2."/>
      <w:lvlJc w:val="left"/>
    </w:lvl>
    <w:lvl w:ilvl="7">
      <w:start w:val="1"/>
      <w:numFmt w:val="decimal"/>
      <w:lvlText w:val="%2."/>
      <w:lvlJc w:val="left"/>
    </w:lvl>
    <w:lvl w:ilvl="8">
      <w:start w:val="1"/>
      <w:numFmt w:val="decimal"/>
      <w:lvlText w:val="%2."/>
      <w:lvlJc w:val="left"/>
    </w:lvl>
  </w:abstractNum>
  <w:abstractNum w:abstractNumId="1" w15:restartNumberingAfterBreak="0">
    <w:nsid w:val="34EB5E4A"/>
    <w:multiLevelType w:val="hybridMultilevel"/>
    <w:tmpl w:val="461648D4"/>
    <w:lvl w:ilvl="0" w:tplc="D1B6AECC">
      <w:start w:val="1"/>
      <w:numFmt w:val="decimal"/>
      <w:lvlText w:val="%1)"/>
      <w:lvlJc w:val="left"/>
      <w:pPr>
        <w:ind w:left="46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  <w:rPr>
        <w:rFonts w:cs="Times New Roman"/>
      </w:rPr>
    </w:lvl>
  </w:abstractNum>
  <w:abstractNum w:abstractNumId="2" w15:restartNumberingAfterBreak="0">
    <w:nsid w:val="56496ACF"/>
    <w:multiLevelType w:val="hybridMultilevel"/>
    <w:tmpl w:val="A9C689E2"/>
    <w:lvl w:ilvl="0" w:tplc="BFCEE0DA">
      <w:start w:val="1"/>
      <w:numFmt w:val="decimal"/>
      <w:lvlText w:val="%1."/>
      <w:lvlJc w:val="left"/>
      <w:pPr>
        <w:ind w:left="5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87" w:hanging="180"/>
      </w:pPr>
      <w:rPr>
        <w:rFonts w:cs="Times New Roman"/>
      </w:rPr>
    </w:lvl>
  </w:abstractNum>
  <w:abstractNum w:abstractNumId="3" w15:restartNumberingAfterBreak="0">
    <w:nsid w:val="58D534E7"/>
    <w:multiLevelType w:val="hybridMultilevel"/>
    <w:tmpl w:val="AD3C69E2"/>
    <w:lvl w:ilvl="0" w:tplc="2CEE028A">
      <w:start w:val="1"/>
      <w:numFmt w:val="decimal"/>
      <w:lvlText w:val="%1."/>
      <w:lvlJc w:val="left"/>
      <w:pPr>
        <w:ind w:left="46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3443"/>
    <w:rsid w:val="00007667"/>
    <w:rsid w:val="0004066E"/>
    <w:rsid w:val="00041A7B"/>
    <w:rsid w:val="00045F37"/>
    <w:rsid w:val="0007737D"/>
    <w:rsid w:val="0009124A"/>
    <w:rsid w:val="000A6DF0"/>
    <w:rsid w:val="000B6268"/>
    <w:rsid w:val="000C0335"/>
    <w:rsid w:val="000F2ACF"/>
    <w:rsid w:val="000F6863"/>
    <w:rsid w:val="001179BE"/>
    <w:rsid w:val="00120A8C"/>
    <w:rsid w:val="001252A9"/>
    <w:rsid w:val="001537EE"/>
    <w:rsid w:val="00180E7F"/>
    <w:rsid w:val="001856AA"/>
    <w:rsid w:val="001C2E3C"/>
    <w:rsid w:val="001D3F94"/>
    <w:rsid w:val="00224C71"/>
    <w:rsid w:val="00234FC6"/>
    <w:rsid w:val="002604DD"/>
    <w:rsid w:val="002746E0"/>
    <w:rsid w:val="002D4209"/>
    <w:rsid w:val="002E1C77"/>
    <w:rsid w:val="002E7A16"/>
    <w:rsid w:val="002F74D3"/>
    <w:rsid w:val="00305873"/>
    <w:rsid w:val="003532C5"/>
    <w:rsid w:val="00356ED4"/>
    <w:rsid w:val="003610FD"/>
    <w:rsid w:val="00372B05"/>
    <w:rsid w:val="003731F8"/>
    <w:rsid w:val="00381CAF"/>
    <w:rsid w:val="00392D22"/>
    <w:rsid w:val="003943F7"/>
    <w:rsid w:val="003B5C13"/>
    <w:rsid w:val="004044CE"/>
    <w:rsid w:val="00454E5C"/>
    <w:rsid w:val="00457C97"/>
    <w:rsid w:val="00457ED8"/>
    <w:rsid w:val="00471ED0"/>
    <w:rsid w:val="00484A44"/>
    <w:rsid w:val="004A24AE"/>
    <w:rsid w:val="004A4C2D"/>
    <w:rsid w:val="004E489B"/>
    <w:rsid w:val="00527F94"/>
    <w:rsid w:val="00575326"/>
    <w:rsid w:val="005A498C"/>
    <w:rsid w:val="005F30E8"/>
    <w:rsid w:val="006022CD"/>
    <w:rsid w:val="00674CF4"/>
    <w:rsid w:val="006B2FF5"/>
    <w:rsid w:val="006F01A3"/>
    <w:rsid w:val="006F63EF"/>
    <w:rsid w:val="00701ED3"/>
    <w:rsid w:val="00712591"/>
    <w:rsid w:val="0071674D"/>
    <w:rsid w:val="00723C6E"/>
    <w:rsid w:val="0073342B"/>
    <w:rsid w:val="00734BE6"/>
    <w:rsid w:val="0074398A"/>
    <w:rsid w:val="00745372"/>
    <w:rsid w:val="00786D52"/>
    <w:rsid w:val="007972D9"/>
    <w:rsid w:val="007C1D19"/>
    <w:rsid w:val="007E5408"/>
    <w:rsid w:val="00817FAF"/>
    <w:rsid w:val="0083061D"/>
    <w:rsid w:val="0087462E"/>
    <w:rsid w:val="008A0DC2"/>
    <w:rsid w:val="008A7721"/>
    <w:rsid w:val="008C0412"/>
    <w:rsid w:val="008E2732"/>
    <w:rsid w:val="0090254C"/>
    <w:rsid w:val="00955AF1"/>
    <w:rsid w:val="009740EE"/>
    <w:rsid w:val="009A7BF6"/>
    <w:rsid w:val="009B2FF6"/>
    <w:rsid w:val="009B4FC5"/>
    <w:rsid w:val="009C69DE"/>
    <w:rsid w:val="00A17603"/>
    <w:rsid w:val="00A20E98"/>
    <w:rsid w:val="00A23857"/>
    <w:rsid w:val="00A25F18"/>
    <w:rsid w:val="00A27C20"/>
    <w:rsid w:val="00A45DB8"/>
    <w:rsid w:val="00A60E59"/>
    <w:rsid w:val="00AE52A8"/>
    <w:rsid w:val="00AF28E6"/>
    <w:rsid w:val="00B168CD"/>
    <w:rsid w:val="00B31380"/>
    <w:rsid w:val="00BA66F6"/>
    <w:rsid w:val="00BC1CA6"/>
    <w:rsid w:val="00BC7080"/>
    <w:rsid w:val="00BF5B3B"/>
    <w:rsid w:val="00BF694F"/>
    <w:rsid w:val="00C725EF"/>
    <w:rsid w:val="00C74D1A"/>
    <w:rsid w:val="00CD7821"/>
    <w:rsid w:val="00CE45C9"/>
    <w:rsid w:val="00D24452"/>
    <w:rsid w:val="00D25B69"/>
    <w:rsid w:val="00D33D57"/>
    <w:rsid w:val="00D35CA7"/>
    <w:rsid w:val="00D43443"/>
    <w:rsid w:val="00D66860"/>
    <w:rsid w:val="00D718CB"/>
    <w:rsid w:val="00DA07E3"/>
    <w:rsid w:val="00DA16A6"/>
    <w:rsid w:val="00DB3701"/>
    <w:rsid w:val="00DB4349"/>
    <w:rsid w:val="00DC0256"/>
    <w:rsid w:val="00DC38D2"/>
    <w:rsid w:val="00DD650C"/>
    <w:rsid w:val="00E106DE"/>
    <w:rsid w:val="00E16A60"/>
    <w:rsid w:val="00EB70E5"/>
    <w:rsid w:val="00EC454E"/>
    <w:rsid w:val="00EC48BF"/>
    <w:rsid w:val="00EC6ACA"/>
    <w:rsid w:val="00ED5CFA"/>
    <w:rsid w:val="00EE1E2C"/>
    <w:rsid w:val="00F372BD"/>
    <w:rsid w:val="00F47B98"/>
    <w:rsid w:val="00F609E6"/>
    <w:rsid w:val="00F76D0D"/>
    <w:rsid w:val="00FA3C9D"/>
    <w:rsid w:val="00FB2A0F"/>
    <w:rsid w:val="00FB5E5A"/>
    <w:rsid w:val="00FB630A"/>
    <w:rsid w:val="00FD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B65364"/>
  <w15:docId w15:val="{6D984C12-DC14-46F4-A780-0AEE8EF23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B9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434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D43443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D43443"/>
    <w:pPr>
      <w:ind w:left="720"/>
      <w:contextualSpacing/>
    </w:pPr>
  </w:style>
  <w:style w:type="paragraph" w:styleId="a6">
    <w:name w:val="Normal (Web)"/>
    <w:basedOn w:val="a"/>
    <w:uiPriority w:val="99"/>
    <w:rsid w:val="000C03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7">
    <w:name w:val="Strong"/>
    <w:uiPriority w:val="99"/>
    <w:qFormat/>
    <w:locked/>
    <w:rsid w:val="004A24AE"/>
    <w:rPr>
      <w:rFonts w:cs="Times New Roman"/>
      <w:b/>
      <w:bCs/>
    </w:rPr>
  </w:style>
  <w:style w:type="character" w:styleId="a8">
    <w:name w:val="Emphasis"/>
    <w:uiPriority w:val="99"/>
    <w:qFormat/>
    <w:locked/>
    <w:rsid w:val="0090254C"/>
    <w:rPr>
      <w:rFonts w:cs="Times New Roman"/>
      <w:i/>
      <w:iCs/>
    </w:rPr>
  </w:style>
  <w:style w:type="paragraph" w:styleId="a9">
    <w:name w:val="header"/>
    <w:basedOn w:val="a"/>
    <w:link w:val="aa"/>
    <w:uiPriority w:val="99"/>
    <w:unhideWhenUsed/>
    <w:rsid w:val="00DC38D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C38D2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C38D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C38D2"/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F60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609E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096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8</Pages>
  <Words>1299</Words>
  <Characters>7409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Пользователь Windows</cp:lastModifiedBy>
  <cp:revision>71</cp:revision>
  <dcterms:created xsi:type="dcterms:W3CDTF">2017-06-01T13:41:00Z</dcterms:created>
  <dcterms:modified xsi:type="dcterms:W3CDTF">2019-04-22T10:59:00Z</dcterms:modified>
</cp:coreProperties>
</file>