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DA" w:rsidRPr="00A925DA" w:rsidRDefault="00AD4FDA" w:rsidP="00A925D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925DA">
        <w:rPr>
          <w:rFonts w:ascii="Times New Roman" w:hAnsi="Times New Roman" w:cs="Times New Roman"/>
          <w:b/>
          <w:color w:val="002060"/>
          <w:sz w:val="24"/>
          <w:szCs w:val="24"/>
        </w:rPr>
        <w:t>Сценарий концерта, посвященного празднику «</w:t>
      </w:r>
      <w:proofErr w:type="spellStart"/>
      <w:r w:rsidRPr="00A925DA">
        <w:rPr>
          <w:rFonts w:ascii="Times New Roman" w:hAnsi="Times New Roman" w:cs="Times New Roman"/>
          <w:b/>
          <w:color w:val="002060"/>
          <w:sz w:val="24"/>
          <w:szCs w:val="24"/>
        </w:rPr>
        <w:t>Наурыз</w:t>
      </w:r>
      <w:proofErr w:type="spellEnd"/>
      <w:r w:rsidRPr="00A925DA">
        <w:rPr>
          <w:rFonts w:ascii="Times New Roman" w:hAnsi="Times New Roman" w:cs="Times New Roman"/>
          <w:b/>
          <w:color w:val="002060"/>
          <w:sz w:val="24"/>
          <w:szCs w:val="24"/>
        </w:rPr>
        <w:t>»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003"/>
        <w:gridCol w:w="1412"/>
      </w:tblGrid>
      <w:tr w:rsidR="00AD4FDA" w:rsidRPr="00A925DA" w:rsidTr="00AD4FDA">
        <w:trPr>
          <w:tblCellSpacing w:w="0" w:type="dxa"/>
        </w:trPr>
        <w:tc>
          <w:tcPr>
            <w:tcW w:w="4250" w:type="pct"/>
            <w:vAlign w:val="center"/>
          </w:tcPr>
          <w:p w:rsidR="00AD4FDA" w:rsidRPr="00A925DA" w:rsidRDefault="00AD4FDA" w:rsidP="00A925D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:rsidR="00AD4FDA" w:rsidRPr="00A925DA" w:rsidRDefault="00AD4FDA" w:rsidP="00A925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FDA" w:rsidRPr="00A925DA" w:rsidTr="00AD4FDA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2871C5" w:rsidRPr="00A925DA" w:rsidRDefault="00AD4FDA" w:rsidP="00A925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Ведущий 1</w:t>
            </w:r>
            <w:r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br/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келді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жарқа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аулымыз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дәстүрді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сақтаған</w:t>
            </w:r>
            <w:proofErr w:type="spellEnd"/>
            <w:proofErr w:type="gram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ғайын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бауырымыз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көже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қайнаған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Күміс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күлкі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айналам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кигендер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Көктемдей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бой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жайнаған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7F" w:rsidRPr="00A925DA" w:rsidRDefault="002871C5" w:rsidP="00A925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Стихи, посвящённые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Наурызу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. </w:t>
            </w:r>
          </w:p>
          <w:p w:rsidR="00672CD3" w:rsidRPr="00A925DA" w:rsidRDefault="00672CD3" w:rsidP="00A925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здесь сегодня собрались,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чтоб встретить праздник –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Улыбки, шутки, звонкий смех,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Пусть радуют сегодня всех!</w:t>
            </w:r>
          </w:p>
          <w:p w:rsidR="00672CD3" w:rsidRPr="00A925DA" w:rsidRDefault="00672CD3" w:rsidP="00A925D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Возьмемся за руки, друзья,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ведь мы – единая семья: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Татарин, русский и казах,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Литовец, немец и поляк.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нашим праздничным столом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вместе песни запоем!</w:t>
            </w:r>
          </w:p>
          <w:p w:rsidR="00672CD3" w:rsidRPr="00A925DA" w:rsidRDefault="00672CD3" w:rsidP="00A925D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 дверь для всех гостей —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пожилых и для детей.</w:t>
            </w:r>
            <w:proofErr w:type="gram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Весна навстречу нам идет,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Весна на праздник всех зовет,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Народы самых разных стран</w:t>
            </w:r>
            <w:proofErr w:type="gram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</w:t>
            </w:r>
            <w:proofErr w:type="gram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 поздравленья в Казахстан!</w:t>
            </w:r>
          </w:p>
          <w:p w:rsidR="00672CD3" w:rsidRPr="00A925DA" w:rsidRDefault="00672CD3" w:rsidP="00A925D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Играй, баян, звени, домбра: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Желаю</w:t>
            </w:r>
            <w:proofErr w:type="gram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счастья и добра,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Здоровья и терпения,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Отличного настроения,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мечты у всех сбылись –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Здравствуй, праздник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672CD3" w:rsidRPr="00A925DA" w:rsidRDefault="00672CD3" w:rsidP="00A925D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любим праздник –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в этот день попьем кумыс.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вкусный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коже,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Сварит тебе </w:t>
            </w:r>
            <w:proofErr w:type="gram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твоя</w:t>
            </w:r>
            <w:proofErr w:type="gram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аже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празник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равноденствия,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еще плюс и приветствия!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этот день не обижай,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с улыбкой приглашай</w:t>
            </w:r>
            <w:proofErr w:type="gram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сех людей и всех детей.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стесняйтесь, приходите!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 праздник поглядите!</w:t>
            </w:r>
          </w:p>
          <w:p w:rsidR="00672CD3" w:rsidRPr="00A925DA" w:rsidRDefault="00672CD3" w:rsidP="00A925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Приходит снова юная весна </w:t>
            </w:r>
          </w:p>
          <w:p w:rsidR="002871C5" w:rsidRPr="00A925DA" w:rsidRDefault="002871C5" w:rsidP="00A925DA">
            <w:pPr>
              <w:pStyle w:val="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A925DA">
              <w:rPr>
                <w:rFonts w:ascii="Times New Roman" w:hAnsi="Times New Roman"/>
                <w:sz w:val="24"/>
              </w:rPr>
              <w:t xml:space="preserve">Да будет изобильною она </w:t>
            </w: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За праздничным и щедрым дастарханом, </w:t>
            </w: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Надежды и доверия </w:t>
            </w:r>
            <w:proofErr w:type="gramStart"/>
            <w:r w:rsidRPr="00A925DA">
              <w:rPr>
                <w:rFonts w:ascii="Times New Roman" w:hAnsi="Times New Roman" w:cs="Times New Roman"/>
                <w:sz w:val="24"/>
                <w:szCs w:val="24"/>
              </w:rPr>
              <w:t>полна</w:t>
            </w:r>
            <w:proofErr w:type="gramEnd"/>
            <w:r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Я счастлива, что обновляя жизнь, </w:t>
            </w: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Вернулся в край мой Наурыз. </w:t>
            </w: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Наурыз – просыпается степь </w:t>
            </w: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Наурыз – оживает природа </w:t>
            </w: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Наурыз,  дай нам всем </w:t>
            </w: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Урожайного года. </w:t>
            </w:r>
          </w:p>
          <w:p w:rsidR="002871C5" w:rsidRPr="00A925DA" w:rsidRDefault="002871C5" w:rsidP="00A925DA">
            <w:pPr>
              <w:pStyle w:val="2"/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A925DA">
              <w:rPr>
                <w:rFonts w:ascii="Times New Roman" w:hAnsi="Times New Roman"/>
                <w:sz w:val="24"/>
              </w:rPr>
              <w:t xml:space="preserve">Свежий ветер летит </w:t>
            </w: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 моею страной, </w:t>
            </w: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В птичьем крике тепло </w:t>
            </w: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Тоже радость вселило. </w:t>
            </w: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Вы же чувствуете? </w:t>
            </w: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В воздухе пахнет весной, </w:t>
            </w: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И она нам сейчас </w:t>
            </w: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Наурыз подарила. </w:t>
            </w:r>
          </w:p>
          <w:p w:rsidR="002871C5" w:rsidRPr="00A925DA" w:rsidRDefault="002871C5" w:rsidP="00A925DA">
            <w:pPr>
              <w:pStyle w:val="2"/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A925DA">
              <w:rPr>
                <w:rFonts w:ascii="Times New Roman" w:hAnsi="Times New Roman"/>
                <w:sz w:val="24"/>
              </w:rPr>
              <w:t xml:space="preserve">У погоды весенней </w:t>
            </w: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Различный каприз: </w:t>
            </w: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Или выпадет снег, </w:t>
            </w: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Иль растает он рано. </w:t>
            </w:r>
          </w:p>
          <w:p w:rsidR="002871C5" w:rsidRPr="00A925DA" w:rsidRDefault="002871C5" w:rsidP="00A925DA">
            <w:pPr>
              <w:pStyle w:val="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A925DA">
              <w:rPr>
                <w:rFonts w:ascii="Times New Roman" w:hAnsi="Times New Roman"/>
                <w:sz w:val="24"/>
              </w:rPr>
              <w:t xml:space="preserve">Но в любую погоду </w:t>
            </w: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Придёт Наурыз. </w:t>
            </w: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Это праздник весны. </w:t>
            </w:r>
          </w:p>
          <w:p w:rsidR="002871C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Для всего Казахстана. </w:t>
            </w:r>
          </w:p>
          <w:p w:rsidR="002871C5" w:rsidRPr="00A925DA" w:rsidRDefault="002871C5" w:rsidP="00A925DA">
            <w:pPr>
              <w:pStyle w:val="2"/>
              <w:spacing w:line="240" w:lineRule="auto"/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A925DA">
              <w:rPr>
                <w:rFonts w:ascii="Times New Roman" w:hAnsi="Times New Roman"/>
                <w:sz w:val="24"/>
              </w:rPr>
              <w:t xml:space="preserve">Брызги солнца вширь и ввысь </w:t>
            </w:r>
          </w:p>
          <w:p w:rsidR="001A01A5" w:rsidRPr="00A925DA" w:rsidRDefault="002871C5" w:rsidP="00A925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5DA">
              <w:rPr>
                <w:rFonts w:ascii="Times New Roman" w:hAnsi="Times New Roman" w:cs="Times New Roman"/>
                <w:sz w:val="24"/>
                <w:szCs w:val="24"/>
              </w:rPr>
              <w:t>Это праздник..</w:t>
            </w:r>
            <w:proofErr w:type="gramStart"/>
            <w:r w:rsidRPr="00A925D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A925DA">
              <w:rPr>
                <w:rFonts w:ascii="Times New Roman" w:hAnsi="Times New Roman" w:cs="Times New Roman"/>
                <w:sz w:val="24"/>
                <w:szCs w:val="24"/>
              </w:rPr>
              <w:t>хором)</w:t>
            </w:r>
            <w:r w:rsidR="001A01A5" w:rsidRPr="00A925DA">
              <w:rPr>
                <w:rFonts w:ascii="Times New Roman" w:hAnsi="Times New Roman" w:cs="Times New Roman"/>
                <w:sz w:val="24"/>
                <w:szCs w:val="24"/>
              </w:rPr>
              <w:t xml:space="preserve"> Наурыз </w:t>
            </w:r>
          </w:p>
          <w:p w:rsidR="002871C5" w:rsidRPr="00A925DA" w:rsidRDefault="00AD4FDA" w:rsidP="00A925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Песня «</w:t>
            </w:r>
            <w:proofErr w:type="spellStart"/>
            <w:r w:rsidR="009C7611"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Наурыз</w:t>
            </w:r>
            <w:proofErr w:type="spellEnd"/>
            <w:r w:rsidR="009C7611"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7611"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келд</w:t>
            </w:r>
            <w:proofErr w:type="gramStart"/>
            <w:r w:rsidR="00D14E7E"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 w:eastAsia="ru-RU"/>
              </w:rPr>
              <w:t>i</w:t>
            </w:r>
            <w:proofErr w:type="spellEnd"/>
            <w:proofErr w:type="gramEnd"/>
            <w:r w:rsidR="00D14E7E"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»</w:t>
            </w:r>
            <w:r w:rsidR="00D14E7E" w:rsidRPr="00A925D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</w:p>
          <w:p w:rsidR="00B12BAB" w:rsidRPr="00A925DA" w:rsidRDefault="00AD4FDA" w:rsidP="00A925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Ведущий</w:t>
            </w:r>
            <w:r w:rsidR="002871C5"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2</w:t>
            </w:r>
            <w:r w:rsidRPr="00A925D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  <w:r w:rsidRPr="00A925D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br/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это праздник дружбы!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это праздник гостеприимства!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это праздник добра!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871C5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пожелаем людям всей земли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мира, дружбы и любви!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Ведущий </w:t>
            </w:r>
            <w:r w:rsidR="002871C5"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1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Қанша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айым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Наурызыма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жетпейді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терек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қайыңдар</w:t>
            </w:r>
            <w:proofErr w:type="spellEnd"/>
            <w:proofErr w:type="gram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үршік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жарып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көктейді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E647F" w:rsidRPr="00A925DA" w:rsidRDefault="00B12BAB" w:rsidP="00A925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Казахский танец. </w:t>
            </w:r>
            <w:r w:rsidR="00EE647F"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«Кара </w:t>
            </w:r>
            <w:proofErr w:type="spellStart"/>
            <w:r w:rsidR="00EE647F"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жорга</w:t>
            </w:r>
            <w:proofErr w:type="spellEnd"/>
            <w:r w:rsidR="00EE647F"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» </w:t>
            </w:r>
          </w:p>
          <w:p w:rsidR="00370D13" w:rsidRPr="00A925DA" w:rsidRDefault="00370D13" w:rsidP="00A925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12BAB" w:rsidRPr="00A925DA" w:rsidRDefault="00AD4FDA" w:rsidP="00A925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Ведущий </w:t>
            </w:r>
            <w:r w:rsidR="002871C5"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1</w:t>
            </w:r>
            <w:proofErr w:type="gramStart"/>
            <w:r w:rsidRPr="00A925D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br/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ьётся вновь над нашим краем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Песня солнечной страны. </w:t>
            </w:r>
          </w:p>
          <w:p w:rsidR="0097174A" w:rsidRPr="00A925DA" w:rsidRDefault="00B12BAB" w:rsidP="00A925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летит под облаками звук</w:t>
            </w:r>
          </w:p>
          <w:p w:rsidR="002871C5" w:rsidRPr="00A925DA" w:rsidRDefault="00B12BAB" w:rsidP="00A925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Моей родной домбры. </w:t>
            </w:r>
          </w:p>
          <w:p w:rsidR="00D14E7E" w:rsidRPr="00A925DA" w:rsidRDefault="00AD4FDA" w:rsidP="00A925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Песня «</w:t>
            </w:r>
            <w:r w:rsidR="00B12BAB"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Домбра</w:t>
            </w:r>
            <w:r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»</w:t>
            </w:r>
            <w:r w:rsidRPr="00A925D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  <w:r w:rsidR="00EE647F" w:rsidRPr="00A925D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14E7E" w:rsidRPr="00A925DA" w:rsidRDefault="00AD4FDA" w:rsidP="00A925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Ведущий</w:t>
            </w:r>
            <w:r w:rsidRPr="00A925D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  <w:r w:rsidR="002871C5"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2</w:t>
            </w:r>
            <w:proofErr w:type="gramStart"/>
            <w:r w:rsidRPr="00A925D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br/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 весеннего цветения.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Радости, сердечных встреч!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Счастье в жизни, вдох</w:t>
            </w:r>
            <w:r w:rsidR="0097174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новение</w:t>
            </w:r>
            <w:proofErr w:type="gramStart"/>
            <w:r w:rsidR="0097174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174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="0097174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усть подарит </w:t>
            </w:r>
            <w:proofErr w:type="spellStart"/>
            <w:r w:rsidR="0097174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="0097174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871C5"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Дефиле национальных казахских костюмов. </w:t>
            </w:r>
          </w:p>
          <w:p w:rsidR="002871C5" w:rsidRPr="00A925DA" w:rsidRDefault="00AD4FDA" w:rsidP="00A925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Ведущий</w:t>
            </w:r>
            <w:r w:rsidRPr="00A925D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  <w:r w:rsidR="002871C5"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1</w:t>
            </w:r>
            <w:proofErr w:type="gramStart"/>
            <w:r w:rsidRPr="00A925D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br/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 много праздников разных</w:t>
            </w:r>
            <w:r w:rsidR="002871C5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</w:t>
            </w:r>
            <w:r w:rsidR="002871C5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радостью светлой полны</w:t>
            </w:r>
            <w:r w:rsidR="002871C5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Только</w:t>
            </w:r>
            <w:r w:rsidR="002871C5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же</w:t>
            </w:r>
            <w:r w:rsidR="002871C5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 праздником праздник </w:t>
            </w:r>
          </w:p>
          <w:p w:rsidR="00B12BAB" w:rsidRPr="00A925DA" w:rsidRDefault="002871C5" w:rsidP="00A925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орогой 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аурыз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мейрамы</w:t>
            </w:r>
            <w:proofErr w:type="spellEnd"/>
            <w:r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D4FDA"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Ведущий </w:t>
            </w:r>
            <w:r w:rsidR="00AD4FDA" w:rsidRPr="00A925D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br/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Наурыздеген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ұлы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той 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ғажап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ұлыс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сәні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көжеғой</w:t>
            </w:r>
            <w:proofErr w:type="spellEnd"/>
            <w:proofErr w:type="gram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өктем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сәні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гүліменен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сәні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жұртпенен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Дастарқан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толар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дәмдіге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Көже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келер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құртпенен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бенен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келер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Ақпен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келер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Көңілі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елдің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жайланып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Қыздар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келер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келер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D4FDA" w:rsidRPr="00A925DA" w:rsidRDefault="00B12BAB" w:rsidP="00A925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Ведущий</w:t>
            </w:r>
            <w:r w:rsidR="00AD4FDA" w:rsidRPr="00A925D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br/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 идёт навстречу 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Зима </w:t>
            </w:r>
            <w:proofErr w:type="gram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скатилась с горки вниз 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также радостен</w:t>
            </w:r>
            <w:proofErr w:type="gram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вечен 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пришедший праздник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желаем счастья и </w:t>
            </w:r>
            <w:r w:rsidR="0097174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добра,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обильный достархан, 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смех и счастье в доме всем 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долгих, долгих лет! </w:t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кутты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болсын</w:t>
            </w:r>
            <w:proofErr w:type="spellEnd"/>
            <w:r w:rsidR="00AD4FDA" w:rsidRPr="00A9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B12BAB" w:rsidRPr="00A925DA" w:rsidRDefault="00B12BAB" w:rsidP="00A925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BAB" w:rsidRPr="00A925DA" w:rsidRDefault="00370D13" w:rsidP="00A925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Песня «</w:t>
            </w:r>
            <w:proofErr w:type="spellStart"/>
            <w:r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Науры</w:t>
            </w:r>
            <w:r w:rsidR="00EE647F"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з</w:t>
            </w:r>
            <w:proofErr w:type="spellEnd"/>
            <w:r w:rsidR="00EE647F"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всех приглашает</w:t>
            </w:r>
            <w:r w:rsidRPr="00A925D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» </w:t>
            </w:r>
          </w:p>
        </w:tc>
        <w:bookmarkStart w:id="0" w:name="_GoBack"/>
        <w:bookmarkEnd w:id="0"/>
      </w:tr>
    </w:tbl>
    <w:p w:rsidR="00D14E7E" w:rsidRPr="00A925DA" w:rsidRDefault="00D14E7E" w:rsidP="00A925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4E7E" w:rsidRPr="00A925DA" w:rsidRDefault="00D14E7E" w:rsidP="00A925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14E7E" w:rsidRPr="00A925DA" w:rsidSect="0097174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97FC2"/>
    <w:multiLevelType w:val="multilevel"/>
    <w:tmpl w:val="0D42DB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DA"/>
    <w:rsid w:val="001A01A5"/>
    <w:rsid w:val="002871C5"/>
    <w:rsid w:val="00370D13"/>
    <w:rsid w:val="00672CD3"/>
    <w:rsid w:val="0097174A"/>
    <w:rsid w:val="009C7611"/>
    <w:rsid w:val="00A925DA"/>
    <w:rsid w:val="00AD4FDA"/>
    <w:rsid w:val="00AD647B"/>
    <w:rsid w:val="00B12BAB"/>
    <w:rsid w:val="00C64EFC"/>
    <w:rsid w:val="00D14E7E"/>
    <w:rsid w:val="00EE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71C5"/>
    <w:pPr>
      <w:keepNext/>
      <w:spacing w:after="0" w:line="360" w:lineRule="auto"/>
      <w:outlineLvl w:val="0"/>
    </w:pPr>
    <w:rPr>
      <w:rFonts w:ascii="BalticaKaZ" w:eastAsia="Times New Roman" w:hAnsi="BalticaKaZ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871C5"/>
    <w:pPr>
      <w:keepNext/>
      <w:spacing w:after="0" w:line="360" w:lineRule="auto"/>
      <w:jc w:val="center"/>
      <w:outlineLvl w:val="1"/>
    </w:pPr>
    <w:rPr>
      <w:rFonts w:ascii="BalticaKaZ" w:eastAsia="Times New Roman" w:hAnsi="BalticaKaZ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1C5"/>
    <w:rPr>
      <w:rFonts w:ascii="BalticaKaZ" w:eastAsia="Times New Roman" w:hAnsi="BalticaKaZ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871C5"/>
    <w:rPr>
      <w:rFonts w:ascii="BalticaKaZ" w:eastAsia="Times New Roman" w:hAnsi="BalticaKaZ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2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2C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71C5"/>
    <w:pPr>
      <w:keepNext/>
      <w:spacing w:after="0" w:line="360" w:lineRule="auto"/>
      <w:outlineLvl w:val="0"/>
    </w:pPr>
    <w:rPr>
      <w:rFonts w:ascii="BalticaKaZ" w:eastAsia="Times New Roman" w:hAnsi="BalticaKaZ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871C5"/>
    <w:pPr>
      <w:keepNext/>
      <w:spacing w:after="0" w:line="360" w:lineRule="auto"/>
      <w:jc w:val="center"/>
      <w:outlineLvl w:val="1"/>
    </w:pPr>
    <w:rPr>
      <w:rFonts w:ascii="BalticaKaZ" w:eastAsia="Times New Roman" w:hAnsi="BalticaKaZ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1C5"/>
    <w:rPr>
      <w:rFonts w:ascii="BalticaKaZ" w:eastAsia="Times New Roman" w:hAnsi="BalticaKaZ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871C5"/>
    <w:rPr>
      <w:rFonts w:ascii="BalticaKaZ" w:eastAsia="Times New Roman" w:hAnsi="BalticaKaZ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2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2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5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20065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cp:lastPrinted>2016-03-18T14:52:00Z</cp:lastPrinted>
  <dcterms:created xsi:type="dcterms:W3CDTF">2023-05-24T05:03:00Z</dcterms:created>
  <dcterms:modified xsi:type="dcterms:W3CDTF">2023-05-24T05:03:00Z</dcterms:modified>
</cp:coreProperties>
</file>