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34C" w:rsidRPr="00035A47" w:rsidRDefault="009B334C" w:rsidP="009B33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47">
        <w:rPr>
          <w:rFonts w:ascii="Times New Roman" w:hAnsi="Times New Roman" w:cs="Times New Roman"/>
          <w:b/>
          <w:sz w:val="24"/>
          <w:szCs w:val="24"/>
        </w:rPr>
        <w:t xml:space="preserve">Активизация познавательной деятельности учащихся </w:t>
      </w:r>
    </w:p>
    <w:p w:rsidR="009B334C" w:rsidRPr="00035A47" w:rsidRDefault="009B334C" w:rsidP="00035A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47">
        <w:rPr>
          <w:rFonts w:ascii="Times New Roman" w:hAnsi="Times New Roman" w:cs="Times New Roman"/>
          <w:b/>
          <w:sz w:val="24"/>
          <w:szCs w:val="24"/>
        </w:rPr>
        <w:t>на уроках иностранного языка</w:t>
      </w:r>
    </w:p>
    <w:p w:rsidR="00035A47" w:rsidRDefault="00035A47" w:rsidP="00035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4C" w:rsidRPr="00035A47" w:rsidRDefault="009B334C" w:rsidP="000417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5A47">
        <w:rPr>
          <w:rFonts w:ascii="Times New Roman" w:hAnsi="Times New Roman" w:cs="Times New Roman"/>
          <w:b/>
          <w:sz w:val="24"/>
          <w:szCs w:val="24"/>
        </w:rPr>
        <w:t>Елена Сергеевна Акопова</w:t>
      </w:r>
    </w:p>
    <w:p w:rsidR="009B334C" w:rsidRPr="00035A47" w:rsidRDefault="009B334C" w:rsidP="0004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035A47" w:rsidRPr="00035A47">
        <w:rPr>
          <w:rFonts w:ascii="Times New Roman" w:hAnsi="Times New Roman" w:cs="Times New Roman"/>
          <w:sz w:val="24"/>
          <w:szCs w:val="24"/>
        </w:rPr>
        <w:t xml:space="preserve"> </w:t>
      </w:r>
      <w:r w:rsidRPr="00035A47">
        <w:rPr>
          <w:rFonts w:ascii="Times New Roman" w:hAnsi="Times New Roman" w:cs="Times New Roman"/>
          <w:sz w:val="24"/>
          <w:szCs w:val="24"/>
        </w:rPr>
        <w:t>кафедры «Мировые языки»</w:t>
      </w:r>
    </w:p>
    <w:p w:rsidR="009B334C" w:rsidRPr="00035A47" w:rsidRDefault="009B334C" w:rsidP="0004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>КГУТИ им.Ш.Есенова</w:t>
      </w:r>
    </w:p>
    <w:p w:rsidR="009B334C" w:rsidRPr="00035A47" w:rsidRDefault="009B334C" w:rsidP="0004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>Актау, Казахстан</w:t>
      </w:r>
    </w:p>
    <w:p w:rsidR="009B334C" w:rsidRDefault="009B334C" w:rsidP="000417F6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035A4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035A4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yelena.akopova@yu.edu.kz</w:t>
        </w:r>
      </w:hyperlink>
    </w:p>
    <w:p w:rsidR="000417F6" w:rsidRDefault="000417F6" w:rsidP="000417F6">
      <w:pPr>
        <w:spacing w:after="0" w:line="240" w:lineRule="auto"/>
        <w:jc w:val="right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417F6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>Джунусова Наргиза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0417F6" w:rsidRPr="000417F6" w:rsidRDefault="000417F6" w:rsidP="0004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студент 3 курса</w:t>
      </w:r>
    </w:p>
    <w:p w:rsidR="009B334C" w:rsidRPr="00035A47" w:rsidRDefault="009B334C" w:rsidP="003C6F13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95737" w:rsidRPr="00035A47" w:rsidRDefault="00D95737" w:rsidP="003C6F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49D" w:rsidRPr="00035A47">
        <w:rPr>
          <w:rFonts w:ascii="Times New Roman" w:hAnsi="Times New Roman" w:cs="Times New Roman"/>
          <w:sz w:val="24"/>
          <w:szCs w:val="24"/>
        </w:rPr>
        <w:t>Вот уже много лет знание иностранных языков стало необходимой компетенцией практически во всех социально - профессиональных сферах в разных странах</w:t>
      </w:r>
      <w:r w:rsidRPr="00035A47">
        <w:rPr>
          <w:rFonts w:ascii="Times New Roman" w:hAnsi="Times New Roman" w:cs="Times New Roman"/>
          <w:sz w:val="24"/>
          <w:szCs w:val="24"/>
        </w:rPr>
        <w:t xml:space="preserve"> и</w:t>
      </w:r>
      <w:r w:rsidR="0081349D" w:rsidRPr="00035A47">
        <w:rPr>
          <w:rFonts w:ascii="Times New Roman" w:hAnsi="Times New Roman" w:cs="Times New Roman"/>
          <w:sz w:val="24"/>
          <w:szCs w:val="24"/>
        </w:rPr>
        <w:t xml:space="preserve"> </w:t>
      </w:r>
      <w:r w:rsidRPr="00035A47">
        <w:rPr>
          <w:rFonts w:ascii="Times New Roman" w:hAnsi="Times New Roman" w:cs="Times New Roman"/>
          <w:sz w:val="24"/>
          <w:szCs w:val="24"/>
        </w:rPr>
        <w:t xml:space="preserve">имеет решающее значение, как говорить более чем на одном языке. Преимущество изучения </w:t>
      </w:r>
      <w:r w:rsidR="00035A47" w:rsidRPr="00035A47">
        <w:rPr>
          <w:rFonts w:ascii="Times New Roman" w:hAnsi="Times New Roman" w:cs="Times New Roman"/>
          <w:sz w:val="24"/>
          <w:szCs w:val="24"/>
        </w:rPr>
        <w:t>языка в</w:t>
      </w:r>
      <w:r w:rsidRPr="00035A47">
        <w:rPr>
          <w:rFonts w:ascii="Times New Roman" w:hAnsi="Times New Roman" w:cs="Times New Roman"/>
          <w:sz w:val="24"/>
          <w:szCs w:val="24"/>
        </w:rPr>
        <w:t xml:space="preserve"> том, что вы можете легко общаться с как можно большим количеством людей. Знание и понимание иностранных языков </w:t>
      </w:r>
      <w:r w:rsidR="00035A47" w:rsidRPr="00035A47">
        <w:rPr>
          <w:rFonts w:ascii="Times New Roman" w:hAnsi="Times New Roman" w:cs="Times New Roman"/>
          <w:sz w:val="24"/>
          <w:szCs w:val="24"/>
        </w:rPr>
        <w:t>дает доступ</w:t>
      </w:r>
      <w:r w:rsidRPr="00035A47">
        <w:rPr>
          <w:rFonts w:ascii="Times New Roman" w:hAnsi="Times New Roman" w:cs="Times New Roman"/>
          <w:sz w:val="24"/>
          <w:szCs w:val="24"/>
        </w:rPr>
        <w:t xml:space="preserve"> к культурным ресурсам, таким как литература, музыка и кино, дает возможность погрузиться в другую культуру, обогатиться и позволить путешествовать.</w:t>
      </w:r>
    </w:p>
    <w:p w:rsidR="0019025B" w:rsidRPr="00035A47" w:rsidRDefault="00D95737" w:rsidP="0052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523F89" w:rsidRPr="00035A47">
        <w:rPr>
          <w:rFonts w:ascii="Times New Roman" w:hAnsi="Times New Roman" w:cs="Times New Roman"/>
          <w:sz w:val="24"/>
          <w:szCs w:val="24"/>
        </w:rPr>
        <w:t xml:space="preserve">Язык - это инструмент </w:t>
      </w:r>
      <w:r w:rsidR="00035A47" w:rsidRPr="00035A47">
        <w:rPr>
          <w:rFonts w:ascii="Times New Roman" w:hAnsi="Times New Roman" w:cs="Times New Roman"/>
          <w:sz w:val="24"/>
          <w:szCs w:val="24"/>
        </w:rPr>
        <w:t>коммуникации согласуется</w:t>
      </w:r>
      <w:r w:rsidR="00523F89" w:rsidRPr="00035A47">
        <w:rPr>
          <w:rFonts w:ascii="Times New Roman" w:hAnsi="Times New Roman" w:cs="Times New Roman"/>
          <w:sz w:val="24"/>
          <w:szCs w:val="24"/>
        </w:rPr>
        <w:t xml:space="preserve"> с общим пониманием </w:t>
      </w:r>
      <w:r w:rsidR="00E518AE" w:rsidRPr="00035A47">
        <w:rPr>
          <w:rFonts w:ascii="Times New Roman" w:hAnsi="Times New Roman" w:cs="Times New Roman"/>
          <w:sz w:val="24"/>
          <w:szCs w:val="24"/>
        </w:rPr>
        <w:t xml:space="preserve">самой </w:t>
      </w:r>
      <w:r w:rsidR="00523F89" w:rsidRPr="00035A47">
        <w:rPr>
          <w:rFonts w:ascii="Times New Roman" w:hAnsi="Times New Roman" w:cs="Times New Roman"/>
          <w:sz w:val="24"/>
          <w:szCs w:val="24"/>
        </w:rPr>
        <w:t xml:space="preserve">сущности коммуникативной компетентности человека как знаний, представлений о языке и способности к речевым действиям, умений в речевой сфере. </w:t>
      </w:r>
      <w:r w:rsidR="00002451" w:rsidRPr="00035A47">
        <w:rPr>
          <w:rFonts w:ascii="Times New Roman" w:hAnsi="Times New Roman" w:cs="Times New Roman"/>
          <w:sz w:val="24"/>
          <w:szCs w:val="24"/>
        </w:rPr>
        <w:t xml:space="preserve"> </w:t>
      </w:r>
      <w:r w:rsidR="0019025B" w:rsidRPr="00035A47">
        <w:rPr>
          <w:rFonts w:ascii="Times New Roman" w:hAnsi="Times New Roman" w:cs="Times New Roman"/>
          <w:sz w:val="24"/>
          <w:szCs w:val="24"/>
        </w:rPr>
        <w:t xml:space="preserve">Достижение свободного владения иностранным языком </w:t>
      </w:r>
      <w:r w:rsidR="00E518AE" w:rsidRPr="00035A47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19025B" w:rsidRPr="00035A47">
        <w:rPr>
          <w:rFonts w:ascii="Times New Roman" w:hAnsi="Times New Roman" w:cs="Times New Roman"/>
          <w:sz w:val="24"/>
          <w:szCs w:val="24"/>
        </w:rPr>
        <w:t>является основной целью обучения.</w:t>
      </w:r>
    </w:p>
    <w:p w:rsidR="00523F89" w:rsidRPr="00035A47" w:rsidRDefault="00E518AE" w:rsidP="001902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19025B" w:rsidRPr="00035A47">
        <w:rPr>
          <w:rFonts w:ascii="Times New Roman" w:hAnsi="Times New Roman" w:cs="Times New Roman"/>
          <w:sz w:val="24"/>
          <w:szCs w:val="24"/>
        </w:rPr>
        <w:t>Беспрецедентный рост изучения иностранного языка требует изменения самого подхода к обучению, поскольку в настоящее время иностранный язык это практический навык, нео</w:t>
      </w:r>
      <w:r w:rsidRPr="00035A47">
        <w:rPr>
          <w:rFonts w:ascii="Times New Roman" w:hAnsi="Times New Roman" w:cs="Times New Roman"/>
          <w:sz w:val="24"/>
          <w:szCs w:val="24"/>
        </w:rPr>
        <w:t xml:space="preserve">бходимый для повседневной жизни. </w:t>
      </w:r>
      <w:r w:rsidR="00523F89" w:rsidRPr="00035A47">
        <w:rPr>
          <w:rFonts w:ascii="Times New Roman" w:hAnsi="Times New Roman" w:cs="Times New Roman"/>
          <w:sz w:val="24"/>
          <w:szCs w:val="24"/>
        </w:rPr>
        <w:t>Несмотря на популярность изучения языков, преподавателям постоянно приходится поддерживать познавательный интерес учащихся к предмету, искать средства активизации и управления учебно-познавательной деятельности вновь и вновь мотивируя их на учебную деятельность.</w:t>
      </w:r>
      <w:r w:rsidR="00523F89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3F89" w:rsidRPr="00035A47">
        <w:rPr>
          <w:rFonts w:ascii="Times New Roman" w:hAnsi="Times New Roman" w:cs="Times New Roman"/>
          <w:sz w:val="24"/>
          <w:szCs w:val="24"/>
        </w:rPr>
        <w:t>Активизация познавательного интереса и творческой активности является важным условием успешности учебного процесса</w:t>
      </w:r>
      <w:r w:rsidR="00EE037B">
        <w:rPr>
          <w:rFonts w:ascii="Times New Roman" w:hAnsi="Times New Roman" w:cs="Times New Roman"/>
          <w:sz w:val="24"/>
          <w:szCs w:val="24"/>
        </w:rPr>
        <w:t xml:space="preserve"> 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>[</w:t>
      </w:r>
      <w:r w:rsidR="00EE037B" w:rsidRPr="00035A4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Душеина</w:t>
      </w:r>
      <w:r w:rsidR="00EE037B" w:rsidRPr="00EE0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 xml:space="preserve">2003, с. </w:t>
      </w:r>
      <w:r w:rsidR="00EE037B">
        <w:rPr>
          <w:rFonts w:ascii="Times New Roman" w:eastAsia="MS Mincho" w:hAnsi="Times New Roman" w:cs="Times New Roman"/>
          <w:sz w:val="24"/>
          <w:szCs w:val="24"/>
        </w:rPr>
        <w:t>15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>]</w:t>
      </w:r>
    </w:p>
    <w:p w:rsidR="005E773D" w:rsidRPr="00035A47" w:rsidRDefault="00523F89" w:rsidP="005E7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 при обучении языку является движущей силой, обеспечивающей высокое качество </w:t>
      </w:r>
      <w:r w:rsidR="00035A47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 и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усвоение необходимых умений и навыков обучаемыми, поэтому необходимо искать пути повышения интереса к предмету. Познавательный интерес выражается в желании углублять и расширять свои знания, в стремлении преодолевать трудности, возникающие в процессе изучения материала.</w:t>
      </w:r>
    </w:p>
    <w:p w:rsidR="005E773D" w:rsidRPr="00035A47" w:rsidRDefault="005E773D" w:rsidP="005E7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822552" w:rsidRPr="00035A47">
        <w:rPr>
          <w:rFonts w:ascii="Times New Roman" w:hAnsi="Times New Roman" w:cs="Times New Roman"/>
          <w:sz w:val="24"/>
          <w:szCs w:val="24"/>
        </w:rPr>
        <w:t xml:space="preserve">На протяжении многих лет развивались различные науки, теории и стили преподавания иностранных языков. </w:t>
      </w:r>
      <w:r w:rsidRPr="00035A47">
        <w:rPr>
          <w:rFonts w:ascii="Times New Roman" w:hAnsi="Times New Roman" w:cs="Times New Roman"/>
          <w:sz w:val="24"/>
          <w:szCs w:val="24"/>
        </w:rPr>
        <w:t>В последние годы приоритет</w:t>
      </w:r>
      <w:r w:rsidR="002C13F1" w:rsidRPr="00035A47">
        <w:rPr>
          <w:rFonts w:ascii="Times New Roman" w:hAnsi="Times New Roman" w:cs="Times New Roman"/>
          <w:sz w:val="24"/>
          <w:szCs w:val="24"/>
        </w:rPr>
        <w:t>ы</w:t>
      </w:r>
      <w:r w:rsidRPr="00035A47">
        <w:rPr>
          <w:rFonts w:ascii="Times New Roman" w:hAnsi="Times New Roman" w:cs="Times New Roman"/>
          <w:sz w:val="24"/>
          <w:szCs w:val="24"/>
        </w:rPr>
        <w:t xml:space="preserve"> образования значительно </w:t>
      </w:r>
      <w:r w:rsidR="002C13F1" w:rsidRPr="00035A47">
        <w:rPr>
          <w:rFonts w:ascii="Times New Roman" w:hAnsi="Times New Roman" w:cs="Times New Roman"/>
          <w:sz w:val="24"/>
          <w:szCs w:val="24"/>
        </w:rPr>
        <w:t>изменились, и претерпели множество изменений</w:t>
      </w:r>
      <w:r w:rsidRPr="00035A47">
        <w:rPr>
          <w:rFonts w:ascii="Times New Roman" w:hAnsi="Times New Roman" w:cs="Times New Roman"/>
          <w:sz w:val="24"/>
          <w:szCs w:val="24"/>
        </w:rPr>
        <w:t xml:space="preserve">, </w:t>
      </w:r>
      <w:r w:rsidR="002C13F1" w:rsidRPr="00035A47">
        <w:rPr>
          <w:rFonts w:ascii="Times New Roman" w:hAnsi="Times New Roman" w:cs="Times New Roman"/>
          <w:sz w:val="24"/>
          <w:szCs w:val="24"/>
        </w:rPr>
        <w:t>где</w:t>
      </w:r>
      <w:r w:rsidRPr="00035A47">
        <w:rPr>
          <w:rFonts w:ascii="Times New Roman" w:hAnsi="Times New Roman" w:cs="Times New Roman"/>
          <w:sz w:val="24"/>
          <w:szCs w:val="24"/>
        </w:rPr>
        <w:t xml:space="preserve"> на первый план современность ставит цели по развитию личности учащихся. Поэтому современный преподаватель должен свободно и гибко оперировать информацией, уметь легко показать учащимся уровень собственных знаний и научить их, как их улучшить, должен идти в ногу со временем, внедряя новые технологии.</w:t>
      </w:r>
    </w:p>
    <w:p w:rsidR="005E773D" w:rsidRPr="00035A47" w:rsidRDefault="005E773D" w:rsidP="005E77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  <w:t xml:space="preserve">Акцент на активном обучении стал одним из важнейших компонентов образовательной стратегии в сфере высшего образования. Использование активных методов обучения на уроках иностранного языка является средством повышения качества преподавания иностранного языка с целью развития личности учащихся, способных и желающих участвовать в межкультурной коммуникации на изучаемом языке и самостоятельно совершенствоваться в иноязычной речевой деятельности. </w:t>
      </w:r>
    </w:p>
    <w:p w:rsidR="00F3277E" w:rsidRPr="00035A47" w:rsidRDefault="005E773D" w:rsidP="003D49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  <w:t xml:space="preserve">Активные методы обучения способствуют формированию положительной учебной мотивации, развивают творческие способности учащихся, активно вовлекают </w:t>
      </w:r>
      <w:r w:rsidRPr="00035A47">
        <w:rPr>
          <w:rFonts w:ascii="Times New Roman" w:hAnsi="Times New Roman" w:cs="Times New Roman"/>
          <w:sz w:val="24"/>
          <w:szCs w:val="24"/>
        </w:rPr>
        <w:lastRenderedPageBreak/>
        <w:t>их в учебный процесс, раскрывают личностно-индивидуальные способности учащихся, развивают нестандартное мышление, повышают познавательную активность, позволяют более эффективно усваивать большой объем материала</w:t>
      </w:r>
      <w:r w:rsidR="0019025B" w:rsidRPr="00035A47">
        <w:rPr>
          <w:rFonts w:ascii="Times New Roman" w:hAnsi="Times New Roman" w:cs="Times New Roman"/>
          <w:sz w:val="24"/>
          <w:szCs w:val="24"/>
        </w:rPr>
        <w:t>. А также р</w:t>
      </w:r>
      <w:r w:rsidRPr="00035A47">
        <w:rPr>
          <w:rFonts w:ascii="Times New Roman" w:hAnsi="Times New Roman" w:cs="Times New Roman"/>
          <w:sz w:val="24"/>
          <w:szCs w:val="24"/>
        </w:rPr>
        <w:t>азвивают коммуникативные качества учащихся</w:t>
      </w:r>
      <w:r w:rsidR="0019025B" w:rsidRPr="00035A47">
        <w:rPr>
          <w:rFonts w:ascii="Times New Roman" w:hAnsi="Times New Roman" w:cs="Times New Roman"/>
          <w:sz w:val="24"/>
          <w:szCs w:val="24"/>
        </w:rPr>
        <w:t xml:space="preserve">, </w:t>
      </w:r>
      <w:r w:rsidRPr="00035A47">
        <w:rPr>
          <w:rFonts w:ascii="Times New Roman" w:hAnsi="Times New Roman" w:cs="Times New Roman"/>
          <w:sz w:val="24"/>
          <w:szCs w:val="24"/>
        </w:rPr>
        <w:t>индивидуальность, умение работать в команде, вести совместную проектную и исследовательскую деятельность, отстаивать свою позицию и выслушивать незнакомых людей, нести ответственность за себя и команду.</w:t>
      </w:r>
    </w:p>
    <w:p w:rsidR="00F3277E" w:rsidRPr="00035A47" w:rsidRDefault="003D49E0" w:rsidP="003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Решая эту 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нелегкую 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задачу, учитель должен сформировать новый тип общения с учениками, который способствовал бы познавательной активности, развитию трудолюбия, самостоятельности, интереса к окружающему миру. Как же сделать свой урок интересным, увлекательным и добиться того, чтобы дети хорошо и прочно усваивали языковой материал?</w:t>
      </w:r>
    </w:p>
    <w:p w:rsidR="00F3277E" w:rsidRPr="00035A47" w:rsidRDefault="003D49E0" w:rsidP="003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Если раньше изучение иностранного языка ограничивалось заучиванием слов, переводом текстов и выполнением грамматических упражнений, то на сегодняшний день формы и методы изучения иностранного языка значительно расширились. И целью обучения иностранному языку становится не обучение общению на изучаемом языке, а развитие компетентности в общении, предполагающей способность к реализации речевого поведения на основе фонологических, лексико-грамматических, страноведческих знаний и </w:t>
      </w:r>
      <w:r w:rsidR="00EE037B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навыков</w:t>
      </w:r>
      <w:r w:rsidR="00EE037B" w:rsidRPr="00EE03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>[</w:t>
      </w:r>
      <w:r w:rsidR="00EE037B" w:rsidRPr="00035A4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Душеина</w:t>
      </w:r>
      <w:r w:rsidR="00EE037B" w:rsidRPr="00EE0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 xml:space="preserve">2003, с. </w:t>
      </w:r>
      <w:r w:rsidR="00EE037B">
        <w:rPr>
          <w:rFonts w:ascii="Times New Roman" w:eastAsia="MS Mincho" w:hAnsi="Times New Roman" w:cs="Times New Roman"/>
          <w:sz w:val="24"/>
          <w:szCs w:val="24"/>
        </w:rPr>
        <w:t>15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>]</w:t>
      </w:r>
    </w:p>
    <w:p w:rsidR="00F3277E" w:rsidRPr="00035A47" w:rsidRDefault="002B154E" w:rsidP="003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Существует множество 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эффективных 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способов 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</w:t>
      </w:r>
      <w:r w:rsidR="00FF6F23" w:rsidRPr="00035A47">
        <w:rPr>
          <w:rFonts w:ascii="Times New Roman" w:hAnsi="Times New Roman" w:cs="Times New Roman"/>
          <w:sz w:val="24"/>
          <w:szCs w:val="24"/>
        </w:rPr>
        <w:t>нетрадиционных методов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 мотивации на уроках иностранного языка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22552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Выбор правильного стиля преподавания зависит от навыков и умений учащихся. 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Любое занятие может стать очень увлекательным с помощью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опорны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схе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«мозгово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штурм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постановк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проблемных </w:t>
      </w:r>
      <w:r w:rsidR="00035A47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вопросов, перевода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их в проблемные ситуации, игр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также стих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отворений, загадок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пес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ен, шарад</w:t>
      </w:r>
      <w:r w:rsidR="00F3277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ребус</w:t>
      </w:r>
      <w:r w:rsidR="00FF6F23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ов, кроссвордов и тестов. </w:t>
      </w:r>
    </w:p>
    <w:p w:rsidR="00822552" w:rsidRPr="00035A47" w:rsidRDefault="00822552" w:rsidP="002A1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Выбор правильной и эффективной методики преподавания иностранного языка имеет определенные преимущества.</w:t>
      </w:r>
      <w:r w:rsidR="002A1010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обладают замечательной чертой ума, непроизвольной памятью, которая непроизвольно активизируется, когда они заняты игр</w:t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ами и творческой деятельностью. А их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эмоциональность и наблюдательность привлекают яркие цвета, необычные формы, секреты и загадки.</w:t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 из этих факторов</w:t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, можно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подходящие методы и приемы при обучении </w:t>
      </w:r>
      <w:r w:rsidR="002A1010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иностранному</w:t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языку.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Благодаря этому </w:t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удовлетворить уникальные психологические и физиологические потребности.</w:t>
      </w:r>
    </w:p>
    <w:p w:rsidR="002A1010" w:rsidRPr="009317A8" w:rsidRDefault="00D0535E" w:rsidP="002A10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отметить некоторые современные методы преподавания иностранного языка.  </w:t>
      </w:r>
      <w:r w:rsidR="002A1010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Подход, основанный на задачах в преподавании </w:t>
      </w:r>
      <w:r w:rsidR="002A1010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иностранного </w:t>
      </w:r>
      <w:r w:rsidR="002A1010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языка, выделяет индивидуальные навыки и компетенции для того, чтобы научить, что действительно необходимо знать, чтобы достичь своих целей и задач. При таком подходе преподаваемый язык вращается вокруг самой задачи, а не наоборот. Задания в этом методе основываются на распространенных ситуациях из реальной жизни, с которыми можно столкнуться в повседневной жизни.  И для того, чтобы этот метод принес положительные результаты, важно понимать потребности и ожидания учащихся. Без этого невозможно разработать уроки, которые помогут учащимся добитьс</w:t>
      </w:r>
      <w:r w:rsidR="00EE03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успеха в конкретных ситуациях 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>[</w:t>
      </w:r>
      <w:r w:rsidR="00EE037B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Апетян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 xml:space="preserve"> 20</w:t>
      </w:r>
      <w:r w:rsidR="009317A8">
        <w:rPr>
          <w:rFonts w:ascii="Times New Roman" w:eastAsia="MS Mincho" w:hAnsi="Times New Roman" w:cs="Times New Roman"/>
          <w:sz w:val="24"/>
          <w:szCs w:val="24"/>
        </w:rPr>
        <w:t>14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 xml:space="preserve">, с. </w:t>
      </w:r>
      <w:r w:rsidR="009317A8" w:rsidRPr="009317A8">
        <w:rPr>
          <w:rFonts w:ascii="Times New Roman" w:eastAsia="MS Mincho" w:hAnsi="Times New Roman" w:cs="Times New Roman"/>
          <w:sz w:val="24"/>
          <w:szCs w:val="24"/>
        </w:rPr>
        <w:t>243</w:t>
      </w:r>
      <w:r w:rsidR="00EE037B" w:rsidRPr="00EE037B">
        <w:rPr>
          <w:rFonts w:ascii="Times New Roman" w:eastAsia="MS Mincho" w:hAnsi="Times New Roman" w:cs="Times New Roman"/>
          <w:sz w:val="24"/>
          <w:szCs w:val="24"/>
        </w:rPr>
        <w:t>]</w:t>
      </w:r>
      <w:r w:rsidR="009317A8" w:rsidRPr="009317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2A1010" w:rsidRPr="00035A47" w:rsidRDefault="00F24DE9" w:rsidP="007A26BD">
      <w:pPr>
        <w:pStyle w:val="a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 xml:space="preserve">Еще одним успешным методом преподавания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иностранного</w:t>
      </w: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языка является построение учебного процесса на проектах и проектной деятельности</w:t>
      </w:r>
      <w:r w:rsidR="00D0535E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который непосредственно направлен на развитие языковых навыков и творческого мышления. После завершения каждой темы учащиеся должны поработать над проектом и «защитить» его, рассказав о его содержании на иностранном языке. С использованием графики и фотографий это очень увлекательный и веселый способ использования иностранного языка на практике, облегчающий запоминание новой лексики и фраз.</w:t>
      </w:r>
    </w:p>
    <w:p w:rsidR="00F3277E" w:rsidRPr="00035A47" w:rsidRDefault="00D0535E" w:rsidP="003845AF">
      <w:pPr>
        <w:pStyle w:val="a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822552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считаются самыми сильными мотивами в обучении иностранному языку</w:t>
      </w:r>
      <w:r w:rsidR="003845AF" w:rsidRPr="00035A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3845AF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распространенны</w:t>
      </w:r>
      <w:r w:rsidR="003845AF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A26BD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</w:t>
      </w:r>
      <w:r w:rsidR="003845AF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7A26BD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активизаци</w:t>
      </w:r>
      <w:r w:rsidR="003845AF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и познавательной деятельности уча</w:t>
      </w:r>
      <w:r w:rsidR="007A26BD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щихся. </w:t>
      </w:r>
      <w:r w:rsidR="0019025B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FF6F23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помощью игры</w:t>
      </w:r>
      <w:r w:rsidR="0019025B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непосредственно</w:t>
      </w:r>
      <w:r w:rsidR="00FF6F23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улучшается произношение, активизируется лексический и грамматический материал, развиваются навыки аудирования и говорения, развиваются способности к творческому и критическому мышлению.</w:t>
      </w:r>
    </w:p>
    <w:p w:rsidR="00F3277E" w:rsidRPr="009317A8" w:rsidRDefault="003845AF" w:rsidP="003845A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  <w:t>В каждой игре есть правила, которых нужно придерживаться, что помогает развивать организационные навыки. Игры позволяют детям передвигаться, взаимодействовать, обмениваться предметами и т.д. С точки зрения контента, игры полезны тем, что можно использовать их для изучения любого типа контента. С помощью игр легче учиться, учащиеся быстрее запомнят слова и даже начнут спонтан</w:t>
      </w:r>
      <w:r w:rsidR="009317A8">
        <w:rPr>
          <w:rFonts w:ascii="Times New Roman" w:hAnsi="Times New Roman" w:cs="Times New Roman"/>
          <w:sz w:val="24"/>
          <w:szCs w:val="24"/>
        </w:rPr>
        <w:t>но использовать их в своей речи</w:t>
      </w:r>
      <w:r w:rsidR="009317A8" w:rsidRPr="009317A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>[</w:t>
      </w:r>
      <w:r w:rsidR="009317A8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Апетян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 xml:space="preserve"> 20</w:t>
      </w:r>
      <w:r w:rsidR="009317A8">
        <w:rPr>
          <w:rFonts w:ascii="Times New Roman" w:eastAsia="MS Mincho" w:hAnsi="Times New Roman" w:cs="Times New Roman"/>
          <w:sz w:val="24"/>
          <w:szCs w:val="24"/>
        </w:rPr>
        <w:t>14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 xml:space="preserve">, с. </w:t>
      </w:r>
      <w:r w:rsidR="009317A8" w:rsidRPr="009317A8">
        <w:rPr>
          <w:rFonts w:ascii="Times New Roman" w:eastAsia="MS Mincho" w:hAnsi="Times New Roman" w:cs="Times New Roman"/>
          <w:sz w:val="24"/>
          <w:szCs w:val="24"/>
        </w:rPr>
        <w:t>243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>]</w:t>
      </w:r>
      <w:r w:rsidR="009317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062D" w:rsidRPr="00035A47" w:rsidRDefault="0007062D" w:rsidP="00070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3845AF" w:rsidRPr="00035A47">
        <w:rPr>
          <w:rFonts w:ascii="Times New Roman" w:hAnsi="Times New Roman" w:cs="Times New Roman"/>
          <w:sz w:val="24"/>
          <w:szCs w:val="24"/>
        </w:rPr>
        <w:t>Использование квестов в учебном процессе</w:t>
      </w:r>
      <w:r w:rsidRPr="00035A4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845AF" w:rsidRPr="00035A47">
        <w:rPr>
          <w:rFonts w:ascii="Times New Roman" w:hAnsi="Times New Roman" w:cs="Times New Roman"/>
          <w:sz w:val="24"/>
          <w:szCs w:val="24"/>
        </w:rPr>
        <w:t xml:space="preserve">один из самых популярных современных игровых инструментов. Название говорит само за себя, так как слово </w:t>
      </w:r>
      <w:r w:rsidRPr="00035A47">
        <w:rPr>
          <w:rFonts w:ascii="Times New Roman" w:hAnsi="Times New Roman" w:cs="Times New Roman"/>
          <w:sz w:val="24"/>
          <w:szCs w:val="24"/>
        </w:rPr>
        <w:t>«</w:t>
      </w:r>
      <w:r w:rsidR="003845AF" w:rsidRPr="00035A47">
        <w:rPr>
          <w:rFonts w:ascii="Times New Roman" w:hAnsi="Times New Roman" w:cs="Times New Roman"/>
          <w:sz w:val="24"/>
          <w:szCs w:val="24"/>
        </w:rPr>
        <w:t>квест</w:t>
      </w:r>
      <w:r w:rsidRPr="00035A47">
        <w:rPr>
          <w:rFonts w:ascii="Times New Roman" w:hAnsi="Times New Roman" w:cs="Times New Roman"/>
          <w:sz w:val="24"/>
          <w:szCs w:val="24"/>
        </w:rPr>
        <w:t>»</w:t>
      </w:r>
      <w:r w:rsidR="003845AF" w:rsidRPr="00035A47">
        <w:rPr>
          <w:rFonts w:ascii="Times New Roman" w:hAnsi="Times New Roman" w:cs="Times New Roman"/>
          <w:sz w:val="24"/>
          <w:szCs w:val="24"/>
        </w:rPr>
        <w:t xml:space="preserve"> означает, что будут приключения. Это уже означает, что </w:t>
      </w:r>
      <w:r w:rsidRPr="00035A47">
        <w:rPr>
          <w:rFonts w:ascii="Times New Roman" w:hAnsi="Times New Roman" w:cs="Times New Roman"/>
          <w:sz w:val="24"/>
          <w:szCs w:val="24"/>
        </w:rPr>
        <w:t>учащиеся</w:t>
      </w:r>
      <w:r w:rsidR="003845AF" w:rsidRPr="00035A47">
        <w:rPr>
          <w:rFonts w:ascii="Times New Roman" w:hAnsi="Times New Roman" w:cs="Times New Roman"/>
          <w:sz w:val="24"/>
          <w:szCs w:val="24"/>
        </w:rPr>
        <w:t xml:space="preserve"> столкнутся с трудностями, загадками и тайнами, которые им предстоит разгадать, используя </w:t>
      </w:r>
      <w:r w:rsidRPr="00035A47">
        <w:rPr>
          <w:rFonts w:ascii="Times New Roman" w:hAnsi="Times New Roman" w:cs="Times New Roman"/>
          <w:sz w:val="24"/>
          <w:szCs w:val="24"/>
        </w:rPr>
        <w:t>иностранный</w:t>
      </w:r>
      <w:r w:rsidR="003845AF" w:rsidRPr="00035A47">
        <w:rPr>
          <w:rFonts w:ascii="Times New Roman" w:hAnsi="Times New Roman" w:cs="Times New Roman"/>
          <w:sz w:val="24"/>
          <w:szCs w:val="24"/>
        </w:rPr>
        <w:t xml:space="preserve"> язык!</w:t>
      </w:r>
      <w:r w:rsidRPr="00035A47">
        <w:rPr>
          <w:rFonts w:ascii="Times New Roman" w:hAnsi="Times New Roman" w:cs="Times New Roman"/>
          <w:sz w:val="24"/>
          <w:szCs w:val="24"/>
        </w:rPr>
        <w:t xml:space="preserve"> И для достижения поставленной цели нужно выполнять задания, используя знания и навыки, приобретенные на уроках иностранного языка.</w:t>
      </w:r>
    </w:p>
    <w:p w:rsidR="0007062D" w:rsidRPr="00035A47" w:rsidRDefault="006D00BB" w:rsidP="00070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035A47" w:rsidRPr="00035A47">
        <w:rPr>
          <w:rFonts w:ascii="Times New Roman" w:hAnsi="Times New Roman" w:cs="Times New Roman"/>
          <w:sz w:val="24"/>
          <w:szCs w:val="24"/>
        </w:rPr>
        <w:t>Техника интервального повторения — это</w:t>
      </w:r>
      <w:r w:rsidR="0007062D" w:rsidRPr="00035A47">
        <w:rPr>
          <w:rFonts w:ascii="Times New Roman" w:hAnsi="Times New Roman" w:cs="Times New Roman"/>
          <w:sz w:val="24"/>
          <w:szCs w:val="24"/>
        </w:rPr>
        <w:t xml:space="preserve"> метод, который фокусируется на увеличении интервалов между ранее выученным и усвоенным материалом, чтобы сохранить максимум информации, так как частое повторение помогает нашей памяти сохранять существующие знания.</w:t>
      </w:r>
    </w:p>
    <w:p w:rsidR="0007062D" w:rsidRPr="009317A8" w:rsidRDefault="006D00BB" w:rsidP="0007062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07062D" w:rsidRPr="00035A47">
        <w:rPr>
          <w:rFonts w:ascii="Times New Roman" w:hAnsi="Times New Roman" w:cs="Times New Roman"/>
          <w:sz w:val="24"/>
          <w:szCs w:val="24"/>
        </w:rPr>
        <w:t>Как только учащиеся узнают что-то новое, систематическое повторение через определенные промежутки времени помогает запомнить более значительный процент материала.</w:t>
      </w:r>
      <w:r w:rsidRPr="00035A47">
        <w:rPr>
          <w:rFonts w:ascii="Times New Roman" w:hAnsi="Times New Roman" w:cs="Times New Roman"/>
          <w:sz w:val="24"/>
          <w:szCs w:val="24"/>
        </w:rPr>
        <w:t xml:space="preserve"> </w:t>
      </w:r>
      <w:r w:rsidR="0007062D" w:rsidRPr="00035A47">
        <w:rPr>
          <w:rFonts w:ascii="Times New Roman" w:hAnsi="Times New Roman" w:cs="Times New Roman"/>
          <w:sz w:val="24"/>
          <w:szCs w:val="24"/>
        </w:rPr>
        <w:t>Чтобы этот метод обучения сработал, необходимо практиковать ранее выученный словарный запас, фразы или грамматические правила с увеличивающимися интервалами</w:t>
      </w:r>
      <w:r w:rsidR="009317A8">
        <w:rPr>
          <w:rFonts w:ascii="Times New Roman" w:hAnsi="Times New Roman" w:cs="Times New Roman"/>
          <w:sz w:val="24"/>
          <w:szCs w:val="24"/>
        </w:rPr>
        <w:t xml:space="preserve"> 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>[</w:t>
      </w:r>
      <w:r w:rsidR="009317A8" w:rsidRPr="00035A47">
        <w:rPr>
          <w:rFonts w:ascii="Times New Roman" w:hAnsi="Times New Roman" w:cs="Times New Roman"/>
          <w:sz w:val="24"/>
          <w:szCs w:val="24"/>
        </w:rPr>
        <w:t>Сидорова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 xml:space="preserve"> 20</w:t>
      </w:r>
      <w:r w:rsidR="009317A8">
        <w:rPr>
          <w:rFonts w:ascii="Times New Roman" w:eastAsia="MS Mincho" w:hAnsi="Times New Roman" w:cs="Times New Roman"/>
          <w:sz w:val="24"/>
          <w:szCs w:val="24"/>
        </w:rPr>
        <w:t>12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 xml:space="preserve">, с. </w:t>
      </w:r>
      <w:r w:rsidR="009317A8">
        <w:rPr>
          <w:rFonts w:ascii="Times New Roman" w:eastAsia="MS Mincho" w:hAnsi="Times New Roman" w:cs="Times New Roman"/>
          <w:sz w:val="24"/>
          <w:szCs w:val="24"/>
        </w:rPr>
        <w:t>176</w:t>
      </w:r>
      <w:r w:rsidR="009317A8" w:rsidRPr="00EE037B">
        <w:rPr>
          <w:rFonts w:ascii="Times New Roman" w:eastAsia="MS Mincho" w:hAnsi="Times New Roman" w:cs="Times New Roman"/>
          <w:sz w:val="24"/>
          <w:szCs w:val="24"/>
        </w:rPr>
        <w:t>]</w:t>
      </w:r>
      <w:r w:rsidR="009317A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D00BB" w:rsidRPr="00035A47" w:rsidRDefault="006D00BB" w:rsidP="006D00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  <w:t xml:space="preserve">Современной тенденцией в преподавании и изучении иностранного языка в XXI веке является онлайн-обучение. Существуют различные типы онлайн-технологий, которые следует учитывать, такие как виртуальные туры, веб-квесты, а также разновидности геймификации. При преподавании иностранного языка онлайн, важно внедрить в урок хорошую комбинацию вышеупомянутых методов и поддерживать хороший темп.  </w:t>
      </w:r>
    </w:p>
    <w:p w:rsidR="0007062D" w:rsidRPr="00035A47" w:rsidRDefault="006D00BB" w:rsidP="000706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  <w:t>Даже при использовании современных методов обучения, такие как онлайн-обучение с носителем языка, важно постоянно практиковаться и приобретать навыки общения на иностранном языке. Общение, основанное на реальных жизненных ситуациях, всегда имеет решающее значение в процессе изучения нового языка.</w:t>
      </w:r>
    </w:p>
    <w:p w:rsidR="00002451" w:rsidRPr="00035A47" w:rsidRDefault="006D00BB" w:rsidP="006D00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</w:r>
      <w:r w:rsidR="00002451" w:rsidRPr="00035A47">
        <w:rPr>
          <w:rFonts w:ascii="Times New Roman" w:hAnsi="Times New Roman" w:cs="Times New Roman"/>
          <w:sz w:val="24"/>
          <w:szCs w:val="24"/>
        </w:rPr>
        <w:t xml:space="preserve">Изучение иностранных языков позволяет развивать лингвистические способности человека, расширять круг интересов, обогащать духовно и нравственно. </w:t>
      </w:r>
    </w:p>
    <w:p w:rsidR="00007939" w:rsidRDefault="006D00BB" w:rsidP="00035A4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Существует достаточно много </w:t>
      </w:r>
      <w:r w:rsidR="00035A47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различных приемов</w:t>
      </w:r>
      <w:r w:rsidR="007A26BD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активизации познавательной деятельности учащихся на урока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х иностранного языка</w:t>
      </w:r>
      <w:r w:rsidR="007A26BD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Мастерство учителя заключается в умении подобрать нужный способ или метод в зависимости от интересов детей, изучаемого материала и сформированности тех или иных умений у учащихся. Учитель должен проявлять фантазию и творческий подход в преподавании иностранного языка. Только при энтузиазме и личной заинтересованности учителя можно зажечь интерес к изучению 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иностранного</w:t>
      </w:r>
      <w:r w:rsidR="007A26BD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языка.</w:t>
      </w:r>
    </w:p>
    <w:p w:rsidR="00035A47" w:rsidRPr="00035A47" w:rsidRDefault="00035A47" w:rsidP="00035A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7939" w:rsidRPr="00035A47" w:rsidRDefault="00007939" w:rsidP="00007939">
      <w:pPr>
        <w:tabs>
          <w:tab w:val="left" w:pos="18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47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007939" w:rsidRPr="00035A47" w:rsidRDefault="00007939" w:rsidP="000079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035A4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Душеина</w:t>
      </w:r>
      <w:r w:rsidRPr="00035A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035A4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Т.В.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Проектная методика на уроках иностранного языка. ИЯШ, 2003, № </w:t>
      </w:r>
      <w:r w:rsidR="00EE037B">
        <w:rPr>
          <w:rFonts w:ascii="Times New Roman" w:hAnsi="Times New Roman" w:cs="Times New Roman"/>
          <w:sz w:val="24"/>
          <w:szCs w:val="24"/>
          <w:shd w:val="clear" w:color="auto" w:fill="FFFFFF"/>
        </w:rPr>
        <w:t>5, С.15-16</w:t>
      </w:r>
    </w:p>
    <w:p w:rsidR="00BF6615" w:rsidRPr="00035A47" w:rsidRDefault="00007939" w:rsidP="00BF661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2.</w:t>
      </w:r>
      <w:r w:rsidR="00035A47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Апетян М.К.</w:t>
      </w:r>
      <w:r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 Использование интерактивной модели обучения на уроках иностранного языка // Молодой </w:t>
      </w:r>
      <w:r w:rsidR="00035A47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ученый, 201</w:t>
      </w:r>
      <w:r w:rsidR="009317A8" w:rsidRPr="009317A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35A47" w:rsidRPr="00035A47">
        <w:rPr>
          <w:rFonts w:ascii="Times New Roman" w:hAnsi="Times New Roman" w:cs="Times New Roman"/>
          <w:sz w:val="24"/>
          <w:szCs w:val="24"/>
          <w:shd w:val="clear" w:color="auto" w:fill="FFFFFF"/>
        </w:rPr>
        <w:t>, №</w:t>
      </w:r>
      <w:r w:rsidR="009317A8" w:rsidRPr="009317A8">
        <w:rPr>
          <w:rFonts w:ascii="Times New Roman" w:hAnsi="Times New Roman" w:cs="Times New Roman"/>
          <w:sz w:val="24"/>
          <w:szCs w:val="24"/>
          <w:shd w:val="clear" w:color="auto" w:fill="FFFFFF"/>
        </w:rPr>
        <w:t>14 (73)</w:t>
      </w:r>
      <w:r w:rsidR="009317A8" w:rsidRPr="009317A8">
        <w:rPr>
          <w:rFonts w:ascii="Times New Roman" w:hAnsi="Times New Roman" w:cs="Times New Roman"/>
          <w:sz w:val="24"/>
          <w:szCs w:val="24"/>
        </w:rPr>
        <w:t>, С. 243–244</w:t>
      </w:r>
    </w:p>
    <w:p w:rsidR="000C1649" w:rsidRPr="00035A47" w:rsidRDefault="00BF6615" w:rsidP="00BF66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5A47">
        <w:rPr>
          <w:rFonts w:ascii="Times New Roman" w:hAnsi="Times New Roman" w:cs="Times New Roman"/>
          <w:sz w:val="24"/>
          <w:szCs w:val="24"/>
        </w:rPr>
        <w:lastRenderedPageBreak/>
        <w:tab/>
        <w:t>3. Сидорова Е.С. Активные методы обучения на уроках иностранного языка // Актуальные вопросы современной педагогики. Уфа: 2012, 176 с.</w:t>
      </w:r>
    </w:p>
    <w:sectPr w:rsidR="000C1649" w:rsidRPr="00035A47" w:rsidSect="00035A47">
      <w:pgSz w:w="11906" w:h="16838"/>
      <w:pgMar w:top="1134" w:right="1361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1C5"/>
    <w:multiLevelType w:val="multilevel"/>
    <w:tmpl w:val="C766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B7"/>
    <w:rsid w:val="00002451"/>
    <w:rsid w:val="00007939"/>
    <w:rsid w:val="00012725"/>
    <w:rsid w:val="00035A47"/>
    <w:rsid w:val="000417F6"/>
    <w:rsid w:val="0007062D"/>
    <w:rsid w:val="000C1649"/>
    <w:rsid w:val="0019025B"/>
    <w:rsid w:val="002A1010"/>
    <w:rsid w:val="002B154E"/>
    <w:rsid w:val="002C13F1"/>
    <w:rsid w:val="003845AF"/>
    <w:rsid w:val="003C6F13"/>
    <w:rsid w:val="003D49E0"/>
    <w:rsid w:val="00523F89"/>
    <w:rsid w:val="005E773D"/>
    <w:rsid w:val="006D00BB"/>
    <w:rsid w:val="00740214"/>
    <w:rsid w:val="007A26BD"/>
    <w:rsid w:val="0081349D"/>
    <w:rsid w:val="00822552"/>
    <w:rsid w:val="009317A8"/>
    <w:rsid w:val="009B334C"/>
    <w:rsid w:val="00A23DB7"/>
    <w:rsid w:val="00BF6615"/>
    <w:rsid w:val="00D0535E"/>
    <w:rsid w:val="00D95737"/>
    <w:rsid w:val="00DB689B"/>
    <w:rsid w:val="00DD0F86"/>
    <w:rsid w:val="00E518AE"/>
    <w:rsid w:val="00EE037B"/>
    <w:rsid w:val="00F24DE9"/>
    <w:rsid w:val="00F3277E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FAF7"/>
  <w15:docId w15:val="{786B1342-4E04-4C43-9295-37BCB70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49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B3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lena.akopova@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2023-01-13T16:13:00Z</dcterms:created>
  <dcterms:modified xsi:type="dcterms:W3CDTF">2023-05-30T07:43:00Z</dcterms:modified>
</cp:coreProperties>
</file>